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2174DB52" w:rsidR="00C6047C" w:rsidRDefault="00A61068">
            <w:r>
              <w:t xml:space="preserve"> </w:t>
            </w:r>
            <w:r w:rsidR="00437AE1">
              <w:t>05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7F92" w14:textId="129C479D" w:rsidR="00851411" w:rsidRDefault="00851411" w:rsidP="00851411">
            <w:r>
              <w:t>13.15 – 14.45:</w:t>
            </w:r>
            <w:r w:rsidR="00D7399C">
              <w:t xml:space="preserve"> Ho cercato </w:t>
            </w:r>
            <w:r w:rsidR="00DB6B3B">
              <w:t xml:space="preserve">di trovare </w:t>
            </w:r>
            <w:bookmarkStart w:id="0" w:name="_GoBack"/>
            <w:bookmarkEnd w:id="0"/>
            <w:r w:rsidR="00D7399C">
              <w:t xml:space="preserve">una soluzione per risolvere il problema con il sensore BME280. </w:t>
            </w:r>
          </w:p>
          <w:p w14:paraId="787F8D8A" w14:textId="3327B5B7" w:rsidR="00851411" w:rsidRDefault="00851411" w:rsidP="00851411">
            <w:r>
              <w:t xml:space="preserve">15.00 – 16.20: </w:t>
            </w:r>
            <w:r w:rsidR="003A4010">
              <w:t>Ho provato a cambiare arduino e cercare altre soluzioni e sono riuscito a trovare l’indirizzo del sensore 0x76</w:t>
            </w:r>
            <w:r w:rsidR="005806D1">
              <w:t>.</w:t>
            </w:r>
          </w:p>
          <w:p w14:paraId="43B33607" w14:textId="6B435DA7" w:rsidR="00851411" w:rsidRDefault="00851411" w:rsidP="00851411"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BC10" w14:textId="20ECBBD6" w:rsidR="00851411" w:rsidRDefault="00D7399C" w:rsidP="00D7399C">
            <w:r>
              <w:t xml:space="preserve">Il problema con il sensore BME280 </w:t>
            </w:r>
            <w:r w:rsidR="003A4010">
              <w:t>è</w:t>
            </w:r>
            <w:r>
              <w:t xml:space="preserve"> che i pin non fanno contatto con la scheda del sensore, questo potrebbe essere risolto saldando i pin.</w:t>
            </w:r>
          </w:p>
          <w:p w14:paraId="041F1D3E" w14:textId="070AE23C" w:rsidR="00D7399C" w:rsidRDefault="00D7399C" w:rsidP="00D7399C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5E88291" w:rsidR="00C6047C" w:rsidRDefault="003A4010" w:rsidP="0045637B">
            <w:r>
              <w:t>Saldare il sensore BME280 e farlo funzionare correttamente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6172F" w14:textId="77777777" w:rsidR="005D3113" w:rsidRDefault="005D3113" w:rsidP="00847BBC">
      <w:pPr>
        <w:spacing w:after="0" w:line="240" w:lineRule="auto"/>
      </w:pPr>
      <w:r>
        <w:separator/>
      </w:r>
    </w:p>
  </w:endnote>
  <w:endnote w:type="continuationSeparator" w:id="0">
    <w:p w14:paraId="0BFEC9E1" w14:textId="77777777" w:rsidR="005D3113" w:rsidRDefault="005D3113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B6B3B">
      <w:rPr>
        <w:noProof/>
      </w:rPr>
      <w:t>1</w:t>
    </w:r>
    <w:r>
      <w:fldChar w:fldCharType="end"/>
    </w:r>
    <w:r>
      <w:t>/</w:t>
    </w:r>
    <w:fldSimple w:instr=" NUMPAGES   \* MERGEFORMAT ">
      <w:r w:rsidR="00DB6B3B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8F165" w14:textId="77777777" w:rsidR="005D3113" w:rsidRDefault="005D3113" w:rsidP="00847BBC">
      <w:pPr>
        <w:spacing w:after="0" w:line="240" w:lineRule="auto"/>
      </w:pPr>
      <w:r>
        <w:separator/>
      </w:r>
    </w:p>
  </w:footnote>
  <w:footnote w:type="continuationSeparator" w:id="0">
    <w:p w14:paraId="7E0FC65B" w14:textId="77777777" w:rsidR="005D3113" w:rsidRDefault="005D3113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50FF9"/>
    <w:rsid w:val="00051897"/>
    <w:rsid w:val="00063E69"/>
    <w:rsid w:val="00075BF2"/>
    <w:rsid w:val="000A2D84"/>
    <w:rsid w:val="000D62A8"/>
    <w:rsid w:val="000F00F8"/>
    <w:rsid w:val="00106011"/>
    <w:rsid w:val="00106114"/>
    <w:rsid w:val="00110C1C"/>
    <w:rsid w:val="00135555"/>
    <w:rsid w:val="00151EEC"/>
    <w:rsid w:val="001644B4"/>
    <w:rsid w:val="001914F6"/>
    <w:rsid w:val="001A2B9B"/>
    <w:rsid w:val="001A5708"/>
    <w:rsid w:val="001F3CCC"/>
    <w:rsid w:val="001F51E7"/>
    <w:rsid w:val="00265E56"/>
    <w:rsid w:val="00297C3E"/>
    <w:rsid w:val="002A0C29"/>
    <w:rsid w:val="002C1913"/>
    <w:rsid w:val="00303398"/>
    <w:rsid w:val="003A4010"/>
    <w:rsid w:val="003D5620"/>
    <w:rsid w:val="00432143"/>
    <w:rsid w:val="00437AE1"/>
    <w:rsid w:val="0045637B"/>
    <w:rsid w:val="00460B2E"/>
    <w:rsid w:val="00467948"/>
    <w:rsid w:val="0049001E"/>
    <w:rsid w:val="004C1775"/>
    <w:rsid w:val="004D5D99"/>
    <w:rsid w:val="004E52DB"/>
    <w:rsid w:val="00516BD9"/>
    <w:rsid w:val="00532829"/>
    <w:rsid w:val="00561358"/>
    <w:rsid w:val="005806D1"/>
    <w:rsid w:val="005D3113"/>
    <w:rsid w:val="005E6971"/>
    <w:rsid w:val="006865DD"/>
    <w:rsid w:val="006B035F"/>
    <w:rsid w:val="00711258"/>
    <w:rsid w:val="007716A8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E1492"/>
    <w:rsid w:val="00C4153B"/>
    <w:rsid w:val="00C6047C"/>
    <w:rsid w:val="00C73720"/>
    <w:rsid w:val="00C74505"/>
    <w:rsid w:val="00D01BC3"/>
    <w:rsid w:val="00D2101F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60</cp:revision>
  <dcterms:created xsi:type="dcterms:W3CDTF">2017-08-29T12:02:00Z</dcterms:created>
  <dcterms:modified xsi:type="dcterms:W3CDTF">2017-10-05T14:12:00Z</dcterms:modified>
</cp:coreProperties>
</file>