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3C15223D" w:rsidR="00C6047C" w:rsidRDefault="00A61068">
            <w:r>
              <w:t xml:space="preserve"> </w:t>
            </w:r>
            <w:r w:rsidR="00164DDB">
              <w:t>11</w:t>
            </w:r>
            <w:r w:rsidR="00DA3818">
              <w:t>.10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7399C">
        <w:trPr>
          <w:trHeight w:val="39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5E03B" w14:textId="513B1EDE" w:rsidR="00E33AED" w:rsidRDefault="00164DDB" w:rsidP="00851411">
            <w:r>
              <w:t>9.05 – 9.50: Ricerche su come utilizzare il kit di telemetria.</w:t>
            </w:r>
          </w:p>
          <w:p w14:paraId="6E1816FA" w14:textId="5B2629AA" w:rsidR="00164DDB" w:rsidRDefault="00164DDB" w:rsidP="00851411">
            <w:r>
              <w:t>10.50 – 11.35: Ho continuato le ricerche su come utilizzare il kit di telemetria.</w:t>
            </w:r>
          </w:p>
          <w:p w14:paraId="14B8E556" w14:textId="77777777" w:rsidR="00164DDB" w:rsidRDefault="00164DDB" w:rsidP="00851411">
            <w:r>
              <w:t>13.15 – 14.45: Sono riuscito a connettere il Ground Module con l’Air Module dopo dei problemi con i drivers e poi ho cercato come configurare i parametri che l’air module invia.</w:t>
            </w:r>
          </w:p>
          <w:p w14:paraId="2BDDC8A3" w14:textId="6AA77A72" w:rsidR="00FB3952" w:rsidRDefault="00FB3952" w:rsidP="00851411">
            <w:r>
              <w:t>Entrambi i moduli accendo il led di colore verde e in modo solido.</w:t>
            </w:r>
          </w:p>
          <w:p w14:paraId="3E8D63D1" w14:textId="54AFAAD8" w:rsidR="00BE7D7A" w:rsidRDefault="00BE7D7A" w:rsidP="00851411">
            <w:r>
              <w:t>15.00 – 16.20:</w:t>
            </w:r>
            <w:r w:rsidR="00FB3952">
              <w:t xml:space="preserve"> Ricerche su come leggere i parametri ricevuti dal ground module.</w:t>
            </w:r>
          </w:p>
          <w:p w14:paraId="43B33607" w14:textId="4A5B2339" w:rsidR="00BE7D7A" w:rsidRPr="002A2C95" w:rsidRDefault="00BE7D7A" w:rsidP="0085141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>
              <w:t>16.20 – 16.30: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6C5C57B4" w:rsidR="00D7399C" w:rsidRDefault="00164DDB" w:rsidP="002A2C95">
            <w:r>
              <w:t>Il sistema operativo non riconosceva la ground station, per risolvere questo problema ho installato i driver dal seguente sito(</w:t>
            </w:r>
            <w:hyperlink r:id="rId6" w:history="1">
              <w:r>
                <w:rPr>
                  <w:rFonts w:ascii="AppleSystemUIFont" w:eastAsiaTheme="minorEastAsia" w:hAnsi="AppleSystemUIFont" w:cs="AppleSystemUIFont"/>
                  <w:color w:val="DCA10D"/>
                  <w:sz w:val="24"/>
                  <w:szCs w:val="24"/>
                  <w:lang w:val="it-IT"/>
                </w:rPr>
                <w:t>https://www.silabs.com/products/development-tools/software/usb-to-uart-bridge-vcp-drivers</w:t>
              </w:r>
            </w:hyperlink>
            <w:r>
              <w:t>).</w:t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43CD98B5" w:rsidR="00C6047C" w:rsidRDefault="004713E8" w:rsidP="0045637B">
            <w:r>
              <w:t>Capire come inviare e leggere i dati tramite telemetria.</w:t>
            </w:r>
            <w:bookmarkStart w:id="0" w:name="_GoBack"/>
            <w:bookmarkEnd w:id="0"/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23DE0684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D746410" w14:textId="37D5D877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7"/>
      <w:footerReference w:type="default" r:id="rId8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B40AD" w14:textId="77777777" w:rsidR="006E154B" w:rsidRDefault="006E154B" w:rsidP="00847BBC">
      <w:pPr>
        <w:spacing w:after="0" w:line="240" w:lineRule="auto"/>
      </w:pPr>
      <w:r>
        <w:separator/>
      </w:r>
    </w:p>
  </w:endnote>
  <w:endnote w:type="continuationSeparator" w:id="0">
    <w:p w14:paraId="5C37C431" w14:textId="77777777" w:rsidR="006E154B" w:rsidRDefault="006E154B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713E8">
      <w:rPr>
        <w:noProof/>
      </w:rPr>
      <w:t>1</w:t>
    </w:r>
    <w:r>
      <w:fldChar w:fldCharType="end"/>
    </w:r>
    <w:r>
      <w:t>/</w:t>
    </w:r>
    <w:fldSimple w:instr=" NUMPAGES   \* MERGEFORMAT ">
      <w:r w:rsidR="004713E8">
        <w:rPr>
          <w:noProof/>
        </w:rPr>
        <w:t>1</w:t>
      </w:r>
    </w:fldSimple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7EFD9" w14:textId="77777777" w:rsidR="006E154B" w:rsidRDefault="006E154B" w:rsidP="00847BBC">
      <w:pPr>
        <w:spacing w:after="0" w:line="240" w:lineRule="auto"/>
      </w:pPr>
      <w:r>
        <w:separator/>
      </w:r>
    </w:p>
  </w:footnote>
  <w:footnote w:type="continuationSeparator" w:id="0">
    <w:p w14:paraId="5545C465" w14:textId="77777777" w:rsidR="006E154B" w:rsidRDefault="006E154B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17428"/>
    <w:rsid w:val="00050FF9"/>
    <w:rsid w:val="00051897"/>
    <w:rsid w:val="00063545"/>
    <w:rsid w:val="00063E69"/>
    <w:rsid w:val="00075BF2"/>
    <w:rsid w:val="000A2D84"/>
    <w:rsid w:val="000D10E9"/>
    <w:rsid w:val="000D62A8"/>
    <w:rsid w:val="000F00F8"/>
    <w:rsid w:val="00106011"/>
    <w:rsid w:val="00106114"/>
    <w:rsid w:val="00110C1C"/>
    <w:rsid w:val="00135555"/>
    <w:rsid w:val="00151EEC"/>
    <w:rsid w:val="001644B4"/>
    <w:rsid w:val="00164DDB"/>
    <w:rsid w:val="001914F6"/>
    <w:rsid w:val="001A2B9B"/>
    <w:rsid w:val="001A5708"/>
    <w:rsid w:val="001E79CD"/>
    <w:rsid w:val="001F3CCC"/>
    <w:rsid w:val="001F51E7"/>
    <w:rsid w:val="00265E56"/>
    <w:rsid w:val="00297C3E"/>
    <w:rsid w:val="002A0C29"/>
    <w:rsid w:val="002A2C95"/>
    <w:rsid w:val="002C1913"/>
    <w:rsid w:val="00303398"/>
    <w:rsid w:val="003A4010"/>
    <w:rsid w:val="003D5620"/>
    <w:rsid w:val="00432143"/>
    <w:rsid w:val="00437AE1"/>
    <w:rsid w:val="0045637B"/>
    <w:rsid w:val="00460B2E"/>
    <w:rsid w:val="00467948"/>
    <w:rsid w:val="004713E8"/>
    <w:rsid w:val="0049001E"/>
    <w:rsid w:val="004C1775"/>
    <w:rsid w:val="004D5D99"/>
    <w:rsid w:val="004E52DB"/>
    <w:rsid w:val="004F34A1"/>
    <w:rsid w:val="00516BD9"/>
    <w:rsid w:val="00532829"/>
    <w:rsid w:val="00554ABC"/>
    <w:rsid w:val="00561358"/>
    <w:rsid w:val="005806D1"/>
    <w:rsid w:val="005D3113"/>
    <w:rsid w:val="005E6971"/>
    <w:rsid w:val="006865DD"/>
    <w:rsid w:val="00692042"/>
    <w:rsid w:val="006B035F"/>
    <w:rsid w:val="006E154B"/>
    <w:rsid w:val="00711258"/>
    <w:rsid w:val="007653B6"/>
    <w:rsid w:val="007716A8"/>
    <w:rsid w:val="00825A5D"/>
    <w:rsid w:val="008262A3"/>
    <w:rsid w:val="00834CE9"/>
    <w:rsid w:val="00835DFD"/>
    <w:rsid w:val="00847BBC"/>
    <w:rsid w:val="00851411"/>
    <w:rsid w:val="008A24CE"/>
    <w:rsid w:val="008A5C93"/>
    <w:rsid w:val="008C05FD"/>
    <w:rsid w:val="008E09F3"/>
    <w:rsid w:val="008F77C9"/>
    <w:rsid w:val="00944BC5"/>
    <w:rsid w:val="00954F29"/>
    <w:rsid w:val="009C062E"/>
    <w:rsid w:val="009E7100"/>
    <w:rsid w:val="009E796A"/>
    <w:rsid w:val="00A018A8"/>
    <w:rsid w:val="00A12CAD"/>
    <w:rsid w:val="00A55479"/>
    <w:rsid w:val="00A61068"/>
    <w:rsid w:val="00B71590"/>
    <w:rsid w:val="00B71DA2"/>
    <w:rsid w:val="00BA42E9"/>
    <w:rsid w:val="00BE1492"/>
    <w:rsid w:val="00BE7D7A"/>
    <w:rsid w:val="00C4153B"/>
    <w:rsid w:val="00C6047C"/>
    <w:rsid w:val="00C73720"/>
    <w:rsid w:val="00C74505"/>
    <w:rsid w:val="00D01BC3"/>
    <w:rsid w:val="00D2101F"/>
    <w:rsid w:val="00D5579C"/>
    <w:rsid w:val="00D7399C"/>
    <w:rsid w:val="00D77CDE"/>
    <w:rsid w:val="00DA1B18"/>
    <w:rsid w:val="00DA3818"/>
    <w:rsid w:val="00DB6B3B"/>
    <w:rsid w:val="00DD5E3A"/>
    <w:rsid w:val="00DF0FBB"/>
    <w:rsid w:val="00DF2FEE"/>
    <w:rsid w:val="00E13503"/>
    <w:rsid w:val="00E33AED"/>
    <w:rsid w:val="00E87785"/>
    <w:rsid w:val="00EB1997"/>
    <w:rsid w:val="00EB47E7"/>
    <w:rsid w:val="00EB5424"/>
    <w:rsid w:val="00EC7B4A"/>
    <w:rsid w:val="00F00417"/>
    <w:rsid w:val="00F12181"/>
    <w:rsid w:val="00F62839"/>
    <w:rsid w:val="00F7195A"/>
    <w:rsid w:val="00FB3952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silabs.com/products/development-tools/software/usb-to-uart-bridge-vcp-driver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177</Words>
  <Characters>1011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72</cp:revision>
  <dcterms:created xsi:type="dcterms:W3CDTF">2017-08-29T12:02:00Z</dcterms:created>
  <dcterms:modified xsi:type="dcterms:W3CDTF">2017-10-11T14:07:00Z</dcterms:modified>
</cp:coreProperties>
</file>