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2F60ADAA" w:rsidR="00C6047C" w:rsidRDefault="00A61068">
            <w:r>
              <w:t xml:space="preserve"> </w:t>
            </w:r>
            <w:r w:rsidR="00450B84">
              <w:t>18</w:t>
            </w:r>
            <w:r w:rsidR="00DA3818">
              <w:t>.10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7399C">
        <w:trPr>
          <w:trHeight w:val="39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452BA" w14:textId="5D6D250D" w:rsidR="00554731" w:rsidRDefault="00450B84" w:rsidP="00851411">
            <w:r>
              <w:t>8.20 – 9.50: Ricerche sul funzionamento del kit di telemetria.</w:t>
            </w:r>
          </w:p>
          <w:p w14:paraId="432E2C7A" w14:textId="3F3350AB" w:rsidR="00E5093F" w:rsidRDefault="00450B84" w:rsidP="00851411">
            <w:r>
              <w:t>13.15 – 14.45:</w:t>
            </w:r>
            <w:r w:rsidR="00E5093F">
              <w:t xml:space="preserve"> Ricerche su come utilizzare il kit con Arduino.</w:t>
            </w:r>
          </w:p>
          <w:p w14:paraId="07EE588D" w14:textId="75C3C97A" w:rsidR="00450B84" w:rsidRDefault="00450B84" w:rsidP="00851411">
            <w:r>
              <w:t>15.00 – 16.20:</w:t>
            </w:r>
            <w:r w:rsidR="00E5093F">
              <w:t xml:space="preserve"> Ho continuato le ricerche su come utilizzare il kit con l’arduino.</w:t>
            </w:r>
          </w:p>
          <w:p w14:paraId="43B33607" w14:textId="362CB324" w:rsidR="00450B84" w:rsidRPr="002A2C95" w:rsidRDefault="00450B84" w:rsidP="0085141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>
              <w:t>16.20 – 16.30: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211EB5BD" w:rsidR="00D7399C" w:rsidRDefault="00D7399C" w:rsidP="002A2C95">
            <w:bookmarkStart w:id="0" w:name="_GoBack"/>
            <w:bookmarkEnd w:id="0"/>
          </w:p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08B6497D" w:rsidR="00C6047C" w:rsidRDefault="00432143" w:rsidP="008F77C9">
            <w:r>
              <w:t xml:space="preserve">In linea con quello che ho progettato. 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774B7E4A" w:rsidR="00C6047C" w:rsidRDefault="00554731" w:rsidP="0045637B">
            <w:r>
              <w:t>Capire come configurare il kit in modo da inviare i dati dall’Arduino al PC</w:t>
            </w:r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23DE0684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D746410" w14:textId="37D5D877" w:rsidR="00DF2FEE" w:rsidRPr="00851411" w:rsidRDefault="00A61068" w:rsidP="00851411">
      <w:pPr>
        <w:spacing w:after="218"/>
      </w:pPr>
      <w:r>
        <w:t xml:space="preserve"> </w:t>
      </w:r>
    </w:p>
    <w:sectPr w:rsidR="00DF2FEE" w:rsidRPr="00851411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6AF8E" w14:textId="77777777" w:rsidR="00F7524F" w:rsidRDefault="00F7524F" w:rsidP="00847BBC">
      <w:pPr>
        <w:spacing w:after="0" w:line="240" w:lineRule="auto"/>
      </w:pPr>
      <w:r>
        <w:separator/>
      </w:r>
    </w:p>
  </w:endnote>
  <w:endnote w:type="continuationSeparator" w:id="0">
    <w:p w14:paraId="0C0797B0" w14:textId="77777777" w:rsidR="00F7524F" w:rsidRDefault="00F7524F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5093F">
      <w:rPr>
        <w:noProof/>
      </w:rPr>
      <w:t>1</w:t>
    </w:r>
    <w:r>
      <w:fldChar w:fldCharType="end"/>
    </w:r>
    <w:r>
      <w:t>/</w:t>
    </w:r>
    <w:fldSimple w:instr=" NUMPAGES   \* MERGEFORMAT ">
      <w:r w:rsidR="00E5093F">
        <w:rPr>
          <w:noProof/>
        </w:rPr>
        <w:t>1</w:t>
      </w:r>
    </w:fldSimple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45B11" w14:textId="77777777" w:rsidR="00F7524F" w:rsidRDefault="00F7524F" w:rsidP="00847BBC">
      <w:pPr>
        <w:spacing w:after="0" w:line="240" w:lineRule="auto"/>
      </w:pPr>
      <w:r>
        <w:separator/>
      </w:r>
    </w:p>
  </w:footnote>
  <w:footnote w:type="continuationSeparator" w:id="0">
    <w:p w14:paraId="5C88667D" w14:textId="77777777" w:rsidR="00F7524F" w:rsidRDefault="00F7524F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03328"/>
    <w:rsid w:val="00017428"/>
    <w:rsid w:val="00050FF9"/>
    <w:rsid w:val="00051897"/>
    <w:rsid w:val="00063545"/>
    <w:rsid w:val="00063E69"/>
    <w:rsid w:val="00075BF2"/>
    <w:rsid w:val="000A2D84"/>
    <w:rsid w:val="000D10E9"/>
    <w:rsid w:val="000D62A8"/>
    <w:rsid w:val="000F00F8"/>
    <w:rsid w:val="00106011"/>
    <w:rsid w:val="00106114"/>
    <w:rsid w:val="00110C1C"/>
    <w:rsid w:val="00135555"/>
    <w:rsid w:val="00151EEC"/>
    <w:rsid w:val="001644B4"/>
    <w:rsid w:val="00164DDB"/>
    <w:rsid w:val="0018145C"/>
    <w:rsid w:val="00184010"/>
    <w:rsid w:val="001914F6"/>
    <w:rsid w:val="001A2B9B"/>
    <w:rsid w:val="001A5708"/>
    <w:rsid w:val="001E79CD"/>
    <w:rsid w:val="001F3CCC"/>
    <w:rsid w:val="001F51E7"/>
    <w:rsid w:val="00265E56"/>
    <w:rsid w:val="00297C3E"/>
    <w:rsid w:val="002A0C29"/>
    <w:rsid w:val="002A2C95"/>
    <w:rsid w:val="002C1913"/>
    <w:rsid w:val="002F4380"/>
    <w:rsid w:val="00303398"/>
    <w:rsid w:val="003A4010"/>
    <w:rsid w:val="003D5620"/>
    <w:rsid w:val="00432143"/>
    <w:rsid w:val="00437AE1"/>
    <w:rsid w:val="00450B84"/>
    <w:rsid w:val="0045637B"/>
    <w:rsid w:val="00460B2E"/>
    <w:rsid w:val="00467948"/>
    <w:rsid w:val="004713E8"/>
    <w:rsid w:val="0049001E"/>
    <w:rsid w:val="004C1775"/>
    <w:rsid w:val="004D5D99"/>
    <w:rsid w:val="004E52DB"/>
    <w:rsid w:val="004F34A1"/>
    <w:rsid w:val="00516BD9"/>
    <w:rsid w:val="00532829"/>
    <w:rsid w:val="00554731"/>
    <w:rsid w:val="00554ABC"/>
    <w:rsid w:val="00561358"/>
    <w:rsid w:val="005806D1"/>
    <w:rsid w:val="005D3113"/>
    <w:rsid w:val="005E6971"/>
    <w:rsid w:val="006865DD"/>
    <w:rsid w:val="00692042"/>
    <w:rsid w:val="006B035F"/>
    <w:rsid w:val="006E154B"/>
    <w:rsid w:val="00711258"/>
    <w:rsid w:val="007653B6"/>
    <w:rsid w:val="007716A8"/>
    <w:rsid w:val="00825A5D"/>
    <w:rsid w:val="008262A3"/>
    <w:rsid w:val="00834CE9"/>
    <w:rsid w:val="00835DFD"/>
    <w:rsid w:val="00847BBC"/>
    <w:rsid w:val="00851411"/>
    <w:rsid w:val="008A24CE"/>
    <w:rsid w:val="008A5C93"/>
    <w:rsid w:val="008C05FD"/>
    <w:rsid w:val="008E09F3"/>
    <w:rsid w:val="008F77C9"/>
    <w:rsid w:val="00944BC5"/>
    <w:rsid w:val="00954F29"/>
    <w:rsid w:val="00982FF2"/>
    <w:rsid w:val="009C062E"/>
    <w:rsid w:val="009E23DC"/>
    <w:rsid w:val="009E7100"/>
    <w:rsid w:val="009E796A"/>
    <w:rsid w:val="00A018A8"/>
    <w:rsid w:val="00A12CAD"/>
    <w:rsid w:val="00A55479"/>
    <w:rsid w:val="00A61068"/>
    <w:rsid w:val="00B71590"/>
    <w:rsid w:val="00B71DA2"/>
    <w:rsid w:val="00BA42E9"/>
    <w:rsid w:val="00BD700A"/>
    <w:rsid w:val="00BE1492"/>
    <w:rsid w:val="00BE7D7A"/>
    <w:rsid w:val="00C4153B"/>
    <w:rsid w:val="00C6047C"/>
    <w:rsid w:val="00C73720"/>
    <w:rsid w:val="00C74505"/>
    <w:rsid w:val="00D01BC3"/>
    <w:rsid w:val="00D2101F"/>
    <w:rsid w:val="00D5579C"/>
    <w:rsid w:val="00D7399C"/>
    <w:rsid w:val="00D77CDE"/>
    <w:rsid w:val="00DA1B18"/>
    <w:rsid w:val="00DA3818"/>
    <w:rsid w:val="00DB6B3B"/>
    <w:rsid w:val="00DD5E3A"/>
    <w:rsid w:val="00DF0FBB"/>
    <w:rsid w:val="00DF2FEE"/>
    <w:rsid w:val="00E13503"/>
    <w:rsid w:val="00E33AED"/>
    <w:rsid w:val="00E5093F"/>
    <w:rsid w:val="00E87785"/>
    <w:rsid w:val="00EB1997"/>
    <w:rsid w:val="00EB47E7"/>
    <w:rsid w:val="00EB5424"/>
    <w:rsid w:val="00EC7B4A"/>
    <w:rsid w:val="00F00417"/>
    <w:rsid w:val="00F12181"/>
    <w:rsid w:val="00F62839"/>
    <w:rsid w:val="00F7195A"/>
    <w:rsid w:val="00F7524F"/>
    <w:rsid w:val="00FB3952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78</cp:revision>
  <dcterms:created xsi:type="dcterms:W3CDTF">2017-08-29T12:02:00Z</dcterms:created>
  <dcterms:modified xsi:type="dcterms:W3CDTF">2017-10-18T13:12:00Z</dcterms:modified>
</cp:coreProperties>
</file>