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23B012B0" w:rsidR="00C6047C" w:rsidRDefault="00A61068" w:rsidP="00936452">
            <w:r>
              <w:t xml:space="preserve"> </w:t>
            </w:r>
            <w:r w:rsidR="00936452">
              <w:t>07.11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CE2" w14:textId="6BCD6D33" w:rsidR="00445143" w:rsidRDefault="00936452" w:rsidP="00445143">
            <w:r>
              <w:t>10.05 – 11.35: Ricerche su ricavare il voltaggio della batteria e l’ora corrente con Arduino.</w:t>
            </w:r>
          </w:p>
          <w:p w14:paraId="1C8981FE" w14:textId="42E32BAC" w:rsidR="00936452" w:rsidRDefault="00936452" w:rsidP="00445143">
            <w:r>
              <w:t>13.15 – 14.35: Ho iniziato a lavorare al programma che salva i dati dalla porta seriale al database.</w:t>
            </w:r>
          </w:p>
          <w:p w14:paraId="43B33607" w14:textId="200F3FED" w:rsidR="00936452" w:rsidRPr="002A2C95" w:rsidRDefault="00936452" w:rsidP="0044514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14.35 – 14.45: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79F9E86A" w:rsidR="00D7399C" w:rsidRDefault="00936452" w:rsidP="00C3386F">
            <w:r>
              <w:t xml:space="preserve">Tramite l’utilizzo dell’Arduino solamente non si può ricavare l’ora e la data corrente, questo potrebbe essere risolto tramite l’utilizzo di un sensore rtc oppure lasciando il sistema sempre connesso a un computer(non </w:t>
            </w:r>
            <w:r w:rsidR="00C3386F">
              <w:t>nel</w:t>
            </w:r>
            <w:bookmarkStart w:id="0" w:name="_GoBack"/>
            <w:bookmarkEnd w:id="0"/>
            <w:r>
              <w:t xml:space="preserve"> mio caso).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296F177E" w:rsidR="00C6047C" w:rsidRDefault="008E2D9E" w:rsidP="008E2D9E">
            <w:r>
              <w:t xml:space="preserve">Trovare un modo per ricavare la tensione </w:t>
            </w:r>
            <w:r w:rsidR="00674EF8">
              <w:t xml:space="preserve">della batteria </w:t>
            </w:r>
            <w:r>
              <w:t>che alimenta l’arduino</w:t>
            </w:r>
            <w:r w:rsidR="00674EF8">
              <w:t>.</w:t>
            </w:r>
          </w:p>
        </w:tc>
      </w:tr>
    </w:tbl>
    <w:p w14:paraId="7D746410" w14:textId="1A98D826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83A32" w14:textId="77777777" w:rsidR="00142E6C" w:rsidRDefault="00142E6C" w:rsidP="00847BBC">
      <w:pPr>
        <w:spacing w:after="0" w:line="240" w:lineRule="auto"/>
      </w:pPr>
      <w:r>
        <w:separator/>
      </w:r>
    </w:p>
  </w:endnote>
  <w:endnote w:type="continuationSeparator" w:id="0">
    <w:p w14:paraId="615E2939" w14:textId="77777777" w:rsidR="00142E6C" w:rsidRDefault="00142E6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2D52" w14:textId="109C1B3F" w:rsidR="00EC7B4A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fldChar w:fldCharType="begin"/>
    </w:r>
    <w:r>
      <w:instrText xml:space="preserve"> PAGE   \* MERGEFORMAT </w:instrText>
    </w:r>
    <w:r>
      <w:fldChar w:fldCharType="separate"/>
    </w:r>
    <w:r w:rsidR="00C3386F">
      <w:rPr>
        <w:noProof/>
      </w:rPr>
      <w:t>1</w:t>
    </w:r>
    <w:r>
      <w:fldChar w:fldCharType="end"/>
    </w:r>
    <w:r>
      <w:t>/</w:t>
    </w:r>
    <w:fldSimple w:instr=" NUMPAGES   \* MERGEFORMAT ">
      <w:r w:rsidR="00C3386F">
        <w:rPr>
          <w:noProof/>
        </w:rPr>
        <w:t>1</w:t>
      </w:r>
    </w:fldSimple>
    <w:r w:rsidR="00A32075">
      <w:rPr>
        <w:noProof/>
      </w:rPr>
      <w:tab/>
      <w:t xml:space="preserve">                                                                   </w:t>
    </w:r>
    <w:r w:rsidR="00EC7B4A"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FCCC3" w14:textId="77777777" w:rsidR="00142E6C" w:rsidRDefault="00142E6C" w:rsidP="00847BBC">
      <w:pPr>
        <w:spacing w:after="0" w:line="240" w:lineRule="auto"/>
      </w:pPr>
      <w:r>
        <w:separator/>
      </w:r>
    </w:p>
  </w:footnote>
  <w:footnote w:type="continuationSeparator" w:id="0">
    <w:p w14:paraId="257D0064" w14:textId="77777777" w:rsidR="00142E6C" w:rsidRDefault="00142E6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42E6C"/>
    <w:rsid w:val="00151EEC"/>
    <w:rsid w:val="001644B4"/>
    <w:rsid w:val="00164DDB"/>
    <w:rsid w:val="0018145C"/>
    <w:rsid w:val="00184010"/>
    <w:rsid w:val="001914F6"/>
    <w:rsid w:val="001A2B9B"/>
    <w:rsid w:val="001A5708"/>
    <w:rsid w:val="001B12B5"/>
    <w:rsid w:val="001E79CD"/>
    <w:rsid w:val="001F3CCC"/>
    <w:rsid w:val="001F51E7"/>
    <w:rsid w:val="002622DB"/>
    <w:rsid w:val="00265E56"/>
    <w:rsid w:val="0029427D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45143"/>
    <w:rsid w:val="00450B84"/>
    <w:rsid w:val="0045637B"/>
    <w:rsid w:val="00460B2E"/>
    <w:rsid w:val="00467948"/>
    <w:rsid w:val="004713E8"/>
    <w:rsid w:val="0049001E"/>
    <w:rsid w:val="004C1775"/>
    <w:rsid w:val="004C5F8C"/>
    <w:rsid w:val="004D5D99"/>
    <w:rsid w:val="004E52DB"/>
    <w:rsid w:val="004F34A1"/>
    <w:rsid w:val="005049C7"/>
    <w:rsid w:val="00516BD9"/>
    <w:rsid w:val="00532829"/>
    <w:rsid w:val="00550ADA"/>
    <w:rsid w:val="00554731"/>
    <w:rsid w:val="00554ABC"/>
    <w:rsid w:val="00561358"/>
    <w:rsid w:val="005806D1"/>
    <w:rsid w:val="005D3113"/>
    <w:rsid w:val="005E6971"/>
    <w:rsid w:val="005F42A8"/>
    <w:rsid w:val="00674EF8"/>
    <w:rsid w:val="00681068"/>
    <w:rsid w:val="006865DD"/>
    <w:rsid w:val="00692042"/>
    <w:rsid w:val="006B035F"/>
    <w:rsid w:val="006E154B"/>
    <w:rsid w:val="00711258"/>
    <w:rsid w:val="007653B6"/>
    <w:rsid w:val="007716A8"/>
    <w:rsid w:val="00815A5C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E2D9E"/>
    <w:rsid w:val="008F77C9"/>
    <w:rsid w:val="00936452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32075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3386F"/>
    <w:rsid w:val="00C4153B"/>
    <w:rsid w:val="00C6047C"/>
    <w:rsid w:val="00C73720"/>
    <w:rsid w:val="00C74505"/>
    <w:rsid w:val="00D01BC3"/>
    <w:rsid w:val="00D2101F"/>
    <w:rsid w:val="00D21A83"/>
    <w:rsid w:val="00D54E6A"/>
    <w:rsid w:val="00D5579C"/>
    <w:rsid w:val="00D7399C"/>
    <w:rsid w:val="00D7542D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EE0B09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90</cp:revision>
  <dcterms:created xsi:type="dcterms:W3CDTF">2017-08-29T12:02:00Z</dcterms:created>
  <dcterms:modified xsi:type="dcterms:W3CDTF">2017-11-07T13:24:00Z</dcterms:modified>
</cp:coreProperties>
</file>