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B415" w14:textId="053DBE3E" w:rsidR="00B73261" w:rsidRDefault="009D7F55">
      <w:pPr>
        <w:rPr>
          <w:noProof/>
          <w:lang w:eastAsia="en-GB"/>
        </w:rPr>
      </w:pPr>
      <w:r w:rsidRPr="009D7F55">
        <w:rPr>
          <w:noProof/>
          <w:lang w:eastAsia="en-GB"/>
        </w:rPr>
        <w:drawing>
          <wp:anchor distT="0" distB="0" distL="114300" distR="114300" simplePos="0" relativeHeight="251660800" behindDoc="0" locked="0" layoutInCell="1" allowOverlap="1" wp14:anchorId="4A051990" wp14:editId="2C69DD21">
            <wp:simplePos x="0" y="0"/>
            <wp:positionH relativeFrom="column">
              <wp:posOffset>-213360</wp:posOffset>
            </wp:positionH>
            <wp:positionV relativeFrom="paragraph">
              <wp:posOffset>-220980</wp:posOffset>
            </wp:positionV>
            <wp:extent cx="6385560" cy="63855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6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45EAD" w14:textId="5D837FA7" w:rsidR="0077303D" w:rsidRDefault="0077303D"/>
    <w:sectPr w:rsidR="0077303D" w:rsidSect="00773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6EF"/>
    <w:rsid w:val="000B452B"/>
    <w:rsid w:val="00140827"/>
    <w:rsid w:val="00151107"/>
    <w:rsid w:val="003277DE"/>
    <w:rsid w:val="00386DAA"/>
    <w:rsid w:val="003B5E5E"/>
    <w:rsid w:val="003E01B9"/>
    <w:rsid w:val="005104FE"/>
    <w:rsid w:val="006512AB"/>
    <w:rsid w:val="00685F07"/>
    <w:rsid w:val="007626EF"/>
    <w:rsid w:val="0077303D"/>
    <w:rsid w:val="007E512B"/>
    <w:rsid w:val="009C5A64"/>
    <w:rsid w:val="009D7F55"/>
    <w:rsid w:val="00B30B28"/>
    <w:rsid w:val="00B73261"/>
    <w:rsid w:val="00BA722C"/>
    <w:rsid w:val="00BD2C7B"/>
    <w:rsid w:val="00C40565"/>
    <w:rsid w:val="00DC7EFA"/>
    <w:rsid w:val="00DF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D3EC"/>
  <w15:docId w15:val="{EF8A1C90-BBFC-418B-93CA-DAF00759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 and nicki</dc:creator>
  <cp:lastModifiedBy>Nicola Zealey</cp:lastModifiedBy>
  <cp:revision>18</cp:revision>
  <cp:lastPrinted>2021-08-09T14:12:00Z</cp:lastPrinted>
  <dcterms:created xsi:type="dcterms:W3CDTF">2013-01-11T09:34:00Z</dcterms:created>
  <dcterms:modified xsi:type="dcterms:W3CDTF">2021-08-09T14:14:00Z</dcterms:modified>
</cp:coreProperties>
</file>