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B5D" w:rsidRPr="008C6B5D" w:rsidRDefault="008E7FA4" w:rsidP="009D587F">
      <w:pPr>
        <w:pStyle w:val="NoSpacing"/>
      </w:pPr>
      <w:r>
        <w:rPr>
          <w:noProof/>
          <w:lang w:eastAsia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2899410</wp:posOffset>
            </wp:positionV>
            <wp:extent cx="2099945" cy="3200400"/>
            <wp:effectExtent l="19050" t="0" r="0" b="0"/>
            <wp:wrapNone/>
            <wp:docPr id="7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2908935</wp:posOffset>
            </wp:positionV>
            <wp:extent cx="2099945" cy="3200400"/>
            <wp:effectExtent l="19050" t="0" r="0" b="0"/>
            <wp:wrapNone/>
            <wp:docPr id="6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2899727</wp:posOffset>
            </wp:positionV>
            <wp:extent cx="2099945" cy="3200400"/>
            <wp:effectExtent l="19050" t="0" r="0" b="0"/>
            <wp:wrapNone/>
            <wp:docPr id="5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-481330</wp:posOffset>
            </wp:positionV>
            <wp:extent cx="2099945" cy="3200400"/>
            <wp:effectExtent l="19050" t="0" r="0" b="0"/>
            <wp:wrapNone/>
            <wp:docPr id="2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-471805</wp:posOffset>
            </wp:positionV>
            <wp:extent cx="2099945" cy="3200400"/>
            <wp:effectExtent l="19050" t="0" r="0" b="0"/>
            <wp:wrapNone/>
            <wp:docPr id="1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-481013</wp:posOffset>
            </wp:positionV>
            <wp:extent cx="2100263" cy="3200400"/>
            <wp:effectExtent l="19050" t="0" r="0" b="0"/>
            <wp:wrapNone/>
            <wp:docPr id="4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3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6281420</wp:posOffset>
            </wp:positionV>
            <wp:extent cx="2099945" cy="3200400"/>
            <wp:effectExtent l="19050" t="0" r="0" b="0"/>
            <wp:wrapNone/>
            <wp:docPr id="10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6290945</wp:posOffset>
            </wp:positionV>
            <wp:extent cx="2099945" cy="3200400"/>
            <wp:effectExtent l="19050" t="0" r="0" b="0"/>
            <wp:wrapNone/>
            <wp:docPr id="9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E7FA4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6281738</wp:posOffset>
            </wp:positionV>
            <wp:extent cx="2100263" cy="3200400"/>
            <wp:effectExtent l="19050" t="0" r="0" b="0"/>
            <wp:wrapNone/>
            <wp:docPr id="8" name="Picture 1" descr="C:\Users\steve and nicki\Documents\Games\Star Wars Risk\Force Card (Red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ve and nicki\Documents\Games\Star Wars Risk\Force Card (Red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3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C6B5D" w:rsidRPr="008C6B5D" w:rsidSect="0077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8E7FA4"/>
    <w:rsid w:val="00140F08"/>
    <w:rsid w:val="004006AF"/>
    <w:rsid w:val="004D5E1C"/>
    <w:rsid w:val="0077303D"/>
    <w:rsid w:val="008C6B5D"/>
    <w:rsid w:val="008E7943"/>
    <w:rsid w:val="008E7FA4"/>
    <w:rsid w:val="009D5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5E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7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F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>Microsoft</Company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 nicki</dc:creator>
  <cp:keywords/>
  <dc:description/>
  <cp:lastModifiedBy>steve and nicki</cp:lastModifiedBy>
  <cp:revision>2</cp:revision>
  <dcterms:created xsi:type="dcterms:W3CDTF">2016-12-15T16:03:00Z</dcterms:created>
  <dcterms:modified xsi:type="dcterms:W3CDTF">2016-12-15T16:05:00Z</dcterms:modified>
</cp:coreProperties>
</file>