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B2CC311" wp14:paraId="5E5787A5" wp14:textId="3431A51A">
      <w:pPr>
        <w:jc w:val="center"/>
        <w:rPr>
          <w:rFonts w:ascii="Aptos" w:hAnsi="Aptos" w:eastAsia="Aptos" w:cs="Aptos"/>
          <w:noProof w:val="0"/>
          <w:sz w:val="40"/>
          <w:szCs w:val="40"/>
          <w:lang w:val="en-GB"/>
        </w:rPr>
      </w:pPr>
      <w:r w:rsidRPr="2B2CC311" w:rsidR="5DD91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Network Distributed Computing</w:t>
      </w:r>
    </w:p>
    <w:p w:rsidR="5DD91971" w:rsidP="2B2CC311" w:rsidRDefault="5DD91971" w14:paraId="428D45A1" w14:textId="11E41D56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2B2CC311" w:rsidR="5DD91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Assignment 1</w:t>
      </w:r>
    </w:p>
    <w:p w:rsidR="5DD91971" w:rsidP="2B2CC311" w:rsidRDefault="5DD91971" w14:paraId="1ED0432F" w14:textId="28768B4D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2B2CC311" w:rsidR="5DD91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Name: Nicolae Casian</w:t>
      </w:r>
    </w:p>
    <w:p w:rsidR="5DD91971" w:rsidP="2B2CC311" w:rsidRDefault="5DD91971" w14:paraId="084CC6B6" w14:textId="5769F76A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2B2CC311" w:rsidR="5DD919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Student ID: B00144312</w:t>
      </w:r>
    </w:p>
    <w:p w:rsidR="2B2CC311" w:rsidP="2B2CC311" w:rsidRDefault="2B2CC311" w14:paraId="6559AF8B" w14:textId="4F66992B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0A749D69" w14:textId="3B81B08B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0095E013" w14:textId="52EB68F2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5193DD07" w14:textId="213ADB58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62D7096F" w14:textId="10283A19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0C12836A" w14:textId="7867A0FC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7BAEE178" w14:textId="107D7737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5925F9C3" w14:textId="1B9963C1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511F81E9" w14:textId="23DE89CE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07EAF989" w14:textId="4225DFEC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155D7346" w14:textId="4A9BCC15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11488F4D" w14:textId="1FA6908A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3B9532B8" w14:textId="223900FC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33F90CEF" w14:textId="7E83A8C4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7A64C8FB" w14:textId="05689E26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788BE055" w14:textId="5EE14E3F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6D67982" w:rsidP="2B2CC311" w:rsidRDefault="26D67982" w14:paraId="041D22F9" w14:textId="25BED099">
      <w:pPr>
        <w:pStyle w:val="ListParagraph"/>
        <w:numPr>
          <w:ilvl w:val="0"/>
          <w:numId w:val="1"/>
        </w:num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2B2CC311" w:rsidR="26D679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The Client and Server Python Code</w:t>
      </w:r>
    </w:p>
    <w:p w:rsidR="2B2CC311" w:rsidP="2B2CC311" w:rsidRDefault="2B2CC311" w14:paraId="6E60FF8A" w14:textId="4C497A53">
      <w:pPr>
        <w:pStyle w:val="Normal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B2CC311" w:rsidP="2B2CC311" w:rsidRDefault="2B2CC311" w14:paraId="778B08D1" w14:textId="5F03FDE1">
      <w:pPr>
        <w:pStyle w:val="ListParagraph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6D67982" w:rsidP="2B2CC311" w:rsidRDefault="26D67982" w14:paraId="47A24E94" w14:textId="57CCF26F">
      <w:pPr>
        <w:pStyle w:val="ListParagraph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2B2CC311" w:rsidR="26D679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Server Python Code</w:t>
      </w:r>
      <w:r w:rsidR="26D67982">
        <w:drawing>
          <wp:inline wp14:editId="2C26D9C5" wp14:anchorId="335F48F3">
            <wp:extent cx="5314950" cy="5724524"/>
            <wp:effectExtent l="0" t="0" r="0" b="0"/>
            <wp:docPr id="1984985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75ef96879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4615C" w:rsidP="2B2CC311" w:rsidRDefault="33E4615C" w14:paraId="3FFFDE47" w14:textId="491DD17E">
      <w:pPr>
        <w:pStyle w:val="ListParagraph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="33E4615C">
        <w:drawing>
          <wp:inline wp14:editId="466962EC" wp14:anchorId="6561EBA4">
            <wp:extent cx="5419724" cy="6829424"/>
            <wp:effectExtent l="0" t="0" r="0" b="0"/>
            <wp:docPr id="2027996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b9cdce9da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4" cy="68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12397">
        <w:drawing>
          <wp:inline wp14:editId="15070C13" wp14:anchorId="6753D2D2">
            <wp:extent cx="5724524" cy="4914900"/>
            <wp:effectExtent l="0" t="0" r="0" b="0"/>
            <wp:docPr id="1549195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233c20dacb43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12397">
        <w:drawing>
          <wp:inline wp14:editId="2214D5CD" wp14:anchorId="4F804D47">
            <wp:extent cx="5715494" cy="3162574"/>
            <wp:effectExtent l="0" t="0" r="0" b="0"/>
            <wp:docPr id="1816807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326b6395a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12397">
        <w:drawing>
          <wp:inline wp14:editId="1D0410AA" wp14:anchorId="5782959D">
            <wp:extent cx="5724524" cy="3381375"/>
            <wp:effectExtent l="0" t="0" r="0" b="0"/>
            <wp:docPr id="524953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e871a22bd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335D92F0" w14:textId="233858E6">
      <w:pPr>
        <w:pStyle w:val="ListParagraph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219CF63A" w:rsidP="2B2CC311" w:rsidRDefault="219CF63A" w14:paraId="6E535BE7" w14:textId="174AB043">
      <w:pPr>
        <w:pStyle w:val="ListParagraph"/>
        <w:ind w:left="720"/>
        <w:jc w:val="center"/>
      </w:pPr>
      <w:r w:rsidRPr="2B2CC311" w:rsidR="219CF63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Client Python Code</w:t>
      </w:r>
      <w:r w:rsidR="219CF63A">
        <w:drawing>
          <wp:inline wp14:editId="297547CA" wp14:anchorId="4DA5FB39">
            <wp:extent cx="5724524" cy="2609850"/>
            <wp:effectExtent l="0" t="0" r="0" b="0"/>
            <wp:docPr id="1604093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ce947382a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9CF63A">
        <w:drawing>
          <wp:inline wp14:editId="7EB8CAF8" wp14:anchorId="48D27B1D">
            <wp:extent cx="5724524" cy="3533775"/>
            <wp:effectExtent l="0" t="0" r="0" b="0"/>
            <wp:docPr id="1896323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37fee7378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45DD8D">
        <w:drawing>
          <wp:inline wp14:editId="04E818F7" wp14:anchorId="58B1E47E">
            <wp:extent cx="5724524" cy="2343150"/>
            <wp:effectExtent l="0" t="0" r="0" b="0"/>
            <wp:docPr id="1009053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2dded02207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45DD8D">
        <w:drawing>
          <wp:inline wp14:editId="3319B9C7" wp14:anchorId="1F5594F6">
            <wp:extent cx="5724524" cy="5143500"/>
            <wp:effectExtent l="0" t="0" r="0" b="0"/>
            <wp:docPr id="154090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0c2aec867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3A9883B9" w14:textId="27428C94">
      <w:pPr>
        <w:pStyle w:val="ListParagraph"/>
        <w:ind w:left="720"/>
        <w:jc w:val="center"/>
      </w:pPr>
    </w:p>
    <w:p w:rsidR="2B2CC311" w:rsidP="2B2CC311" w:rsidRDefault="2B2CC311" w14:paraId="73E2C69B" w14:textId="33D7006D">
      <w:pPr>
        <w:pStyle w:val="ListParagraph"/>
        <w:ind w:left="720"/>
        <w:jc w:val="center"/>
      </w:pPr>
    </w:p>
    <w:p w:rsidR="2B2CC311" w:rsidP="2B2CC311" w:rsidRDefault="2B2CC311" w14:paraId="256FC0CD" w14:textId="4ED3C7F4">
      <w:pPr>
        <w:pStyle w:val="ListParagraph"/>
        <w:ind w:left="720"/>
        <w:jc w:val="center"/>
        <w:rPr>
          <w:sz w:val="40"/>
          <w:szCs w:val="40"/>
        </w:rPr>
      </w:pPr>
    </w:p>
    <w:p w:rsidR="2B2CC311" w:rsidP="2B2CC311" w:rsidRDefault="2B2CC311" w14:paraId="1C510FD6" w14:textId="35338839">
      <w:pPr>
        <w:pStyle w:val="ListParagraph"/>
        <w:ind w:left="720"/>
        <w:jc w:val="center"/>
        <w:rPr>
          <w:sz w:val="40"/>
          <w:szCs w:val="40"/>
        </w:rPr>
      </w:pPr>
    </w:p>
    <w:p w:rsidR="2B2CC311" w:rsidP="2B2CC311" w:rsidRDefault="2B2CC311" w14:paraId="24F91D98" w14:textId="242A9A1E">
      <w:pPr>
        <w:pStyle w:val="ListParagraph"/>
        <w:ind w:left="720"/>
        <w:jc w:val="center"/>
        <w:rPr>
          <w:sz w:val="40"/>
          <w:szCs w:val="40"/>
        </w:rPr>
      </w:pPr>
    </w:p>
    <w:p w:rsidR="2B2CC311" w:rsidP="2B2CC311" w:rsidRDefault="2B2CC311" w14:paraId="419F46C1" w14:textId="4E99288E">
      <w:pPr>
        <w:pStyle w:val="ListParagraph"/>
        <w:ind w:left="720"/>
        <w:jc w:val="center"/>
        <w:rPr>
          <w:sz w:val="40"/>
          <w:szCs w:val="40"/>
        </w:rPr>
      </w:pPr>
    </w:p>
    <w:p w:rsidR="2B2CC311" w:rsidP="2B2CC311" w:rsidRDefault="2B2CC311" w14:paraId="5C65B59D" w14:textId="5DCEE31D">
      <w:pPr>
        <w:pStyle w:val="ListParagraph"/>
        <w:ind w:left="720"/>
        <w:jc w:val="center"/>
        <w:rPr>
          <w:sz w:val="40"/>
          <w:szCs w:val="40"/>
        </w:rPr>
      </w:pPr>
    </w:p>
    <w:p w:rsidR="2B2CC311" w:rsidP="2B2CC311" w:rsidRDefault="2B2CC311" w14:paraId="54BC455E" w14:textId="3184FA0D">
      <w:pPr>
        <w:pStyle w:val="ListParagraph"/>
        <w:ind w:left="720"/>
        <w:jc w:val="center"/>
        <w:rPr>
          <w:sz w:val="40"/>
          <w:szCs w:val="40"/>
        </w:rPr>
      </w:pPr>
    </w:p>
    <w:p w:rsidR="2B2CC311" w:rsidP="2B2CC311" w:rsidRDefault="2B2CC311" w14:paraId="0E332D1B" w14:textId="01000FD5">
      <w:pPr>
        <w:pStyle w:val="ListParagraph"/>
        <w:ind w:left="720"/>
        <w:jc w:val="center"/>
        <w:rPr>
          <w:sz w:val="40"/>
          <w:szCs w:val="40"/>
        </w:rPr>
      </w:pPr>
    </w:p>
    <w:p w:rsidR="2B2CC311" w:rsidP="2B2CC311" w:rsidRDefault="2B2CC311" w14:paraId="5A5B0295" w14:textId="2714107B">
      <w:pPr>
        <w:pStyle w:val="Normal"/>
        <w:ind w:left="0"/>
        <w:jc w:val="center"/>
        <w:rPr>
          <w:sz w:val="40"/>
          <w:szCs w:val="40"/>
        </w:rPr>
      </w:pPr>
    </w:p>
    <w:p w:rsidR="3E45DD8D" w:rsidP="2B2CC311" w:rsidRDefault="3E45DD8D" w14:paraId="454EDFD2" w14:textId="0BE637AD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 w:rsidRPr="2B2CC311" w:rsidR="3E45DD8D">
        <w:rPr>
          <w:sz w:val="40"/>
          <w:szCs w:val="40"/>
        </w:rPr>
        <w:t>Scripts Used to Run the Code</w:t>
      </w:r>
    </w:p>
    <w:p w:rsidR="2B2CC311" w:rsidP="2B2CC311" w:rsidRDefault="2B2CC311" w14:paraId="54D364CE" w14:textId="421D756B">
      <w:pPr>
        <w:pStyle w:val="ListParagraph"/>
        <w:ind w:left="720"/>
        <w:jc w:val="center"/>
        <w:rPr>
          <w:sz w:val="40"/>
          <w:szCs w:val="40"/>
        </w:rPr>
      </w:pPr>
    </w:p>
    <w:p w:rsidR="3E45DD8D" w:rsidP="2B2CC311" w:rsidRDefault="3E45DD8D" w14:paraId="6C52E895" w14:textId="3F16056E">
      <w:pPr>
        <w:pStyle w:val="ListParagraph"/>
        <w:ind w:left="720"/>
        <w:jc w:val="center"/>
        <w:rPr>
          <w:sz w:val="40"/>
          <w:szCs w:val="40"/>
        </w:rPr>
      </w:pPr>
      <w:r w:rsidRPr="2B2CC311" w:rsidR="3E45DD8D">
        <w:rPr>
          <w:sz w:val="40"/>
          <w:szCs w:val="40"/>
        </w:rPr>
        <w:t>Running the server and client code</w:t>
      </w:r>
    </w:p>
    <w:p w:rsidR="2B2CC311" w:rsidP="2B2CC311" w:rsidRDefault="2B2CC311" w14:paraId="19D9C2B8" w14:textId="6386F00A">
      <w:pPr>
        <w:pStyle w:val="ListParagraph"/>
        <w:ind w:left="720"/>
        <w:jc w:val="center"/>
        <w:rPr>
          <w:sz w:val="40"/>
          <w:szCs w:val="40"/>
        </w:rPr>
      </w:pPr>
    </w:p>
    <w:p w:rsidR="3E45DD8D" w:rsidP="2B2CC311" w:rsidRDefault="3E45DD8D" w14:paraId="212C93CF" w14:textId="29152469">
      <w:pPr>
        <w:pStyle w:val="ListParagraph"/>
        <w:numPr>
          <w:ilvl w:val="0"/>
          <w:numId w:val="2"/>
        </w:numPr>
        <w:jc w:val="center"/>
        <w:rPr>
          <w:sz w:val="40"/>
          <w:szCs w:val="40"/>
        </w:rPr>
      </w:pPr>
      <w:r w:rsidRPr="2B2CC311" w:rsidR="3E45DD8D">
        <w:rPr>
          <w:sz w:val="40"/>
          <w:szCs w:val="40"/>
        </w:rPr>
        <w:t xml:space="preserve">Running the server side </w:t>
      </w:r>
    </w:p>
    <w:p w:rsidR="34F1AE5A" w:rsidP="2B2CC311" w:rsidRDefault="34F1AE5A" w14:paraId="3E6F5296" w14:textId="19FEDAFB">
      <w:pPr>
        <w:ind w:left="720"/>
        <w:jc w:val="center"/>
        <w:rPr>
          <w:sz w:val="40"/>
          <w:szCs w:val="40"/>
        </w:rPr>
      </w:pPr>
      <w:r w:rsidR="34F1AE5A">
        <w:drawing>
          <wp:inline wp14:editId="0DE0FFD7" wp14:anchorId="3D7BD047">
            <wp:extent cx="3696020" cy="784928"/>
            <wp:effectExtent l="0" t="0" r="0" b="0"/>
            <wp:docPr id="1312024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4d9a6049d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67B09927" w14:textId="04E2ECCE">
      <w:pPr>
        <w:pStyle w:val="Normal"/>
        <w:jc w:val="center"/>
        <w:rPr>
          <w:sz w:val="24"/>
          <w:szCs w:val="24"/>
        </w:rPr>
      </w:pPr>
      <w:r w:rsidRPr="2B2CC311" w:rsidR="2B2CC311">
        <w:rPr>
          <w:sz w:val="40"/>
          <w:szCs w:val="40"/>
        </w:rPr>
        <w:t xml:space="preserve">2. </w:t>
      </w:r>
      <w:r w:rsidRPr="2B2CC311" w:rsidR="34F1AE5A">
        <w:rPr>
          <w:sz w:val="40"/>
          <w:szCs w:val="40"/>
        </w:rPr>
        <w:t>Running the client side</w:t>
      </w:r>
    </w:p>
    <w:p w:rsidR="34F1AE5A" w:rsidP="2B2CC311" w:rsidRDefault="34F1AE5A" w14:paraId="6ECF22F0" w14:textId="046F2E84">
      <w:pPr>
        <w:ind w:left="720"/>
        <w:jc w:val="center"/>
        <w:rPr>
          <w:sz w:val="40"/>
          <w:szCs w:val="40"/>
        </w:rPr>
      </w:pPr>
      <w:r w:rsidR="34F1AE5A">
        <w:drawing>
          <wp:inline wp14:editId="55261D44" wp14:anchorId="4BBDA773">
            <wp:extent cx="3505504" cy="3254022"/>
            <wp:effectExtent l="0" t="0" r="0" b="0"/>
            <wp:docPr id="1879567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678e71c10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2E40D6CE" w14:textId="7D50C66B">
      <w:pPr>
        <w:pStyle w:val="Normal"/>
        <w:jc w:val="center"/>
        <w:rPr>
          <w:sz w:val="24"/>
          <w:szCs w:val="24"/>
        </w:rPr>
      </w:pPr>
      <w:r w:rsidRPr="2B2CC311" w:rsidR="2B2CC311">
        <w:rPr>
          <w:sz w:val="40"/>
          <w:szCs w:val="40"/>
        </w:rPr>
        <w:t xml:space="preserve">3. </w:t>
      </w:r>
      <w:r w:rsidRPr="2B2CC311" w:rsidR="34F1AE5A">
        <w:rPr>
          <w:sz w:val="40"/>
          <w:szCs w:val="40"/>
        </w:rPr>
        <w:t xml:space="preserve">Running </w:t>
      </w:r>
      <w:r w:rsidRPr="2B2CC311" w:rsidR="34F1AE5A">
        <w:rPr>
          <w:sz w:val="40"/>
          <w:szCs w:val="40"/>
        </w:rPr>
        <w:t>make_folder</w:t>
      </w:r>
      <w:r w:rsidRPr="2B2CC311" w:rsidR="34F1AE5A">
        <w:rPr>
          <w:sz w:val="40"/>
          <w:szCs w:val="40"/>
        </w:rPr>
        <w:t xml:space="preserve"> script</w:t>
      </w:r>
    </w:p>
    <w:p w:rsidR="34F1AE5A" w:rsidP="2B2CC311" w:rsidRDefault="34F1AE5A" w14:paraId="30792795" w14:textId="6A379D58">
      <w:pPr>
        <w:ind w:left="720"/>
        <w:jc w:val="center"/>
        <w:rPr>
          <w:sz w:val="40"/>
          <w:szCs w:val="40"/>
        </w:rPr>
      </w:pPr>
      <w:r w:rsidR="34F1AE5A">
        <w:drawing>
          <wp:inline wp14:editId="45D82E6F" wp14:anchorId="7B9DCA79">
            <wp:extent cx="2872989" cy="533446"/>
            <wp:effectExtent l="0" t="0" r="0" b="0"/>
            <wp:docPr id="1071542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d034942cb40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7E66522F" w14:textId="1F05CDDB">
      <w:pPr>
        <w:ind w:left="720"/>
        <w:jc w:val="center"/>
        <w:rPr>
          <w:sz w:val="40"/>
          <w:szCs w:val="40"/>
        </w:rPr>
      </w:pPr>
    </w:p>
    <w:p w:rsidR="2B2CC311" w:rsidP="2B2CC311" w:rsidRDefault="2B2CC311" w14:paraId="7774764E" w14:textId="476F610B">
      <w:pPr>
        <w:ind w:left="720"/>
        <w:jc w:val="center"/>
        <w:rPr>
          <w:sz w:val="40"/>
          <w:szCs w:val="40"/>
        </w:rPr>
      </w:pPr>
    </w:p>
    <w:p w:rsidR="2B2CC311" w:rsidP="2B2CC311" w:rsidRDefault="2B2CC311" w14:paraId="594AF961" w14:textId="4E80865C">
      <w:pPr>
        <w:ind w:left="720"/>
        <w:jc w:val="center"/>
        <w:rPr>
          <w:sz w:val="40"/>
          <w:szCs w:val="40"/>
        </w:rPr>
      </w:pPr>
    </w:p>
    <w:p w:rsidR="2B2CC311" w:rsidP="2B2CC311" w:rsidRDefault="2B2CC311" w14:paraId="5A067EE5" w14:textId="776376DC">
      <w:pPr>
        <w:pStyle w:val="Normal"/>
        <w:jc w:val="center"/>
        <w:rPr>
          <w:sz w:val="24"/>
          <w:szCs w:val="24"/>
        </w:rPr>
      </w:pPr>
      <w:r w:rsidRPr="2B2CC311" w:rsidR="2B2CC311">
        <w:rPr>
          <w:sz w:val="40"/>
          <w:szCs w:val="40"/>
        </w:rPr>
        <w:t xml:space="preserve">4. </w:t>
      </w:r>
      <w:r w:rsidRPr="2B2CC311" w:rsidR="34F1AE5A">
        <w:rPr>
          <w:sz w:val="40"/>
          <w:szCs w:val="40"/>
        </w:rPr>
        <w:t xml:space="preserve">Running </w:t>
      </w:r>
      <w:r w:rsidRPr="2B2CC311" w:rsidR="34F1AE5A">
        <w:rPr>
          <w:sz w:val="40"/>
          <w:szCs w:val="40"/>
        </w:rPr>
        <w:t>delete_folder</w:t>
      </w:r>
      <w:r w:rsidRPr="2B2CC311" w:rsidR="34F1AE5A">
        <w:rPr>
          <w:sz w:val="40"/>
          <w:szCs w:val="40"/>
        </w:rPr>
        <w:t xml:space="preserve"> script</w:t>
      </w:r>
    </w:p>
    <w:p w:rsidR="34F1AE5A" w:rsidP="2B2CC311" w:rsidRDefault="34F1AE5A" w14:paraId="7CADD07F" w14:textId="53503355">
      <w:pPr>
        <w:ind w:left="720"/>
        <w:jc w:val="center"/>
        <w:rPr>
          <w:sz w:val="40"/>
          <w:szCs w:val="40"/>
        </w:rPr>
      </w:pPr>
      <w:r w:rsidR="34F1AE5A">
        <w:drawing>
          <wp:inline wp14:editId="33A7B3FE" wp14:anchorId="62AB80C7">
            <wp:extent cx="2834886" cy="571549"/>
            <wp:effectExtent l="0" t="0" r="0" b="0"/>
            <wp:docPr id="1589191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6ed5c1dd044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5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1A5C6" w:rsidP="2B2CC311" w:rsidRDefault="6201A5C6" w14:paraId="0587948D" w14:textId="134376F3">
      <w:pPr>
        <w:ind w:left="720"/>
        <w:jc w:val="center"/>
        <w:rPr>
          <w:sz w:val="40"/>
          <w:szCs w:val="40"/>
        </w:rPr>
      </w:pPr>
      <w:r w:rsidRPr="2B2CC311" w:rsidR="6201A5C6">
        <w:rPr>
          <w:sz w:val="40"/>
          <w:szCs w:val="40"/>
        </w:rPr>
        <w:t xml:space="preserve">5. </w:t>
      </w:r>
      <w:r w:rsidRPr="2B2CC311" w:rsidR="34F1AE5A">
        <w:rPr>
          <w:sz w:val="40"/>
          <w:szCs w:val="40"/>
        </w:rPr>
        <w:t xml:space="preserve">Runing </w:t>
      </w:r>
      <w:r w:rsidRPr="2B2CC311" w:rsidR="34F1AE5A">
        <w:rPr>
          <w:sz w:val="40"/>
          <w:szCs w:val="40"/>
        </w:rPr>
        <w:t>whoareyou</w:t>
      </w:r>
      <w:r w:rsidRPr="2B2CC311" w:rsidR="34F1AE5A">
        <w:rPr>
          <w:sz w:val="40"/>
          <w:szCs w:val="40"/>
        </w:rPr>
        <w:t xml:space="preserve"> script</w:t>
      </w:r>
    </w:p>
    <w:p w:rsidR="34F1AE5A" w:rsidP="2B2CC311" w:rsidRDefault="34F1AE5A" w14:paraId="47F8DBE6" w14:textId="1E200783">
      <w:pPr>
        <w:ind w:left="720"/>
        <w:jc w:val="center"/>
        <w:rPr>
          <w:sz w:val="40"/>
          <w:szCs w:val="40"/>
        </w:rPr>
      </w:pPr>
      <w:r w:rsidR="34F1AE5A">
        <w:drawing>
          <wp:inline wp14:editId="04F0AD15" wp14:anchorId="5BE3BC9F">
            <wp:extent cx="2682472" cy="510584"/>
            <wp:effectExtent l="0" t="0" r="0" b="0"/>
            <wp:docPr id="549898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1a32177c0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82223" w:rsidP="2B2CC311" w:rsidRDefault="42682223" w14:paraId="29FD4FCA" w14:textId="7FD8E439">
      <w:pPr>
        <w:ind w:left="720"/>
        <w:jc w:val="center"/>
        <w:rPr>
          <w:sz w:val="40"/>
          <w:szCs w:val="40"/>
        </w:rPr>
      </w:pPr>
      <w:r w:rsidRPr="2B2CC311" w:rsidR="42682223">
        <w:rPr>
          <w:sz w:val="40"/>
          <w:szCs w:val="40"/>
        </w:rPr>
        <w:t xml:space="preserve">6. </w:t>
      </w:r>
      <w:r w:rsidRPr="2B2CC311" w:rsidR="34F1AE5A">
        <w:rPr>
          <w:sz w:val="40"/>
          <w:szCs w:val="40"/>
        </w:rPr>
        <w:t xml:space="preserve">Running </w:t>
      </w:r>
      <w:r w:rsidRPr="2B2CC311" w:rsidR="34F1AE5A">
        <w:rPr>
          <w:sz w:val="40"/>
          <w:szCs w:val="40"/>
        </w:rPr>
        <w:t>get_version</w:t>
      </w:r>
      <w:r w:rsidRPr="2B2CC311" w:rsidR="34F1AE5A">
        <w:rPr>
          <w:sz w:val="40"/>
          <w:szCs w:val="40"/>
        </w:rPr>
        <w:t xml:space="preserve"> script</w:t>
      </w:r>
    </w:p>
    <w:p w:rsidR="34F1AE5A" w:rsidP="2B2CC311" w:rsidRDefault="34F1AE5A" w14:paraId="4489AAD1" w14:textId="2044CE12">
      <w:pPr>
        <w:ind w:left="720"/>
        <w:jc w:val="center"/>
        <w:rPr>
          <w:sz w:val="40"/>
          <w:szCs w:val="40"/>
        </w:rPr>
      </w:pPr>
      <w:r w:rsidR="34F1AE5A">
        <w:drawing>
          <wp:inline wp14:editId="3E5CF03C" wp14:anchorId="75355BCE">
            <wp:extent cx="2446232" cy="495343"/>
            <wp:effectExtent l="0" t="0" r="0" b="0"/>
            <wp:docPr id="1350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f30fd3bf2d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BE3EB" w:rsidP="2B2CC311" w:rsidRDefault="38DBE3EB" w14:paraId="756B6C0B" w14:textId="5C6D92BA">
      <w:pPr>
        <w:ind w:left="720"/>
        <w:jc w:val="center"/>
        <w:rPr>
          <w:sz w:val="40"/>
          <w:szCs w:val="40"/>
        </w:rPr>
      </w:pPr>
      <w:r w:rsidRPr="2B2CC311" w:rsidR="38DBE3EB">
        <w:rPr>
          <w:sz w:val="40"/>
          <w:szCs w:val="40"/>
        </w:rPr>
        <w:t xml:space="preserve">7. </w:t>
      </w:r>
      <w:r w:rsidRPr="2B2CC311" w:rsidR="34F1AE5A">
        <w:rPr>
          <w:sz w:val="40"/>
          <w:szCs w:val="40"/>
        </w:rPr>
        <w:t>Running ping script</w:t>
      </w:r>
    </w:p>
    <w:p w:rsidR="34F1AE5A" w:rsidP="2B2CC311" w:rsidRDefault="34F1AE5A" w14:paraId="0785FAC3" w14:textId="6761C580">
      <w:pPr>
        <w:ind w:left="720"/>
        <w:jc w:val="center"/>
        <w:rPr>
          <w:sz w:val="40"/>
          <w:szCs w:val="40"/>
        </w:rPr>
      </w:pPr>
      <w:r w:rsidR="34F1AE5A">
        <w:drawing>
          <wp:inline wp14:editId="56AD5BA6" wp14:anchorId="0C0E7BF5">
            <wp:extent cx="2347163" cy="541067"/>
            <wp:effectExtent l="0" t="0" r="0" b="0"/>
            <wp:docPr id="1262170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2872920a9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C36145" w:rsidP="2B2CC311" w:rsidRDefault="4DC36145" w14:paraId="290C2E5E" w14:textId="0A589986">
      <w:pPr>
        <w:ind w:left="720"/>
        <w:jc w:val="center"/>
        <w:rPr>
          <w:sz w:val="40"/>
          <w:szCs w:val="40"/>
        </w:rPr>
      </w:pPr>
      <w:r w:rsidRPr="2B2CC311" w:rsidR="4DC36145">
        <w:rPr>
          <w:sz w:val="40"/>
          <w:szCs w:val="40"/>
        </w:rPr>
        <w:t xml:space="preserve">8. </w:t>
      </w:r>
      <w:r w:rsidRPr="2B2CC311" w:rsidR="34F1AE5A">
        <w:rPr>
          <w:sz w:val="40"/>
          <w:szCs w:val="40"/>
        </w:rPr>
        <w:t>Running search file script</w:t>
      </w:r>
    </w:p>
    <w:p w:rsidR="34F1AE5A" w:rsidP="2B2CC311" w:rsidRDefault="34F1AE5A" w14:paraId="17DAB337" w14:textId="7CEBE547">
      <w:pPr>
        <w:ind w:left="720"/>
        <w:jc w:val="center"/>
        <w:rPr>
          <w:sz w:val="40"/>
          <w:szCs w:val="40"/>
        </w:rPr>
      </w:pPr>
      <w:r w:rsidR="34F1AE5A">
        <w:drawing>
          <wp:inline wp14:editId="4331CE63" wp14:anchorId="1990B377">
            <wp:extent cx="2682472" cy="533446"/>
            <wp:effectExtent l="0" t="0" r="0" b="0"/>
            <wp:docPr id="1196495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e9659601649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470ED" w:rsidP="2B2CC311" w:rsidRDefault="755470ED" w14:paraId="066732AD" w14:textId="4900883E">
      <w:pPr>
        <w:ind w:left="720"/>
        <w:jc w:val="center"/>
        <w:rPr>
          <w:sz w:val="40"/>
          <w:szCs w:val="40"/>
        </w:rPr>
      </w:pPr>
      <w:r w:rsidRPr="2B2CC311" w:rsidR="755470ED">
        <w:rPr>
          <w:sz w:val="40"/>
          <w:szCs w:val="40"/>
        </w:rPr>
        <w:t xml:space="preserve">9. </w:t>
      </w:r>
      <w:r w:rsidRPr="2B2CC311" w:rsidR="34F1AE5A">
        <w:rPr>
          <w:sz w:val="40"/>
          <w:szCs w:val="40"/>
        </w:rPr>
        <w:t>Running startup server script</w:t>
      </w:r>
    </w:p>
    <w:p w:rsidR="34F1AE5A" w:rsidP="2B2CC311" w:rsidRDefault="34F1AE5A" w14:paraId="31309B78" w14:textId="3FC8F49E">
      <w:pPr>
        <w:ind w:left="720"/>
        <w:jc w:val="center"/>
        <w:rPr>
          <w:sz w:val="40"/>
          <w:szCs w:val="40"/>
        </w:rPr>
      </w:pPr>
      <w:r w:rsidR="34F1AE5A">
        <w:drawing>
          <wp:inline wp14:editId="28FD9898" wp14:anchorId="3A9F129A">
            <wp:extent cx="3330229" cy="617274"/>
            <wp:effectExtent l="0" t="0" r="0" b="0"/>
            <wp:docPr id="465919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32a490ff645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CA2A4" w:rsidP="2B2CC311" w:rsidRDefault="51BCA2A4" w14:paraId="12E151C4" w14:textId="7A5782FC">
      <w:pPr>
        <w:ind w:left="720"/>
        <w:jc w:val="center"/>
        <w:rPr>
          <w:sz w:val="40"/>
          <w:szCs w:val="40"/>
        </w:rPr>
      </w:pPr>
      <w:r w:rsidRPr="2B2CC311" w:rsidR="51BCA2A4">
        <w:rPr>
          <w:sz w:val="40"/>
          <w:szCs w:val="40"/>
        </w:rPr>
        <w:t xml:space="preserve">10. </w:t>
      </w:r>
      <w:r w:rsidRPr="2B2CC311" w:rsidR="34F1AE5A">
        <w:rPr>
          <w:sz w:val="40"/>
          <w:szCs w:val="40"/>
        </w:rPr>
        <w:t>Running shutdown server script</w:t>
      </w:r>
    </w:p>
    <w:p w:rsidR="34F1AE5A" w:rsidP="2B2CC311" w:rsidRDefault="34F1AE5A" w14:paraId="1344FC07" w14:textId="59C6DE8B">
      <w:pPr>
        <w:ind w:left="720"/>
        <w:jc w:val="center"/>
        <w:rPr>
          <w:sz w:val="40"/>
          <w:szCs w:val="40"/>
        </w:rPr>
      </w:pPr>
      <w:r w:rsidR="34F1AE5A">
        <w:drawing>
          <wp:inline wp14:editId="5B8DACF6" wp14:anchorId="34D36B7A">
            <wp:extent cx="3444538" cy="548688"/>
            <wp:effectExtent l="0" t="0" r="0" b="0"/>
            <wp:docPr id="1617564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7bbd3664d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6A2847F1" w14:textId="011AA751">
      <w:pPr>
        <w:ind w:left="720"/>
        <w:jc w:val="center"/>
        <w:rPr>
          <w:sz w:val="40"/>
          <w:szCs w:val="40"/>
        </w:rPr>
      </w:pPr>
    </w:p>
    <w:p w:rsidR="7D942CBC" w:rsidP="2B2CC311" w:rsidRDefault="7D942CBC" w14:paraId="62746E2D" w14:textId="5C364321">
      <w:pPr>
        <w:ind w:left="720"/>
        <w:jc w:val="center"/>
        <w:rPr>
          <w:sz w:val="40"/>
          <w:szCs w:val="40"/>
        </w:rPr>
      </w:pPr>
      <w:r w:rsidRPr="2B2CC311" w:rsidR="7D942CBC">
        <w:rPr>
          <w:sz w:val="40"/>
          <w:szCs w:val="40"/>
        </w:rPr>
        <w:t>11</w:t>
      </w:r>
      <w:r w:rsidRPr="2B2CC311" w:rsidR="07B025DC">
        <w:rPr>
          <w:sz w:val="40"/>
          <w:szCs w:val="40"/>
        </w:rPr>
        <w:t xml:space="preserve">. </w:t>
      </w:r>
      <w:r w:rsidRPr="2B2CC311" w:rsidR="34F1AE5A">
        <w:rPr>
          <w:sz w:val="40"/>
          <w:szCs w:val="40"/>
        </w:rPr>
        <w:t xml:space="preserve">Running </w:t>
      </w:r>
      <w:r w:rsidRPr="2B2CC311" w:rsidR="34F1AE5A">
        <w:rPr>
          <w:sz w:val="40"/>
          <w:szCs w:val="40"/>
        </w:rPr>
        <w:t>list_friends</w:t>
      </w:r>
      <w:r w:rsidRPr="2B2CC311" w:rsidR="34F1AE5A">
        <w:rPr>
          <w:sz w:val="40"/>
          <w:szCs w:val="40"/>
        </w:rPr>
        <w:t xml:space="preserve"> script</w:t>
      </w:r>
    </w:p>
    <w:p w:rsidR="34F1AE5A" w:rsidP="2B2CC311" w:rsidRDefault="34F1AE5A" w14:paraId="521ED161" w14:textId="065180B4">
      <w:pPr>
        <w:ind w:left="720"/>
        <w:jc w:val="center"/>
        <w:rPr>
          <w:sz w:val="40"/>
          <w:szCs w:val="40"/>
        </w:rPr>
      </w:pPr>
      <w:r w:rsidR="34F1AE5A">
        <w:drawing>
          <wp:inline wp14:editId="4AAE88D4" wp14:anchorId="35DF6094">
            <wp:extent cx="2568163" cy="586791"/>
            <wp:effectExtent l="0" t="0" r="0" b="0"/>
            <wp:docPr id="1967619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e611fddfbc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D281BA" w:rsidP="2B2CC311" w:rsidRDefault="10D281BA" w14:paraId="22353096" w14:textId="360D68E6">
      <w:pPr>
        <w:ind w:left="720"/>
        <w:jc w:val="center"/>
        <w:rPr>
          <w:sz w:val="40"/>
          <w:szCs w:val="40"/>
        </w:rPr>
      </w:pPr>
      <w:r w:rsidRPr="2B2CC311" w:rsidR="10D281BA">
        <w:rPr>
          <w:sz w:val="40"/>
          <w:szCs w:val="40"/>
        </w:rPr>
        <w:t>1</w:t>
      </w:r>
      <w:r w:rsidRPr="2B2CC311" w:rsidR="177E5DA3">
        <w:rPr>
          <w:sz w:val="40"/>
          <w:szCs w:val="40"/>
        </w:rPr>
        <w:t>2</w:t>
      </w:r>
      <w:r w:rsidRPr="2B2CC311" w:rsidR="10D281BA">
        <w:rPr>
          <w:sz w:val="40"/>
          <w:szCs w:val="40"/>
        </w:rPr>
        <w:t xml:space="preserve">. </w:t>
      </w:r>
      <w:r w:rsidRPr="2B2CC311" w:rsidR="34F1AE5A">
        <w:rPr>
          <w:sz w:val="40"/>
          <w:szCs w:val="40"/>
        </w:rPr>
        <w:t>Running online and offline script</w:t>
      </w:r>
    </w:p>
    <w:p w:rsidR="34F1AE5A" w:rsidP="2B2CC311" w:rsidRDefault="34F1AE5A" w14:paraId="4D2291CE" w14:textId="536F9B39">
      <w:pPr>
        <w:ind w:left="720"/>
        <w:jc w:val="center"/>
        <w:rPr>
          <w:sz w:val="40"/>
          <w:szCs w:val="40"/>
        </w:rPr>
      </w:pPr>
      <w:r w:rsidR="34F1AE5A">
        <w:drawing>
          <wp:inline wp14:editId="79C68406" wp14:anchorId="6DEC340F">
            <wp:extent cx="2575783" cy="1036410"/>
            <wp:effectExtent l="0" t="0" r="0" b="0"/>
            <wp:docPr id="487045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f80e6a3df6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6B01C" w:rsidP="2B2CC311" w:rsidRDefault="7DA6B01C" w14:paraId="109AD967" w14:textId="6FFF0734">
      <w:pPr>
        <w:ind w:left="720"/>
        <w:jc w:val="center"/>
        <w:rPr>
          <w:sz w:val="40"/>
          <w:szCs w:val="40"/>
        </w:rPr>
      </w:pPr>
      <w:r w:rsidRPr="2B2CC311" w:rsidR="7DA6B01C">
        <w:rPr>
          <w:sz w:val="40"/>
          <w:szCs w:val="40"/>
        </w:rPr>
        <w:t>1</w:t>
      </w:r>
      <w:r w:rsidRPr="2B2CC311" w:rsidR="11398027">
        <w:rPr>
          <w:sz w:val="40"/>
          <w:szCs w:val="40"/>
        </w:rPr>
        <w:t>3</w:t>
      </w:r>
      <w:r w:rsidRPr="2B2CC311" w:rsidR="7DA6B01C">
        <w:rPr>
          <w:sz w:val="40"/>
          <w:szCs w:val="40"/>
        </w:rPr>
        <w:t xml:space="preserve">. </w:t>
      </w:r>
      <w:r w:rsidRPr="2B2CC311" w:rsidR="34F1AE5A">
        <w:rPr>
          <w:sz w:val="40"/>
          <w:szCs w:val="40"/>
        </w:rPr>
        <w:t xml:space="preserve">Running heartbeat script </w:t>
      </w:r>
    </w:p>
    <w:p w:rsidR="34F1AE5A" w:rsidP="2B2CC311" w:rsidRDefault="34F1AE5A" w14:paraId="335B6C20" w14:textId="4338B2D5">
      <w:pPr>
        <w:ind w:left="720"/>
        <w:jc w:val="center"/>
        <w:rPr>
          <w:sz w:val="40"/>
          <w:szCs w:val="40"/>
        </w:rPr>
      </w:pPr>
      <w:r w:rsidR="34F1AE5A">
        <w:drawing>
          <wp:inline wp14:editId="04EDA5A8" wp14:anchorId="2AED3606">
            <wp:extent cx="3025402" cy="617274"/>
            <wp:effectExtent l="0" t="0" r="0" b="0"/>
            <wp:docPr id="1878608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b064bc60e4b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1AE5A" w:rsidP="2B2CC311" w:rsidRDefault="34F1AE5A" w14:paraId="0171F0EA" w14:textId="2295637E">
      <w:pPr>
        <w:ind w:left="720"/>
        <w:jc w:val="center"/>
        <w:rPr>
          <w:sz w:val="40"/>
          <w:szCs w:val="40"/>
        </w:rPr>
      </w:pPr>
      <w:r w:rsidRPr="2B2CC311" w:rsidR="0F93C85F">
        <w:rPr>
          <w:sz w:val="40"/>
          <w:szCs w:val="40"/>
        </w:rPr>
        <w:t>1</w:t>
      </w:r>
      <w:r w:rsidRPr="2B2CC311" w:rsidR="27701EFE">
        <w:rPr>
          <w:sz w:val="40"/>
          <w:szCs w:val="40"/>
        </w:rPr>
        <w:t>4</w:t>
      </w:r>
      <w:r w:rsidRPr="2B2CC311" w:rsidR="0F93C85F">
        <w:rPr>
          <w:sz w:val="40"/>
          <w:szCs w:val="40"/>
        </w:rPr>
        <w:t>.</w:t>
      </w:r>
      <w:r w:rsidRPr="2B2CC311" w:rsidR="27701EFE">
        <w:rPr>
          <w:sz w:val="40"/>
          <w:szCs w:val="40"/>
        </w:rPr>
        <w:t xml:space="preserve"> </w:t>
      </w:r>
      <w:r w:rsidRPr="2B2CC311" w:rsidR="34F1AE5A">
        <w:rPr>
          <w:sz w:val="40"/>
          <w:szCs w:val="40"/>
        </w:rPr>
        <w:t xml:space="preserve">Running pass </w:t>
      </w:r>
      <w:r w:rsidRPr="2B2CC311" w:rsidR="34F1AE5A">
        <w:rPr>
          <w:sz w:val="40"/>
          <w:szCs w:val="40"/>
        </w:rPr>
        <w:t>msg</w:t>
      </w:r>
      <w:r w:rsidRPr="2B2CC311" w:rsidR="34F1AE5A">
        <w:rPr>
          <w:sz w:val="40"/>
          <w:szCs w:val="40"/>
        </w:rPr>
        <w:t xml:space="preserve">  to a server script</w:t>
      </w:r>
    </w:p>
    <w:p w:rsidR="34F1AE5A" w:rsidP="2B2CC311" w:rsidRDefault="34F1AE5A" w14:paraId="4179C964" w14:textId="639F3311">
      <w:pPr>
        <w:ind w:left="720"/>
        <w:jc w:val="center"/>
        <w:rPr>
          <w:sz w:val="40"/>
          <w:szCs w:val="40"/>
        </w:rPr>
      </w:pPr>
      <w:r w:rsidR="34F1AE5A">
        <w:drawing>
          <wp:inline wp14:editId="316D55CB" wp14:anchorId="59D9418A">
            <wp:extent cx="3581710" cy="518205"/>
            <wp:effectExtent l="0" t="0" r="0" b="0"/>
            <wp:docPr id="653784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824e5b5de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3A08AF80" w14:textId="09E7C4D6">
      <w:pPr>
        <w:ind w:left="720"/>
        <w:jc w:val="center"/>
        <w:rPr>
          <w:sz w:val="40"/>
          <w:szCs w:val="40"/>
        </w:rPr>
      </w:pPr>
    </w:p>
    <w:p w:rsidR="2B2CC311" w:rsidP="2B2CC311" w:rsidRDefault="2B2CC311" w14:paraId="20A00B36" w14:textId="68D0BFC0">
      <w:pPr>
        <w:ind w:left="720"/>
        <w:jc w:val="center"/>
        <w:rPr>
          <w:sz w:val="40"/>
          <w:szCs w:val="40"/>
        </w:rPr>
      </w:pPr>
    </w:p>
    <w:p w:rsidR="2B2CC311" w:rsidP="2B2CC311" w:rsidRDefault="2B2CC311" w14:paraId="514D0C1C" w14:textId="1B469CE2">
      <w:pPr>
        <w:ind w:left="720"/>
        <w:jc w:val="center"/>
        <w:rPr>
          <w:sz w:val="40"/>
          <w:szCs w:val="40"/>
        </w:rPr>
      </w:pPr>
    </w:p>
    <w:p w:rsidR="2B2CC311" w:rsidP="2B2CC311" w:rsidRDefault="2B2CC311" w14:paraId="4577D3FB" w14:textId="6078E5DC">
      <w:pPr>
        <w:ind w:left="720"/>
        <w:jc w:val="center"/>
        <w:rPr>
          <w:sz w:val="40"/>
          <w:szCs w:val="40"/>
        </w:rPr>
      </w:pPr>
    </w:p>
    <w:p w:rsidR="2B2CC311" w:rsidP="2B2CC311" w:rsidRDefault="2B2CC311" w14:paraId="1773131A" w14:textId="777D14C8">
      <w:pPr>
        <w:ind w:left="720"/>
        <w:jc w:val="center"/>
        <w:rPr>
          <w:sz w:val="40"/>
          <w:szCs w:val="40"/>
        </w:rPr>
      </w:pPr>
    </w:p>
    <w:p w:rsidR="2B2CC311" w:rsidP="2B2CC311" w:rsidRDefault="2B2CC311" w14:paraId="61107432" w14:textId="7D7DACB4">
      <w:pPr>
        <w:ind w:left="720"/>
        <w:jc w:val="center"/>
        <w:rPr>
          <w:sz w:val="40"/>
          <w:szCs w:val="40"/>
        </w:rPr>
      </w:pPr>
    </w:p>
    <w:p w:rsidR="2B2CC311" w:rsidP="2B2CC311" w:rsidRDefault="2B2CC311" w14:paraId="1CB80A31" w14:textId="38D11078">
      <w:pPr>
        <w:pStyle w:val="Normal"/>
        <w:ind w:left="0"/>
        <w:jc w:val="center"/>
        <w:rPr>
          <w:sz w:val="40"/>
          <w:szCs w:val="40"/>
        </w:rPr>
      </w:pPr>
    </w:p>
    <w:p w:rsidR="2B2CC311" w:rsidP="2B2CC311" w:rsidRDefault="2B2CC311" w14:paraId="2E7B6AAC" w14:textId="281EE651">
      <w:pPr>
        <w:pStyle w:val="Normal"/>
        <w:jc w:val="center"/>
        <w:rPr>
          <w:sz w:val="24"/>
          <w:szCs w:val="24"/>
        </w:rPr>
      </w:pPr>
      <w:r w:rsidRPr="2B2CC311" w:rsidR="2B2CC311">
        <w:rPr>
          <w:sz w:val="40"/>
          <w:szCs w:val="40"/>
        </w:rPr>
        <w:t xml:space="preserve">3. </w:t>
      </w:r>
      <w:r w:rsidRPr="2B2CC311" w:rsidR="17DDEF02">
        <w:rPr>
          <w:sz w:val="40"/>
          <w:szCs w:val="40"/>
        </w:rPr>
        <w:t>Python Unit Tests</w:t>
      </w:r>
    </w:p>
    <w:p w:rsidR="64B3E94A" w:rsidP="2B2CC311" w:rsidRDefault="64B3E94A" w14:paraId="09B7F34C" w14:textId="7F282CFC">
      <w:pPr>
        <w:pStyle w:val="Normal"/>
        <w:jc w:val="center"/>
        <w:rPr>
          <w:sz w:val="40"/>
          <w:szCs w:val="40"/>
        </w:rPr>
      </w:pPr>
      <w:r w:rsidRPr="2B2CC311" w:rsidR="64B3E94A">
        <w:rPr>
          <w:sz w:val="40"/>
          <w:szCs w:val="40"/>
        </w:rPr>
        <w:t xml:space="preserve">Testing </w:t>
      </w:r>
      <w:r w:rsidRPr="2B2CC311" w:rsidR="17DDEF02">
        <w:rPr>
          <w:sz w:val="40"/>
          <w:szCs w:val="40"/>
        </w:rPr>
        <w:t>Ping ,</w:t>
      </w:r>
      <w:r w:rsidRPr="2B2CC311" w:rsidR="17DDEF02">
        <w:rPr>
          <w:sz w:val="40"/>
          <w:szCs w:val="40"/>
        </w:rPr>
        <w:t xml:space="preserve"> make_folder and delete_folder </w:t>
      </w:r>
      <w:r w:rsidRPr="2B2CC311" w:rsidR="079848A4">
        <w:rPr>
          <w:sz w:val="40"/>
          <w:szCs w:val="40"/>
        </w:rPr>
        <w:t>functions</w:t>
      </w:r>
    </w:p>
    <w:p w:rsidR="17DDEF02" w:rsidP="2B2CC311" w:rsidRDefault="17DDEF02" w14:paraId="0A7B0D35" w14:textId="5A387417">
      <w:pPr>
        <w:jc w:val="center"/>
        <w:rPr>
          <w:sz w:val="40"/>
          <w:szCs w:val="40"/>
        </w:rPr>
      </w:pPr>
      <w:r w:rsidR="17DDEF02">
        <w:drawing>
          <wp:inline wp14:editId="61BE4F61" wp14:anchorId="424E9DA0">
            <wp:extent cx="5724524" cy="2994932"/>
            <wp:effectExtent l="0" t="0" r="0" b="0"/>
            <wp:docPr id="681209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6286a99e54e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EDB97" w:rsidP="2B2CC311" w:rsidRDefault="568EDB97" w14:paraId="1CAB701A" w14:textId="7C02BFA0">
      <w:pPr>
        <w:jc w:val="center"/>
        <w:rPr>
          <w:sz w:val="40"/>
          <w:szCs w:val="40"/>
        </w:rPr>
      </w:pPr>
      <w:r w:rsidRPr="2B2CC311" w:rsidR="568EDB97">
        <w:rPr>
          <w:sz w:val="40"/>
          <w:szCs w:val="40"/>
        </w:rPr>
        <w:t xml:space="preserve">Testing </w:t>
      </w:r>
      <w:r w:rsidRPr="2B2CC311" w:rsidR="568EDB97">
        <w:rPr>
          <w:sz w:val="40"/>
          <w:szCs w:val="40"/>
        </w:rPr>
        <w:t>whoareyou</w:t>
      </w:r>
      <w:r w:rsidRPr="2B2CC311" w:rsidR="568EDB97">
        <w:rPr>
          <w:sz w:val="40"/>
          <w:szCs w:val="40"/>
        </w:rPr>
        <w:t xml:space="preserve">, </w:t>
      </w:r>
      <w:r w:rsidRPr="2B2CC311" w:rsidR="568EDB97">
        <w:rPr>
          <w:sz w:val="40"/>
          <w:szCs w:val="40"/>
        </w:rPr>
        <w:t>get_version</w:t>
      </w:r>
      <w:r w:rsidRPr="2B2CC311" w:rsidR="568EDB97">
        <w:rPr>
          <w:sz w:val="40"/>
          <w:szCs w:val="40"/>
        </w:rPr>
        <w:t xml:space="preserve"> and search functions</w:t>
      </w:r>
    </w:p>
    <w:p w:rsidR="17DDEF02" w:rsidP="2B2CC311" w:rsidRDefault="17DDEF02" w14:paraId="4C883379" w14:textId="5BEAAD1A">
      <w:pPr>
        <w:jc w:val="center"/>
        <w:rPr>
          <w:sz w:val="40"/>
          <w:szCs w:val="40"/>
        </w:rPr>
      </w:pPr>
      <w:r w:rsidR="17DDEF02">
        <w:drawing>
          <wp:inline wp14:editId="2C362710" wp14:anchorId="5C7F67A7">
            <wp:extent cx="5724524" cy="2571750"/>
            <wp:effectExtent l="0" t="0" r="0" b="0"/>
            <wp:docPr id="1432418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fd73f2d2345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1E5D0ABF" w14:textId="7E4B6C71">
      <w:pPr>
        <w:ind w:left="720"/>
        <w:jc w:val="center"/>
      </w:pPr>
    </w:p>
    <w:p w:rsidR="3665B74C" w:rsidP="2B2CC311" w:rsidRDefault="3665B74C" w14:paraId="3C1415DD" w14:textId="4601DE44">
      <w:pPr>
        <w:ind w:left="720"/>
        <w:jc w:val="center"/>
        <w:rPr>
          <w:sz w:val="40"/>
          <w:szCs w:val="40"/>
        </w:rPr>
      </w:pPr>
      <w:r w:rsidRPr="2B2CC311" w:rsidR="3665B74C">
        <w:rPr>
          <w:sz w:val="40"/>
          <w:szCs w:val="40"/>
        </w:rPr>
        <w:t xml:space="preserve">Testing startup, </w:t>
      </w:r>
      <w:r w:rsidRPr="2B2CC311" w:rsidR="3665B74C">
        <w:rPr>
          <w:sz w:val="40"/>
          <w:szCs w:val="40"/>
        </w:rPr>
        <w:t>shutdown</w:t>
      </w:r>
      <w:r w:rsidRPr="2B2CC311" w:rsidR="3665B74C">
        <w:rPr>
          <w:sz w:val="40"/>
          <w:szCs w:val="40"/>
        </w:rPr>
        <w:t xml:space="preserve"> and </w:t>
      </w:r>
      <w:r w:rsidRPr="2B2CC311" w:rsidR="3665B74C">
        <w:rPr>
          <w:sz w:val="40"/>
          <w:szCs w:val="40"/>
        </w:rPr>
        <w:t>list_friends</w:t>
      </w:r>
      <w:r w:rsidRPr="2B2CC311" w:rsidR="3665B74C">
        <w:rPr>
          <w:sz w:val="40"/>
          <w:szCs w:val="40"/>
        </w:rPr>
        <w:t xml:space="preserve"> functions</w:t>
      </w:r>
    </w:p>
    <w:p w:rsidR="3665B74C" w:rsidP="2B2CC311" w:rsidRDefault="3665B74C" w14:paraId="75D6CE59" w14:textId="514E1CB9">
      <w:pPr>
        <w:ind w:left="720"/>
        <w:jc w:val="center"/>
        <w:rPr>
          <w:sz w:val="40"/>
          <w:szCs w:val="40"/>
        </w:rPr>
      </w:pPr>
      <w:r w:rsidR="3665B74C">
        <w:drawing>
          <wp:inline wp14:editId="21C011BF" wp14:anchorId="4F5F9500">
            <wp:extent cx="5724524" cy="2638425"/>
            <wp:effectExtent l="0" t="0" r="0" b="0"/>
            <wp:docPr id="1584392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7a18960444e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5B74C" w:rsidP="2B2CC311" w:rsidRDefault="3665B74C" w14:paraId="61EEDF85" w14:textId="6EB8EFA2">
      <w:pPr>
        <w:ind w:left="720"/>
        <w:jc w:val="center"/>
        <w:rPr>
          <w:sz w:val="40"/>
          <w:szCs w:val="40"/>
        </w:rPr>
      </w:pPr>
      <w:r w:rsidRPr="2B2CC311" w:rsidR="3665B74C">
        <w:rPr>
          <w:sz w:val="40"/>
          <w:szCs w:val="40"/>
        </w:rPr>
        <w:t xml:space="preserve">Testing the online, offline, heartbeat and </w:t>
      </w:r>
      <w:r w:rsidRPr="2B2CC311" w:rsidR="3665B74C">
        <w:rPr>
          <w:sz w:val="40"/>
          <w:szCs w:val="40"/>
        </w:rPr>
        <w:t>pass_msg</w:t>
      </w:r>
      <w:r w:rsidRPr="2B2CC311" w:rsidR="3665B74C">
        <w:rPr>
          <w:sz w:val="40"/>
          <w:szCs w:val="40"/>
        </w:rPr>
        <w:t xml:space="preserve"> functions</w:t>
      </w:r>
    </w:p>
    <w:p w:rsidR="3665B74C" w:rsidP="2B2CC311" w:rsidRDefault="3665B74C" w14:paraId="6A125A56" w14:textId="782C0370">
      <w:pPr>
        <w:ind w:left="720"/>
        <w:jc w:val="center"/>
        <w:rPr>
          <w:sz w:val="40"/>
          <w:szCs w:val="40"/>
        </w:rPr>
      </w:pPr>
      <w:r w:rsidR="3665B74C">
        <w:drawing>
          <wp:inline wp14:editId="2CFACFF2" wp14:anchorId="683E49EB">
            <wp:extent cx="5724524" cy="3371850"/>
            <wp:effectExtent l="0" t="0" r="0" b="0"/>
            <wp:docPr id="1516643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a89d0cf874f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5068E783" w14:textId="39DDC539">
      <w:pPr>
        <w:pStyle w:val="Normal"/>
        <w:jc w:val="center"/>
        <w:rPr>
          <w:sz w:val="24"/>
          <w:szCs w:val="24"/>
        </w:rPr>
      </w:pPr>
      <w:r w:rsidRPr="2B2CC311" w:rsidR="2B2CC311">
        <w:rPr>
          <w:sz w:val="40"/>
          <w:szCs w:val="40"/>
        </w:rPr>
        <w:t xml:space="preserve">4. </w:t>
      </w:r>
      <w:r w:rsidRPr="2B2CC311" w:rsidR="0376CE65">
        <w:rPr>
          <w:sz w:val="40"/>
          <w:szCs w:val="40"/>
        </w:rPr>
        <w:t xml:space="preserve"> Results of my Unit Tests</w:t>
      </w:r>
    </w:p>
    <w:p w:rsidR="0376CE65" w:rsidP="2B2CC311" w:rsidRDefault="0376CE65" w14:paraId="5E641898" w14:textId="1401F572">
      <w:pPr>
        <w:jc w:val="center"/>
        <w:rPr>
          <w:sz w:val="40"/>
          <w:szCs w:val="40"/>
        </w:rPr>
      </w:pPr>
      <w:r w:rsidR="0376CE65">
        <w:drawing>
          <wp:inline wp14:editId="28C4670E" wp14:anchorId="36CD8D76">
            <wp:extent cx="5724524" cy="3228975"/>
            <wp:effectExtent l="0" t="0" r="0" b="0"/>
            <wp:docPr id="2037753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58219973f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6CE65" w:rsidP="2B2CC311" w:rsidRDefault="0376CE65" w14:paraId="637DA939" w14:textId="0E22DA2F">
      <w:pPr>
        <w:pStyle w:val="Normal"/>
        <w:jc w:val="center"/>
        <w:rPr>
          <w:sz w:val="40"/>
          <w:szCs w:val="40"/>
        </w:rPr>
      </w:pPr>
      <w:r w:rsidRPr="2B2CC311" w:rsidR="0376CE65">
        <w:rPr>
          <w:sz w:val="40"/>
          <w:szCs w:val="40"/>
        </w:rPr>
        <w:t>5. Diagrams of each function</w:t>
      </w:r>
    </w:p>
    <w:p w:rsidR="0376CE65" w:rsidP="2B2CC311" w:rsidRDefault="0376CE65" w14:paraId="66422097" w14:textId="4D459E1F">
      <w:pPr>
        <w:pStyle w:val="Normal"/>
        <w:jc w:val="center"/>
        <w:rPr>
          <w:sz w:val="40"/>
          <w:szCs w:val="40"/>
        </w:rPr>
      </w:pPr>
      <w:r w:rsidRPr="2B2CC311" w:rsidR="0376CE65">
        <w:rPr>
          <w:sz w:val="40"/>
          <w:szCs w:val="40"/>
        </w:rPr>
        <w:t>1. Ping Diagram</w:t>
      </w:r>
    </w:p>
    <w:p w:rsidR="0376CE65" w:rsidP="2B2CC311" w:rsidRDefault="0376CE65" w14:paraId="3708A546" w14:textId="2863B1AE">
      <w:pPr>
        <w:jc w:val="center"/>
        <w:rPr>
          <w:sz w:val="40"/>
          <w:szCs w:val="40"/>
        </w:rPr>
      </w:pPr>
      <w:r w:rsidR="0376CE65">
        <w:drawing>
          <wp:inline wp14:editId="00CDC700" wp14:anchorId="304CAAA5">
            <wp:extent cx="3985605" cy="2789162"/>
            <wp:effectExtent l="0" t="0" r="0" b="0"/>
            <wp:docPr id="1868884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3f5696ae944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73BBC491" w14:textId="426F4FFB">
      <w:pPr>
        <w:jc w:val="center"/>
        <w:rPr>
          <w:sz w:val="40"/>
          <w:szCs w:val="40"/>
        </w:rPr>
      </w:pPr>
    </w:p>
    <w:p w:rsidR="2B2CC311" w:rsidP="2B2CC311" w:rsidRDefault="2B2CC311" w14:paraId="49D1837B" w14:textId="3CB1F540">
      <w:pPr>
        <w:jc w:val="center"/>
        <w:rPr>
          <w:sz w:val="40"/>
          <w:szCs w:val="40"/>
        </w:rPr>
      </w:pPr>
    </w:p>
    <w:p w:rsidR="2B2CC311" w:rsidP="2B2CC311" w:rsidRDefault="2B2CC311" w14:paraId="648CA533" w14:textId="38016688">
      <w:pPr>
        <w:pStyle w:val="ListParagraph"/>
        <w:ind w:left="1080"/>
        <w:jc w:val="center"/>
        <w:rPr>
          <w:sz w:val="40"/>
          <w:szCs w:val="40"/>
        </w:rPr>
      </w:pPr>
    </w:p>
    <w:p w:rsidR="0376CE65" w:rsidP="2B2CC311" w:rsidRDefault="0376CE65" w14:paraId="5E2B0382" w14:textId="7C04B8BD">
      <w:pPr>
        <w:pStyle w:val="ListParagraph"/>
        <w:numPr>
          <w:ilvl w:val="0"/>
          <w:numId w:val="2"/>
        </w:numPr>
        <w:jc w:val="center"/>
        <w:rPr>
          <w:sz w:val="40"/>
          <w:szCs w:val="40"/>
        </w:rPr>
      </w:pPr>
      <w:r w:rsidRPr="2B2CC311" w:rsidR="0376CE65">
        <w:rPr>
          <w:sz w:val="40"/>
          <w:szCs w:val="40"/>
        </w:rPr>
        <w:t>Make_folder diagram</w:t>
      </w:r>
    </w:p>
    <w:p w:rsidR="0376CE65" w:rsidP="2B2CC311" w:rsidRDefault="0376CE65" w14:paraId="1F4A62F3" w14:textId="62E808E2">
      <w:pPr>
        <w:ind w:left="1080"/>
        <w:jc w:val="center"/>
        <w:rPr>
          <w:sz w:val="40"/>
          <w:szCs w:val="40"/>
        </w:rPr>
      </w:pPr>
      <w:r w:rsidR="0376CE65">
        <w:drawing>
          <wp:inline wp14:editId="62B27F47" wp14:anchorId="7DEFD12E">
            <wp:extent cx="4534293" cy="2712955"/>
            <wp:effectExtent l="0" t="0" r="0" b="0"/>
            <wp:docPr id="457556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81a148400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15500963" w14:textId="42F2F94C">
      <w:pPr>
        <w:ind w:left="1080"/>
        <w:jc w:val="center"/>
        <w:rPr>
          <w:sz w:val="40"/>
          <w:szCs w:val="40"/>
        </w:rPr>
      </w:pPr>
    </w:p>
    <w:p w:rsidR="0376CE65" w:rsidP="2B2CC311" w:rsidRDefault="0376CE65" w14:paraId="73B58348" w14:textId="63A3F976">
      <w:pPr>
        <w:pStyle w:val="ListParagraph"/>
        <w:numPr>
          <w:ilvl w:val="0"/>
          <w:numId w:val="2"/>
        </w:numPr>
        <w:jc w:val="center"/>
        <w:rPr>
          <w:sz w:val="40"/>
          <w:szCs w:val="40"/>
        </w:rPr>
      </w:pPr>
      <w:r w:rsidRPr="2B2CC311" w:rsidR="0376CE65">
        <w:rPr>
          <w:sz w:val="40"/>
          <w:szCs w:val="40"/>
        </w:rPr>
        <w:t>Delete_Folder</w:t>
      </w:r>
      <w:r w:rsidRPr="2B2CC311" w:rsidR="0376CE65">
        <w:rPr>
          <w:sz w:val="40"/>
          <w:szCs w:val="40"/>
        </w:rPr>
        <w:t xml:space="preserve"> Diagram</w:t>
      </w:r>
    </w:p>
    <w:p w:rsidR="0376CE65" w:rsidP="2B2CC311" w:rsidRDefault="0376CE65" w14:paraId="55353C97" w14:textId="182B90DF">
      <w:pPr>
        <w:ind w:left="1080"/>
        <w:jc w:val="center"/>
        <w:rPr>
          <w:sz w:val="40"/>
          <w:szCs w:val="40"/>
        </w:rPr>
      </w:pPr>
      <w:r w:rsidR="0376CE65">
        <w:drawing>
          <wp:inline wp14:editId="47151AE0" wp14:anchorId="6DCF1E10">
            <wp:extent cx="4168501" cy="2720576"/>
            <wp:effectExtent l="0" t="0" r="0" b="0"/>
            <wp:docPr id="532193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a77f2bc131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7313195D" w14:textId="14D3E401">
      <w:pPr>
        <w:pStyle w:val="Normal"/>
        <w:ind w:left="1080"/>
        <w:jc w:val="center"/>
        <w:rPr>
          <w:sz w:val="40"/>
          <w:szCs w:val="40"/>
        </w:rPr>
      </w:pPr>
    </w:p>
    <w:p w:rsidR="2B2CC311" w:rsidP="2B2CC311" w:rsidRDefault="2B2CC311" w14:paraId="42B402F9" w14:textId="0EA12035">
      <w:pPr>
        <w:pStyle w:val="ListParagraph"/>
        <w:ind w:left="1080"/>
        <w:jc w:val="center"/>
        <w:rPr>
          <w:sz w:val="40"/>
          <w:szCs w:val="40"/>
        </w:rPr>
      </w:pPr>
    </w:p>
    <w:p w:rsidR="2B2CC311" w:rsidP="2B2CC311" w:rsidRDefault="2B2CC311" w14:paraId="4765B513" w14:textId="02FB833E">
      <w:pPr>
        <w:pStyle w:val="ListParagraph"/>
        <w:ind w:left="1080"/>
        <w:jc w:val="center"/>
        <w:rPr>
          <w:sz w:val="40"/>
          <w:szCs w:val="40"/>
        </w:rPr>
      </w:pPr>
    </w:p>
    <w:p w:rsidR="2B2CC311" w:rsidP="2B2CC311" w:rsidRDefault="2B2CC311" w14:paraId="7E443F4D" w14:textId="07238612">
      <w:pPr>
        <w:pStyle w:val="ListParagraph"/>
        <w:ind w:left="1080"/>
        <w:jc w:val="center"/>
        <w:rPr>
          <w:sz w:val="40"/>
          <w:szCs w:val="40"/>
        </w:rPr>
      </w:pPr>
    </w:p>
    <w:p w:rsidR="2B2CC311" w:rsidP="2B2CC311" w:rsidRDefault="2B2CC311" w14:paraId="1717A6FE" w14:textId="519B4F76">
      <w:pPr>
        <w:pStyle w:val="ListParagraph"/>
        <w:ind w:left="1080"/>
        <w:jc w:val="center"/>
        <w:rPr>
          <w:sz w:val="40"/>
          <w:szCs w:val="40"/>
        </w:rPr>
      </w:pPr>
    </w:p>
    <w:p w:rsidR="2B2CC311" w:rsidP="2B2CC311" w:rsidRDefault="2B2CC311" w14:paraId="20D826F1" w14:textId="67F3BE93">
      <w:pPr>
        <w:pStyle w:val="ListParagraph"/>
        <w:ind w:left="1080"/>
        <w:jc w:val="center"/>
        <w:rPr>
          <w:sz w:val="40"/>
          <w:szCs w:val="40"/>
        </w:rPr>
      </w:pPr>
    </w:p>
    <w:p w:rsidR="0376CE65" w:rsidP="2B2CC311" w:rsidRDefault="0376CE65" w14:paraId="3CDDC38C" w14:textId="689261F0">
      <w:pPr>
        <w:pStyle w:val="ListParagraph"/>
        <w:numPr>
          <w:ilvl w:val="0"/>
          <w:numId w:val="2"/>
        </w:numPr>
        <w:jc w:val="center"/>
        <w:rPr>
          <w:sz w:val="40"/>
          <w:szCs w:val="40"/>
        </w:rPr>
      </w:pPr>
      <w:r w:rsidRPr="2B2CC311" w:rsidR="0376CE65">
        <w:rPr>
          <w:sz w:val="40"/>
          <w:szCs w:val="40"/>
        </w:rPr>
        <w:t>Whoareyou</w:t>
      </w:r>
      <w:r w:rsidRPr="2B2CC311" w:rsidR="0376CE65">
        <w:rPr>
          <w:sz w:val="40"/>
          <w:szCs w:val="40"/>
        </w:rPr>
        <w:t xml:space="preserve"> Diagram</w:t>
      </w:r>
    </w:p>
    <w:p w:rsidR="0376CE65" w:rsidP="2B2CC311" w:rsidRDefault="0376CE65" w14:paraId="360EC206" w14:textId="73A756AB">
      <w:pPr>
        <w:ind w:left="1080"/>
        <w:jc w:val="center"/>
        <w:rPr>
          <w:sz w:val="40"/>
          <w:szCs w:val="40"/>
        </w:rPr>
      </w:pPr>
      <w:r w:rsidR="0376CE65">
        <w:drawing>
          <wp:inline wp14:editId="21B52C43" wp14:anchorId="67C4135B">
            <wp:extent cx="4175786" cy="2154446"/>
            <wp:effectExtent l="0" t="0" r="0" b="0"/>
            <wp:docPr id="1480853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a18a80a9bd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86" cy="21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713E3" w:rsidP="2B2CC311" w:rsidRDefault="682713E3" w14:paraId="3AF7FFCC" w14:textId="623F8405">
      <w:pPr>
        <w:pStyle w:val="ListParagraph"/>
        <w:numPr>
          <w:ilvl w:val="0"/>
          <w:numId w:val="2"/>
        </w:numPr>
        <w:jc w:val="center"/>
        <w:rPr>
          <w:sz w:val="40"/>
          <w:szCs w:val="40"/>
        </w:rPr>
      </w:pPr>
      <w:r w:rsidRPr="2B2CC311" w:rsidR="682713E3">
        <w:rPr>
          <w:sz w:val="40"/>
          <w:szCs w:val="40"/>
        </w:rPr>
        <w:t>Get_version</w:t>
      </w:r>
      <w:r w:rsidRPr="2B2CC311" w:rsidR="682713E3">
        <w:rPr>
          <w:sz w:val="40"/>
          <w:szCs w:val="40"/>
        </w:rPr>
        <w:t xml:space="preserve"> Diagram</w:t>
      </w:r>
    </w:p>
    <w:p w:rsidR="682713E3" w:rsidP="2B2CC311" w:rsidRDefault="682713E3" w14:paraId="45CF054B" w14:textId="510CCC16">
      <w:pPr>
        <w:ind w:left="1080"/>
        <w:jc w:val="center"/>
        <w:rPr>
          <w:sz w:val="40"/>
          <w:szCs w:val="40"/>
        </w:rPr>
      </w:pPr>
      <w:r w:rsidR="682713E3">
        <w:drawing>
          <wp:inline wp14:editId="44E4B385" wp14:anchorId="03809FCB">
            <wp:extent cx="4054192" cy="2720576"/>
            <wp:effectExtent l="0" t="0" r="0" b="0"/>
            <wp:docPr id="2076144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a331923cc1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34CEED40" w14:textId="6320C82A">
      <w:pPr>
        <w:ind w:left="1080"/>
        <w:jc w:val="center"/>
        <w:rPr>
          <w:sz w:val="40"/>
          <w:szCs w:val="40"/>
        </w:rPr>
      </w:pPr>
    </w:p>
    <w:p w:rsidR="2B2CC311" w:rsidP="2B2CC311" w:rsidRDefault="2B2CC311" w14:paraId="4D9140B8" w14:textId="2C1DDC9E">
      <w:pPr>
        <w:ind w:left="1080"/>
        <w:jc w:val="center"/>
        <w:rPr>
          <w:sz w:val="40"/>
          <w:szCs w:val="40"/>
        </w:rPr>
      </w:pPr>
    </w:p>
    <w:p w:rsidR="2B2CC311" w:rsidP="2B2CC311" w:rsidRDefault="2B2CC311" w14:paraId="48BAD261" w14:textId="292E6592">
      <w:pPr>
        <w:ind w:left="1080"/>
        <w:jc w:val="center"/>
        <w:rPr>
          <w:sz w:val="40"/>
          <w:szCs w:val="40"/>
        </w:rPr>
      </w:pPr>
    </w:p>
    <w:p w:rsidR="2B2CC311" w:rsidP="2B2CC311" w:rsidRDefault="2B2CC311" w14:paraId="3674EDA3" w14:textId="47F42299">
      <w:pPr>
        <w:ind w:left="1080"/>
        <w:jc w:val="center"/>
        <w:rPr>
          <w:sz w:val="40"/>
          <w:szCs w:val="40"/>
        </w:rPr>
      </w:pPr>
    </w:p>
    <w:p w:rsidR="682713E3" w:rsidP="2B2CC311" w:rsidRDefault="682713E3" w14:paraId="6A38460D" w14:textId="143F9528">
      <w:pPr>
        <w:ind w:left="1080"/>
        <w:jc w:val="center"/>
        <w:rPr>
          <w:sz w:val="40"/>
          <w:szCs w:val="40"/>
        </w:rPr>
      </w:pPr>
      <w:r w:rsidRPr="2B2CC311" w:rsidR="682713E3">
        <w:rPr>
          <w:sz w:val="40"/>
          <w:szCs w:val="40"/>
        </w:rPr>
        <w:t>6.Search Diagram</w:t>
      </w:r>
    </w:p>
    <w:p w:rsidR="682713E3" w:rsidP="2B2CC311" w:rsidRDefault="682713E3" w14:paraId="132CFF95" w14:textId="5695F9BF">
      <w:pPr>
        <w:ind w:left="1080"/>
        <w:jc w:val="center"/>
        <w:rPr>
          <w:sz w:val="40"/>
          <w:szCs w:val="40"/>
        </w:rPr>
      </w:pPr>
      <w:r w:rsidR="682713E3">
        <w:drawing>
          <wp:inline wp14:editId="69A751CE" wp14:anchorId="684379F3">
            <wp:extent cx="4092295" cy="2751058"/>
            <wp:effectExtent l="0" t="0" r="0" b="0"/>
            <wp:docPr id="1054832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39184fcbc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713E3" w:rsidP="2B2CC311" w:rsidRDefault="682713E3" w14:paraId="5B596557" w14:textId="6FD9AD5E">
      <w:pPr>
        <w:ind w:left="1080"/>
        <w:jc w:val="center"/>
        <w:rPr>
          <w:sz w:val="40"/>
          <w:szCs w:val="40"/>
        </w:rPr>
      </w:pPr>
      <w:r w:rsidRPr="2B2CC311" w:rsidR="682713E3">
        <w:rPr>
          <w:sz w:val="40"/>
          <w:szCs w:val="40"/>
        </w:rPr>
        <w:t>7.Startup Diagram</w:t>
      </w:r>
    </w:p>
    <w:p w:rsidR="682713E3" w:rsidP="2B2CC311" w:rsidRDefault="682713E3" w14:paraId="2918C304" w14:textId="37DF10AB">
      <w:pPr>
        <w:ind w:left="1080"/>
        <w:jc w:val="center"/>
        <w:rPr>
          <w:sz w:val="40"/>
          <w:szCs w:val="40"/>
        </w:rPr>
      </w:pPr>
      <w:r w:rsidR="682713E3">
        <w:drawing>
          <wp:inline wp14:editId="65E4B1C0" wp14:anchorId="016631B3">
            <wp:extent cx="4541914" cy="3810330"/>
            <wp:effectExtent l="0" t="0" r="0" b="0"/>
            <wp:docPr id="2107613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2eb1fe7df4e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C311" w:rsidP="2B2CC311" w:rsidRDefault="2B2CC311" w14:paraId="1AB7F60B" w14:textId="1CE2DD41">
      <w:pPr>
        <w:ind w:left="1080"/>
        <w:jc w:val="center"/>
        <w:rPr>
          <w:sz w:val="40"/>
          <w:szCs w:val="40"/>
        </w:rPr>
      </w:pPr>
    </w:p>
    <w:p w:rsidR="2B2CC311" w:rsidP="2B2CC311" w:rsidRDefault="2B2CC311" w14:paraId="31ACD51F" w14:textId="62DBF8E8">
      <w:pPr>
        <w:ind w:left="1080"/>
        <w:jc w:val="center"/>
        <w:rPr>
          <w:sz w:val="40"/>
          <w:szCs w:val="40"/>
        </w:rPr>
      </w:pPr>
    </w:p>
    <w:p w:rsidR="682713E3" w:rsidP="2B2CC311" w:rsidRDefault="682713E3" w14:paraId="088D47F0" w14:textId="65534862">
      <w:pPr>
        <w:pStyle w:val="Normal"/>
        <w:ind w:left="1080"/>
        <w:jc w:val="center"/>
        <w:rPr>
          <w:sz w:val="40"/>
          <w:szCs w:val="40"/>
        </w:rPr>
      </w:pPr>
      <w:r w:rsidRPr="2B2CC311" w:rsidR="682713E3">
        <w:rPr>
          <w:sz w:val="40"/>
          <w:szCs w:val="40"/>
        </w:rPr>
        <w:t>8. Shutdown Diagram</w:t>
      </w:r>
    </w:p>
    <w:p w:rsidR="682713E3" w:rsidP="2B2CC311" w:rsidRDefault="682713E3" w14:paraId="2B79220A" w14:textId="081E6E23">
      <w:pPr>
        <w:ind w:left="1080"/>
        <w:jc w:val="center"/>
        <w:rPr>
          <w:sz w:val="40"/>
          <w:szCs w:val="40"/>
        </w:rPr>
      </w:pPr>
      <w:r w:rsidR="682713E3">
        <w:drawing>
          <wp:inline wp14:editId="6BD953A1" wp14:anchorId="51A1BA09">
            <wp:extent cx="4000847" cy="3848434"/>
            <wp:effectExtent l="0" t="0" r="0" b="0"/>
            <wp:docPr id="1231907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d14b3f82c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84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713E3" w:rsidP="2B2CC311" w:rsidRDefault="682713E3" w14:paraId="43D10465" w14:textId="1E65F1CC">
      <w:pPr>
        <w:ind w:left="1080"/>
        <w:jc w:val="center"/>
        <w:rPr>
          <w:sz w:val="40"/>
          <w:szCs w:val="40"/>
        </w:rPr>
      </w:pPr>
      <w:r w:rsidRPr="2B2CC311" w:rsidR="682713E3">
        <w:rPr>
          <w:sz w:val="40"/>
          <w:szCs w:val="40"/>
        </w:rPr>
        <w:t xml:space="preserve">9. </w:t>
      </w:r>
      <w:r w:rsidRPr="2B2CC311" w:rsidR="682713E3">
        <w:rPr>
          <w:sz w:val="40"/>
          <w:szCs w:val="40"/>
        </w:rPr>
        <w:t>List_Friends</w:t>
      </w:r>
      <w:r w:rsidRPr="2B2CC311" w:rsidR="682713E3">
        <w:rPr>
          <w:sz w:val="40"/>
          <w:szCs w:val="40"/>
        </w:rPr>
        <w:t xml:space="preserve"> Diagram</w:t>
      </w:r>
    </w:p>
    <w:p w:rsidR="682713E3" w:rsidP="2B2CC311" w:rsidRDefault="682713E3" w14:paraId="62C2EEE9" w14:textId="78DA3364">
      <w:pPr>
        <w:ind w:left="1080"/>
        <w:jc w:val="center"/>
        <w:rPr>
          <w:sz w:val="40"/>
          <w:szCs w:val="40"/>
        </w:rPr>
      </w:pPr>
      <w:r w:rsidR="682713E3">
        <w:drawing>
          <wp:inline wp14:editId="29E0B17E" wp14:anchorId="77F2DF12">
            <wp:extent cx="3871329" cy="3753385"/>
            <wp:effectExtent l="0" t="0" r="0" b="0"/>
            <wp:docPr id="540711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a486ef3a749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329" cy="37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713E3" w:rsidP="2B2CC311" w:rsidRDefault="682713E3" w14:paraId="34327547" w14:textId="6C150A68">
      <w:pPr>
        <w:ind w:left="1080"/>
        <w:jc w:val="center"/>
        <w:rPr>
          <w:sz w:val="40"/>
          <w:szCs w:val="40"/>
        </w:rPr>
      </w:pPr>
      <w:r w:rsidRPr="2B2CC311" w:rsidR="682713E3">
        <w:rPr>
          <w:sz w:val="40"/>
          <w:szCs w:val="40"/>
        </w:rPr>
        <w:t>10. Online Diagram</w:t>
      </w:r>
    </w:p>
    <w:p w:rsidR="682713E3" w:rsidP="2B2CC311" w:rsidRDefault="682713E3" w14:paraId="5CBD3E5C" w14:textId="63DE9EF9">
      <w:pPr>
        <w:ind w:left="1080"/>
        <w:jc w:val="center"/>
        <w:rPr>
          <w:sz w:val="40"/>
          <w:szCs w:val="40"/>
        </w:rPr>
      </w:pPr>
      <w:r w:rsidR="682713E3">
        <w:drawing>
          <wp:inline wp14:editId="07F0B900" wp14:anchorId="2018D918">
            <wp:extent cx="3896970" cy="3707205"/>
            <wp:effectExtent l="0" t="0" r="0" b="0"/>
            <wp:docPr id="870063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bd7923b474e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70" cy="3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713E3" w:rsidP="2B2CC311" w:rsidRDefault="682713E3" w14:paraId="6BE8831F" w14:textId="110EF4F1">
      <w:pPr>
        <w:ind w:left="1080"/>
        <w:jc w:val="center"/>
        <w:rPr>
          <w:sz w:val="40"/>
          <w:szCs w:val="40"/>
        </w:rPr>
      </w:pPr>
      <w:r w:rsidRPr="2B2CC311" w:rsidR="682713E3">
        <w:rPr>
          <w:sz w:val="40"/>
          <w:szCs w:val="40"/>
        </w:rPr>
        <w:t>11. Offline Diagram</w:t>
      </w:r>
    </w:p>
    <w:p w:rsidR="682713E3" w:rsidP="2B2CC311" w:rsidRDefault="682713E3" w14:paraId="1D097DEF" w14:textId="127FA286">
      <w:pPr>
        <w:ind w:left="1080"/>
        <w:jc w:val="center"/>
        <w:rPr>
          <w:sz w:val="40"/>
          <w:szCs w:val="40"/>
        </w:rPr>
      </w:pPr>
      <w:r w:rsidR="682713E3">
        <w:drawing>
          <wp:inline wp14:editId="2329A406" wp14:anchorId="29CEA9BF">
            <wp:extent cx="3914973" cy="3831379"/>
            <wp:effectExtent l="0" t="0" r="0" b="0"/>
            <wp:docPr id="1646664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42e947d2f4d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973" cy="38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713E3" w:rsidP="2B2CC311" w:rsidRDefault="682713E3" w14:paraId="27EF0471" w14:textId="19546ABB">
      <w:pPr>
        <w:ind w:left="1080"/>
        <w:jc w:val="center"/>
        <w:rPr>
          <w:sz w:val="40"/>
          <w:szCs w:val="40"/>
        </w:rPr>
      </w:pPr>
      <w:r w:rsidRPr="2B2CC311" w:rsidR="682713E3">
        <w:rPr>
          <w:sz w:val="40"/>
          <w:szCs w:val="40"/>
        </w:rPr>
        <w:t>12. Heartbeat Diagram</w:t>
      </w:r>
    </w:p>
    <w:p w:rsidR="682713E3" w:rsidP="2B2CC311" w:rsidRDefault="682713E3" w14:paraId="41055353" w14:textId="6E48F2CA">
      <w:pPr>
        <w:ind w:left="1080"/>
        <w:jc w:val="center"/>
        <w:rPr>
          <w:sz w:val="40"/>
          <w:szCs w:val="40"/>
        </w:rPr>
      </w:pPr>
      <w:r w:rsidR="682713E3">
        <w:drawing>
          <wp:inline wp14:editId="1111A3BB" wp14:anchorId="05B665EA">
            <wp:extent cx="3598743" cy="3592340"/>
            <wp:effectExtent l="0" t="0" r="0" b="0"/>
            <wp:docPr id="784762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f17aae6c7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743" cy="35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713E3" w:rsidP="2B2CC311" w:rsidRDefault="682713E3" w14:paraId="5316C788" w14:textId="2C5B0866">
      <w:pPr>
        <w:ind w:left="1080"/>
        <w:jc w:val="center"/>
        <w:rPr>
          <w:sz w:val="40"/>
          <w:szCs w:val="40"/>
        </w:rPr>
      </w:pPr>
      <w:r w:rsidRPr="2B2CC311" w:rsidR="682713E3">
        <w:rPr>
          <w:sz w:val="40"/>
          <w:szCs w:val="40"/>
        </w:rPr>
        <w:t xml:space="preserve">13. Pass </w:t>
      </w:r>
      <w:r w:rsidRPr="2B2CC311" w:rsidR="682713E3">
        <w:rPr>
          <w:sz w:val="40"/>
          <w:szCs w:val="40"/>
        </w:rPr>
        <w:t>msg</w:t>
      </w:r>
      <w:r w:rsidRPr="2B2CC311" w:rsidR="682713E3">
        <w:rPr>
          <w:sz w:val="40"/>
          <w:szCs w:val="40"/>
        </w:rPr>
        <w:t xml:space="preserve"> Diagram </w:t>
      </w:r>
    </w:p>
    <w:p w:rsidR="682713E3" w:rsidP="2B2CC311" w:rsidRDefault="682713E3" w14:paraId="1C0356B8" w14:textId="494A2350">
      <w:pPr>
        <w:ind w:left="1080"/>
        <w:jc w:val="center"/>
        <w:rPr>
          <w:sz w:val="40"/>
          <w:szCs w:val="40"/>
        </w:rPr>
      </w:pPr>
      <w:r w:rsidR="682713E3">
        <w:drawing>
          <wp:inline wp14:editId="2A1C0EF8" wp14:anchorId="09F5B85B">
            <wp:extent cx="3939062" cy="3691649"/>
            <wp:effectExtent l="0" t="0" r="0" b="0"/>
            <wp:docPr id="156435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d1626125748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062" cy="36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74748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6767b1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D5BC7D"/>
    <w:rsid w:val="027621B0"/>
    <w:rsid w:val="0376CE65"/>
    <w:rsid w:val="0383574F"/>
    <w:rsid w:val="03CF0DB5"/>
    <w:rsid w:val="0631D6C5"/>
    <w:rsid w:val="06BBBA04"/>
    <w:rsid w:val="07104FC9"/>
    <w:rsid w:val="07540EB2"/>
    <w:rsid w:val="079848A4"/>
    <w:rsid w:val="07B025DC"/>
    <w:rsid w:val="0ABB3BC6"/>
    <w:rsid w:val="0ABB3BC6"/>
    <w:rsid w:val="0B2738B1"/>
    <w:rsid w:val="0B60E9DE"/>
    <w:rsid w:val="0C8E0E4B"/>
    <w:rsid w:val="0CE805CB"/>
    <w:rsid w:val="0E30E0AA"/>
    <w:rsid w:val="0F82E730"/>
    <w:rsid w:val="0F93C85F"/>
    <w:rsid w:val="10AEB06E"/>
    <w:rsid w:val="10D281BA"/>
    <w:rsid w:val="11398027"/>
    <w:rsid w:val="15B52D0B"/>
    <w:rsid w:val="166D79C8"/>
    <w:rsid w:val="177E5DA3"/>
    <w:rsid w:val="17DDEF02"/>
    <w:rsid w:val="19E7ECB7"/>
    <w:rsid w:val="1A7BADC3"/>
    <w:rsid w:val="219CF63A"/>
    <w:rsid w:val="238D23BD"/>
    <w:rsid w:val="26C4148B"/>
    <w:rsid w:val="26D67982"/>
    <w:rsid w:val="27701EFE"/>
    <w:rsid w:val="28C6F61E"/>
    <w:rsid w:val="2A3AE745"/>
    <w:rsid w:val="2B2CC311"/>
    <w:rsid w:val="2B3B699B"/>
    <w:rsid w:val="2C04AD27"/>
    <w:rsid w:val="2DF0C1D2"/>
    <w:rsid w:val="2EA238AC"/>
    <w:rsid w:val="2EBA972E"/>
    <w:rsid w:val="31E57211"/>
    <w:rsid w:val="33E4615C"/>
    <w:rsid w:val="3411557C"/>
    <w:rsid w:val="34F1AE5A"/>
    <w:rsid w:val="3665B74C"/>
    <w:rsid w:val="38DBE3EB"/>
    <w:rsid w:val="3A956259"/>
    <w:rsid w:val="3B41EDA2"/>
    <w:rsid w:val="3E45DD8D"/>
    <w:rsid w:val="42682223"/>
    <w:rsid w:val="45D43BFB"/>
    <w:rsid w:val="4617E82A"/>
    <w:rsid w:val="4641BB3F"/>
    <w:rsid w:val="4A085CE3"/>
    <w:rsid w:val="4AC5CB45"/>
    <w:rsid w:val="4B540A92"/>
    <w:rsid w:val="4D79CFB9"/>
    <w:rsid w:val="4DC36145"/>
    <w:rsid w:val="4F216AF8"/>
    <w:rsid w:val="4F93956F"/>
    <w:rsid w:val="50081EB3"/>
    <w:rsid w:val="500A3391"/>
    <w:rsid w:val="51BAA83D"/>
    <w:rsid w:val="51BCA2A4"/>
    <w:rsid w:val="5467E832"/>
    <w:rsid w:val="548A7652"/>
    <w:rsid w:val="5551D7E4"/>
    <w:rsid w:val="568EDB97"/>
    <w:rsid w:val="5D519AFE"/>
    <w:rsid w:val="5DD91971"/>
    <w:rsid w:val="6201A5C6"/>
    <w:rsid w:val="622F5686"/>
    <w:rsid w:val="62512397"/>
    <w:rsid w:val="62673116"/>
    <w:rsid w:val="64B3E94A"/>
    <w:rsid w:val="682713E3"/>
    <w:rsid w:val="6D19FC64"/>
    <w:rsid w:val="6E7DF9BC"/>
    <w:rsid w:val="70E47DFA"/>
    <w:rsid w:val="70E7D62E"/>
    <w:rsid w:val="71DCC56B"/>
    <w:rsid w:val="755470ED"/>
    <w:rsid w:val="76613860"/>
    <w:rsid w:val="784EF310"/>
    <w:rsid w:val="78AF5982"/>
    <w:rsid w:val="79D5BC7D"/>
    <w:rsid w:val="7ADBF97C"/>
    <w:rsid w:val="7BC0664D"/>
    <w:rsid w:val="7D942CBC"/>
    <w:rsid w:val="7DA6B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5BC7D"/>
  <w15:chartTrackingRefBased/>
  <w15:docId w15:val="{18A6992C-1075-4D3C-BB2E-24F6EFA404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B2CC311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2075ef968794471" /><Relationship Type="http://schemas.openxmlformats.org/officeDocument/2006/relationships/image" Target="/media/image2.png" Id="R941b9cdce9da4317" /><Relationship Type="http://schemas.openxmlformats.org/officeDocument/2006/relationships/image" Target="/media/image3.png" Id="Re9233c20dacb4372" /><Relationship Type="http://schemas.openxmlformats.org/officeDocument/2006/relationships/image" Target="/media/image4.png" Id="Rbcb326b6395a4104" /><Relationship Type="http://schemas.openxmlformats.org/officeDocument/2006/relationships/image" Target="/media/image5.png" Id="R84ee871a22bd4217" /><Relationship Type="http://schemas.openxmlformats.org/officeDocument/2006/relationships/image" Target="/media/image6.png" Id="Redfce947382a4d67" /><Relationship Type="http://schemas.openxmlformats.org/officeDocument/2006/relationships/image" Target="/media/image7.png" Id="Red537fee73784a9d" /><Relationship Type="http://schemas.openxmlformats.org/officeDocument/2006/relationships/image" Target="/media/image8.png" Id="R6d2dded02207453e" /><Relationship Type="http://schemas.openxmlformats.org/officeDocument/2006/relationships/image" Target="/media/image9.png" Id="R6b90c2aec8674dea" /><Relationship Type="http://schemas.openxmlformats.org/officeDocument/2006/relationships/image" Target="/media/imagea.png" Id="R7324d9a6049d48d2" /><Relationship Type="http://schemas.openxmlformats.org/officeDocument/2006/relationships/image" Target="/media/imageb.png" Id="Rb46678e71c104faa" /><Relationship Type="http://schemas.openxmlformats.org/officeDocument/2006/relationships/image" Target="/media/imagec.png" Id="R9e9d034942cb4024" /><Relationship Type="http://schemas.openxmlformats.org/officeDocument/2006/relationships/image" Target="/media/imaged.png" Id="R1856ed5c1dd0443b" /><Relationship Type="http://schemas.openxmlformats.org/officeDocument/2006/relationships/image" Target="/media/imagee.png" Id="Ra0a1a32177c04647" /><Relationship Type="http://schemas.openxmlformats.org/officeDocument/2006/relationships/image" Target="/media/imagef.png" Id="Rd4f30fd3bf2d41a2" /><Relationship Type="http://schemas.openxmlformats.org/officeDocument/2006/relationships/image" Target="/media/image10.png" Id="R63f2872920a948f3" /><Relationship Type="http://schemas.openxmlformats.org/officeDocument/2006/relationships/image" Target="/media/image11.png" Id="Rf6fe96596016491d" /><Relationship Type="http://schemas.openxmlformats.org/officeDocument/2006/relationships/image" Target="/media/image12.png" Id="R1e232a490ff64535" /><Relationship Type="http://schemas.openxmlformats.org/officeDocument/2006/relationships/image" Target="/media/image13.png" Id="Rf897bbd3664d41fb" /><Relationship Type="http://schemas.openxmlformats.org/officeDocument/2006/relationships/image" Target="/media/image14.png" Id="Rc4e611fddfbc477d" /><Relationship Type="http://schemas.openxmlformats.org/officeDocument/2006/relationships/image" Target="/media/image15.png" Id="R1cf80e6a3df64807" /><Relationship Type="http://schemas.openxmlformats.org/officeDocument/2006/relationships/image" Target="/media/image16.png" Id="Rd0eb064bc60e4b27" /><Relationship Type="http://schemas.openxmlformats.org/officeDocument/2006/relationships/image" Target="/media/image17.png" Id="R3db824e5b5de4314" /><Relationship Type="http://schemas.openxmlformats.org/officeDocument/2006/relationships/image" Target="/media/image18.png" Id="Rfd56286a99e54e1d" /><Relationship Type="http://schemas.openxmlformats.org/officeDocument/2006/relationships/image" Target="/media/image19.png" Id="R751fd73f2d2345cf" /><Relationship Type="http://schemas.openxmlformats.org/officeDocument/2006/relationships/image" Target="/media/image1a.png" Id="Rf367a18960444e34" /><Relationship Type="http://schemas.openxmlformats.org/officeDocument/2006/relationships/image" Target="/media/image1b.png" Id="Rbaaa89d0cf874f7c" /><Relationship Type="http://schemas.openxmlformats.org/officeDocument/2006/relationships/image" Target="/media/image1c.png" Id="R4f958219973f4788" /><Relationship Type="http://schemas.openxmlformats.org/officeDocument/2006/relationships/image" Target="/media/image1d.png" Id="R9213f5696ae944e6" /><Relationship Type="http://schemas.openxmlformats.org/officeDocument/2006/relationships/image" Target="/media/image1e.png" Id="Rbb781a148400499a" /><Relationship Type="http://schemas.openxmlformats.org/officeDocument/2006/relationships/image" Target="/media/image1f.png" Id="Rc4a77f2bc131489e" /><Relationship Type="http://schemas.openxmlformats.org/officeDocument/2006/relationships/image" Target="/media/image20.png" Id="R90a18a80a9bd4460" /><Relationship Type="http://schemas.openxmlformats.org/officeDocument/2006/relationships/image" Target="/media/image21.png" Id="R1ea331923cc14dc8" /><Relationship Type="http://schemas.openxmlformats.org/officeDocument/2006/relationships/image" Target="/media/image22.png" Id="R43e39184fcbc49ef" /><Relationship Type="http://schemas.openxmlformats.org/officeDocument/2006/relationships/image" Target="/media/image23.png" Id="R1fe2eb1fe7df4ee2" /><Relationship Type="http://schemas.openxmlformats.org/officeDocument/2006/relationships/image" Target="/media/image24.png" Id="R161d14b3f82c4bc7" /><Relationship Type="http://schemas.openxmlformats.org/officeDocument/2006/relationships/image" Target="/media/image25.png" Id="Rea5a486ef3a74994" /><Relationship Type="http://schemas.openxmlformats.org/officeDocument/2006/relationships/image" Target="/media/image26.png" Id="R182bd7923b474e38" /><Relationship Type="http://schemas.openxmlformats.org/officeDocument/2006/relationships/image" Target="/media/image27.png" Id="R08642e947d2f4d18" /><Relationship Type="http://schemas.openxmlformats.org/officeDocument/2006/relationships/image" Target="/media/image28.png" Id="R49af17aae6c74aa4" /><Relationship Type="http://schemas.openxmlformats.org/officeDocument/2006/relationships/image" Target="/media/image29.png" Id="R57cd1626125748a0" /><Relationship Type="http://schemas.openxmlformats.org/officeDocument/2006/relationships/numbering" Target="/word/numbering.xml" Id="R2612998e4ff5469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B00144312 Nicolae Casian</dc:creator>
  <keywords/>
  <dc:description/>
  <lastModifiedBy>B00144312 Nicolae Casian</lastModifiedBy>
  <revision>2</revision>
  <dcterms:created xsi:type="dcterms:W3CDTF">2025-03-26T01:28:08.9120511Z</dcterms:created>
  <dcterms:modified xsi:type="dcterms:W3CDTF">2025-03-26T02:14:40.3238507Z</dcterms:modified>
</coreProperties>
</file>