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321B8" w14:textId="06AE83DC" w:rsidR="00575090" w:rsidRPr="0099704A" w:rsidRDefault="00575090">
      <w:pPr>
        <w:rPr>
          <w:b/>
          <w:bCs/>
          <w:sz w:val="28"/>
          <w:szCs w:val="28"/>
          <w:u w:val="single"/>
        </w:rPr>
      </w:pPr>
      <w:r w:rsidRPr="0099704A">
        <w:rPr>
          <w:b/>
          <w:bCs/>
          <w:sz w:val="28"/>
          <w:szCs w:val="28"/>
          <w:u w:val="single"/>
        </w:rPr>
        <w:t>FOLDER EXPLANATION</w:t>
      </w:r>
      <w:r w:rsidR="005C7EA9" w:rsidRPr="0099704A">
        <w:rPr>
          <w:b/>
          <w:bCs/>
          <w:sz w:val="28"/>
          <w:szCs w:val="28"/>
          <w:u w:val="single"/>
        </w:rPr>
        <w:t>:</w:t>
      </w:r>
    </w:p>
    <w:p w14:paraId="1904BD1A" w14:textId="7A570975" w:rsidR="00924529" w:rsidRPr="00B33744" w:rsidRDefault="00AF4C73">
      <w:pPr>
        <w:rPr>
          <w:sz w:val="24"/>
          <w:szCs w:val="24"/>
        </w:rPr>
      </w:pPr>
      <w:r w:rsidRPr="00B33744">
        <w:rPr>
          <w:sz w:val="24"/>
          <w:szCs w:val="24"/>
        </w:rPr>
        <w:t>The java code for all the exercises can be found by their titles which specifies the exact exercise number containing the solution.</w:t>
      </w:r>
      <w:r w:rsidR="00441D88">
        <w:rPr>
          <w:sz w:val="24"/>
          <w:szCs w:val="24"/>
        </w:rPr>
        <w:t xml:space="preserve"> Each solution is compatible with java8 </w:t>
      </w:r>
      <w:r w:rsidR="00FE0B9C">
        <w:rPr>
          <w:sz w:val="24"/>
          <w:szCs w:val="24"/>
        </w:rPr>
        <w:t>and can be compiled again using the javac (uses the java virtual machine to convert the java code to bytecode, which can then be run using the jdk)</w:t>
      </w:r>
      <w:r w:rsidR="00287602">
        <w:rPr>
          <w:sz w:val="24"/>
          <w:szCs w:val="24"/>
        </w:rPr>
        <w:t>.</w:t>
      </w:r>
    </w:p>
    <w:p w14:paraId="52465D73" w14:textId="66199376" w:rsidR="001D76F2" w:rsidRPr="00B33744" w:rsidRDefault="00AF4C73">
      <w:pPr>
        <w:rPr>
          <w:sz w:val="24"/>
          <w:szCs w:val="24"/>
        </w:rPr>
      </w:pPr>
      <w:r w:rsidRPr="00B33744">
        <w:rPr>
          <w:sz w:val="24"/>
          <w:szCs w:val="24"/>
        </w:rPr>
        <w:t>The java solutions have also been compiled into .class files to be able to run them straight away.</w:t>
      </w:r>
    </w:p>
    <w:p w14:paraId="7E3B1039" w14:textId="5E8B334F" w:rsidR="00081C97" w:rsidRDefault="00081C97">
      <w:pPr>
        <w:rPr>
          <w:b/>
          <w:bCs/>
          <w:sz w:val="24"/>
          <w:szCs w:val="24"/>
        </w:rPr>
      </w:pPr>
      <w:r w:rsidRPr="00B33744">
        <w:rPr>
          <w:sz w:val="24"/>
          <w:szCs w:val="24"/>
        </w:rPr>
        <w:t xml:space="preserve">The </w:t>
      </w:r>
      <w:r w:rsidRPr="00B33744">
        <w:rPr>
          <w:color w:val="FF0000"/>
          <w:sz w:val="24"/>
          <w:szCs w:val="24"/>
        </w:rPr>
        <w:t xml:space="preserve">class files </w:t>
      </w:r>
      <w:r w:rsidRPr="00B33744">
        <w:rPr>
          <w:sz w:val="24"/>
          <w:szCs w:val="24"/>
        </w:rPr>
        <w:t xml:space="preserve">are: </w:t>
      </w:r>
      <w:r w:rsidRPr="00B33744">
        <w:rPr>
          <w:b/>
          <w:bCs/>
          <w:sz w:val="24"/>
          <w:szCs w:val="24"/>
        </w:rPr>
        <w:t>ExerciseOne, ExerciseTwo, ExerciseThree, ExerciseFour, ExerciseFive.</w:t>
      </w:r>
    </w:p>
    <w:p w14:paraId="1D3C373E" w14:textId="5A247CAC" w:rsidR="005C7EA9" w:rsidRPr="0099704A" w:rsidRDefault="005C7EA9">
      <w:pPr>
        <w:rPr>
          <w:b/>
          <w:bCs/>
          <w:sz w:val="28"/>
          <w:szCs w:val="28"/>
          <w:u w:val="single"/>
        </w:rPr>
      </w:pPr>
      <w:r w:rsidRPr="0099704A">
        <w:rPr>
          <w:b/>
          <w:bCs/>
          <w:sz w:val="28"/>
          <w:szCs w:val="28"/>
          <w:u w:val="single"/>
        </w:rPr>
        <w:t>RUNNING THE EXERCISES:</w:t>
      </w:r>
    </w:p>
    <w:p w14:paraId="6ABC3D20" w14:textId="1BEAE659" w:rsidR="004A3FED" w:rsidRPr="00B33744" w:rsidRDefault="00083BC7">
      <w:pPr>
        <w:rPr>
          <w:b/>
          <w:bCs/>
          <w:sz w:val="24"/>
          <w:szCs w:val="24"/>
        </w:rPr>
      </w:pPr>
      <w:r w:rsidRPr="00B33744">
        <w:rPr>
          <w:sz w:val="24"/>
          <w:szCs w:val="24"/>
        </w:rPr>
        <w:t>1.</w:t>
      </w:r>
      <w:r w:rsidR="00F43570" w:rsidRPr="00B33744">
        <w:rPr>
          <w:sz w:val="24"/>
          <w:szCs w:val="24"/>
        </w:rPr>
        <w:t>First y</w:t>
      </w:r>
      <w:r w:rsidR="00AF4C73" w:rsidRPr="00B33744">
        <w:rPr>
          <w:sz w:val="24"/>
          <w:szCs w:val="24"/>
        </w:rPr>
        <w:t xml:space="preserve">ou must get inside the directory of the folder by using the </w:t>
      </w:r>
      <w:r w:rsidR="00AF4C73" w:rsidRPr="00B33744">
        <w:rPr>
          <w:b/>
          <w:bCs/>
          <w:sz w:val="24"/>
          <w:szCs w:val="24"/>
        </w:rPr>
        <w:t>cd command</w:t>
      </w:r>
      <w:r w:rsidR="00F66B7B" w:rsidRPr="00B33744">
        <w:rPr>
          <w:b/>
          <w:bCs/>
          <w:sz w:val="24"/>
          <w:szCs w:val="24"/>
        </w:rPr>
        <w:t xml:space="preserve"> + name of file which is EBRD_EXERCISES</w:t>
      </w:r>
    </w:p>
    <w:p w14:paraId="1D939650" w14:textId="3152A7A4" w:rsidR="00F66B7B" w:rsidRPr="00B33744" w:rsidRDefault="00F66B7B">
      <w:pPr>
        <w:rPr>
          <w:sz w:val="24"/>
          <w:szCs w:val="24"/>
        </w:rPr>
      </w:pPr>
      <w:r w:rsidRPr="00B33744">
        <w:rPr>
          <w:sz w:val="24"/>
          <w:szCs w:val="24"/>
        </w:rPr>
        <w:t xml:space="preserve">2. </w:t>
      </w:r>
      <w:r w:rsidR="004374F3" w:rsidRPr="00B33744">
        <w:rPr>
          <w:sz w:val="24"/>
          <w:szCs w:val="24"/>
        </w:rPr>
        <w:t xml:space="preserve">Enter java </w:t>
      </w:r>
      <w:r w:rsidR="004374F3" w:rsidRPr="00B33744">
        <w:rPr>
          <w:b/>
          <w:bCs/>
          <w:sz w:val="24"/>
          <w:szCs w:val="24"/>
        </w:rPr>
        <w:t>+ exercise name</w:t>
      </w:r>
      <w:r w:rsidR="004374F3" w:rsidRPr="00B33744">
        <w:rPr>
          <w:sz w:val="24"/>
          <w:szCs w:val="24"/>
        </w:rPr>
        <w:t xml:space="preserve"> e.g., ExerciseTwo</w:t>
      </w:r>
    </w:p>
    <w:p w14:paraId="59A317F7" w14:textId="47F53975" w:rsidR="004374F3" w:rsidRPr="00B33744" w:rsidRDefault="004374F3">
      <w:pPr>
        <w:rPr>
          <w:sz w:val="24"/>
          <w:szCs w:val="24"/>
        </w:rPr>
      </w:pPr>
      <w:r w:rsidRPr="00B33744">
        <w:rPr>
          <w:sz w:val="24"/>
          <w:szCs w:val="24"/>
        </w:rPr>
        <w:t xml:space="preserve">3. The program will </w:t>
      </w:r>
      <w:r w:rsidR="001C6C8C" w:rsidRPr="00B33744">
        <w:rPr>
          <w:sz w:val="24"/>
          <w:szCs w:val="24"/>
        </w:rPr>
        <w:t>run,</w:t>
      </w:r>
      <w:r w:rsidRPr="00B33744">
        <w:rPr>
          <w:sz w:val="24"/>
          <w:szCs w:val="24"/>
        </w:rPr>
        <w:t xml:space="preserve"> and you can test it out.</w:t>
      </w:r>
      <w:r w:rsidR="00751B28">
        <w:rPr>
          <w:sz w:val="24"/>
          <w:szCs w:val="24"/>
        </w:rPr>
        <w:t xml:space="preserve"> It will end when a result has been </w:t>
      </w:r>
      <w:r w:rsidR="001C6C8C">
        <w:rPr>
          <w:sz w:val="24"/>
          <w:szCs w:val="24"/>
        </w:rPr>
        <w:t>given.</w:t>
      </w:r>
      <w:r w:rsidR="00751B28">
        <w:rPr>
          <w:sz w:val="24"/>
          <w:szCs w:val="24"/>
        </w:rPr>
        <w:t xml:space="preserve"> </w:t>
      </w:r>
      <w:r w:rsidR="00070F2A">
        <w:rPr>
          <w:sz w:val="24"/>
          <w:szCs w:val="24"/>
        </w:rPr>
        <w:t>You can choose to manually edit the code of the .java file of the exercise then compile it again and run it</w:t>
      </w:r>
      <w:r w:rsidR="000529D4">
        <w:rPr>
          <w:sz w:val="24"/>
          <w:szCs w:val="24"/>
        </w:rPr>
        <w:t xml:space="preserve"> by</w:t>
      </w:r>
      <w:r w:rsidR="00070F2A">
        <w:rPr>
          <w:sz w:val="24"/>
          <w:szCs w:val="24"/>
        </w:rPr>
        <w:t xml:space="preserve"> using </w:t>
      </w:r>
      <w:r w:rsidR="00070F2A" w:rsidRPr="00070F2A">
        <w:rPr>
          <w:b/>
          <w:bCs/>
          <w:sz w:val="24"/>
          <w:szCs w:val="24"/>
        </w:rPr>
        <w:t>the java + exercise name</w:t>
      </w:r>
      <w:r w:rsidR="00070F2A">
        <w:rPr>
          <w:sz w:val="24"/>
          <w:szCs w:val="24"/>
        </w:rPr>
        <w:t xml:space="preserve"> command.</w:t>
      </w:r>
    </w:p>
    <w:p w14:paraId="5479C35E" w14:textId="7BF61DBA" w:rsidR="004374F3" w:rsidRPr="00B33744" w:rsidRDefault="004374F3">
      <w:pPr>
        <w:rPr>
          <w:sz w:val="24"/>
          <w:szCs w:val="24"/>
        </w:rPr>
      </w:pPr>
      <w:r w:rsidRPr="00B33744">
        <w:rPr>
          <w:sz w:val="24"/>
          <w:szCs w:val="24"/>
        </w:rPr>
        <w:t xml:space="preserve">4. </w:t>
      </w:r>
      <w:r w:rsidR="000323A2">
        <w:rPr>
          <w:sz w:val="24"/>
          <w:szCs w:val="24"/>
        </w:rPr>
        <w:t>Y</w:t>
      </w:r>
      <w:r w:rsidRPr="00B33744">
        <w:rPr>
          <w:sz w:val="24"/>
          <w:szCs w:val="24"/>
        </w:rPr>
        <w:t>ou can run the java + exercise name command again to test out another exercise.</w:t>
      </w:r>
    </w:p>
    <w:p w14:paraId="7F1BC7C7" w14:textId="77777777" w:rsidR="004374F3" w:rsidRPr="00F66B7B" w:rsidRDefault="004374F3"/>
    <w:p w14:paraId="2C3D98CE" w14:textId="2BA4608A" w:rsidR="00C26651" w:rsidRPr="00326E5F" w:rsidRDefault="00D07364">
      <w:pPr>
        <w:rPr>
          <w:b/>
          <w:bCs/>
        </w:rPr>
      </w:pPr>
      <w:r>
        <w:rPr>
          <w:b/>
          <w:bCs/>
        </w:rPr>
        <w:t xml:space="preserve">Hope it all makes sense and is clear. In my demonstration I will run it using </w:t>
      </w:r>
      <w:r w:rsidR="003958C4">
        <w:rPr>
          <w:b/>
          <w:bCs/>
        </w:rPr>
        <w:t>IntelliJ</w:t>
      </w:r>
      <w:r w:rsidR="00DF5099">
        <w:rPr>
          <w:b/>
          <w:bCs/>
        </w:rPr>
        <w:t xml:space="preserve"> as my preferred IDE.</w:t>
      </w:r>
    </w:p>
    <w:sectPr w:rsidR="00C26651" w:rsidRPr="00326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C73"/>
    <w:rsid w:val="00012F40"/>
    <w:rsid w:val="000323A2"/>
    <w:rsid w:val="00051B14"/>
    <w:rsid w:val="000529D4"/>
    <w:rsid w:val="00070F2A"/>
    <w:rsid w:val="000809C2"/>
    <w:rsid w:val="00081C97"/>
    <w:rsid w:val="00083BC7"/>
    <w:rsid w:val="000C21A5"/>
    <w:rsid w:val="00126212"/>
    <w:rsid w:val="001A77D3"/>
    <w:rsid w:val="001B0571"/>
    <w:rsid w:val="001C4E1C"/>
    <w:rsid w:val="001C6C8C"/>
    <w:rsid w:val="001D76F2"/>
    <w:rsid w:val="00287602"/>
    <w:rsid w:val="00326E5F"/>
    <w:rsid w:val="003958C4"/>
    <w:rsid w:val="003F08EB"/>
    <w:rsid w:val="004374F3"/>
    <w:rsid w:val="00441D88"/>
    <w:rsid w:val="0045527C"/>
    <w:rsid w:val="004A3FED"/>
    <w:rsid w:val="004F0F0D"/>
    <w:rsid w:val="00575090"/>
    <w:rsid w:val="0058216A"/>
    <w:rsid w:val="00582918"/>
    <w:rsid w:val="005C7EA9"/>
    <w:rsid w:val="005D3447"/>
    <w:rsid w:val="005F3E77"/>
    <w:rsid w:val="006301DC"/>
    <w:rsid w:val="00655273"/>
    <w:rsid w:val="006A23AA"/>
    <w:rsid w:val="006C16C2"/>
    <w:rsid w:val="00751B28"/>
    <w:rsid w:val="00755FA0"/>
    <w:rsid w:val="007E703D"/>
    <w:rsid w:val="008F4176"/>
    <w:rsid w:val="00924529"/>
    <w:rsid w:val="009407F5"/>
    <w:rsid w:val="0099704A"/>
    <w:rsid w:val="00AF4C73"/>
    <w:rsid w:val="00B33744"/>
    <w:rsid w:val="00B466D0"/>
    <w:rsid w:val="00C02EAE"/>
    <w:rsid w:val="00C26651"/>
    <w:rsid w:val="00D07364"/>
    <w:rsid w:val="00DA3FF5"/>
    <w:rsid w:val="00DF5099"/>
    <w:rsid w:val="00E16536"/>
    <w:rsid w:val="00E83FF2"/>
    <w:rsid w:val="00F03D3C"/>
    <w:rsid w:val="00F116D1"/>
    <w:rsid w:val="00F2535D"/>
    <w:rsid w:val="00F43570"/>
    <w:rsid w:val="00F66B7B"/>
    <w:rsid w:val="00FE0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BAC48"/>
  <w15:chartTrackingRefBased/>
  <w15:docId w15:val="{50E39EA4-4E03-4F19-A119-34FFA8551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Chelmenciuc, Nicolae</dc:creator>
  <cp:keywords/>
  <dc:description/>
  <cp:lastModifiedBy>Chelmenciuc, Nicolae</cp:lastModifiedBy>
  <cp:revision>110</cp:revision>
  <dcterms:created xsi:type="dcterms:W3CDTF">2023-01-26T13:33:00Z</dcterms:created>
  <dcterms:modified xsi:type="dcterms:W3CDTF">2023-01-26T13:42:00Z</dcterms:modified>
</cp:coreProperties>
</file>