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9AA0D" w14:textId="1F786DB4" w:rsidR="00B36603" w:rsidRDefault="00B36603" w:rsidP="00B36603">
      <w:pPr>
        <w:jc w:val="center"/>
        <w:rPr>
          <w:b/>
          <w:bCs/>
          <w:u w:val="single"/>
        </w:rPr>
      </w:pPr>
      <w:r w:rsidRPr="00B36603">
        <w:rPr>
          <w:b/>
          <w:bCs/>
          <w:u w:val="single"/>
        </w:rPr>
        <w:t>Spring Dependency Injection</w:t>
      </w:r>
      <w:r>
        <w:rPr>
          <w:b/>
          <w:bCs/>
          <w:u w:val="single"/>
        </w:rPr>
        <w:t>:</w:t>
      </w:r>
    </w:p>
    <w:p w14:paraId="6A15657C" w14:textId="51E330BE" w:rsidR="00B36603" w:rsidRDefault="00B36603" w:rsidP="00B36603">
      <w:pPr>
        <w:jc w:val="center"/>
        <w:rPr>
          <w:b/>
          <w:bCs/>
          <w:u w:val="single"/>
        </w:rPr>
      </w:pPr>
    </w:p>
    <w:p w14:paraId="13D1DC0B" w14:textId="74F33E80" w:rsidR="00B36603" w:rsidRDefault="00B36603" w:rsidP="00B36603">
      <w:pPr>
        <w:jc w:val="center"/>
        <w:rPr>
          <w:b/>
          <w:bCs/>
          <w:u w:val="single"/>
        </w:rPr>
      </w:pPr>
    </w:p>
    <w:p w14:paraId="32B1B0A8" w14:textId="39E5D963" w:rsidR="00B36603" w:rsidRPr="00C12C72" w:rsidRDefault="00FB13FB" w:rsidP="00FB13F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12C72">
        <w:rPr>
          <w:b/>
          <w:bCs/>
          <w:color w:val="FF0000"/>
        </w:rPr>
        <w:t xml:space="preserve">How does </w:t>
      </w:r>
      <w:r w:rsidR="007878BA" w:rsidRPr="00C12C72">
        <w:rPr>
          <w:b/>
          <w:bCs/>
          <w:color w:val="FF0000"/>
        </w:rPr>
        <w:t>M</w:t>
      </w:r>
      <w:r w:rsidRPr="00C12C72">
        <w:rPr>
          <w:b/>
          <w:bCs/>
          <w:color w:val="FF0000"/>
        </w:rPr>
        <w:t>aven manage the Spring libraries required for D.</w:t>
      </w:r>
      <w:proofErr w:type="gramStart"/>
      <w:r w:rsidRPr="00C12C72">
        <w:rPr>
          <w:b/>
          <w:bCs/>
          <w:color w:val="FF0000"/>
        </w:rPr>
        <w:t>I</w:t>
      </w:r>
      <w:r w:rsidR="007878BA" w:rsidRPr="00C12C72">
        <w:rPr>
          <w:b/>
          <w:bCs/>
          <w:color w:val="FF0000"/>
        </w:rPr>
        <w:t>:</w:t>
      </w:r>
      <w:proofErr w:type="gramEnd"/>
    </w:p>
    <w:p w14:paraId="41D18AB9" w14:textId="0342DE1B" w:rsidR="007878BA" w:rsidRPr="007878BA" w:rsidRDefault="007878BA" w:rsidP="007878BA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 xml:space="preserve">Maven uses dependencies first in the pom.xml file to setup Spring to work. Then you can create another XML file </w:t>
      </w:r>
    </w:p>
    <w:p w14:paraId="374F68CF" w14:textId="6ECFD9DB" w:rsidR="007878BA" w:rsidRDefault="007878BA" w:rsidP="007878BA"/>
    <w:p w14:paraId="36E5AA5C" w14:textId="77777777" w:rsidR="007878BA" w:rsidRPr="007878BA" w:rsidRDefault="007878BA" w:rsidP="007878BA">
      <w:bookmarkStart w:id="0" w:name="_GoBack"/>
      <w:bookmarkEnd w:id="0"/>
    </w:p>
    <w:p w14:paraId="23A01488" w14:textId="5221FF40" w:rsidR="007878BA" w:rsidRDefault="007878BA" w:rsidP="007878BA"/>
    <w:p w14:paraId="4BB74DBC" w14:textId="6DC856A5" w:rsidR="007878BA" w:rsidRPr="00C12C72" w:rsidRDefault="007878BA" w:rsidP="007878B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12C72">
        <w:rPr>
          <w:b/>
          <w:bCs/>
          <w:color w:val="FF0000"/>
        </w:rPr>
        <w:t>How dependency injection and programming to interfaces works together:</w:t>
      </w:r>
    </w:p>
    <w:p w14:paraId="723955E1" w14:textId="13F72847" w:rsidR="007878BA" w:rsidRDefault="007878BA" w:rsidP="007878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878BA">
        <w:rPr>
          <w:sz w:val="22"/>
          <w:szCs w:val="22"/>
        </w:rPr>
        <w:t xml:space="preserve">Dependency injections </w:t>
      </w:r>
    </w:p>
    <w:p w14:paraId="0BD0DB60" w14:textId="77777777" w:rsidR="007878BA" w:rsidRPr="007878BA" w:rsidRDefault="007878BA" w:rsidP="007878BA">
      <w:pPr>
        <w:rPr>
          <w:sz w:val="22"/>
          <w:szCs w:val="22"/>
        </w:rPr>
      </w:pPr>
    </w:p>
    <w:p w14:paraId="59B71066" w14:textId="23C55262" w:rsidR="007878BA" w:rsidRDefault="007878BA" w:rsidP="007878BA">
      <w:pPr>
        <w:rPr>
          <w:b/>
          <w:bCs/>
        </w:rPr>
      </w:pPr>
    </w:p>
    <w:p w14:paraId="63F62D9A" w14:textId="77777777" w:rsidR="007878BA" w:rsidRPr="007878BA" w:rsidRDefault="007878BA" w:rsidP="007878BA">
      <w:pPr>
        <w:rPr>
          <w:b/>
          <w:bCs/>
        </w:rPr>
      </w:pPr>
    </w:p>
    <w:p w14:paraId="24EBF71F" w14:textId="746CB1C1" w:rsidR="007878BA" w:rsidRPr="00C12C72" w:rsidRDefault="007878BA" w:rsidP="007878B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12C72">
        <w:rPr>
          <w:b/>
          <w:bCs/>
          <w:color w:val="FF0000"/>
        </w:rPr>
        <w:t>How Spring can help simplify Java Development</w:t>
      </w:r>
    </w:p>
    <w:p w14:paraId="08EC2E88" w14:textId="7DD02750" w:rsidR="007878BA" w:rsidRPr="007878BA" w:rsidRDefault="007878BA" w:rsidP="007878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878BA">
        <w:rPr>
          <w:sz w:val="22"/>
          <w:szCs w:val="22"/>
        </w:rPr>
        <w:t>Spring file methods</w:t>
      </w:r>
    </w:p>
    <w:p w14:paraId="358130A8" w14:textId="76404907" w:rsidR="007878BA" w:rsidRDefault="007878BA" w:rsidP="007878BA"/>
    <w:p w14:paraId="1B3E9AD0" w14:textId="77777777" w:rsidR="007878BA" w:rsidRDefault="007878BA" w:rsidP="007878BA"/>
    <w:p w14:paraId="70E5DE86" w14:textId="695AD71A" w:rsidR="007878BA" w:rsidRPr="00C12C72" w:rsidRDefault="007878BA" w:rsidP="007878B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12C72">
        <w:rPr>
          <w:b/>
          <w:bCs/>
          <w:color w:val="FF0000"/>
        </w:rPr>
        <w:t>The Maven lifecycle</w:t>
      </w:r>
    </w:p>
    <w:p w14:paraId="5CFB00A5" w14:textId="78C4D0E2" w:rsidR="007878BA" w:rsidRDefault="007878BA" w:rsidP="007878BA">
      <w:pPr>
        <w:pStyle w:val="ListParagraph"/>
        <w:numPr>
          <w:ilvl w:val="0"/>
          <w:numId w:val="2"/>
        </w:numPr>
      </w:pPr>
      <w:r>
        <w:t>The maven lifecycle is as follows:</w:t>
      </w:r>
    </w:p>
    <w:p w14:paraId="4E0C1D57" w14:textId="6D37275B" w:rsidR="007878BA" w:rsidRDefault="007878BA" w:rsidP="007878BA"/>
    <w:p w14:paraId="448D8511" w14:textId="5FD33052" w:rsidR="007878BA" w:rsidRDefault="007878BA" w:rsidP="00F42BAC">
      <w:pPr>
        <w:pStyle w:val="ListParagraph"/>
      </w:pPr>
    </w:p>
    <w:p w14:paraId="0816EDA7" w14:textId="72A7C2CE" w:rsidR="007878BA" w:rsidRDefault="007878BA" w:rsidP="007878BA"/>
    <w:p w14:paraId="28E9604F" w14:textId="77777777" w:rsidR="007878BA" w:rsidRDefault="007878BA" w:rsidP="007878BA"/>
    <w:p w14:paraId="788D1580" w14:textId="53CACE23" w:rsidR="00FB13FB" w:rsidRDefault="00FB13FB" w:rsidP="00FB13FB"/>
    <w:p w14:paraId="2652F18E" w14:textId="77777777" w:rsidR="007878BA" w:rsidRPr="00B36603" w:rsidRDefault="007878BA" w:rsidP="00FB13FB"/>
    <w:p w14:paraId="30E3008A" w14:textId="0F986BCD" w:rsidR="00B36603" w:rsidRDefault="00B36603" w:rsidP="00B36603">
      <w:pPr>
        <w:jc w:val="center"/>
        <w:rPr>
          <w:b/>
          <w:bCs/>
          <w:u w:val="single"/>
        </w:rPr>
      </w:pPr>
    </w:p>
    <w:p w14:paraId="656C5DC1" w14:textId="77777777" w:rsidR="00B36603" w:rsidRDefault="00B36603" w:rsidP="00B36603">
      <w:pPr>
        <w:jc w:val="center"/>
        <w:rPr>
          <w:b/>
          <w:bCs/>
          <w:u w:val="single"/>
        </w:rPr>
      </w:pPr>
    </w:p>
    <w:p w14:paraId="70CB4847" w14:textId="41A0C5DA" w:rsidR="00B36603" w:rsidRDefault="00B36603">
      <w:pPr>
        <w:rPr>
          <w:b/>
          <w:bCs/>
          <w:u w:val="single"/>
        </w:rPr>
      </w:pPr>
    </w:p>
    <w:p w14:paraId="4FD311FD" w14:textId="6F65EFEC" w:rsidR="00B36603" w:rsidRDefault="00B36603">
      <w:pPr>
        <w:rPr>
          <w:b/>
          <w:bCs/>
          <w:u w:val="single"/>
        </w:rPr>
      </w:pPr>
    </w:p>
    <w:p w14:paraId="34B228D8" w14:textId="77777777" w:rsidR="00B36603" w:rsidRPr="00B36603" w:rsidRDefault="00B36603">
      <w:pPr>
        <w:rPr>
          <w:b/>
          <w:bCs/>
          <w:u w:val="single"/>
        </w:rPr>
      </w:pPr>
    </w:p>
    <w:sectPr w:rsidR="00B36603" w:rsidRPr="00B36603" w:rsidSect="0087358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D6595" w14:textId="77777777" w:rsidR="00BE0CA0" w:rsidRDefault="00BE0CA0" w:rsidP="00622BC0">
      <w:r>
        <w:separator/>
      </w:r>
    </w:p>
  </w:endnote>
  <w:endnote w:type="continuationSeparator" w:id="0">
    <w:p w14:paraId="11295613" w14:textId="77777777" w:rsidR="00BE0CA0" w:rsidRDefault="00BE0CA0" w:rsidP="0062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9817B" w14:textId="77777777" w:rsidR="00BE0CA0" w:rsidRDefault="00BE0CA0" w:rsidP="00622BC0">
      <w:r>
        <w:separator/>
      </w:r>
    </w:p>
  </w:footnote>
  <w:footnote w:type="continuationSeparator" w:id="0">
    <w:p w14:paraId="71463DB1" w14:textId="77777777" w:rsidR="00BE0CA0" w:rsidRDefault="00BE0CA0" w:rsidP="00622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C9F1D" w14:textId="79647BB5" w:rsidR="00622BC0" w:rsidRDefault="00622BC0">
    <w:pPr>
      <w:pStyle w:val="Header"/>
    </w:pPr>
    <w:r>
      <w:t>Nicolae Chelmenciuc</w:t>
    </w:r>
  </w:p>
  <w:p w14:paraId="4D531DC7" w14:textId="77777777" w:rsidR="00622BC0" w:rsidRDefault="00622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4580A"/>
    <w:multiLevelType w:val="hybridMultilevel"/>
    <w:tmpl w:val="D8A26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2537E"/>
    <w:multiLevelType w:val="hybridMultilevel"/>
    <w:tmpl w:val="48A8C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3"/>
    <w:rsid w:val="00622BC0"/>
    <w:rsid w:val="007878BA"/>
    <w:rsid w:val="00873584"/>
    <w:rsid w:val="00B36603"/>
    <w:rsid w:val="00BE0CA0"/>
    <w:rsid w:val="00C12C72"/>
    <w:rsid w:val="00C24CBF"/>
    <w:rsid w:val="00F42BAC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B264E"/>
  <w15:chartTrackingRefBased/>
  <w15:docId w15:val="{90DFDB11-1043-0044-B35D-76316C8B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C0"/>
  </w:style>
  <w:style w:type="paragraph" w:styleId="Footer">
    <w:name w:val="footer"/>
    <w:basedOn w:val="Normal"/>
    <w:link w:val="FooterChar"/>
    <w:uiPriority w:val="99"/>
    <w:unhideWhenUsed/>
    <w:rsid w:val="00622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Chelmenciuc, Nicolae (Student)</dc:creator>
  <cp:keywords/>
  <dc:description/>
  <cp:lastModifiedBy>Chelmenciuc, Nicolae (Student)</cp:lastModifiedBy>
  <cp:revision>17</cp:revision>
  <dcterms:created xsi:type="dcterms:W3CDTF">2022-07-08T12:35:00Z</dcterms:created>
  <dcterms:modified xsi:type="dcterms:W3CDTF">2022-07-08T12:40:00Z</dcterms:modified>
</cp:coreProperties>
</file>