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7A2AC" w14:textId="7F12D139" w:rsidR="007679C1" w:rsidRDefault="00ED043F" w:rsidP="00ED043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Place Order</w:t>
      </w:r>
    </w:p>
    <w:p w14:paraId="429412E4" w14:textId="77777777" w:rsidR="00ED043F" w:rsidRDefault="00ED043F" w:rsidP="00ED043F">
      <w:pPr>
        <w:jc w:val="center"/>
        <w:rPr>
          <w:sz w:val="36"/>
          <w:szCs w:val="36"/>
          <w:lang w:val="en-US"/>
        </w:rPr>
      </w:pPr>
    </w:p>
    <w:p w14:paraId="3F246549" w14:textId="45A59F27" w:rsidR="00ED043F" w:rsidRDefault="00ED043F" w:rsidP="00ED043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 flow:</w:t>
      </w:r>
    </w:p>
    <w:p w14:paraId="4C3DD015" w14:textId="77777777" w:rsidR="00ED043F" w:rsidRDefault="00ED043F" w:rsidP="00ED043F">
      <w:pPr>
        <w:jc w:val="center"/>
        <w:rPr>
          <w:sz w:val="36"/>
          <w:szCs w:val="36"/>
          <w:lang w:val="en-US"/>
        </w:rPr>
      </w:pPr>
    </w:p>
    <w:p w14:paraId="0974E362" w14:textId="78F60549" w:rsidR="00ED043F" w:rsidRDefault="00ED043F" w:rsidP="00ED043F">
      <w:pPr>
        <w:pStyle w:val="ListParagraph"/>
        <w:numPr>
          <w:ilvl w:val="0"/>
          <w:numId w:val="1"/>
        </w:numPr>
      </w:pPr>
      <w:r>
        <w:t>ORDRER SKABES</w:t>
      </w:r>
    </w:p>
    <w:p w14:paraId="7E008A59" w14:textId="5C1414F5" w:rsidR="00ED043F" w:rsidRDefault="00ED043F" w:rsidP="00ED043F">
      <w:pPr>
        <w:ind w:left="360"/>
      </w:pPr>
      <w:r w:rsidRPr="00ED043F">
        <w:t>En medarbejder skaber en nny o</w:t>
      </w:r>
      <w:r>
        <w:t>rdre til systemet, med Customer-type data samt email.</w:t>
      </w:r>
    </w:p>
    <w:p w14:paraId="052B0D88" w14:textId="77777777" w:rsidR="00ED043F" w:rsidRDefault="00ED043F" w:rsidP="00ED043F"/>
    <w:p w14:paraId="3E56B245" w14:textId="77777777" w:rsidR="00ED043F" w:rsidRDefault="00ED043F" w:rsidP="00ED043F"/>
    <w:p w14:paraId="530B6DEC" w14:textId="13F648A6" w:rsidR="00ED043F" w:rsidRDefault="00ED043F" w:rsidP="00ED043F">
      <w:pPr>
        <w:pStyle w:val="ListParagraph"/>
        <w:numPr>
          <w:ilvl w:val="0"/>
          <w:numId w:val="1"/>
        </w:numPr>
      </w:pPr>
      <w:r>
        <w:t>SYSTEMET SKABER DEN NYE ORDRER</w:t>
      </w:r>
    </w:p>
    <w:p w14:paraId="22550931" w14:textId="1135ABC5" w:rsidR="00ED043F" w:rsidRDefault="00ED043F" w:rsidP="00ED043F">
      <w:pPr>
        <w:ind w:left="360"/>
      </w:pPr>
      <w:r>
        <w:t>Systemet skaber en ny ordre i til at blive udfyldt</w:t>
      </w:r>
    </w:p>
    <w:p w14:paraId="647423B6" w14:textId="77777777" w:rsidR="00ED043F" w:rsidRDefault="00ED043F" w:rsidP="00ED043F"/>
    <w:p w14:paraId="1162FE51" w14:textId="77777777" w:rsidR="00ED043F" w:rsidRDefault="00ED043F" w:rsidP="00ED043F"/>
    <w:p w14:paraId="62E20873" w14:textId="6993D82E" w:rsidR="00ED043F" w:rsidRDefault="00ED043F" w:rsidP="00ED043F">
      <w:pPr>
        <w:pStyle w:val="ListParagraph"/>
        <w:numPr>
          <w:ilvl w:val="0"/>
          <w:numId w:val="1"/>
        </w:numPr>
      </w:pPr>
      <w:r>
        <w:t>DATA INDSÆTTE</w:t>
      </w:r>
      <w:r w:rsidR="00FA4EE2">
        <w:t>S AF PRODUKT</w:t>
      </w:r>
    </w:p>
    <w:p w14:paraId="19020C5B" w14:textId="696592BF" w:rsidR="00FA4EE2" w:rsidRDefault="00FA4EE2" w:rsidP="00FA4EE2">
      <w:pPr>
        <w:ind w:left="360"/>
      </w:pPr>
      <w:r>
        <w:t>Produkt data bliver tastet ind. Og dermed tildelt sig på ordren.</w:t>
      </w:r>
    </w:p>
    <w:p w14:paraId="4D35D346" w14:textId="77777777" w:rsidR="00FA4EE2" w:rsidRDefault="00FA4EE2" w:rsidP="00FA4EE2">
      <w:pPr>
        <w:ind w:left="360"/>
      </w:pPr>
    </w:p>
    <w:p w14:paraId="3611C5DF" w14:textId="7E3A490F" w:rsidR="00FA4EE2" w:rsidRDefault="00FA4EE2" w:rsidP="00FA4EE2">
      <w:pPr>
        <w:pStyle w:val="ListParagraph"/>
        <w:numPr>
          <w:ilvl w:val="0"/>
          <w:numId w:val="1"/>
        </w:numPr>
      </w:pPr>
      <w:r>
        <w:t>SYSTEMET TJEKKER WAREHOUSE, OG RESERVERER.</w:t>
      </w:r>
    </w:p>
    <w:p w14:paraId="4D5BD04B" w14:textId="6B5D6814" w:rsidR="00FA4EE2" w:rsidRDefault="00FA4EE2" w:rsidP="00FA4EE2">
      <w:pPr>
        <w:ind w:left="360"/>
      </w:pPr>
      <w:r>
        <w:t>Systemet søger efter ordrens indhold i warehouse og retunerer mængden og reservere dem til ordren.</w:t>
      </w:r>
    </w:p>
    <w:p w14:paraId="25216F62" w14:textId="77777777" w:rsidR="00FA4EE2" w:rsidRDefault="00FA4EE2" w:rsidP="00FA4EE2">
      <w:pPr>
        <w:ind w:left="360"/>
      </w:pPr>
    </w:p>
    <w:p w14:paraId="2BF36E6C" w14:textId="7CC92D7E" w:rsidR="00FA4EE2" w:rsidRDefault="00FA4EE2" w:rsidP="00FA4EE2">
      <w:pPr>
        <w:pStyle w:val="ListParagraph"/>
        <w:numPr>
          <w:ilvl w:val="0"/>
          <w:numId w:val="1"/>
        </w:numPr>
      </w:pPr>
      <w:r>
        <w:t>GENTAGELSE</w:t>
      </w:r>
    </w:p>
    <w:p w14:paraId="4609872B" w14:textId="6822DFDF" w:rsidR="00FA4EE2" w:rsidRDefault="00FA4EE2" w:rsidP="00FA4EE2">
      <w:pPr>
        <w:ind w:left="360"/>
      </w:pPr>
      <w:r>
        <w:t>4 gentages indtil den rette mængde er tildelt den nye ordre.</w:t>
      </w:r>
    </w:p>
    <w:p w14:paraId="3FC9FD52" w14:textId="77777777" w:rsidR="00FA4EE2" w:rsidRDefault="00FA4EE2" w:rsidP="00FA4EE2">
      <w:pPr>
        <w:ind w:left="360"/>
      </w:pPr>
    </w:p>
    <w:p w14:paraId="24D10592" w14:textId="776005B6" w:rsidR="00FA4EE2" w:rsidRDefault="00FA4EE2" w:rsidP="00FA4EE2">
      <w:pPr>
        <w:pStyle w:val="ListParagraph"/>
        <w:numPr>
          <w:ilvl w:val="0"/>
          <w:numId w:val="1"/>
        </w:numPr>
      </w:pPr>
      <w:r>
        <w:t xml:space="preserve">DISCOUNT </w:t>
      </w:r>
    </w:p>
    <w:p w14:paraId="36661246" w14:textId="39C8118D" w:rsidR="00FA4EE2" w:rsidRDefault="00FA4EE2" w:rsidP="00FA4EE2">
      <w:pPr>
        <w:ind w:left="360"/>
      </w:pPr>
      <w:r>
        <w:t xml:space="preserve">Systemet tildeler Discount efter Sit threshhold. </w:t>
      </w:r>
    </w:p>
    <w:p w14:paraId="422C4C6B" w14:textId="77777777" w:rsidR="00A56A1F" w:rsidRDefault="00A56A1F" w:rsidP="00FA4EE2">
      <w:pPr>
        <w:ind w:left="360"/>
      </w:pPr>
    </w:p>
    <w:p w14:paraId="219CE943" w14:textId="77777777" w:rsidR="00FA4EE2" w:rsidRDefault="00FA4EE2" w:rsidP="00FA4EE2">
      <w:pPr>
        <w:ind w:left="360"/>
      </w:pPr>
    </w:p>
    <w:p w14:paraId="37411048" w14:textId="61587154" w:rsidR="00FA4EE2" w:rsidRDefault="00FA4EE2" w:rsidP="00FA4EE2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Place Order</w:t>
      </w:r>
    </w:p>
    <w:p w14:paraId="4B778D39" w14:textId="53CB3F1D" w:rsidR="00FA4EE2" w:rsidRDefault="00FA4EE2" w:rsidP="00FA4EE2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Alternative Flow</w:t>
      </w:r>
    </w:p>
    <w:p w14:paraId="43AA9429" w14:textId="77777777" w:rsidR="00FA4EE2" w:rsidRDefault="00FA4EE2" w:rsidP="00FA4EE2">
      <w:pPr>
        <w:ind w:left="360"/>
        <w:jc w:val="center"/>
        <w:rPr>
          <w:sz w:val="36"/>
          <w:szCs w:val="36"/>
        </w:rPr>
      </w:pPr>
    </w:p>
    <w:p w14:paraId="3F2EF562" w14:textId="3A8228D8" w:rsidR="00FA4EE2" w:rsidRDefault="00FA4EE2" w:rsidP="00FA4EE2">
      <w:pPr>
        <w:ind w:left="360"/>
      </w:pPr>
      <w:r>
        <w:t>1A. CUSTOMER TYPE FINDES IKKE</w:t>
      </w:r>
    </w:p>
    <w:p w14:paraId="10530B17" w14:textId="4B61CFC8" w:rsidR="00FA4EE2" w:rsidRDefault="00FA4EE2" w:rsidP="00FA4EE2">
      <w:pPr>
        <w:ind w:left="360"/>
      </w:pPr>
      <w:r>
        <w:t>Det indtastede Customer data er ikke registreret i systemet, og kan derfor ikke fortsættes. Og kunde vil blive infomeret.</w:t>
      </w:r>
    </w:p>
    <w:p w14:paraId="2CC61BCF" w14:textId="77777777" w:rsidR="00FA4EE2" w:rsidRDefault="00FA4EE2" w:rsidP="00FA4EE2">
      <w:pPr>
        <w:ind w:left="360"/>
      </w:pPr>
    </w:p>
    <w:p w14:paraId="08DAFD9C" w14:textId="67F4C6A2" w:rsidR="00FA4EE2" w:rsidRDefault="00FA4EE2" w:rsidP="00FA4EE2">
      <w:pPr>
        <w:ind w:left="360"/>
      </w:pPr>
      <w:r>
        <w:t>4A. PRODUKTET KAN IKKE FINDES I WAREHOUSE</w:t>
      </w:r>
    </w:p>
    <w:p w14:paraId="0CFD48BB" w14:textId="08ADD183" w:rsidR="00FA4EE2" w:rsidRDefault="00FA4EE2" w:rsidP="00FA4EE2">
      <w:pPr>
        <w:ind w:left="360"/>
      </w:pPr>
      <w:r>
        <w:t>Systemet kan ikke finde produktet i warehouse grundet fejl i data.</w:t>
      </w:r>
    </w:p>
    <w:p w14:paraId="62D99A58" w14:textId="77777777" w:rsidR="00ED3051" w:rsidRDefault="00ED3051" w:rsidP="00FA4EE2">
      <w:pPr>
        <w:ind w:left="360"/>
      </w:pPr>
    </w:p>
    <w:p w14:paraId="7DB08145" w14:textId="77777777" w:rsidR="00ED3051" w:rsidRDefault="00ED3051" w:rsidP="00FA4EE2">
      <w:pPr>
        <w:ind w:left="360"/>
      </w:pPr>
    </w:p>
    <w:p w14:paraId="24EF8807" w14:textId="77777777" w:rsidR="00ED3051" w:rsidRDefault="00ED3051" w:rsidP="00FA4EE2">
      <w:pPr>
        <w:ind w:left="360"/>
      </w:pPr>
    </w:p>
    <w:p w14:paraId="4CCBEE09" w14:textId="77777777" w:rsidR="00ED3051" w:rsidRDefault="00ED3051" w:rsidP="00FA4EE2">
      <w:pPr>
        <w:ind w:left="360"/>
      </w:pPr>
    </w:p>
    <w:p w14:paraId="77042FD3" w14:textId="77777777" w:rsidR="00ED3051" w:rsidRDefault="00ED3051" w:rsidP="00FA4EE2">
      <w:pPr>
        <w:ind w:left="360"/>
      </w:pPr>
    </w:p>
    <w:p w14:paraId="329C7E46" w14:textId="77777777" w:rsidR="00ED3051" w:rsidRDefault="00ED3051" w:rsidP="00FA4EE2">
      <w:pPr>
        <w:ind w:left="360"/>
      </w:pPr>
    </w:p>
    <w:p w14:paraId="301340BE" w14:textId="77777777" w:rsidR="00ED3051" w:rsidRDefault="00ED3051" w:rsidP="00FA4EE2">
      <w:pPr>
        <w:ind w:left="360"/>
      </w:pPr>
    </w:p>
    <w:p w14:paraId="4D8F5E6D" w14:textId="77777777" w:rsidR="00ED3051" w:rsidRDefault="00ED3051" w:rsidP="00FA4EE2">
      <w:pPr>
        <w:ind w:left="360"/>
      </w:pPr>
    </w:p>
    <w:p w14:paraId="2B4668BD" w14:textId="77777777" w:rsidR="00ED3051" w:rsidRDefault="00ED3051" w:rsidP="00FA4EE2">
      <w:pPr>
        <w:ind w:left="360"/>
      </w:pPr>
    </w:p>
    <w:p w14:paraId="481DB0CB" w14:textId="77777777" w:rsidR="00ED3051" w:rsidRDefault="00ED3051" w:rsidP="00971A94"/>
    <w:p w14:paraId="4E7E71A7" w14:textId="5E671B4D" w:rsidR="00ED3051" w:rsidRDefault="00ED3051" w:rsidP="00FA4EE2">
      <w:pPr>
        <w:ind w:left="360"/>
      </w:pPr>
      <w:r>
        <w:t>Use Case Scenarios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6"/>
        <w:gridCol w:w="1244"/>
        <w:gridCol w:w="1277"/>
        <w:gridCol w:w="1277"/>
        <w:gridCol w:w="1194"/>
        <w:gridCol w:w="1194"/>
        <w:gridCol w:w="1194"/>
      </w:tblGrid>
      <w:tr w:rsidR="00ED3051" w14:paraId="0C6E5F9A" w14:textId="77777777" w:rsidTr="00ED3051">
        <w:tc>
          <w:tcPr>
            <w:tcW w:w="1288" w:type="dxa"/>
          </w:tcPr>
          <w:p w14:paraId="6F9C2BB2" w14:textId="7102F0DE" w:rsidR="00ED3051" w:rsidRDefault="00ED3051" w:rsidP="00ED3051">
            <w:pPr>
              <w:jc w:val="center"/>
            </w:pPr>
            <w:r>
              <w:t>Scenario 1</w:t>
            </w:r>
          </w:p>
        </w:tc>
        <w:tc>
          <w:tcPr>
            <w:tcW w:w="1288" w:type="dxa"/>
          </w:tcPr>
          <w:p w14:paraId="7117F331" w14:textId="77777777" w:rsidR="00ED3051" w:rsidRDefault="00ED3051" w:rsidP="00ED3051">
            <w:pPr>
              <w:jc w:val="center"/>
            </w:pPr>
            <w:r>
              <w:t>Basic</w:t>
            </w:r>
          </w:p>
          <w:p w14:paraId="5545311E" w14:textId="5DA09569" w:rsidR="00ED3051" w:rsidRDefault="00ED3051" w:rsidP="00ED3051">
            <w:pPr>
              <w:jc w:val="center"/>
            </w:pPr>
            <w:r>
              <w:t>Flow</w:t>
            </w:r>
          </w:p>
        </w:tc>
        <w:tc>
          <w:tcPr>
            <w:tcW w:w="1288" w:type="dxa"/>
          </w:tcPr>
          <w:p w14:paraId="5A7A23A3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1AB618F5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56E82254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2279DA9E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37C49AAB" w14:textId="77777777" w:rsidR="00ED3051" w:rsidRDefault="00ED3051" w:rsidP="00ED3051">
            <w:pPr>
              <w:jc w:val="center"/>
            </w:pPr>
          </w:p>
        </w:tc>
      </w:tr>
      <w:tr w:rsidR="00ED3051" w14:paraId="5BE7A8BB" w14:textId="77777777" w:rsidTr="00ED3051">
        <w:tc>
          <w:tcPr>
            <w:tcW w:w="1288" w:type="dxa"/>
          </w:tcPr>
          <w:p w14:paraId="01564362" w14:textId="034FA1D6" w:rsidR="00ED3051" w:rsidRDefault="00ED3051" w:rsidP="00ED3051">
            <w:pPr>
              <w:jc w:val="center"/>
            </w:pPr>
            <w:r>
              <w:t>Scenario 2</w:t>
            </w:r>
          </w:p>
        </w:tc>
        <w:tc>
          <w:tcPr>
            <w:tcW w:w="1288" w:type="dxa"/>
          </w:tcPr>
          <w:p w14:paraId="0A311824" w14:textId="77777777" w:rsidR="00ED3051" w:rsidRDefault="00ED3051" w:rsidP="00ED3051">
            <w:pPr>
              <w:jc w:val="center"/>
            </w:pPr>
            <w:r>
              <w:t>Basic</w:t>
            </w:r>
          </w:p>
          <w:p w14:paraId="6563AF10" w14:textId="79D9D16F" w:rsidR="00ED3051" w:rsidRDefault="00ED3051" w:rsidP="00ED3051">
            <w:pPr>
              <w:jc w:val="center"/>
            </w:pPr>
            <w:r>
              <w:t xml:space="preserve">Flow </w:t>
            </w:r>
          </w:p>
        </w:tc>
        <w:tc>
          <w:tcPr>
            <w:tcW w:w="1288" w:type="dxa"/>
          </w:tcPr>
          <w:p w14:paraId="021B3E5E" w14:textId="77777777" w:rsidR="00ED3051" w:rsidRDefault="00ED3051" w:rsidP="00ED3051">
            <w:pPr>
              <w:jc w:val="center"/>
            </w:pPr>
            <w:r>
              <w:t>Alternate</w:t>
            </w:r>
          </w:p>
          <w:p w14:paraId="3C3FD5F3" w14:textId="0DD5333D" w:rsidR="00ED3051" w:rsidRDefault="00ED3051" w:rsidP="00ED3051">
            <w:pPr>
              <w:jc w:val="center"/>
            </w:pPr>
            <w:r>
              <w:t>Flow 1</w:t>
            </w:r>
          </w:p>
        </w:tc>
        <w:tc>
          <w:tcPr>
            <w:tcW w:w="1288" w:type="dxa"/>
          </w:tcPr>
          <w:p w14:paraId="77FFA81C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25E13C66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4CD6E334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6AD72D09" w14:textId="77777777" w:rsidR="00ED3051" w:rsidRDefault="00ED3051" w:rsidP="00ED3051">
            <w:pPr>
              <w:jc w:val="center"/>
            </w:pPr>
          </w:p>
        </w:tc>
      </w:tr>
      <w:tr w:rsidR="00ED3051" w14:paraId="584C15BA" w14:textId="77777777" w:rsidTr="00ED3051">
        <w:tc>
          <w:tcPr>
            <w:tcW w:w="1288" w:type="dxa"/>
          </w:tcPr>
          <w:p w14:paraId="6140EE84" w14:textId="79135B88" w:rsidR="00ED3051" w:rsidRDefault="00ED3051" w:rsidP="00ED3051">
            <w:pPr>
              <w:jc w:val="center"/>
            </w:pPr>
            <w:r>
              <w:t>Scenario 3</w:t>
            </w:r>
          </w:p>
        </w:tc>
        <w:tc>
          <w:tcPr>
            <w:tcW w:w="1288" w:type="dxa"/>
          </w:tcPr>
          <w:p w14:paraId="19C79EE8" w14:textId="77777777" w:rsidR="00ED3051" w:rsidRDefault="00ED3051" w:rsidP="00ED3051">
            <w:pPr>
              <w:jc w:val="center"/>
            </w:pPr>
            <w:r>
              <w:t xml:space="preserve">Basic </w:t>
            </w:r>
          </w:p>
          <w:p w14:paraId="130B1CF7" w14:textId="767D7406" w:rsidR="00ED3051" w:rsidRDefault="00ED3051" w:rsidP="00ED3051">
            <w:pPr>
              <w:jc w:val="center"/>
            </w:pPr>
            <w:r>
              <w:t xml:space="preserve">Flow </w:t>
            </w:r>
          </w:p>
        </w:tc>
        <w:tc>
          <w:tcPr>
            <w:tcW w:w="1288" w:type="dxa"/>
          </w:tcPr>
          <w:p w14:paraId="3C73CAE0" w14:textId="77777777" w:rsidR="00ED3051" w:rsidRDefault="00ED3051" w:rsidP="00ED3051">
            <w:pPr>
              <w:jc w:val="center"/>
            </w:pPr>
            <w:r>
              <w:t>Alternate</w:t>
            </w:r>
          </w:p>
          <w:p w14:paraId="2C62EF7F" w14:textId="34B0A660" w:rsidR="00ED3051" w:rsidRDefault="00ED3051" w:rsidP="00ED3051">
            <w:pPr>
              <w:jc w:val="center"/>
            </w:pPr>
            <w:r>
              <w:t>Flow 1</w:t>
            </w:r>
          </w:p>
        </w:tc>
        <w:tc>
          <w:tcPr>
            <w:tcW w:w="1288" w:type="dxa"/>
          </w:tcPr>
          <w:p w14:paraId="04D34B84" w14:textId="77777777" w:rsidR="00ED3051" w:rsidRDefault="00ED3051" w:rsidP="00ED3051">
            <w:pPr>
              <w:jc w:val="center"/>
            </w:pPr>
            <w:r>
              <w:t xml:space="preserve">Alternate </w:t>
            </w:r>
          </w:p>
          <w:p w14:paraId="6A8AA4B7" w14:textId="0BE3858F" w:rsidR="00ED3051" w:rsidRDefault="00ED3051" w:rsidP="00ED3051">
            <w:pPr>
              <w:jc w:val="center"/>
            </w:pPr>
            <w:r>
              <w:t>Flow 2</w:t>
            </w:r>
          </w:p>
        </w:tc>
        <w:tc>
          <w:tcPr>
            <w:tcW w:w="1288" w:type="dxa"/>
          </w:tcPr>
          <w:p w14:paraId="63DDE88E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532F74E3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5EA4187B" w14:textId="77777777" w:rsidR="00ED3051" w:rsidRDefault="00ED3051" w:rsidP="00ED3051">
            <w:pPr>
              <w:jc w:val="center"/>
            </w:pPr>
          </w:p>
        </w:tc>
      </w:tr>
      <w:tr w:rsidR="00ED3051" w14:paraId="7102A9C7" w14:textId="77777777" w:rsidTr="00ED3051">
        <w:tc>
          <w:tcPr>
            <w:tcW w:w="1288" w:type="dxa"/>
          </w:tcPr>
          <w:p w14:paraId="79EA61C0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2FB4F325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4BE0979A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0224BB87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563ACF95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293A610C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3FA9D2A4" w14:textId="77777777" w:rsidR="00ED3051" w:rsidRDefault="00ED3051" w:rsidP="00ED3051">
            <w:pPr>
              <w:jc w:val="center"/>
            </w:pPr>
          </w:p>
        </w:tc>
      </w:tr>
    </w:tbl>
    <w:p w14:paraId="40165581" w14:textId="77777777" w:rsidR="00ED3051" w:rsidRPr="00ED3051" w:rsidRDefault="00ED3051" w:rsidP="00ED3051">
      <w:pPr>
        <w:ind w:left="360"/>
        <w:jc w:val="center"/>
      </w:pPr>
    </w:p>
    <w:p w14:paraId="01E1F045" w14:textId="77777777" w:rsidR="00FA4EE2" w:rsidRDefault="00FA4EE2" w:rsidP="00FA4EE2">
      <w:pPr>
        <w:ind w:left="360"/>
        <w:jc w:val="center"/>
        <w:rPr>
          <w:sz w:val="36"/>
          <w:szCs w:val="36"/>
        </w:rPr>
      </w:pPr>
    </w:p>
    <w:p w14:paraId="27EB0E04" w14:textId="4C8B4B3C" w:rsidR="00ED3051" w:rsidRDefault="00ED3051" w:rsidP="00ED3051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Scenario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3051" w14:paraId="057C9EFE" w14:textId="77777777" w:rsidTr="00ED3051">
        <w:tc>
          <w:tcPr>
            <w:tcW w:w="2254" w:type="dxa"/>
          </w:tcPr>
          <w:p w14:paraId="37601FBC" w14:textId="77777777" w:rsidR="00ED3051" w:rsidRDefault="00ED3051" w:rsidP="00ED3051">
            <w:r>
              <w:t xml:space="preserve">Scenario 1 </w:t>
            </w:r>
          </w:p>
          <w:p w14:paraId="0ACB493F" w14:textId="4BDF351B" w:rsidR="00ED3051" w:rsidRDefault="00ED3051" w:rsidP="00ED3051">
            <w:r>
              <w:t>Successful place order</w:t>
            </w:r>
          </w:p>
        </w:tc>
        <w:tc>
          <w:tcPr>
            <w:tcW w:w="2254" w:type="dxa"/>
          </w:tcPr>
          <w:p w14:paraId="33C5AE02" w14:textId="2DA755A6" w:rsidR="00ED3051" w:rsidRDefault="00ED3051" w:rsidP="00ED3051">
            <w:r>
              <w:t>Basic Flow</w:t>
            </w:r>
          </w:p>
        </w:tc>
        <w:tc>
          <w:tcPr>
            <w:tcW w:w="2254" w:type="dxa"/>
          </w:tcPr>
          <w:p w14:paraId="41B15E70" w14:textId="77777777" w:rsidR="00ED3051" w:rsidRDefault="00ED3051" w:rsidP="00ED3051"/>
        </w:tc>
        <w:tc>
          <w:tcPr>
            <w:tcW w:w="2254" w:type="dxa"/>
          </w:tcPr>
          <w:p w14:paraId="4C80D51D" w14:textId="77777777" w:rsidR="00ED3051" w:rsidRDefault="00ED3051" w:rsidP="00ED3051"/>
        </w:tc>
      </w:tr>
      <w:tr w:rsidR="00ED3051" w14:paraId="4F156761" w14:textId="77777777" w:rsidTr="00ED3051">
        <w:tc>
          <w:tcPr>
            <w:tcW w:w="2254" w:type="dxa"/>
          </w:tcPr>
          <w:p w14:paraId="4917D5F8" w14:textId="77777777" w:rsidR="00ED3051" w:rsidRDefault="00ED3051" w:rsidP="00ED3051">
            <w:r>
              <w:t>Scenario 2</w:t>
            </w:r>
          </w:p>
          <w:p w14:paraId="18EC2781" w14:textId="55898478" w:rsidR="00ED3051" w:rsidRDefault="00F95B54" w:rsidP="00ED3051">
            <w:r>
              <w:t>Customer eksisterer ikke</w:t>
            </w:r>
          </w:p>
        </w:tc>
        <w:tc>
          <w:tcPr>
            <w:tcW w:w="2254" w:type="dxa"/>
          </w:tcPr>
          <w:p w14:paraId="36B4404D" w14:textId="268089AA" w:rsidR="00ED3051" w:rsidRDefault="00F95B54" w:rsidP="00ED3051">
            <w:r>
              <w:t>Basic Flow</w:t>
            </w:r>
          </w:p>
        </w:tc>
        <w:tc>
          <w:tcPr>
            <w:tcW w:w="2254" w:type="dxa"/>
          </w:tcPr>
          <w:p w14:paraId="3C13ABE8" w14:textId="00D27C3C" w:rsidR="00ED3051" w:rsidRDefault="00F95B54" w:rsidP="00ED3051">
            <w:r>
              <w:t>1A</w:t>
            </w:r>
          </w:p>
        </w:tc>
        <w:tc>
          <w:tcPr>
            <w:tcW w:w="2254" w:type="dxa"/>
          </w:tcPr>
          <w:p w14:paraId="59B6A644" w14:textId="77777777" w:rsidR="00ED3051" w:rsidRDefault="00ED3051" w:rsidP="00ED3051"/>
        </w:tc>
      </w:tr>
      <w:tr w:rsidR="00ED3051" w14:paraId="3D293976" w14:textId="77777777" w:rsidTr="00ED3051">
        <w:tc>
          <w:tcPr>
            <w:tcW w:w="2254" w:type="dxa"/>
          </w:tcPr>
          <w:p w14:paraId="7D0BCBBD" w14:textId="77777777" w:rsidR="00ED3051" w:rsidRDefault="00F95B54" w:rsidP="00ED3051">
            <w:r>
              <w:t>Scenario 3</w:t>
            </w:r>
          </w:p>
          <w:p w14:paraId="032BC491" w14:textId="2B5C2318" w:rsidR="00F95B54" w:rsidRDefault="00F95B54" w:rsidP="00ED3051">
            <w:r>
              <w:t>Produkter findes ikke i Warehouse</w:t>
            </w:r>
          </w:p>
        </w:tc>
        <w:tc>
          <w:tcPr>
            <w:tcW w:w="2254" w:type="dxa"/>
          </w:tcPr>
          <w:p w14:paraId="4120975D" w14:textId="7FCFC5D9" w:rsidR="00ED3051" w:rsidRDefault="00F95B54" w:rsidP="00ED3051">
            <w:r>
              <w:t>Basic Flow</w:t>
            </w:r>
          </w:p>
        </w:tc>
        <w:tc>
          <w:tcPr>
            <w:tcW w:w="2254" w:type="dxa"/>
          </w:tcPr>
          <w:p w14:paraId="1A5B9678" w14:textId="742A9CFC" w:rsidR="00ED3051" w:rsidRDefault="00F95B54" w:rsidP="00ED3051">
            <w:r>
              <w:t>4A</w:t>
            </w:r>
          </w:p>
        </w:tc>
        <w:tc>
          <w:tcPr>
            <w:tcW w:w="2254" w:type="dxa"/>
          </w:tcPr>
          <w:p w14:paraId="46A82F3E" w14:textId="77777777" w:rsidR="00ED3051" w:rsidRDefault="00ED3051" w:rsidP="00ED3051"/>
        </w:tc>
      </w:tr>
    </w:tbl>
    <w:p w14:paraId="180576FF" w14:textId="77777777" w:rsidR="00ED3051" w:rsidRDefault="00ED3051" w:rsidP="00ED3051"/>
    <w:p w14:paraId="55C421B1" w14:textId="77777777" w:rsidR="00F95B54" w:rsidRDefault="00F95B54" w:rsidP="00ED3051"/>
    <w:p w14:paraId="0D329973" w14:textId="77777777" w:rsidR="00971A94" w:rsidRDefault="00971A94" w:rsidP="00ED3051"/>
    <w:p w14:paraId="4667348B" w14:textId="77777777" w:rsidR="00971A94" w:rsidRDefault="00971A94" w:rsidP="00ED3051"/>
    <w:p w14:paraId="391A4FFC" w14:textId="77777777" w:rsidR="00971A94" w:rsidRDefault="00971A94" w:rsidP="00ED3051"/>
    <w:p w14:paraId="33BEFAE7" w14:textId="77777777" w:rsidR="00971A94" w:rsidRDefault="00971A94" w:rsidP="00ED3051"/>
    <w:p w14:paraId="2A6E81FB" w14:textId="77777777" w:rsidR="00971A94" w:rsidRDefault="00971A94" w:rsidP="00ED3051"/>
    <w:p w14:paraId="1CD41576" w14:textId="77777777" w:rsidR="00971A94" w:rsidRDefault="00971A94" w:rsidP="00ED3051"/>
    <w:p w14:paraId="5A308791" w14:textId="77777777" w:rsidR="00971A94" w:rsidRDefault="00971A94" w:rsidP="00ED3051"/>
    <w:p w14:paraId="7A136715" w14:textId="77777777" w:rsidR="00971A94" w:rsidRDefault="00971A94" w:rsidP="00ED3051"/>
    <w:p w14:paraId="58062D33" w14:textId="77777777" w:rsidR="00971A94" w:rsidRDefault="00971A94" w:rsidP="00ED3051"/>
    <w:p w14:paraId="3A3C2F5E" w14:textId="77777777" w:rsidR="00971A94" w:rsidRDefault="00971A94" w:rsidP="00ED3051"/>
    <w:tbl>
      <w:tblPr>
        <w:tblStyle w:val="TableGrid"/>
        <w:tblpPr w:leftFromText="180" w:rightFromText="180" w:vertAnchor="text" w:horzAnchor="margin" w:tblpXSpec="center" w:tblpY="313"/>
        <w:tblW w:w="9257" w:type="dxa"/>
        <w:tblLook w:val="04A0" w:firstRow="1" w:lastRow="0" w:firstColumn="1" w:lastColumn="0" w:noHBand="0" w:noVBand="1"/>
      </w:tblPr>
      <w:tblGrid>
        <w:gridCol w:w="642"/>
        <w:gridCol w:w="1418"/>
        <w:gridCol w:w="1265"/>
        <w:gridCol w:w="1265"/>
        <w:gridCol w:w="1047"/>
        <w:gridCol w:w="1047"/>
        <w:gridCol w:w="1405"/>
        <w:gridCol w:w="1168"/>
      </w:tblGrid>
      <w:tr w:rsidR="00A56A1F" w14:paraId="26B66A35" w14:textId="77777777" w:rsidTr="00A56A1F">
        <w:trPr>
          <w:trHeight w:val="1407"/>
        </w:trPr>
        <w:tc>
          <w:tcPr>
            <w:tcW w:w="642" w:type="dxa"/>
          </w:tcPr>
          <w:p w14:paraId="5B9704D7" w14:textId="77777777" w:rsidR="00A56A1F" w:rsidRDefault="00A56A1F" w:rsidP="00F95B54">
            <w:r>
              <w:t>Test ID</w:t>
            </w:r>
          </w:p>
        </w:tc>
        <w:tc>
          <w:tcPr>
            <w:tcW w:w="1418" w:type="dxa"/>
          </w:tcPr>
          <w:p w14:paraId="4BA183D9" w14:textId="77777777" w:rsidR="00A56A1F" w:rsidRDefault="00A56A1F" w:rsidP="00F95B54">
            <w:r>
              <w:t>Scenario / Condition</w:t>
            </w:r>
          </w:p>
        </w:tc>
        <w:tc>
          <w:tcPr>
            <w:tcW w:w="1265" w:type="dxa"/>
          </w:tcPr>
          <w:p w14:paraId="0E4BEA36" w14:textId="77777777" w:rsidR="00A56A1F" w:rsidRDefault="00A56A1F" w:rsidP="00F95B54">
            <w:r>
              <w:t xml:space="preserve">Customer </w:t>
            </w:r>
          </w:p>
          <w:p w14:paraId="1164CCF2" w14:textId="77777777" w:rsidR="00A56A1F" w:rsidRDefault="00A56A1F" w:rsidP="00F95B54">
            <w:r>
              <w:t>Email</w:t>
            </w:r>
          </w:p>
        </w:tc>
        <w:tc>
          <w:tcPr>
            <w:tcW w:w="1265" w:type="dxa"/>
          </w:tcPr>
          <w:p w14:paraId="631723A6" w14:textId="77777777" w:rsidR="00A56A1F" w:rsidRDefault="00A56A1F" w:rsidP="00F95B54">
            <w:r>
              <w:t xml:space="preserve">Customer </w:t>
            </w:r>
          </w:p>
          <w:p w14:paraId="09BF78F1" w14:textId="77777777" w:rsidR="00A56A1F" w:rsidRDefault="00A56A1F" w:rsidP="00F95B54">
            <w:r>
              <w:t>Type</w:t>
            </w:r>
          </w:p>
        </w:tc>
        <w:tc>
          <w:tcPr>
            <w:tcW w:w="1047" w:type="dxa"/>
          </w:tcPr>
          <w:p w14:paraId="118F5CAB" w14:textId="77777777" w:rsidR="00A56A1F" w:rsidRDefault="00A56A1F" w:rsidP="00F95B54">
            <w:r>
              <w:t>Product Name</w:t>
            </w:r>
          </w:p>
        </w:tc>
        <w:tc>
          <w:tcPr>
            <w:tcW w:w="1047" w:type="dxa"/>
          </w:tcPr>
          <w:p w14:paraId="43E2B88E" w14:textId="77777777" w:rsidR="00A56A1F" w:rsidRDefault="00A56A1F" w:rsidP="00F95B54">
            <w:r>
              <w:t>Product Type</w:t>
            </w:r>
          </w:p>
        </w:tc>
        <w:tc>
          <w:tcPr>
            <w:tcW w:w="1405" w:type="dxa"/>
          </w:tcPr>
          <w:p w14:paraId="6BCEEE68" w14:textId="77777777" w:rsidR="00A56A1F" w:rsidRDefault="00A56A1F" w:rsidP="00F95B54">
            <w:r>
              <w:t>Warehouse Quantity</w:t>
            </w:r>
          </w:p>
        </w:tc>
        <w:tc>
          <w:tcPr>
            <w:tcW w:w="1168" w:type="dxa"/>
          </w:tcPr>
          <w:p w14:paraId="7C9D0F47" w14:textId="77777777" w:rsidR="00A56A1F" w:rsidRDefault="00A56A1F" w:rsidP="00F95B54">
            <w:r>
              <w:t>Discount</w:t>
            </w:r>
          </w:p>
          <w:p w14:paraId="30600E9B" w14:textId="77777777" w:rsidR="00A56A1F" w:rsidRDefault="00A56A1F" w:rsidP="00F95B54">
            <w:r>
              <w:t>Type</w:t>
            </w:r>
          </w:p>
        </w:tc>
      </w:tr>
      <w:tr w:rsidR="00A56A1F" w14:paraId="5B4E358B" w14:textId="77777777" w:rsidTr="00A56A1F">
        <w:trPr>
          <w:trHeight w:val="362"/>
        </w:trPr>
        <w:tc>
          <w:tcPr>
            <w:tcW w:w="642" w:type="dxa"/>
          </w:tcPr>
          <w:p w14:paraId="3F1539E9" w14:textId="57B7094D" w:rsidR="00A56A1F" w:rsidRDefault="00A56A1F" w:rsidP="00F95B54">
            <w:r>
              <w:t>1</w:t>
            </w:r>
          </w:p>
        </w:tc>
        <w:tc>
          <w:tcPr>
            <w:tcW w:w="1418" w:type="dxa"/>
          </w:tcPr>
          <w:p w14:paraId="2C5B8480" w14:textId="7848FE30" w:rsidR="00A56A1F" w:rsidRDefault="00A56A1F" w:rsidP="00F95B54">
            <w:r>
              <w:t>Succesfully Placed Order</w:t>
            </w:r>
          </w:p>
        </w:tc>
        <w:tc>
          <w:tcPr>
            <w:tcW w:w="1265" w:type="dxa"/>
          </w:tcPr>
          <w:p w14:paraId="4DF6E8B5" w14:textId="3B4F895F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144A492A" w14:textId="5D45F070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00E588D5" w14:textId="71ACF83E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00BF0C2E" w14:textId="48C28BBA" w:rsidR="00A56A1F" w:rsidRDefault="00A56A1F" w:rsidP="00F95B54">
            <w:r>
              <w:t>V</w:t>
            </w:r>
          </w:p>
        </w:tc>
        <w:tc>
          <w:tcPr>
            <w:tcW w:w="1405" w:type="dxa"/>
          </w:tcPr>
          <w:p w14:paraId="3C42E80D" w14:textId="69E12B69" w:rsidR="00A56A1F" w:rsidRDefault="00A56A1F" w:rsidP="00F95B54">
            <w:r>
              <w:t>V</w:t>
            </w:r>
          </w:p>
        </w:tc>
        <w:tc>
          <w:tcPr>
            <w:tcW w:w="1168" w:type="dxa"/>
          </w:tcPr>
          <w:p w14:paraId="6DCD078F" w14:textId="0875F9FB" w:rsidR="00A56A1F" w:rsidRDefault="00A56A1F" w:rsidP="00F95B54">
            <w:r>
              <w:t>N/A</w:t>
            </w:r>
          </w:p>
        </w:tc>
      </w:tr>
      <w:tr w:rsidR="00A56A1F" w14:paraId="44A0BA6A" w14:textId="77777777" w:rsidTr="00A56A1F">
        <w:trPr>
          <w:trHeight w:val="348"/>
        </w:trPr>
        <w:tc>
          <w:tcPr>
            <w:tcW w:w="642" w:type="dxa"/>
          </w:tcPr>
          <w:p w14:paraId="6268FFD1" w14:textId="6A82B5BE" w:rsidR="00A56A1F" w:rsidRDefault="00A56A1F" w:rsidP="00F95B54">
            <w:r>
              <w:t>2</w:t>
            </w:r>
          </w:p>
        </w:tc>
        <w:tc>
          <w:tcPr>
            <w:tcW w:w="1418" w:type="dxa"/>
          </w:tcPr>
          <w:p w14:paraId="712AEB76" w14:textId="0D6E0204" w:rsidR="00A56A1F" w:rsidRDefault="00A56A1F" w:rsidP="00F95B54">
            <w:r>
              <w:t>Ikke nok varer på warehus</w:t>
            </w:r>
          </w:p>
        </w:tc>
        <w:tc>
          <w:tcPr>
            <w:tcW w:w="1265" w:type="dxa"/>
          </w:tcPr>
          <w:p w14:paraId="1697F559" w14:textId="58903461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5EAC04F6" w14:textId="50BBF727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084742F6" w14:textId="2947D67F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30E098EE" w14:textId="492E1E0F" w:rsidR="00A56A1F" w:rsidRDefault="00A56A1F" w:rsidP="00F95B54">
            <w:r>
              <w:t>V</w:t>
            </w:r>
          </w:p>
        </w:tc>
        <w:tc>
          <w:tcPr>
            <w:tcW w:w="1405" w:type="dxa"/>
          </w:tcPr>
          <w:p w14:paraId="3357B9D4" w14:textId="10972C34" w:rsidR="00A56A1F" w:rsidRDefault="00A56A1F" w:rsidP="00F95B54">
            <w:r>
              <w:t>I</w:t>
            </w:r>
          </w:p>
        </w:tc>
        <w:tc>
          <w:tcPr>
            <w:tcW w:w="1168" w:type="dxa"/>
          </w:tcPr>
          <w:p w14:paraId="4780CBEA" w14:textId="79B41655" w:rsidR="00A56A1F" w:rsidRDefault="00A56A1F" w:rsidP="00F95B54">
            <w:r>
              <w:t>N/A</w:t>
            </w:r>
          </w:p>
        </w:tc>
      </w:tr>
      <w:tr w:rsidR="00A56A1F" w14:paraId="1EC3CE93" w14:textId="77777777" w:rsidTr="00A56A1F">
        <w:trPr>
          <w:trHeight w:val="348"/>
        </w:trPr>
        <w:tc>
          <w:tcPr>
            <w:tcW w:w="642" w:type="dxa"/>
          </w:tcPr>
          <w:p w14:paraId="651C4162" w14:textId="171D4B28" w:rsidR="00A56A1F" w:rsidRDefault="00A56A1F" w:rsidP="00F95B54">
            <w:r>
              <w:t>3</w:t>
            </w:r>
          </w:p>
        </w:tc>
        <w:tc>
          <w:tcPr>
            <w:tcW w:w="1418" w:type="dxa"/>
          </w:tcPr>
          <w:p w14:paraId="08053462" w14:textId="3BD34234" w:rsidR="00A56A1F" w:rsidRDefault="00A56A1F" w:rsidP="00F95B54">
            <w:r>
              <w:t>Product Type findes ikke</w:t>
            </w:r>
          </w:p>
        </w:tc>
        <w:tc>
          <w:tcPr>
            <w:tcW w:w="1265" w:type="dxa"/>
          </w:tcPr>
          <w:p w14:paraId="4AB736AB" w14:textId="11DAEC7F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71B91842" w14:textId="0417627D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64E48985" w14:textId="7C2FD4C6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2E7CA2BC" w14:textId="7C8A67A3" w:rsidR="00A56A1F" w:rsidRDefault="00A56A1F" w:rsidP="00F95B54">
            <w:r>
              <w:t>I</w:t>
            </w:r>
          </w:p>
        </w:tc>
        <w:tc>
          <w:tcPr>
            <w:tcW w:w="1405" w:type="dxa"/>
          </w:tcPr>
          <w:p w14:paraId="7E7BE3F4" w14:textId="45165621" w:rsidR="00A56A1F" w:rsidRDefault="00A56A1F" w:rsidP="00F95B54">
            <w:r>
              <w:t>N/A</w:t>
            </w:r>
          </w:p>
        </w:tc>
        <w:tc>
          <w:tcPr>
            <w:tcW w:w="1168" w:type="dxa"/>
          </w:tcPr>
          <w:p w14:paraId="71E509CA" w14:textId="1B078715" w:rsidR="00A56A1F" w:rsidRDefault="00A56A1F" w:rsidP="00F95B54">
            <w:r>
              <w:t>N/A</w:t>
            </w:r>
          </w:p>
        </w:tc>
      </w:tr>
      <w:tr w:rsidR="00A56A1F" w14:paraId="281F5F02" w14:textId="77777777" w:rsidTr="00A56A1F">
        <w:trPr>
          <w:trHeight w:val="348"/>
        </w:trPr>
        <w:tc>
          <w:tcPr>
            <w:tcW w:w="642" w:type="dxa"/>
          </w:tcPr>
          <w:p w14:paraId="58D891ED" w14:textId="0CCE8F74" w:rsidR="00A56A1F" w:rsidRDefault="00A56A1F" w:rsidP="00F95B54">
            <w:r>
              <w:lastRenderedPageBreak/>
              <w:t>4</w:t>
            </w:r>
          </w:p>
        </w:tc>
        <w:tc>
          <w:tcPr>
            <w:tcW w:w="1418" w:type="dxa"/>
          </w:tcPr>
          <w:p w14:paraId="0763179A" w14:textId="5EFF6D58" w:rsidR="00A56A1F" w:rsidRDefault="00A56A1F" w:rsidP="00F95B54">
            <w:r>
              <w:t>Product name findes ikke</w:t>
            </w:r>
          </w:p>
        </w:tc>
        <w:tc>
          <w:tcPr>
            <w:tcW w:w="1265" w:type="dxa"/>
          </w:tcPr>
          <w:p w14:paraId="7F8D3500" w14:textId="64B6E561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67373AD5" w14:textId="578A9C2B" w:rsidR="00A56A1F" w:rsidRDefault="00A56A1F" w:rsidP="00F95B54">
            <w:r>
              <w:t>V</w:t>
            </w:r>
          </w:p>
        </w:tc>
        <w:tc>
          <w:tcPr>
            <w:tcW w:w="1047" w:type="dxa"/>
          </w:tcPr>
          <w:p w14:paraId="4CD8E4B4" w14:textId="7B9606F8" w:rsidR="00A56A1F" w:rsidRDefault="00A56A1F" w:rsidP="00F95B54">
            <w:r>
              <w:t>I</w:t>
            </w:r>
          </w:p>
        </w:tc>
        <w:tc>
          <w:tcPr>
            <w:tcW w:w="1047" w:type="dxa"/>
          </w:tcPr>
          <w:p w14:paraId="37CAB9BD" w14:textId="1268FAC0" w:rsidR="00A56A1F" w:rsidRDefault="00A56A1F" w:rsidP="00F95B54">
            <w:r>
              <w:t>N/A</w:t>
            </w:r>
          </w:p>
        </w:tc>
        <w:tc>
          <w:tcPr>
            <w:tcW w:w="1405" w:type="dxa"/>
          </w:tcPr>
          <w:p w14:paraId="77445429" w14:textId="3B3E4A1C" w:rsidR="00A56A1F" w:rsidRDefault="00A56A1F" w:rsidP="00F95B54">
            <w:r>
              <w:t>N/A</w:t>
            </w:r>
          </w:p>
        </w:tc>
        <w:tc>
          <w:tcPr>
            <w:tcW w:w="1168" w:type="dxa"/>
          </w:tcPr>
          <w:p w14:paraId="135D9432" w14:textId="5BA23CA0" w:rsidR="00A56A1F" w:rsidRDefault="00A56A1F" w:rsidP="00F95B54">
            <w:r>
              <w:t>N/A</w:t>
            </w:r>
          </w:p>
        </w:tc>
      </w:tr>
      <w:tr w:rsidR="00A56A1F" w14:paraId="01EC0CE3" w14:textId="77777777" w:rsidTr="00A56A1F">
        <w:trPr>
          <w:trHeight w:val="362"/>
        </w:trPr>
        <w:tc>
          <w:tcPr>
            <w:tcW w:w="642" w:type="dxa"/>
          </w:tcPr>
          <w:p w14:paraId="568CA884" w14:textId="6B6215F4" w:rsidR="00A56A1F" w:rsidRDefault="00A56A1F" w:rsidP="00F95B54">
            <w:r>
              <w:t>5</w:t>
            </w:r>
          </w:p>
        </w:tc>
        <w:tc>
          <w:tcPr>
            <w:tcW w:w="1418" w:type="dxa"/>
          </w:tcPr>
          <w:p w14:paraId="6D29B328" w14:textId="39048E3B" w:rsidR="00A56A1F" w:rsidRDefault="00A56A1F" w:rsidP="00F95B54">
            <w:r>
              <w:t>Customer typen findes ikke</w:t>
            </w:r>
          </w:p>
        </w:tc>
        <w:tc>
          <w:tcPr>
            <w:tcW w:w="1265" w:type="dxa"/>
          </w:tcPr>
          <w:p w14:paraId="73CAF240" w14:textId="48CD8F7B" w:rsidR="00A56A1F" w:rsidRDefault="00A56A1F" w:rsidP="00F95B54">
            <w:r>
              <w:t>V</w:t>
            </w:r>
          </w:p>
        </w:tc>
        <w:tc>
          <w:tcPr>
            <w:tcW w:w="1265" w:type="dxa"/>
          </w:tcPr>
          <w:p w14:paraId="4BBC70AB" w14:textId="11064125" w:rsidR="00A56A1F" w:rsidRDefault="00A56A1F" w:rsidP="00F95B54">
            <w:r>
              <w:t>I</w:t>
            </w:r>
          </w:p>
        </w:tc>
        <w:tc>
          <w:tcPr>
            <w:tcW w:w="1047" w:type="dxa"/>
          </w:tcPr>
          <w:p w14:paraId="173B2DDC" w14:textId="589A946C" w:rsidR="00A56A1F" w:rsidRDefault="00A56A1F" w:rsidP="00F95B54">
            <w:r>
              <w:t>N/A</w:t>
            </w:r>
          </w:p>
        </w:tc>
        <w:tc>
          <w:tcPr>
            <w:tcW w:w="1047" w:type="dxa"/>
          </w:tcPr>
          <w:p w14:paraId="545B0D50" w14:textId="297E03EB" w:rsidR="00A56A1F" w:rsidRDefault="00A56A1F" w:rsidP="00F95B54">
            <w:r>
              <w:t>N/A</w:t>
            </w:r>
          </w:p>
        </w:tc>
        <w:tc>
          <w:tcPr>
            <w:tcW w:w="1405" w:type="dxa"/>
          </w:tcPr>
          <w:p w14:paraId="441A9F56" w14:textId="3C27DCC3" w:rsidR="00A56A1F" w:rsidRDefault="00A56A1F" w:rsidP="00F95B54">
            <w:r>
              <w:t>N/A</w:t>
            </w:r>
          </w:p>
        </w:tc>
        <w:tc>
          <w:tcPr>
            <w:tcW w:w="1168" w:type="dxa"/>
          </w:tcPr>
          <w:p w14:paraId="4C5F87F3" w14:textId="382CFBD5" w:rsidR="00A56A1F" w:rsidRDefault="00A56A1F" w:rsidP="00F95B54">
            <w:r>
              <w:t>N/A</w:t>
            </w:r>
          </w:p>
        </w:tc>
      </w:tr>
      <w:tr w:rsidR="00A56A1F" w14:paraId="391B4011" w14:textId="77777777" w:rsidTr="00A56A1F">
        <w:trPr>
          <w:trHeight w:val="362"/>
        </w:trPr>
        <w:tc>
          <w:tcPr>
            <w:tcW w:w="642" w:type="dxa"/>
          </w:tcPr>
          <w:p w14:paraId="3D942325" w14:textId="6575A9E9" w:rsidR="00A56A1F" w:rsidRDefault="00A56A1F" w:rsidP="00F95B54">
            <w:r>
              <w:t>6</w:t>
            </w:r>
          </w:p>
        </w:tc>
        <w:tc>
          <w:tcPr>
            <w:tcW w:w="1418" w:type="dxa"/>
          </w:tcPr>
          <w:p w14:paraId="77151CE0" w14:textId="04BF6BC3" w:rsidR="00A56A1F" w:rsidRDefault="00A56A1F" w:rsidP="00F95B54">
            <w:r>
              <w:t>Email findes ikke</w:t>
            </w:r>
          </w:p>
        </w:tc>
        <w:tc>
          <w:tcPr>
            <w:tcW w:w="1265" w:type="dxa"/>
          </w:tcPr>
          <w:p w14:paraId="0001C6CC" w14:textId="3E95C3AC" w:rsidR="00A56A1F" w:rsidRDefault="00A56A1F" w:rsidP="00F95B54">
            <w:r>
              <w:t>I</w:t>
            </w:r>
          </w:p>
        </w:tc>
        <w:tc>
          <w:tcPr>
            <w:tcW w:w="1265" w:type="dxa"/>
          </w:tcPr>
          <w:p w14:paraId="5F3438AE" w14:textId="38A80289" w:rsidR="00A56A1F" w:rsidRDefault="00A56A1F" w:rsidP="00F95B54">
            <w:r>
              <w:t>N/A</w:t>
            </w:r>
          </w:p>
        </w:tc>
        <w:tc>
          <w:tcPr>
            <w:tcW w:w="1047" w:type="dxa"/>
          </w:tcPr>
          <w:p w14:paraId="716F4A5E" w14:textId="76F16AFC" w:rsidR="00A56A1F" w:rsidRDefault="00A56A1F" w:rsidP="00F95B54">
            <w:r>
              <w:t>N/A</w:t>
            </w:r>
          </w:p>
        </w:tc>
        <w:tc>
          <w:tcPr>
            <w:tcW w:w="1047" w:type="dxa"/>
          </w:tcPr>
          <w:p w14:paraId="5584FA13" w14:textId="5ED68C75" w:rsidR="00A56A1F" w:rsidRDefault="00A56A1F" w:rsidP="00F95B54">
            <w:r>
              <w:t>N/A</w:t>
            </w:r>
          </w:p>
        </w:tc>
        <w:tc>
          <w:tcPr>
            <w:tcW w:w="1405" w:type="dxa"/>
          </w:tcPr>
          <w:p w14:paraId="697A838A" w14:textId="319E36C9" w:rsidR="00A56A1F" w:rsidRDefault="00A56A1F" w:rsidP="00F95B54">
            <w:r>
              <w:t>N/A</w:t>
            </w:r>
          </w:p>
        </w:tc>
        <w:tc>
          <w:tcPr>
            <w:tcW w:w="1168" w:type="dxa"/>
          </w:tcPr>
          <w:p w14:paraId="1C1540C4" w14:textId="0AC7409E" w:rsidR="00A56A1F" w:rsidRDefault="00A56A1F" w:rsidP="00F95B54">
            <w:r>
              <w:t>N/A</w:t>
            </w:r>
          </w:p>
        </w:tc>
      </w:tr>
    </w:tbl>
    <w:p w14:paraId="11D2ED13" w14:textId="1ED491C1" w:rsidR="00F95B54" w:rsidRDefault="00971A94" w:rsidP="00ED3051">
      <w:r>
        <w:t>Test Case Matrix</w:t>
      </w:r>
    </w:p>
    <w:p w14:paraId="496BE86B" w14:textId="77777777" w:rsidR="00F95B54" w:rsidRPr="00ED3051" w:rsidRDefault="00F95B54" w:rsidP="00ED3051"/>
    <w:sectPr w:rsidR="00F95B54" w:rsidRPr="00ED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73239"/>
    <w:multiLevelType w:val="hybridMultilevel"/>
    <w:tmpl w:val="DBB8C3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46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3F"/>
    <w:rsid w:val="002941B2"/>
    <w:rsid w:val="004B4AC5"/>
    <w:rsid w:val="007679C1"/>
    <w:rsid w:val="00971A94"/>
    <w:rsid w:val="00A56A1F"/>
    <w:rsid w:val="00ED043F"/>
    <w:rsid w:val="00ED3051"/>
    <w:rsid w:val="00F95B54"/>
    <w:rsid w:val="00FA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A81E0"/>
  <w15:chartTrackingRefBased/>
  <w15:docId w15:val="{BA5355F6-5CA4-4B18-947F-076393B6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3F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3F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3F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3F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3F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3F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3F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ED0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3F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3F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ED0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3F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ED0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3F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ED04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Mosgaard Jensen</dc:creator>
  <cp:keywords/>
  <dc:description/>
  <cp:lastModifiedBy>Nicolai Mosgaard Jensen</cp:lastModifiedBy>
  <cp:revision>3</cp:revision>
  <dcterms:created xsi:type="dcterms:W3CDTF">2025-10-14T09:52:00Z</dcterms:created>
  <dcterms:modified xsi:type="dcterms:W3CDTF">2025-10-14T10:51:00Z</dcterms:modified>
</cp:coreProperties>
</file>