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3181" w14:textId="427AA183" w:rsidR="00205D4F" w:rsidRDefault="006363D6" w:rsidP="00203C07">
      <w:pPr>
        <w:pStyle w:val="Heading1"/>
        <w:rPr>
          <w:lang w:val="nb-NO"/>
        </w:rPr>
      </w:pPr>
      <w:r w:rsidRPr="006363D6">
        <w:rPr>
          <w:lang w:val="nb-NO"/>
        </w:rPr>
        <w:t>Hvordan legge til API til e</w:t>
      </w:r>
      <w:r>
        <w:rPr>
          <w:lang w:val="nb-NO"/>
        </w:rPr>
        <w:t>t eksisterende webforms prosjekt</w:t>
      </w:r>
    </w:p>
    <w:p w14:paraId="7592F6B4" w14:textId="7416C78E" w:rsidR="006363D6" w:rsidRDefault="00BC41EF">
      <w:pPr>
        <w:rPr>
          <w:lang w:val="nb-NO"/>
        </w:rPr>
      </w:pPr>
      <w:r>
        <w:rPr>
          <w:lang w:val="nb-NO"/>
        </w:rPr>
        <w:t>Høyreklikk på webprosjektet, velg add – new scaffold item</w:t>
      </w:r>
    </w:p>
    <w:p w14:paraId="13D9038E" w14:textId="65C398B6" w:rsidR="00BC41EF" w:rsidRDefault="00BC41EF">
      <w:pPr>
        <w:rPr>
          <w:lang w:val="nb-NO"/>
        </w:rPr>
      </w:pPr>
      <w:r>
        <w:rPr>
          <w:noProof/>
        </w:rPr>
        <w:drawing>
          <wp:inline distT="0" distB="0" distL="0" distR="0" wp14:anchorId="08FE6663" wp14:editId="0A05D1FE">
            <wp:extent cx="5943600" cy="642175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25B4" w14:textId="77777777" w:rsidR="00203C07" w:rsidRDefault="00203C07">
      <w:pPr>
        <w:rPr>
          <w:lang w:val="nb-NO"/>
        </w:rPr>
      </w:pPr>
      <w:r>
        <w:rPr>
          <w:lang w:val="nb-NO"/>
        </w:rPr>
        <w:br w:type="page"/>
      </w:r>
    </w:p>
    <w:p w14:paraId="1BC67628" w14:textId="28BBCC30" w:rsidR="00203C07" w:rsidRDefault="00203C07">
      <w:pPr>
        <w:rPr>
          <w:lang w:val="nb-NO"/>
        </w:rPr>
      </w:pPr>
      <w:r>
        <w:rPr>
          <w:lang w:val="nb-NO"/>
        </w:rPr>
        <w:lastRenderedPageBreak/>
        <w:t>Velg denne:</w:t>
      </w:r>
    </w:p>
    <w:p w14:paraId="0D61315D" w14:textId="3FD4432E" w:rsidR="00203C07" w:rsidRDefault="00203C07">
      <w:pPr>
        <w:rPr>
          <w:lang w:val="nb-NO"/>
        </w:rPr>
      </w:pPr>
      <w:r>
        <w:rPr>
          <w:noProof/>
        </w:rPr>
        <w:drawing>
          <wp:inline distT="0" distB="0" distL="0" distR="0" wp14:anchorId="05456558" wp14:editId="11489654">
            <wp:extent cx="5943600" cy="24244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1EEA" w14:textId="3C7CCAF0" w:rsidR="00203C07" w:rsidRDefault="00203C07">
      <w:pPr>
        <w:rPr>
          <w:lang w:val="nb-NO"/>
        </w:rPr>
      </w:pPr>
    </w:p>
    <w:p w14:paraId="1A821FD9" w14:textId="16C2EFD4" w:rsidR="00203C07" w:rsidRDefault="00203C07">
      <w:pPr>
        <w:rPr>
          <w:lang w:val="nb-NO"/>
        </w:rPr>
      </w:pPr>
      <w:r>
        <w:rPr>
          <w:lang w:val="nb-NO"/>
        </w:rPr>
        <w:t>Nye filer og mapper dukker opp i solution explorer:</w:t>
      </w:r>
    </w:p>
    <w:p w14:paraId="4F775D2D" w14:textId="2F75E788" w:rsidR="00203C07" w:rsidRDefault="00203C07">
      <w:pPr>
        <w:rPr>
          <w:lang w:val="nb-NO"/>
        </w:rPr>
      </w:pPr>
      <w:r>
        <w:rPr>
          <w:noProof/>
        </w:rPr>
        <w:drawing>
          <wp:inline distT="0" distB="0" distL="0" distR="0" wp14:anchorId="18A16025" wp14:editId="797242B4">
            <wp:extent cx="2360771" cy="4305300"/>
            <wp:effectExtent l="0" t="0" r="1905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929" cy="432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14DC" w14:textId="1AB3B387" w:rsidR="00203C07" w:rsidRDefault="00203C07">
      <w:pPr>
        <w:rPr>
          <w:lang w:val="nb-NO"/>
        </w:rPr>
      </w:pPr>
      <w:r>
        <w:rPr>
          <w:lang w:val="nb-NO"/>
        </w:rPr>
        <w:br w:type="page"/>
      </w:r>
    </w:p>
    <w:p w14:paraId="7AFAFF08" w14:textId="57145D51" w:rsidR="00203C07" w:rsidRDefault="00203C07">
      <w:pPr>
        <w:rPr>
          <w:lang w:val="nb-NO"/>
        </w:rPr>
      </w:pPr>
      <w:r>
        <w:rPr>
          <w:lang w:val="nb-NO"/>
        </w:rPr>
        <w:lastRenderedPageBreak/>
        <w:t xml:space="preserve">Legg til dette i </w:t>
      </w:r>
      <w:r w:rsidR="00E77D5B">
        <w:rPr>
          <w:lang w:val="nb-NO"/>
        </w:rPr>
        <w:t>WebApiConfig.cs for å få json og ikke xml: (Ligger i mappa App_Start)</w:t>
      </w:r>
    </w:p>
    <w:p w14:paraId="284B1F04" w14:textId="434CDFF7" w:rsidR="00E77D5B" w:rsidRDefault="00E77D5B">
      <w:pPr>
        <w:rPr>
          <w:lang w:val="nb-NO"/>
        </w:rPr>
      </w:pPr>
      <w:r>
        <w:rPr>
          <w:noProof/>
        </w:rPr>
        <w:drawing>
          <wp:inline distT="0" distB="0" distL="0" distR="0" wp14:anchorId="4CF3947D" wp14:editId="1A69BDDF">
            <wp:extent cx="5943600" cy="47434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E403" w14:textId="144516DF" w:rsidR="00E77D5B" w:rsidRDefault="00E77D5B">
      <w:pPr>
        <w:rPr>
          <w:lang w:val="nb-NO"/>
        </w:rPr>
      </w:pPr>
    </w:p>
    <w:p w14:paraId="398B19DE" w14:textId="2CE05033" w:rsidR="00E77D5B" w:rsidRPr="006363D6" w:rsidRDefault="00E77D5B">
      <w:pPr>
        <w:rPr>
          <w:lang w:val="nb-NO"/>
        </w:rPr>
      </w:pPr>
      <w:r>
        <w:rPr>
          <w:lang w:val="nb-NO"/>
        </w:rPr>
        <w:t>Ved første run vil det komme opp noen feil. Legg til referanser eller nuget som anbefalt.</w:t>
      </w:r>
    </w:p>
    <w:sectPr w:rsidR="00E77D5B" w:rsidRPr="00636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06"/>
    <w:rsid w:val="00175606"/>
    <w:rsid w:val="00203C07"/>
    <w:rsid w:val="00205D4F"/>
    <w:rsid w:val="006363D6"/>
    <w:rsid w:val="00BC41EF"/>
    <w:rsid w:val="00E7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F327"/>
  <w15:chartTrackingRefBased/>
  <w15:docId w15:val="{8296C777-D094-47E0-A293-D88478A5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Arthur Bergersen</dc:creator>
  <cp:keywords/>
  <dc:description/>
  <cp:lastModifiedBy>Per Arthur Bergersen</cp:lastModifiedBy>
  <cp:revision>3</cp:revision>
  <dcterms:created xsi:type="dcterms:W3CDTF">2021-11-25T22:02:00Z</dcterms:created>
  <dcterms:modified xsi:type="dcterms:W3CDTF">2021-11-25T22:15:00Z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2021-11-25T22:02:00Z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d992a26c-9b99-4706-9422-3e0d51cf911d</vt:lpwstr>
  </property>
  <property fmtid="{D5CDD505-2E9C-101B-9397-08002B2CF9AE}" pid="8" name="MSIP_Label_06768ce0-ceaf-4778-8ab1-e65d26fe9939_ContentBits">
    <vt:lpwstr>0</vt:lpwstr>
  </property>
</Properties>
</file>