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75DA" w14:textId="2D7BC709" w:rsidR="00F1055C" w:rsidRDefault="00F1055C" w:rsidP="00F1055C">
      <w:pPr>
        <w:pStyle w:val="Overskrift1"/>
      </w:pPr>
      <w:r>
        <w:t>Plan</w:t>
      </w:r>
    </w:p>
    <w:p w14:paraId="38DFF8E6" w14:textId="148D5C34" w:rsidR="00F1055C" w:rsidRDefault="00F1055C" w:rsidP="00F1055C">
      <w:r>
        <w:t>Uge 40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1055C" w14:paraId="652B78FC" w14:textId="77777777" w:rsidTr="00F1055C">
        <w:tc>
          <w:tcPr>
            <w:tcW w:w="1129" w:type="dxa"/>
          </w:tcPr>
          <w:p w14:paraId="46EC15C4" w14:textId="1E649227" w:rsidR="00F1055C" w:rsidRDefault="00F1055C" w:rsidP="00F1055C">
            <w:r>
              <w:t>Mandag</w:t>
            </w:r>
          </w:p>
        </w:tc>
        <w:tc>
          <w:tcPr>
            <w:tcW w:w="7887" w:type="dxa"/>
          </w:tcPr>
          <w:p w14:paraId="563E091C" w14:textId="6E4795F3" w:rsidR="00F1055C" w:rsidRDefault="00F1055C" w:rsidP="00F1055C">
            <w:r>
              <w:t>Brainstorm om det generelle projekt</w:t>
            </w:r>
          </w:p>
          <w:p w14:paraId="7176DB00" w14:textId="77777777" w:rsidR="00F1055C" w:rsidRDefault="00F1055C" w:rsidP="00F1055C">
            <w:r>
              <w:t>Målhieraki</w:t>
            </w:r>
          </w:p>
          <w:p w14:paraId="6A0BE3B5" w14:textId="6DF65F2F" w:rsidR="00F1055C" w:rsidRDefault="00F1055C" w:rsidP="00F1055C">
            <w:r>
              <w:t xml:space="preserve">Undersøger Nexttech og farvepalette </w:t>
            </w:r>
          </w:p>
        </w:tc>
      </w:tr>
      <w:tr w:rsidR="00F1055C" w14:paraId="1EA84548" w14:textId="77777777" w:rsidTr="00F1055C">
        <w:tc>
          <w:tcPr>
            <w:tcW w:w="1129" w:type="dxa"/>
          </w:tcPr>
          <w:p w14:paraId="4FCD3A68" w14:textId="23F54BE9" w:rsidR="00F1055C" w:rsidRDefault="00F1055C" w:rsidP="00F1055C">
            <w:r>
              <w:t>Tirsdag</w:t>
            </w:r>
          </w:p>
        </w:tc>
        <w:tc>
          <w:tcPr>
            <w:tcW w:w="7887" w:type="dxa"/>
          </w:tcPr>
          <w:p w14:paraId="0F467FFA" w14:textId="77777777" w:rsidR="00F1055C" w:rsidRDefault="00F1055C" w:rsidP="00F1055C"/>
        </w:tc>
      </w:tr>
      <w:tr w:rsidR="00F1055C" w14:paraId="50989863" w14:textId="77777777" w:rsidTr="00F1055C">
        <w:tc>
          <w:tcPr>
            <w:tcW w:w="1129" w:type="dxa"/>
          </w:tcPr>
          <w:p w14:paraId="38769C1F" w14:textId="254CFEE1" w:rsidR="00F1055C" w:rsidRDefault="00F1055C" w:rsidP="00F1055C">
            <w:r>
              <w:t>Onsdag</w:t>
            </w:r>
          </w:p>
        </w:tc>
        <w:tc>
          <w:tcPr>
            <w:tcW w:w="7887" w:type="dxa"/>
          </w:tcPr>
          <w:p w14:paraId="3950173F" w14:textId="77777777" w:rsidR="00F1055C" w:rsidRDefault="00F1055C" w:rsidP="00F1055C"/>
        </w:tc>
      </w:tr>
      <w:tr w:rsidR="00F1055C" w14:paraId="2FE00424" w14:textId="77777777" w:rsidTr="00F1055C">
        <w:tc>
          <w:tcPr>
            <w:tcW w:w="1129" w:type="dxa"/>
          </w:tcPr>
          <w:p w14:paraId="091AF944" w14:textId="6205EB22" w:rsidR="00F1055C" w:rsidRDefault="00F1055C" w:rsidP="00F1055C">
            <w:r>
              <w:t>Torsdag</w:t>
            </w:r>
          </w:p>
        </w:tc>
        <w:tc>
          <w:tcPr>
            <w:tcW w:w="7887" w:type="dxa"/>
          </w:tcPr>
          <w:p w14:paraId="6AD95D5F" w14:textId="77777777" w:rsidR="00F1055C" w:rsidRDefault="00F1055C" w:rsidP="00F1055C"/>
        </w:tc>
      </w:tr>
      <w:tr w:rsidR="00F1055C" w14:paraId="2B238FB3" w14:textId="77777777" w:rsidTr="00F1055C">
        <w:tc>
          <w:tcPr>
            <w:tcW w:w="1129" w:type="dxa"/>
          </w:tcPr>
          <w:p w14:paraId="400BB205" w14:textId="1DA2F2A3" w:rsidR="00F1055C" w:rsidRDefault="00F1055C" w:rsidP="00F1055C">
            <w:r>
              <w:t>Fredag</w:t>
            </w:r>
          </w:p>
        </w:tc>
        <w:tc>
          <w:tcPr>
            <w:tcW w:w="7887" w:type="dxa"/>
          </w:tcPr>
          <w:p w14:paraId="1BB93499" w14:textId="77777777" w:rsidR="00F1055C" w:rsidRDefault="00F1055C" w:rsidP="00F1055C"/>
        </w:tc>
      </w:tr>
    </w:tbl>
    <w:p w14:paraId="5C060056" w14:textId="3345938A" w:rsidR="00F1055C" w:rsidRPr="00F1055C" w:rsidRDefault="00F1055C" w:rsidP="00F1055C"/>
    <w:sectPr w:rsidR="00F1055C" w:rsidRPr="00F1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C"/>
    <w:rsid w:val="002112F8"/>
    <w:rsid w:val="00BD250D"/>
    <w:rsid w:val="00CF1367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5D041"/>
  <w15:chartTrackingRefBased/>
  <w15:docId w15:val="{28F42319-D7DB-4B8A-A4D3-DF6D684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05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05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05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05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05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0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05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05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05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05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055C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124</Characters>
  <Application>Microsoft Office Word</Application>
  <DocSecurity>0</DocSecurity>
  <Lines>15</Lines>
  <Paragraphs>11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Ibsen</cp:lastModifiedBy>
  <cp:revision>3</cp:revision>
  <dcterms:created xsi:type="dcterms:W3CDTF">2024-09-30T08:29:00Z</dcterms:created>
  <dcterms:modified xsi:type="dcterms:W3CDTF">2024-09-30T11:26:00Z</dcterms:modified>
</cp:coreProperties>
</file>