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6C5B" w14:textId="13151724" w:rsidR="00112F9A" w:rsidRDefault="00B75895">
      <w:r>
        <w:rPr>
          <w:b/>
        </w:rPr>
        <w:t>Git</w:t>
      </w:r>
    </w:p>
    <w:p w14:paraId="2B2573B5" w14:textId="56D4A000" w:rsidR="00B75895" w:rsidRDefault="00B75895"/>
    <w:p w14:paraId="360AF126" w14:textId="5E06E215" w:rsidR="00B75895" w:rsidRDefault="00B75895">
      <w:pPr>
        <w:rPr>
          <w:u w:val="single"/>
        </w:rPr>
      </w:pPr>
      <w:r w:rsidRPr="00B75895">
        <w:rPr>
          <w:u w:val="single"/>
        </w:rPr>
        <w:t>Difference between central and distributed version control system (VCS)</w:t>
      </w:r>
    </w:p>
    <w:p w14:paraId="0722AB0A" w14:textId="79CBCA63" w:rsidR="00B75895" w:rsidRDefault="00B75895" w:rsidP="00B75895">
      <w:pPr>
        <w:pStyle w:val="Listenabsatz"/>
        <w:numPr>
          <w:ilvl w:val="0"/>
          <w:numId w:val="1"/>
        </w:numPr>
      </w:pPr>
      <w:r>
        <w:t>Central VCS (e.g. SVN):</w:t>
      </w:r>
    </w:p>
    <w:p w14:paraId="1A202B6F" w14:textId="0B15F92A" w:rsidR="00B75895" w:rsidRDefault="00B75895" w:rsidP="00B75895">
      <w:r>
        <w:rPr>
          <w:noProof/>
        </w:rPr>
        <w:drawing>
          <wp:inline distT="0" distB="0" distL="0" distR="0" wp14:anchorId="650472C2" wp14:editId="5B75D6E7">
            <wp:extent cx="4862548" cy="33956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48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0FD9" w14:textId="3E2BFF95" w:rsidR="00B75895" w:rsidRDefault="00B75895" w:rsidP="00B75895">
      <w:pPr>
        <w:pStyle w:val="Listenabsatz"/>
        <w:numPr>
          <w:ilvl w:val="1"/>
          <w:numId w:val="1"/>
        </w:numPr>
      </w:pPr>
      <w:r>
        <w:t>central</w:t>
      </w:r>
      <w:r w:rsidR="0008435C">
        <w:t xml:space="preserve"> data</w:t>
      </w:r>
      <w:r>
        <w:t xml:space="preserve"> is located in one place</w:t>
      </w:r>
    </w:p>
    <w:p w14:paraId="2CC8CB48" w14:textId="58C9E5AB" w:rsidR="00B75895" w:rsidRDefault="00B75895" w:rsidP="00B75895">
      <w:pPr>
        <w:pStyle w:val="Listenabsatz"/>
        <w:numPr>
          <w:ilvl w:val="1"/>
          <w:numId w:val="1"/>
        </w:numPr>
      </w:pPr>
      <w:r>
        <w:t>people check out from a central location make changes and check back in</w:t>
      </w:r>
    </w:p>
    <w:p w14:paraId="547CBD77" w14:textId="674B1250" w:rsidR="00B75895" w:rsidRDefault="00B75895" w:rsidP="00B75895">
      <w:pPr>
        <w:pStyle w:val="Listenabsatz"/>
        <w:numPr>
          <w:ilvl w:val="1"/>
          <w:numId w:val="1"/>
        </w:numPr>
      </w:pPr>
      <w:r>
        <w:t>Problem:</w:t>
      </w:r>
    </w:p>
    <w:p w14:paraId="460A7A9A" w14:textId="3F02743F" w:rsidR="00B75895" w:rsidRDefault="00B75895" w:rsidP="00B75895">
      <w:pPr>
        <w:pStyle w:val="Listenabsatz"/>
        <w:numPr>
          <w:ilvl w:val="2"/>
          <w:numId w:val="1"/>
        </w:numPr>
      </w:pPr>
      <w:r>
        <w:t>if there is no access to the central server</w:t>
      </w:r>
      <w:r w:rsidR="0008435C">
        <w:t xml:space="preserve"> / an internet connection</w:t>
      </w:r>
    </w:p>
    <w:p w14:paraId="5C32638F" w14:textId="75E1F6AB" w:rsidR="0008435C" w:rsidRDefault="0008435C" w:rsidP="00B75895">
      <w:pPr>
        <w:pStyle w:val="Listenabsatz"/>
        <w:numPr>
          <w:ilvl w:val="2"/>
          <w:numId w:val="1"/>
        </w:numPr>
      </w:pPr>
      <w:r>
        <w:t>if the central repo gets corrupted / deleted the only solution is a backup</w:t>
      </w:r>
    </w:p>
    <w:p w14:paraId="78C0EA04" w14:textId="16B87DC5" w:rsidR="0008435C" w:rsidRDefault="0008435C" w:rsidP="0008435C">
      <w:pPr>
        <w:pStyle w:val="Listenabsatz"/>
      </w:pPr>
    </w:p>
    <w:p w14:paraId="3EBDB47A" w14:textId="0EC171DB" w:rsidR="0008435C" w:rsidRDefault="0008435C" w:rsidP="0008435C">
      <w:pPr>
        <w:pStyle w:val="Listenabsatz"/>
      </w:pPr>
    </w:p>
    <w:p w14:paraId="2E39A79D" w14:textId="74E00FB1" w:rsidR="0008435C" w:rsidRDefault="0008435C" w:rsidP="0008435C">
      <w:pPr>
        <w:pStyle w:val="Listenabsatz"/>
      </w:pPr>
    </w:p>
    <w:p w14:paraId="52C6FB73" w14:textId="36A95840" w:rsidR="0008435C" w:rsidRDefault="0008435C" w:rsidP="0008435C">
      <w:pPr>
        <w:pStyle w:val="Listenabsatz"/>
      </w:pPr>
    </w:p>
    <w:p w14:paraId="19AB5131" w14:textId="5C567248" w:rsidR="0008435C" w:rsidRDefault="0008435C" w:rsidP="0008435C">
      <w:pPr>
        <w:pStyle w:val="Listenabsatz"/>
      </w:pPr>
    </w:p>
    <w:p w14:paraId="7B6B17CF" w14:textId="567D505E" w:rsidR="0008435C" w:rsidRDefault="0008435C" w:rsidP="0008435C">
      <w:pPr>
        <w:pStyle w:val="Listenabsatz"/>
      </w:pPr>
    </w:p>
    <w:p w14:paraId="2080FCD8" w14:textId="0F70A404" w:rsidR="0008435C" w:rsidRDefault="0008435C" w:rsidP="0008435C">
      <w:pPr>
        <w:pStyle w:val="Listenabsatz"/>
      </w:pPr>
    </w:p>
    <w:p w14:paraId="6F50F41C" w14:textId="0FB1BB07" w:rsidR="0008435C" w:rsidRDefault="0008435C" w:rsidP="0008435C">
      <w:pPr>
        <w:pStyle w:val="Listenabsatz"/>
      </w:pPr>
    </w:p>
    <w:p w14:paraId="3060C1E7" w14:textId="0AFB83E7" w:rsidR="0008435C" w:rsidRDefault="0008435C" w:rsidP="0008435C">
      <w:pPr>
        <w:pStyle w:val="Listenabsatz"/>
      </w:pPr>
    </w:p>
    <w:p w14:paraId="6DFFE53F" w14:textId="0D0A81CC" w:rsidR="0008435C" w:rsidRDefault="0008435C" w:rsidP="0008435C">
      <w:pPr>
        <w:pStyle w:val="Listenabsatz"/>
      </w:pPr>
    </w:p>
    <w:p w14:paraId="672235C4" w14:textId="2675850F" w:rsidR="0008435C" w:rsidRDefault="0008435C" w:rsidP="0008435C">
      <w:pPr>
        <w:pStyle w:val="Listenabsatz"/>
      </w:pPr>
    </w:p>
    <w:p w14:paraId="057E56A9" w14:textId="5ACF4C70" w:rsidR="0008435C" w:rsidRDefault="0008435C" w:rsidP="0008435C">
      <w:pPr>
        <w:pStyle w:val="Listenabsatz"/>
      </w:pPr>
    </w:p>
    <w:p w14:paraId="5DB4439F" w14:textId="679309EB" w:rsidR="0008435C" w:rsidRDefault="0008435C" w:rsidP="0008435C">
      <w:pPr>
        <w:pStyle w:val="Listenabsatz"/>
      </w:pPr>
    </w:p>
    <w:p w14:paraId="0EF07070" w14:textId="39163A07" w:rsidR="0008435C" w:rsidRDefault="0008435C" w:rsidP="0008435C">
      <w:pPr>
        <w:pStyle w:val="Listenabsatz"/>
      </w:pPr>
    </w:p>
    <w:p w14:paraId="24BCE102" w14:textId="7D10C19F" w:rsidR="0008435C" w:rsidRDefault="0008435C" w:rsidP="0008435C">
      <w:pPr>
        <w:pStyle w:val="Listenabsatz"/>
      </w:pPr>
    </w:p>
    <w:p w14:paraId="06E0DDF0" w14:textId="7BAEE653" w:rsidR="0008435C" w:rsidRDefault="0008435C" w:rsidP="0008435C">
      <w:pPr>
        <w:pStyle w:val="Listenabsatz"/>
      </w:pPr>
    </w:p>
    <w:p w14:paraId="7FC6E972" w14:textId="0CF6BED1" w:rsidR="0008435C" w:rsidRDefault="0008435C" w:rsidP="0008435C">
      <w:pPr>
        <w:pStyle w:val="Listenabsatz"/>
      </w:pPr>
    </w:p>
    <w:p w14:paraId="710309E6" w14:textId="1C9FC2AE" w:rsidR="0008435C" w:rsidRDefault="0008435C" w:rsidP="0008435C">
      <w:pPr>
        <w:pStyle w:val="Listenabsatz"/>
      </w:pPr>
    </w:p>
    <w:p w14:paraId="37FC4615" w14:textId="77777777" w:rsidR="0008435C" w:rsidRDefault="0008435C" w:rsidP="0008435C">
      <w:pPr>
        <w:pStyle w:val="Listenabsatz"/>
      </w:pPr>
    </w:p>
    <w:p w14:paraId="7D460424" w14:textId="6419684C" w:rsidR="0008435C" w:rsidRDefault="0008435C" w:rsidP="0008435C">
      <w:pPr>
        <w:pStyle w:val="Listenabsatz"/>
        <w:numPr>
          <w:ilvl w:val="0"/>
          <w:numId w:val="1"/>
        </w:numPr>
      </w:pPr>
      <w:r>
        <w:lastRenderedPageBreak/>
        <w:t>Distributed VCS (e.g Git):</w:t>
      </w:r>
    </w:p>
    <w:p w14:paraId="3DC30F31" w14:textId="77777777" w:rsidR="0008435C" w:rsidRDefault="0008435C" w:rsidP="0008435C">
      <w:pPr>
        <w:pStyle w:val="Listenabsatz"/>
      </w:pPr>
    </w:p>
    <w:p w14:paraId="13C84F15" w14:textId="7F2A8DA2" w:rsidR="0008435C" w:rsidRDefault="0008435C" w:rsidP="0008435C">
      <w:pPr>
        <w:pStyle w:val="Listenabsatz"/>
      </w:pPr>
      <w:r>
        <w:rPr>
          <w:noProof/>
        </w:rPr>
        <w:drawing>
          <wp:inline distT="0" distB="0" distL="0" distR="0" wp14:anchorId="3089E374" wp14:editId="353D9637">
            <wp:extent cx="2819421" cy="3371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3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480" w14:textId="77777777" w:rsidR="0008435C" w:rsidRDefault="0008435C" w:rsidP="0008435C">
      <w:pPr>
        <w:pStyle w:val="Listenabsatz"/>
      </w:pPr>
    </w:p>
    <w:p w14:paraId="1E8880F5" w14:textId="6F0877DA" w:rsidR="0008435C" w:rsidRDefault="0008435C" w:rsidP="0008435C">
      <w:pPr>
        <w:pStyle w:val="Listenabsatz"/>
        <w:numPr>
          <w:ilvl w:val="1"/>
          <w:numId w:val="1"/>
        </w:numPr>
      </w:pPr>
      <w:r>
        <w:t>everybody has a local repository which has all the information the remote repository has based on the last time one synced</w:t>
      </w:r>
    </w:p>
    <w:p w14:paraId="48566A26" w14:textId="259CA1E4" w:rsidR="0008435C" w:rsidRDefault="0008435C" w:rsidP="0008435C">
      <w:pPr>
        <w:pStyle w:val="Listenabsatz"/>
        <w:numPr>
          <w:ilvl w:val="1"/>
          <w:numId w:val="1"/>
        </w:numPr>
      </w:pPr>
      <w:r>
        <w:t>if you have no access to the remote repository, you can still view every single change that has been made tot he repo since it has been created</w:t>
      </w:r>
    </w:p>
    <w:p w14:paraId="04FB625A" w14:textId="39FF5EAE" w:rsidR="0008435C" w:rsidRDefault="0008435C" w:rsidP="0008435C">
      <w:pPr>
        <w:pStyle w:val="Listenabsatz"/>
        <w:numPr>
          <w:ilvl w:val="1"/>
          <w:numId w:val="1"/>
        </w:numPr>
      </w:pPr>
      <w:r>
        <w:t>everyone has a „backup“ oft he entire repo</w:t>
      </w:r>
    </w:p>
    <w:p w14:paraId="14E009B0" w14:textId="6DCEACAB" w:rsidR="0008435C" w:rsidRDefault="0008435C" w:rsidP="0008435C"/>
    <w:p w14:paraId="2CC31D4D" w14:textId="04F3C3A0" w:rsidR="0008435C" w:rsidRDefault="0008435C" w:rsidP="0008435C">
      <w:pPr>
        <w:rPr>
          <w:u w:val="single"/>
        </w:rPr>
      </w:pPr>
      <w:r w:rsidRPr="0008435C">
        <w:rPr>
          <w:u w:val="single"/>
        </w:rPr>
        <w:t>First Time Setup</w:t>
      </w:r>
    </w:p>
    <w:p w14:paraId="0408EAB4" w14:textId="28834BF0" w:rsidR="0008435C" w:rsidRDefault="0008435C" w:rsidP="0008435C">
      <w:pPr>
        <w:pStyle w:val="Listenabsatz"/>
        <w:numPr>
          <w:ilvl w:val="0"/>
          <w:numId w:val="2"/>
        </w:numPr>
      </w:pPr>
      <w:r>
        <w:t>git –version = shows which version is installed</w:t>
      </w:r>
    </w:p>
    <w:p w14:paraId="5004EBE9" w14:textId="70FC5B56" w:rsidR="0008435C" w:rsidRDefault="0008435C" w:rsidP="0008435C">
      <w:pPr>
        <w:pStyle w:val="Listenabsatz"/>
        <w:numPr>
          <w:ilvl w:val="0"/>
          <w:numId w:val="2"/>
        </w:numPr>
      </w:pPr>
      <w:r>
        <w:t>set config values:</w:t>
      </w:r>
    </w:p>
    <w:p w14:paraId="1C48F06D" w14:textId="3EA4773F" w:rsidR="0008435C" w:rsidRDefault="0008435C" w:rsidP="0008435C">
      <w:pPr>
        <w:pStyle w:val="Listenabsatz"/>
        <w:numPr>
          <w:ilvl w:val="1"/>
          <w:numId w:val="2"/>
        </w:numPr>
      </w:pPr>
      <w:r>
        <w:t>git config –global user.name „username“</w:t>
      </w:r>
    </w:p>
    <w:p w14:paraId="51C60BC3" w14:textId="597C5AD6" w:rsidR="0008435C" w:rsidRDefault="0008435C" w:rsidP="0008435C">
      <w:pPr>
        <w:pStyle w:val="Listenabsatz"/>
        <w:numPr>
          <w:ilvl w:val="1"/>
          <w:numId w:val="2"/>
        </w:numPr>
      </w:pPr>
      <w:r>
        <w:t>git config –global user.</w:t>
      </w:r>
      <w:r>
        <w:t>email</w:t>
      </w:r>
      <w:r>
        <w:t xml:space="preserve"> „</w:t>
      </w:r>
      <w:r>
        <w:t>email-adress</w:t>
      </w:r>
      <w:r>
        <w:t>“</w:t>
      </w:r>
    </w:p>
    <w:p w14:paraId="467F782A" w14:textId="48C2C7D0" w:rsidR="0008435C" w:rsidRDefault="0008435C" w:rsidP="0008435C">
      <w:pPr>
        <w:pStyle w:val="Listenabsatz"/>
        <w:numPr>
          <w:ilvl w:val="1"/>
          <w:numId w:val="2"/>
        </w:numPr>
      </w:pPr>
      <w:r>
        <w:t xml:space="preserve">git config </w:t>
      </w:r>
      <w:r w:rsidR="004B6A23">
        <w:t>–</w:t>
      </w:r>
      <w:r>
        <w:t>list</w:t>
      </w:r>
      <w:r w:rsidR="004B6A23">
        <w:t xml:space="preserve">   //to check</w:t>
      </w:r>
    </w:p>
    <w:p w14:paraId="73784768" w14:textId="6881B2B9" w:rsidR="004B6A23" w:rsidRDefault="004B6A23" w:rsidP="004B6A23">
      <w:pPr>
        <w:pStyle w:val="Listenabsatz"/>
        <w:numPr>
          <w:ilvl w:val="0"/>
          <w:numId w:val="2"/>
        </w:numPr>
      </w:pPr>
      <w:r>
        <w:t>help with commands:</w:t>
      </w:r>
    </w:p>
    <w:p w14:paraId="52B24656" w14:textId="62989E50" w:rsidR="004B6A23" w:rsidRDefault="004B6A23" w:rsidP="004B6A23">
      <w:pPr>
        <w:pStyle w:val="Listenabsatz"/>
        <w:numPr>
          <w:ilvl w:val="1"/>
          <w:numId w:val="2"/>
        </w:numPr>
      </w:pPr>
      <w:r>
        <w:t>git help &lt;command/verb&gt;</w:t>
      </w:r>
    </w:p>
    <w:p w14:paraId="13FE545C" w14:textId="3E70A416" w:rsidR="004B6A23" w:rsidRDefault="004B6A23" w:rsidP="004B6A23">
      <w:pPr>
        <w:pStyle w:val="Listenabsatz"/>
        <w:numPr>
          <w:ilvl w:val="1"/>
          <w:numId w:val="2"/>
        </w:numPr>
      </w:pPr>
      <w:r>
        <w:t>git &lt;command/verb&gt; --help</w:t>
      </w:r>
    </w:p>
    <w:p w14:paraId="0253BCC2" w14:textId="664B6DF6" w:rsidR="004B6A23" w:rsidRDefault="004B6A23" w:rsidP="004B6A23"/>
    <w:p w14:paraId="76C65872" w14:textId="323C04B3" w:rsidR="004B6A23" w:rsidRDefault="004B6A23" w:rsidP="004B6A23"/>
    <w:p w14:paraId="438D2776" w14:textId="192FAAF1" w:rsidR="004B6A23" w:rsidRDefault="004B6A23" w:rsidP="004B6A23"/>
    <w:p w14:paraId="54BDA78E" w14:textId="0AD1E1C8" w:rsidR="004B6A23" w:rsidRDefault="004B6A23" w:rsidP="004B6A23"/>
    <w:p w14:paraId="30CF7E6A" w14:textId="23316A4C" w:rsidR="004B6A23" w:rsidRDefault="004B6A23" w:rsidP="004B6A23"/>
    <w:p w14:paraId="39C7AB85" w14:textId="3C0BD2DA" w:rsidR="004B6A23" w:rsidRDefault="004B6A23" w:rsidP="004B6A23"/>
    <w:p w14:paraId="2CA4BE40" w14:textId="77777777" w:rsidR="004B6A23" w:rsidRDefault="004B6A23" w:rsidP="004B6A23"/>
    <w:p w14:paraId="39332F0D" w14:textId="10885024" w:rsidR="004B6A23" w:rsidRDefault="004B6A23" w:rsidP="004B6A23">
      <w:r>
        <w:rPr>
          <w:u w:val="single"/>
        </w:rPr>
        <w:lastRenderedPageBreak/>
        <w:t>Getting Started</w:t>
      </w:r>
    </w:p>
    <w:p w14:paraId="5877325E" w14:textId="03A266EB" w:rsidR="004B6A23" w:rsidRDefault="004B6A23" w:rsidP="004B6A23">
      <w:r>
        <w:t>Two scenarios:</w:t>
      </w:r>
    </w:p>
    <w:p w14:paraId="08530477" w14:textId="72DBC5D9" w:rsidR="004B6A23" w:rsidRDefault="004B6A23" w:rsidP="004B6A23">
      <w:pPr>
        <w:pStyle w:val="Listenabsatz"/>
        <w:numPr>
          <w:ilvl w:val="0"/>
          <w:numId w:val="3"/>
        </w:numPr>
      </w:pPr>
      <w:r>
        <w:t>existing project on local machine:</w:t>
      </w:r>
    </w:p>
    <w:p w14:paraId="7442150F" w14:textId="0C4C7ACB" w:rsidR="004B6A23" w:rsidRDefault="004B6A23" w:rsidP="004B6A23">
      <w:pPr>
        <w:pStyle w:val="Listenabsatz"/>
        <w:numPr>
          <w:ilvl w:val="1"/>
          <w:numId w:val="3"/>
        </w:numPr>
      </w:pPr>
      <w:r>
        <w:t>initialize a repo from existing code:</w:t>
      </w:r>
    </w:p>
    <w:p w14:paraId="6D0F6B86" w14:textId="0037D6C2" w:rsidR="004B6A23" w:rsidRDefault="004B6A23" w:rsidP="004B6A23">
      <w:pPr>
        <w:pStyle w:val="Listenabsatz"/>
        <w:numPr>
          <w:ilvl w:val="2"/>
          <w:numId w:val="3"/>
        </w:numPr>
      </w:pPr>
      <w:r>
        <w:t>git init  //from within the directory</w:t>
      </w:r>
    </w:p>
    <w:p w14:paraId="793687C5" w14:textId="2868DCA1" w:rsidR="004B6A23" w:rsidRDefault="004B6A23" w:rsidP="004B6A23">
      <w:pPr>
        <w:pStyle w:val="Listenabsatz"/>
        <w:numPr>
          <w:ilvl w:val="2"/>
          <w:numId w:val="3"/>
        </w:numPr>
      </w:pPr>
      <w:r>
        <w:t>git status</w:t>
      </w:r>
    </w:p>
    <w:p w14:paraId="59E4CB21" w14:textId="7A555966" w:rsidR="004B6A23" w:rsidRDefault="004B6A23" w:rsidP="004B6A23">
      <w:pPr>
        <w:pStyle w:val="Listenabsatz"/>
        <w:numPr>
          <w:ilvl w:val="1"/>
          <w:numId w:val="3"/>
        </w:numPr>
      </w:pPr>
      <w:r>
        <w:t>to ignore files:</w:t>
      </w:r>
    </w:p>
    <w:p w14:paraId="37539B69" w14:textId="062FD3EB" w:rsidR="004B6A23" w:rsidRDefault="004B6A23" w:rsidP="004B6A23">
      <w:pPr>
        <w:pStyle w:val="Listenabsatz"/>
        <w:numPr>
          <w:ilvl w:val="2"/>
          <w:numId w:val="3"/>
        </w:numPr>
      </w:pPr>
      <w:r>
        <w:t>touch .gitignore  //simple textfile to tell git which files to ignore</w:t>
      </w:r>
    </w:p>
    <w:p w14:paraId="73E199C9" w14:textId="6089B827" w:rsidR="00A830C2" w:rsidRDefault="00A830C2" w:rsidP="00A830C2">
      <w:pPr>
        <w:pStyle w:val="Listenabsatz"/>
        <w:numPr>
          <w:ilvl w:val="1"/>
          <w:numId w:val="3"/>
        </w:numPr>
      </w:pPr>
      <w:r>
        <w:t>add files tot he staging area:</w:t>
      </w:r>
    </w:p>
    <w:p w14:paraId="1E6A90D4" w14:textId="057A5015" w:rsidR="00A830C2" w:rsidRDefault="00A830C2" w:rsidP="00A830C2">
      <w:pPr>
        <w:pStyle w:val="Listenabsatz"/>
        <w:numPr>
          <w:ilvl w:val="2"/>
          <w:numId w:val="3"/>
        </w:numPr>
      </w:pPr>
      <w:r>
        <w:t>git add -A  //add all files to the staging area</w:t>
      </w:r>
    </w:p>
    <w:p w14:paraId="405EEF40" w14:textId="1385F45B" w:rsidR="00A830C2" w:rsidRDefault="00A830C2" w:rsidP="00A830C2">
      <w:pPr>
        <w:pStyle w:val="Listenabsatz"/>
        <w:numPr>
          <w:ilvl w:val="2"/>
          <w:numId w:val="3"/>
        </w:numPr>
      </w:pPr>
      <w:r>
        <w:t>git add &lt;filename&gt; //add a single file to the staging area</w:t>
      </w:r>
    </w:p>
    <w:p w14:paraId="14FBFB83" w14:textId="37D78777" w:rsidR="00A830C2" w:rsidRDefault="00A830C2" w:rsidP="00A830C2">
      <w:pPr>
        <w:pStyle w:val="Listenabsatz"/>
        <w:numPr>
          <w:ilvl w:val="2"/>
          <w:numId w:val="3"/>
        </w:numPr>
      </w:pPr>
      <w:r>
        <w:t xml:space="preserve">git status  //to check </w:t>
      </w:r>
    </w:p>
    <w:p w14:paraId="6274ABE9" w14:textId="1A3D2E4E" w:rsidR="00A830C2" w:rsidRDefault="00A830C2" w:rsidP="00A830C2">
      <w:pPr>
        <w:pStyle w:val="Listenabsatz"/>
        <w:numPr>
          <w:ilvl w:val="2"/>
          <w:numId w:val="3"/>
        </w:numPr>
      </w:pPr>
      <w:r>
        <w:t>git reset &lt;filename&gt;  //to remove a single file from the staging area</w:t>
      </w:r>
    </w:p>
    <w:p w14:paraId="3826135E" w14:textId="196C6FFF" w:rsidR="00A830C2" w:rsidRDefault="00A830C2" w:rsidP="00A830C2">
      <w:pPr>
        <w:pStyle w:val="Listenabsatz"/>
        <w:numPr>
          <w:ilvl w:val="2"/>
          <w:numId w:val="3"/>
        </w:numPr>
      </w:pPr>
      <w:r>
        <w:t>git reset  //remove all files from the staging area</w:t>
      </w:r>
    </w:p>
    <w:p w14:paraId="70113A7D" w14:textId="09E49235" w:rsidR="00A830C2" w:rsidRDefault="00A830C2" w:rsidP="00A830C2">
      <w:pPr>
        <w:pStyle w:val="Listenabsatz"/>
        <w:numPr>
          <w:ilvl w:val="1"/>
          <w:numId w:val="3"/>
        </w:numPr>
      </w:pPr>
      <w:r>
        <w:t>committing files:</w:t>
      </w:r>
    </w:p>
    <w:p w14:paraId="20C9AB5C" w14:textId="7457F3B8" w:rsidR="00A830C2" w:rsidRDefault="00A830C2" w:rsidP="00A830C2">
      <w:pPr>
        <w:pStyle w:val="Listenabsatz"/>
        <w:numPr>
          <w:ilvl w:val="2"/>
          <w:numId w:val="3"/>
        </w:numPr>
      </w:pPr>
      <w:r>
        <w:t>git add -A or git add &lt;filename&gt;</w:t>
      </w:r>
    </w:p>
    <w:p w14:paraId="6D2DD134" w14:textId="27227F2D" w:rsidR="00A830C2" w:rsidRDefault="006B006D" w:rsidP="00A830C2">
      <w:pPr>
        <w:pStyle w:val="Listenabsatz"/>
        <w:numPr>
          <w:ilvl w:val="2"/>
          <w:numId w:val="3"/>
        </w:numPr>
      </w:pPr>
      <w:r>
        <w:t>git status</w:t>
      </w:r>
    </w:p>
    <w:p w14:paraId="7175B052" w14:textId="5D687FC3" w:rsidR="006B006D" w:rsidRDefault="006B006D" w:rsidP="00A830C2">
      <w:pPr>
        <w:pStyle w:val="Listenabsatz"/>
        <w:numPr>
          <w:ilvl w:val="2"/>
          <w:numId w:val="3"/>
        </w:numPr>
      </w:pPr>
      <w:r>
        <w:t>git commit -m “Useful and detailed commit message“</w:t>
      </w:r>
    </w:p>
    <w:p w14:paraId="0CFA3768" w14:textId="4D29ADCC" w:rsidR="006B006D" w:rsidRDefault="006B006D" w:rsidP="00A830C2">
      <w:pPr>
        <w:pStyle w:val="Listenabsatz"/>
        <w:numPr>
          <w:ilvl w:val="2"/>
          <w:numId w:val="3"/>
        </w:numPr>
      </w:pPr>
      <w:r>
        <w:t>git status</w:t>
      </w:r>
    </w:p>
    <w:p w14:paraId="52FD3F41" w14:textId="6CD67C2E" w:rsidR="006B006D" w:rsidRDefault="006B006D" w:rsidP="00A830C2">
      <w:pPr>
        <w:pStyle w:val="Listenabsatz"/>
        <w:numPr>
          <w:ilvl w:val="2"/>
          <w:numId w:val="3"/>
        </w:numPr>
      </w:pPr>
      <w:r>
        <w:t>git log</w:t>
      </w:r>
    </w:p>
    <w:p w14:paraId="58BE3096" w14:textId="7B66F09C" w:rsidR="004B6A23" w:rsidRDefault="004B6A23" w:rsidP="004B6A23">
      <w:pPr>
        <w:pStyle w:val="Listenabsatz"/>
        <w:numPr>
          <w:ilvl w:val="0"/>
          <w:numId w:val="3"/>
        </w:numPr>
      </w:pPr>
      <w:r>
        <w:t>existing project on remote repository</w:t>
      </w:r>
    </w:p>
    <w:p w14:paraId="37299346" w14:textId="6D2559FF" w:rsidR="006B006D" w:rsidRDefault="006B006D" w:rsidP="006B006D">
      <w:pPr>
        <w:pStyle w:val="Listenabsatz"/>
        <w:numPr>
          <w:ilvl w:val="1"/>
          <w:numId w:val="3"/>
        </w:numPr>
      </w:pPr>
      <w:r>
        <w:t>cloning a remote repository:</w:t>
      </w:r>
    </w:p>
    <w:p w14:paraId="4CFA6C98" w14:textId="083ED5A6" w:rsidR="006B006D" w:rsidRDefault="006B006D" w:rsidP="006B006D">
      <w:pPr>
        <w:pStyle w:val="Listenabsatz"/>
        <w:numPr>
          <w:ilvl w:val="2"/>
          <w:numId w:val="3"/>
        </w:numPr>
      </w:pPr>
      <w:r>
        <w:t>git clone &lt;url&gt; &lt;path where to clone&gt;</w:t>
      </w:r>
    </w:p>
    <w:p w14:paraId="6D96E8F0" w14:textId="77EE6E59" w:rsidR="006B006D" w:rsidRDefault="006B006D" w:rsidP="006B006D">
      <w:pPr>
        <w:pStyle w:val="Listenabsatz"/>
        <w:numPr>
          <w:ilvl w:val="1"/>
          <w:numId w:val="3"/>
        </w:numPr>
      </w:pPr>
      <w:r>
        <w:t>viewing</w:t>
      </w:r>
      <w:r w:rsidR="00B73AFE">
        <w:t xml:space="preserve"> information about a remote repository</w:t>
      </w:r>
    </w:p>
    <w:p w14:paraId="110C426C" w14:textId="45E47B7E" w:rsidR="00B73AFE" w:rsidRDefault="00B73AFE" w:rsidP="00B73AFE">
      <w:pPr>
        <w:pStyle w:val="Listenabsatz"/>
        <w:numPr>
          <w:ilvl w:val="2"/>
          <w:numId w:val="3"/>
        </w:numPr>
      </w:pPr>
      <w:r>
        <w:t>git remote -v</w:t>
      </w:r>
    </w:p>
    <w:p w14:paraId="696270D4" w14:textId="7B451CAF" w:rsidR="00B73AFE" w:rsidRDefault="00B73AFE" w:rsidP="00B73AFE">
      <w:pPr>
        <w:pStyle w:val="Listenabsatz"/>
        <w:numPr>
          <w:ilvl w:val="2"/>
          <w:numId w:val="3"/>
        </w:numPr>
      </w:pPr>
      <w:r>
        <w:t>git branch -a</w:t>
      </w:r>
    </w:p>
    <w:p w14:paraId="256A5E10" w14:textId="3B8AF92D" w:rsidR="00B73AFE" w:rsidRDefault="00B73AFE" w:rsidP="00B73AFE"/>
    <w:p w14:paraId="5D860B63" w14:textId="5909D7E2" w:rsidR="00B73AFE" w:rsidRDefault="00B73AFE" w:rsidP="00B73AFE">
      <w:r w:rsidRPr="00B73AFE">
        <w:rPr>
          <w:u w:val="single"/>
        </w:rPr>
        <w:t>Pushing Changes to a remote repository</w:t>
      </w:r>
    </w:p>
    <w:p w14:paraId="2E9EE627" w14:textId="24718AF7" w:rsidR="00B73AFE" w:rsidRDefault="00B73AFE" w:rsidP="00B73AFE">
      <w:pPr>
        <w:pStyle w:val="Listenabsatz"/>
        <w:numPr>
          <w:ilvl w:val="0"/>
          <w:numId w:val="5"/>
        </w:numPr>
      </w:pPr>
      <w:r>
        <w:t>git diff  //shows the changes that have been made</w:t>
      </w:r>
    </w:p>
    <w:p w14:paraId="32ECE891" w14:textId="3B4B75E1" w:rsidR="00B73AFE" w:rsidRDefault="00B73AFE" w:rsidP="00B73AFE">
      <w:pPr>
        <w:pStyle w:val="Listenabsatz"/>
        <w:numPr>
          <w:ilvl w:val="0"/>
          <w:numId w:val="5"/>
        </w:numPr>
      </w:pPr>
      <w:r>
        <w:t>git status  //shows the state oft he files in the repo</w:t>
      </w:r>
    </w:p>
    <w:p w14:paraId="58F61739" w14:textId="34C78BB3" w:rsidR="00B73AFE" w:rsidRDefault="00B73AFE" w:rsidP="00B73AFE">
      <w:pPr>
        <w:pStyle w:val="Listenabsatz"/>
        <w:numPr>
          <w:ilvl w:val="0"/>
          <w:numId w:val="5"/>
        </w:numPr>
      </w:pPr>
      <w:r>
        <w:t>git add -A / git add &lt;filename&gt;</w:t>
      </w:r>
    </w:p>
    <w:p w14:paraId="66471A08" w14:textId="086221C4" w:rsidR="00B73AFE" w:rsidRDefault="00B73AFE" w:rsidP="00B73AFE">
      <w:pPr>
        <w:pStyle w:val="Listenabsatz"/>
        <w:numPr>
          <w:ilvl w:val="0"/>
          <w:numId w:val="5"/>
        </w:numPr>
      </w:pPr>
      <w:r>
        <w:t>git commit -m “Useful commit message“</w:t>
      </w:r>
    </w:p>
    <w:p w14:paraId="37B61932" w14:textId="32F4EFD8" w:rsidR="00B73AFE" w:rsidRDefault="00B73AFE" w:rsidP="00B73AFE">
      <w:pPr>
        <w:pStyle w:val="Listenabsatz"/>
        <w:numPr>
          <w:ilvl w:val="0"/>
          <w:numId w:val="5"/>
        </w:numPr>
      </w:pPr>
      <w:r>
        <w:t>pushing to the repository:</w:t>
      </w:r>
    </w:p>
    <w:p w14:paraId="5252B169" w14:textId="77777777" w:rsidR="00B73AFE" w:rsidRDefault="00B73AFE" w:rsidP="00B73AFE">
      <w:pPr>
        <w:pStyle w:val="Listenabsatz"/>
        <w:numPr>
          <w:ilvl w:val="1"/>
          <w:numId w:val="5"/>
        </w:numPr>
      </w:pPr>
      <w:r>
        <w:t xml:space="preserve">git pull origin master  //to get all the changes that might have been made to the </w:t>
      </w:r>
    </w:p>
    <w:p w14:paraId="79A21352" w14:textId="4F59EE7D" w:rsidR="00B73AFE" w:rsidRDefault="00B73AFE" w:rsidP="00B73AFE">
      <w:pPr>
        <w:pStyle w:val="Listenabsatz"/>
        <w:ind w:left="1440"/>
      </w:pPr>
      <w:r>
        <w:t xml:space="preserve">                                          repository since the last time you pulled form the repo</w:t>
      </w:r>
    </w:p>
    <w:p w14:paraId="481F23AD" w14:textId="5372219D" w:rsidR="00B73AFE" w:rsidRDefault="00B73AFE" w:rsidP="00B73AFE">
      <w:pPr>
        <w:pStyle w:val="Listenabsatz"/>
        <w:numPr>
          <w:ilvl w:val="0"/>
          <w:numId w:val="6"/>
        </w:numPr>
      </w:pPr>
      <w:r>
        <w:t>origin = name oft he repository</w:t>
      </w:r>
    </w:p>
    <w:p w14:paraId="5C806571" w14:textId="05D6875D" w:rsidR="00B73AFE" w:rsidRDefault="00B73AFE" w:rsidP="00B73AFE">
      <w:pPr>
        <w:pStyle w:val="Listenabsatz"/>
        <w:numPr>
          <w:ilvl w:val="0"/>
          <w:numId w:val="6"/>
        </w:numPr>
      </w:pPr>
      <w:r>
        <w:t>master = name oft he branch</w:t>
      </w:r>
    </w:p>
    <w:p w14:paraId="679CA316" w14:textId="1213C053" w:rsidR="00B73AFE" w:rsidRDefault="00B73AFE" w:rsidP="00B73AFE">
      <w:pPr>
        <w:pStyle w:val="Listenabsatz"/>
        <w:numPr>
          <w:ilvl w:val="1"/>
          <w:numId w:val="5"/>
        </w:numPr>
      </w:pPr>
      <w:r>
        <w:t>git push origin master</w:t>
      </w:r>
    </w:p>
    <w:p w14:paraId="1AC5E9D7" w14:textId="23CB981B" w:rsidR="00B73AFE" w:rsidRDefault="00B73AFE" w:rsidP="00B73AFE"/>
    <w:p w14:paraId="5497115C" w14:textId="4281D030" w:rsidR="00B73AFE" w:rsidRDefault="00B73AFE" w:rsidP="00B73AFE"/>
    <w:p w14:paraId="091C8C25" w14:textId="27391E97" w:rsidR="00B73AFE" w:rsidRDefault="00B73AFE" w:rsidP="00B73AFE"/>
    <w:p w14:paraId="555754B4" w14:textId="12597308" w:rsidR="00B73AFE" w:rsidRDefault="00B73AFE" w:rsidP="00B73AFE"/>
    <w:p w14:paraId="0C9EB421" w14:textId="06C6D41D" w:rsidR="00B73AFE" w:rsidRPr="00B73AFE" w:rsidRDefault="00B73AFE" w:rsidP="00B73AFE">
      <w:pPr>
        <w:rPr>
          <w:u w:val="single"/>
        </w:rPr>
      </w:pPr>
      <w:r w:rsidRPr="00B73AFE">
        <w:rPr>
          <w:u w:val="single"/>
        </w:rPr>
        <w:lastRenderedPageBreak/>
        <w:t>Common Workflow</w:t>
      </w:r>
    </w:p>
    <w:p w14:paraId="7861C0A8" w14:textId="341A51A8" w:rsidR="00B73AFE" w:rsidRDefault="00B73AFE" w:rsidP="00B73AFE">
      <w:pPr>
        <w:pStyle w:val="Listenabsatz"/>
        <w:numPr>
          <w:ilvl w:val="0"/>
          <w:numId w:val="7"/>
        </w:numPr>
      </w:pPr>
      <w:r>
        <w:t>create a branch to work on your desired feature</w:t>
      </w:r>
    </w:p>
    <w:p w14:paraId="70BB718B" w14:textId="093B74D1" w:rsidR="00B73AFE" w:rsidRDefault="00B73AFE" w:rsidP="00B73AFE">
      <w:pPr>
        <w:pStyle w:val="Listenabsatz"/>
        <w:numPr>
          <w:ilvl w:val="1"/>
          <w:numId w:val="7"/>
        </w:numPr>
      </w:pPr>
      <w:r>
        <w:t>git branch &lt;name oft he branch&gt;</w:t>
      </w:r>
    </w:p>
    <w:p w14:paraId="48FD1FA9" w14:textId="56C376DB" w:rsidR="00B73AFE" w:rsidRDefault="00B73AFE" w:rsidP="00B73AFE">
      <w:pPr>
        <w:pStyle w:val="Listenabsatz"/>
        <w:numPr>
          <w:ilvl w:val="1"/>
          <w:numId w:val="7"/>
        </w:numPr>
      </w:pPr>
      <w:r>
        <w:t>git checkout &lt;name oft he branch&gt;</w:t>
      </w:r>
    </w:p>
    <w:p w14:paraId="23B3A5F3" w14:textId="3D1E6664" w:rsidR="00B73AFE" w:rsidRDefault="00B73AFE" w:rsidP="00B73AFE">
      <w:pPr>
        <w:pStyle w:val="Listenabsatz"/>
        <w:numPr>
          <w:ilvl w:val="1"/>
          <w:numId w:val="7"/>
        </w:numPr>
      </w:pPr>
      <w:r>
        <w:t>git branch  //shows all available local branches</w:t>
      </w:r>
    </w:p>
    <w:p w14:paraId="524AE73D" w14:textId="56AF87E7" w:rsidR="00B73AFE" w:rsidRDefault="00B73AFE" w:rsidP="00B73AFE">
      <w:pPr>
        <w:pStyle w:val="Listenabsatz"/>
        <w:numPr>
          <w:ilvl w:val="0"/>
          <w:numId w:val="7"/>
        </w:numPr>
      </w:pPr>
      <w:r>
        <w:t>work on your code</w:t>
      </w:r>
    </w:p>
    <w:p w14:paraId="26FD90B2" w14:textId="1055C893" w:rsidR="003C3458" w:rsidRDefault="003C3458" w:rsidP="00B73AFE">
      <w:pPr>
        <w:pStyle w:val="Listenabsatz"/>
        <w:numPr>
          <w:ilvl w:val="0"/>
          <w:numId w:val="7"/>
        </w:numPr>
      </w:pPr>
      <w:r>
        <w:t>git add -A</w:t>
      </w:r>
    </w:p>
    <w:p w14:paraId="45FC57B7" w14:textId="67BE4DDF" w:rsidR="003C3458" w:rsidRDefault="003C3458" w:rsidP="00B73AFE">
      <w:pPr>
        <w:pStyle w:val="Listenabsatz"/>
        <w:numPr>
          <w:ilvl w:val="0"/>
          <w:numId w:val="7"/>
        </w:numPr>
      </w:pPr>
      <w:r>
        <w:t>git commit -m “message“  //commited to local branch, no effect on the remote repository!</w:t>
      </w:r>
    </w:p>
    <w:p w14:paraId="0ABE4007" w14:textId="572CF20F" w:rsidR="003C3458" w:rsidRDefault="003C3458" w:rsidP="00B73AFE">
      <w:pPr>
        <w:pStyle w:val="Listenabsatz"/>
        <w:numPr>
          <w:ilvl w:val="0"/>
          <w:numId w:val="7"/>
        </w:numPr>
      </w:pPr>
      <w:r>
        <w:t>push the branch to the remote repo:</w:t>
      </w:r>
    </w:p>
    <w:p w14:paraId="724F1498" w14:textId="44172CDE" w:rsidR="003C3458" w:rsidRDefault="003C3458" w:rsidP="003C3458">
      <w:pPr>
        <w:pStyle w:val="Listenabsatz"/>
        <w:numPr>
          <w:ilvl w:val="1"/>
          <w:numId w:val="7"/>
        </w:numPr>
      </w:pPr>
      <w:r>
        <w:t>git push -u &lt;repo-name&gt; &lt;branch-name&gt;  // the -u flag “registers“ the local branch with the remote branch</w:t>
      </w:r>
    </w:p>
    <w:p w14:paraId="5CE46456" w14:textId="7BEEC3C0" w:rsidR="003C3458" w:rsidRDefault="003C3458" w:rsidP="003C3458">
      <w:pPr>
        <w:pStyle w:val="Listenabsatz"/>
        <w:numPr>
          <w:ilvl w:val="1"/>
          <w:numId w:val="7"/>
        </w:numPr>
      </w:pPr>
      <w:r>
        <w:t>git branch -a  //show all branches (local and remote)</w:t>
      </w:r>
    </w:p>
    <w:p w14:paraId="11D8895D" w14:textId="1EBFBA0A" w:rsidR="003C3458" w:rsidRDefault="003C3458" w:rsidP="003C3458">
      <w:pPr>
        <w:pStyle w:val="Listenabsatz"/>
        <w:numPr>
          <w:ilvl w:val="0"/>
          <w:numId w:val="7"/>
        </w:numPr>
      </w:pPr>
      <w:r>
        <w:t>merge a branch:</w:t>
      </w:r>
    </w:p>
    <w:p w14:paraId="3C50C8DB" w14:textId="516E2E41" w:rsidR="003C3458" w:rsidRDefault="003C3458" w:rsidP="003C3458">
      <w:pPr>
        <w:pStyle w:val="Listenabsatz"/>
        <w:numPr>
          <w:ilvl w:val="1"/>
          <w:numId w:val="7"/>
        </w:numPr>
      </w:pPr>
      <w:r>
        <w:t>git checkout master  //select the master branch</w:t>
      </w:r>
    </w:p>
    <w:p w14:paraId="0AF14CA2" w14:textId="288DB078" w:rsidR="003C3458" w:rsidRDefault="003C3458" w:rsidP="003C3458">
      <w:pPr>
        <w:pStyle w:val="Listenabsatz"/>
        <w:numPr>
          <w:ilvl w:val="1"/>
          <w:numId w:val="7"/>
        </w:numPr>
      </w:pPr>
      <w:r>
        <w:t>git pull origin master  //pull all changes made to the master branch</w:t>
      </w:r>
    </w:p>
    <w:p w14:paraId="5EB7B65F" w14:textId="6AD10E4A" w:rsidR="003C3458" w:rsidRDefault="003C3458" w:rsidP="003C3458">
      <w:pPr>
        <w:pStyle w:val="Listenabsatz"/>
        <w:numPr>
          <w:ilvl w:val="1"/>
          <w:numId w:val="7"/>
        </w:numPr>
      </w:pPr>
      <w:r>
        <w:t>git branch –merged</w:t>
      </w:r>
    </w:p>
    <w:p w14:paraId="0EF83DF8" w14:textId="12F2A53E" w:rsidR="003C3458" w:rsidRDefault="003C3458" w:rsidP="003C3458">
      <w:pPr>
        <w:pStyle w:val="Listenabsatz"/>
        <w:numPr>
          <w:ilvl w:val="1"/>
          <w:numId w:val="7"/>
        </w:numPr>
      </w:pPr>
      <w:r>
        <w:t>git merge &lt;branch you want to merge&gt;</w:t>
      </w:r>
    </w:p>
    <w:p w14:paraId="01B9E9E8" w14:textId="62C45CC6" w:rsidR="003C3458" w:rsidRDefault="003C3458" w:rsidP="003C3458">
      <w:pPr>
        <w:pStyle w:val="Listenabsatz"/>
        <w:numPr>
          <w:ilvl w:val="1"/>
          <w:numId w:val="7"/>
        </w:numPr>
      </w:pPr>
      <w:r>
        <w:t xml:space="preserve">git push origin master  </w:t>
      </w:r>
    </w:p>
    <w:p w14:paraId="22280268" w14:textId="65744B6F" w:rsidR="003C3458" w:rsidRDefault="003C3458" w:rsidP="003C3458">
      <w:pPr>
        <w:pStyle w:val="Listenabsatz"/>
        <w:numPr>
          <w:ilvl w:val="0"/>
          <w:numId w:val="7"/>
        </w:numPr>
      </w:pPr>
      <w:r>
        <w:t>deleting a branch:</w:t>
      </w:r>
    </w:p>
    <w:p w14:paraId="397EE067" w14:textId="40A2C422" w:rsidR="003C3458" w:rsidRDefault="003C3458" w:rsidP="003C3458">
      <w:pPr>
        <w:pStyle w:val="Listenabsatz"/>
        <w:numPr>
          <w:ilvl w:val="1"/>
          <w:numId w:val="7"/>
        </w:numPr>
      </w:pPr>
      <w:r>
        <w:t>git branch –merged  //verify the branch u want to delete is merged</w:t>
      </w:r>
    </w:p>
    <w:p w14:paraId="3F4B1EB3" w14:textId="65ED0C17" w:rsidR="003C3458" w:rsidRDefault="003C3458" w:rsidP="003C3458">
      <w:pPr>
        <w:pStyle w:val="Listenabsatz"/>
        <w:numPr>
          <w:ilvl w:val="1"/>
          <w:numId w:val="7"/>
        </w:numPr>
      </w:pPr>
      <w:r>
        <w:t>git branch -d &lt;name of the branch to delete&gt;</w:t>
      </w:r>
    </w:p>
    <w:p w14:paraId="46EA875A" w14:textId="54783153" w:rsidR="003C3458" w:rsidRDefault="003C3458" w:rsidP="003C3458">
      <w:pPr>
        <w:pStyle w:val="Listenabsatz"/>
        <w:numPr>
          <w:ilvl w:val="1"/>
          <w:numId w:val="7"/>
        </w:numPr>
      </w:pPr>
      <w:r>
        <w:t>git branch -a</w:t>
      </w:r>
      <w:r w:rsidR="006B103F">
        <w:t xml:space="preserve">  //you can see the remote branch is still there</w:t>
      </w:r>
    </w:p>
    <w:p w14:paraId="372F186F" w14:textId="72BB6E69" w:rsidR="004B6A23" w:rsidRDefault="003C3458" w:rsidP="004B6A23">
      <w:pPr>
        <w:pStyle w:val="Listenabsatz"/>
        <w:numPr>
          <w:ilvl w:val="1"/>
          <w:numId w:val="7"/>
        </w:numPr>
      </w:pPr>
      <w:r>
        <w:t xml:space="preserve">git push origin –delete </w:t>
      </w:r>
      <w:r>
        <w:t>&lt;name of the branch to delete&gt;</w:t>
      </w:r>
      <w:r w:rsidR="006B103F">
        <w:t xml:space="preserve"> //delete remote branch</w:t>
      </w:r>
    </w:p>
    <w:p w14:paraId="1B8798E0" w14:textId="77777777" w:rsidR="006B103F" w:rsidRDefault="006B103F" w:rsidP="006B103F">
      <w:pPr>
        <w:pStyle w:val="Listenabsatz"/>
        <w:ind w:left="1440"/>
      </w:pPr>
    </w:p>
    <w:p w14:paraId="2254D995" w14:textId="0AF0BBD1" w:rsidR="004B6A23" w:rsidRDefault="004B6A23" w:rsidP="004B6A23">
      <w:r w:rsidRPr="00A830C2">
        <w:rPr>
          <w:u w:val="single"/>
        </w:rPr>
        <w:t>Important states in Git</w:t>
      </w:r>
      <w:r w:rsidR="00A830C2" w:rsidRPr="00A830C2">
        <w:rPr>
          <w:u w:val="single"/>
        </w:rPr>
        <w:t>-workflow</w:t>
      </w:r>
    </w:p>
    <w:p w14:paraId="5061FF91" w14:textId="1FEF2D88" w:rsidR="00A830C2" w:rsidRDefault="00A830C2" w:rsidP="004B6A23">
      <w:r>
        <w:rPr>
          <w:noProof/>
        </w:rPr>
        <w:drawing>
          <wp:inline distT="0" distB="0" distL="0" distR="0" wp14:anchorId="435E4730" wp14:editId="157AB7F0">
            <wp:extent cx="4433920" cy="2457468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EDA" w14:textId="535F3160" w:rsidR="00A830C2" w:rsidRDefault="00A830C2" w:rsidP="00A830C2">
      <w:pPr>
        <w:pStyle w:val="Listenabsatz"/>
        <w:numPr>
          <w:ilvl w:val="0"/>
          <w:numId w:val="4"/>
        </w:numPr>
      </w:pPr>
      <w:r>
        <w:t>working directory:</w:t>
      </w:r>
    </w:p>
    <w:p w14:paraId="05F61EB3" w14:textId="752D06CB" w:rsidR="00A830C2" w:rsidRDefault="00A830C2" w:rsidP="00A830C2">
      <w:pPr>
        <w:pStyle w:val="Listenabsatz"/>
        <w:numPr>
          <w:ilvl w:val="1"/>
          <w:numId w:val="4"/>
        </w:numPr>
      </w:pPr>
      <w:r>
        <w:t>untracked or modified files  //will be listed with “git status“</w:t>
      </w:r>
    </w:p>
    <w:p w14:paraId="5A3E5BFB" w14:textId="1FA45EDD" w:rsidR="00A830C2" w:rsidRDefault="00A830C2" w:rsidP="00A830C2">
      <w:pPr>
        <w:pStyle w:val="Listenabsatz"/>
        <w:numPr>
          <w:ilvl w:val="0"/>
          <w:numId w:val="4"/>
        </w:numPr>
      </w:pPr>
      <w:r>
        <w:t>staging area:</w:t>
      </w:r>
    </w:p>
    <w:p w14:paraId="7FD7FC7A" w14:textId="46AD357A" w:rsidR="00A830C2" w:rsidRDefault="00A830C2" w:rsidP="00A830C2">
      <w:pPr>
        <w:pStyle w:val="Listenabsatz"/>
        <w:numPr>
          <w:ilvl w:val="1"/>
          <w:numId w:val="4"/>
        </w:numPr>
      </w:pPr>
      <w:r>
        <w:t xml:space="preserve">organize what one wants to be commited </w:t>
      </w:r>
    </w:p>
    <w:p w14:paraId="7DE96DB9" w14:textId="2AB650A7" w:rsidR="00A830C2" w:rsidRDefault="00A830C2" w:rsidP="00A830C2">
      <w:pPr>
        <w:pStyle w:val="Listenabsatz"/>
        <w:numPr>
          <w:ilvl w:val="1"/>
          <w:numId w:val="4"/>
        </w:numPr>
      </w:pPr>
      <w:r>
        <w:t>pick and choose what to commit</w:t>
      </w:r>
    </w:p>
    <w:p w14:paraId="2F40E15F" w14:textId="364813E4" w:rsidR="00A830C2" w:rsidRDefault="00A830C2" w:rsidP="00A830C2">
      <w:pPr>
        <w:pStyle w:val="Listenabsatz"/>
        <w:numPr>
          <w:ilvl w:val="1"/>
          <w:numId w:val="4"/>
        </w:numPr>
      </w:pPr>
      <w:r>
        <w:t>if you have worked on a lot of files stage the ones that belong together and commit them in logical chunks tob e more detailed in the commits</w:t>
      </w:r>
    </w:p>
    <w:p w14:paraId="6AE5873B" w14:textId="31464873" w:rsidR="00A830C2" w:rsidRDefault="00A830C2" w:rsidP="00A830C2">
      <w:pPr>
        <w:pStyle w:val="Listenabsatz"/>
        <w:numPr>
          <w:ilvl w:val="0"/>
          <w:numId w:val="4"/>
        </w:numPr>
      </w:pPr>
      <w:r>
        <w:t>commited files</w:t>
      </w:r>
    </w:p>
    <w:p w14:paraId="70563B37" w14:textId="14C7C1D1" w:rsidR="006F382C" w:rsidRPr="006F382C" w:rsidRDefault="006F382C" w:rsidP="006F382C">
      <w:pPr>
        <w:rPr>
          <w:b/>
        </w:rPr>
      </w:pPr>
      <w:r w:rsidRPr="006F382C">
        <w:rPr>
          <w:b/>
        </w:rPr>
        <w:lastRenderedPageBreak/>
        <w:t>FAQ:</w:t>
      </w:r>
    </w:p>
    <w:p w14:paraId="4E632A32" w14:textId="7A8FB2EC" w:rsidR="006F382C" w:rsidRDefault="006F382C" w:rsidP="006F382C">
      <w:pPr>
        <w:pStyle w:val="Listenabsatz"/>
        <w:numPr>
          <w:ilvl w:val="0"/>
          <w:numId w:val="8"/>
        </w:numPr>
      </w:pPr>
      <w:r>
        <w:t>To undo any uncommited changes to a file, just checkout that file:</w:t>
      </w:r>
    </w:p>
    <w:p w14:paraId="6E0DF682" w14:textId="04F4B4C2" w:rsidR="006F382C" w:rsidRDefault="006F382C" w:rsidP="006F382C">
      <w:pPr>
        <w:pStyle w:val="Listenabsatz"/>
        <w:numPr>
          <w:ilvl w:val="1"/>
          <w:numId w:val="8"/>
        </w:numPr>
      </w:pPr>
      <w:r>
        <w:t>git checkout &lt;filename&gt;</w:t>
      </w:r>
    </w:p>
    <w:p w14:paraId="3AC723F5" w14:textId="496AF009" w:rsidR="006F382C" w:rsidRDefault="006F382C" w:rsidP="006F382C">
      <w:pPr>
        <w:pStyle w:val="Listenabsatz"/>
        <w:numPr>
          <w:ilvl w:val="0"/>
          <w:numId w:val="8"/>
        </w:numPr>
      </w:pPr>
      <w:r>
        <w:t>Correct a misleading commit message:</w:t>
      </w:r>
    </w:p>
    <w:p w14:paraId="0454E24D" w14:textId="77777777" w:rsidR="00F04ADC" w:rsidRDefault="006F382C" w:rsidP="006F382C">
      <w:pPr>
        <w:pStyle w:val="Listenabsatz"/>
        <w:numPr>
          <w:ilvl w:val="1"/>
          <w:numId w:val="8"/>
        </w:numPr>
      </w:pPr>
      <w:r>
        <w:t>git commit –amend -m “</w:t>
      </w:r>
      <w:r w:rsidR="00F04ADC">
        <w:t>correct commit message</w:t>
      </w:r>
      <w:r>
        <w:t>“</w:t>
      </w:r>
      <w:r w:rsidR="00F04ADC">
        <w:t xml:space="preserve">  </w:t>
      </w:r>
    </w:p>
    <w:p w14:paraId="268762E3" w14:textId="6F3FF989" w:rsidR="006F382C" w:rsidRDefault="00F04ADC" w:rsidP="00F04ADC">
      <w:pPr>
        <w:pStyle w:val="Listenabsatz"/>
        <w:ind w:left="1440"/>
      </w:pPr>
      <w:r>
        <w:t>//changes the git history only use this if you are the only one that had access to the changes i.e. if you didnt push</w:t>
      </w:r>
    </w:p>
    <w:p w14:paraId="7D8F095E" w14:textId="0E05D5A2" w:rsidR="00F04ADC" w:rsidRDefault="00F04ADC" w:rsidP="00F04ADC">
      <w:pPr>
        <w:pStyle w:val="Listenabsatz"/>
        <w:numPr>
          <w:ilvl w:val="0"/>
          <w:numId w:val="8"/>
        </w:numPr>
      </w:pPr>
      <w:r>
        <w:t>forgot a file in your commit:</w:t>
      </w:r>
    </w:p>
    <w:p w14:paraId="10E1716F" w14:textId="2F2666BC" w:rsidR="00F04ADC" w:rsidRDefault="00F04ADC" w:rsidP="00F04ADC">
      <w:pPr>
        <w:pStyle w:val="Listenabsatz"/>
        <w:numPr>
          <w:ilvl w:val="1"/>
          <w:numId w:val="8"/>
        </w:numPr>
      </w:pPr>
      <w:r>
        <w:t>git add &lt;filename oft he file you forgot&gt;</w:t>
      </w:r>
    </w:p>
    <w:p w14:paraId="10520B83" w14:textId="1ABFD5D3" w:rsidR="00F04ADC" w:rsidRDefault="00F04ADC" w:rsidP="00F04ADC">
      <w:pPr>
        <w:pStyle w:val="Listenabsatz"/>
        <w:numPr>
          <w:ilvl w:val="1"/>
          <w:numId w:val="8"/>
        </w:numPr>
      </w:pPr>
      <w:r>
        <w:t>git commit –amend</w:t>
      </w:r>
    </w:p>
    <w:p w14:paraId="3C31A02C" w14:textId="29662641" w:rsidR="00F04ADC" w:rsidRDefault="00F04ADC" w:rsidP="00F04ADC">
      <w:pPr>
        <w:pStyle w:val="Listenabsatz"/>
        <w:ind w:left="1440"/>
      </w:pPr>
      <w:r>
        <w:t>//changes the git history aswell!</w:t>
      </w:r>
    </w:p>
    <w:p w14:paraId="4ED657F7" w14:textId="114E3E84" w:rsidR="00F04ADC" w:rsidRDefault="00F04ADC" w:rsidP="00F04ADC">
      <w:pPr>
        <w:pStyle w:val="Listenabsatz"/>
        <w:numPr>
          <w:ilvl w:val="0"/>
          <w:numId w:val="8"/>
        </w:numPr>
      </w:pPr>
      <w:r>
        <w:t>comitted to the wrong branch:</w:t>
      </w:r>
    </w:p>
    <w:p w14:paraId="01C109D3" w14:textId="04F9DF38" w:rsidR="00F04ADC" w:rsidRDefault="00F04ADC" w:rsidP="00F04ADC">
      <w:pPr>
        <w:pStyle w:val="Listenabsatz"/>
        <w:numPr>
          <w:ilvl w:val="1"/>
          <w:numId w:val="8"/>
        </w:numPr>
      </w:pPr>
      <w:r>
        <w:t>git log and copy the hash oft he commit (first 6 characters should be enough)</w:t>
      </w:r>
    </w:p>
    <w:p w14:paraId="00F5247D" w14:textId="3DF756D6" w:rsidR="00F04ADC" w:rsidRDefault="00F04ADC" w:rsidP="00F04ADC">
      <w:pPr>
        <w:pStyle w:val="Listenabsatz"/>
        <w:numPr>
          <w:ilvl w:val="1"/>
          <w:numId w:val="8"/>
        </w:numPr>
      </w:pPr>
      <w:r>
        <w:t>git checkout &lt;branch you wanted to commit to&gt;</w:t>
      </w:r>
    </w:p>
    <w:p w14:paraId="54CB1978" w14:textId="50CBB492" w:rsidR="00F04ADC" w:rsidRDefault="00F04ADC" w:rsidP="00F04ADC">
      <w:pPr>
        <w:pStyle w:val="Listenabsatz"/>
        <w:numPr>
          <w:ilvl w:val="1"/>
          <w:numId w:val="8"/>
        </w:numPr>
      </w:pPr>
      <w:r>
        <w:t>git cherry-pick &lt;hash you copied&gt;</w:t>
      </w:r>
    </w:p>
    <w:p w14:paraId="31DB259F" w14:textId="440A9777" w:rsidR="00F04ADC" w:rsidRDefault="00F04ADC" w:rsidP="00F04ADC">
      <w:pPr>
        <w:pStyle w:val="Listenabsatz"/>
        <w:numPr>
          <w:ilvl w:val="1"/>
          <w:numId w:val="8"/>
        </w:numPr>
      </w:pPr>
      <w:r>
        <w:t>git log</w:t>
      </w:r>
    </w:p>
    <w:p w14:paraId="65618592" w14:textId="54FF6A62" w:rsidR="00F04ADC" w:rsidRDefault="00F04ADC" w:rsidP="00F04ADC">
      <w:pPr>
        <w:pStyle w:val="Listenabsatz"/>
        <w:numPr>
          <w:ilvl w:val="1"/>
          <w:numId w:val="8"/>
        </w:numPr>
      </w:pPr>
      <w:r>
        <w:t>git checkout &lt;branch you accidentially commited to&gt;</w:t>
      </w:r>
    </w:p>
    <w:p w14:paraId="65A10359" w14:textId="540EFD5D" w:rsidR="00F11A41" w:rsidRDefault="00F11A41" w:rsidP="00F04ADC">
      <w:pPr>
        <w:pStyle w:val="Listenabsatz"/>
        <w:numPr>
          <w:ilvl w:val="1"/>
          <w:numId w:val="8"/>
        </w:numPr>
      </w:pPr>
      <w:r>
        <w:t>git log  //grab the hash oft he commit before your false commit</w:t>
      </w:r>
    </w:p>
    <w:p w14:paraId="02817FAA" w14:textId="4DBF28EA" w:rsidR="00F11A41" w:rsidRDefault="00F11A41" w:rsidP="00F04ADC">
      <w:pPr>
        <w:pStyle w:val="Listenabsatz"/>
        <w:numPr>
          <w:ilvl w:val="1"/>
          <w:numId w:val="8"/>
        </w:numPr>
      </w:pPr>
      <w:r>
        <w:t>git reset [soft|mixed|hard]</w:t>
      </w:r>
    </w:p>
    <w:p w14:paraId="3991704D" w14:textId="519912AB" w:rsidR="00F11A41" w:rsidRDefault="00F11A41" w:rsidP="00F11A41">
      <w:pPr>
        <w:pStyle w:val="Listenabsatz"/>
        <w:numPr>
          <w:ilvl w:val="2"/>
          <w:numId w:val="8"/>
        </w:numPr>
      </w:pPr>
      <w:r>
        <w:t>git reset –soft &lt;copied hash&gt;  //keeps changes made in the staging directory</w:t>
      </w:r>
    </w:p>
    <w:p w14:paraId="786DF831" w14:textId="66310144" w:rsidR="00F11A41" w:rsidRDefault="00F11A41" w:rsidP="00F11A41">
      <w:pPr>
        <w:pStyle w:val="Listenabsatz"/>
        <w:numPr>
          <w:ilvl w:val="2"/>
          <w:numId w:val="8"/>
        </w:numPr>
      </w:pPr>
      <w:r>
        <w:t>git reset –mixed &lt;copied hash&gt; // default option – kept the changes but in the working directory</w:t>
      </w:r>
    </w:p>
    <w:p w14:paraId="010A77F5" w14:textId="52D2716E" w:rsidR="00F11A41" w:rsidRDefault="00F11A41" w:rsidP="00F11A41">
      <w:pPr>
        <w:pStyle w:val="Listenabsatz"/>
        <w:numPr>
          <w:ilvl w:val="2"/>
          <w:numId w:val="8"/>
        </w:numPr>
      </w:pPr>
      <w:r>
        <w:t>git reset –hard &lt;copied hash&gt; //reverts all changes to the state oft he commit of which we copied the hash (doesn’t get rid of untracked files)</w:t>
      </w:r>
    </w:p>
    <w:p w14:paraId="6E567BF9" w14:textId="0CF9C884" w:rsidR="00F11A41" w:rsidRDefault="00F11A41" w:rsidP="00F11A41">
      <w:pPr>
        <w:pStyle w:val="Listenabsatz"/>
        <w:numPr>
          <w:ilvl w:val="3"/>
          <w:numId w:val="8"/>
        </w:numPr>
      </w:pPr>
      <w:r>
        <w:t>reverse a hard reset:</w:t>
      </w:r>
    </w:p>
    <w:p w14:paraId="658E2E5E" w14:textId="35467CDB" w:rsidR="00F11A41" w:rsidRDefault="00F11A41" w:rsidP="00F11A41">
      <w:pPr>
        <w:pStyle w:val="Listenabsatz"/>
        <w:numPr>
          <w:ilvl w:val="4"/>
          <w:numId w:val="8"/>
        </w:numPr>
      </w:pPr>
      <w:r>
        <w:t xml:space="preserve">git </w:t>
      </w:r>
      <w:r w:rsidRPr="00A607ED">
        <w:rPr>
          <w:b/>
          <w:bCs/>
        </w:rPr>
        <w:t>reflog</w:t>
      </w:r>
    </w:p>
    <w:p w14:paraId="6C30B167" w14:textId="3E39F925" w:rsidR="00F11A41" w:rsidRDefault="00A607ED" w:rsidP="00F11A41">
      <w:pPr>
        <w:pStyle w:val="Listenabsatz"/>
        <w:numPr>
          <w:ilvl w:val="4"/>
          <w:numId w:val="8"/>
        </w:numPr>
      </w:pPr>
      <w:r>
        <w:t>grab hash before the reset</w:t>
      </w:r>
    </w:p>
    <w:p w14:paraId="5117CC7E" w14:textId="309138BE" w:rsidR="00A607ED" w:rsidRDefault="00A607ED" w:rsidP="00F11A41">
      <w:pPr>
        <w:pStyle w:val="Listenabsatz"/>
        <w:numPr>
          <w:ilvl w:val="4"/>
          <w:numId w:val="8"/>
        </w:numPr>
      </w:pPr>
      <w:r>
        <w:t>git checkout &lt;copied hash&gt;</w:t>
      </w:r>
    </w:p>
    <w:p w14:paraId="4E3AA94A" w14:textId="392A5F57" w:rsidR="00A607ED" w:rsidRDefault="00A607ED" w:rsidP="00F11A41">
      <w:pPr>
        <w:pStyle w:val="Listenabsatz"/>
        <w:numPr>
          <w:ilvl w:val="4"/>
          <w:numId w:val="8"/>
        </w:numPr>
      </w:pPr>
      <w:r>
        <w:t>git branch backup  //to save the reverted changes, because we induced a detached head state</w:t>
      </w:r>
    </w:p>
    <w:p w14:paraId="36A78235" w14:textId="5E0191AC" w:rsidR="00F11A41" w:rsidRDefault="00F11A41" w:rsidP="00F11A41">
      <w:pPr>
        <w:pStyle w:val="Listenabsatz"/>
        <w:numPr>
          <w:ilvl w:val="1"/>
          <w:numId w:val="8"/>
        </w:numPr>
      </w:pPr>
      <w:r>
        <w:t>get rid of untracked files:</w:t>
      </w:r>
    </w:p>
    <w:p w14:paraId="7D3E5291" w14:textId="29986193" w:rsidR="00F11A41" w:rsidRDefault="00F11A41" w:rsidP="00F11A41">
      <w:pPr>
        <w:pStyle w:val="Listenabsatz"/>
        <w:numPr>
          <w:ilvl w:val="2"/>
          <w:numId w:val="8"/>
        </w:numPr>
      </w:pPr>
      <w:r>
        <w:t>git clean -df  // -d deletes untracked directories, -f untracked files</w:t>
      </w:r>
    </w:p>
    <w:p w14:paraId="55E41D7E" w14:textId="2A805901" w:rsidR="00A607ED" w:rsidRDefault="00A607ED" w:rsidP="00A607ED">
      <w:pPr>
        <w:pStyle w:val="Listenabsatz"/>
        <w:numPr>
          <w:ilvl w:val="0"/>
          <w:numId w:val="8"/>
        </w:numPr>
      </w:pPr>
      <w:r>
        <w:t>undo changes others have already pulled:</w:t>
      </w:r>
    </w:p>
    <w:p w14:paraId="18E33EE0" w14:textId="179452EE" w:rsidR="00A607ED" w:rsidRDefault="00A607ED" w:rsidP="00A607ED">
      <w:pPr>
        <w:pStyle w:val="Listenabsatz"/>
        <w:numPr>
          <w:ilvl w:val="1"/>
          <w:numId w:val="8"/>
        </w:numPr>
      </w:pPr>
      <w:r>
        <w:t>git revert  //creates new commits, that undo changes</w:t>
      </w:r>
    </w:p>
    <w:p w14:paraId="303E2B3C" w14:textId="43933F1E" w:rsidR="00A607ED" w:rsidRDefault="00A607ED" w:rsidP="00A607ED">
      <w:pPr>
        <w:pStyle w:val="Listenabsatz"/>
        <w:numPr>
          <w:ilvl w:val="1"/>
          <w:numId w:val="8"/>
        </w:numPr>
      </w:pPr>
      <w:r>
        <w:t>git log  //copy hash of commit you want to undo</w:t>
      </w:r>
    </w:p>
    <w:p w14:paraId="02E94C27" w14:textId="50BAE10D" w:rsidR="00A607ED" w:rsidRDefault="00A607ED" w:rsidP="00A607ED">
      <w:pPr>
        <w:pStyle w:val="Listenabsatz"/>
        <w:numPr>
          <w:ilvl w:val="1"/>
          <w:numId w:val="8"/>
        </w:numPr>
      </w:pPr>
      <w:r>
        <w:t>git revert &lt;hash&gt;</w:t>
      </w:r>
    </w:p>
    <w:p w14:paraId="0C849F61" w14:textId="03613846" w:rsidR="006F382C" w:rsidRDefault="006F382C" w:rsidP="006F382C"/>
    <w:p w14:paraId="43B89951" w14:textId="1BDE81A2" w:rsidR="00A607ED" w:rsidRDefault="00A607ED" w:rsidP="006F382C"/>
    <w:p w14:paraId="421FE916" w14:textId="5D3DC489" w:rsidR="00A607ED" w:rsidRDefault="00A607ED" w:rsidP="006F382C"/>
    <w:p w14:paraId="25A9A9EB" w14:textId="78E8504B" w:rsidR="00A607ED" w:rsidRDefault="00A607ED" w:rsidP="006F382C"/>
    <w:p w14:paraId="035D48BB" w14:textId="2CBBEE99" w:rsidR="00A607ED" w:rsidRDefault="00A607ED" w:rsidP="006F382C"/>
    <w:p w14:paraId="40BD340E" w14:textId="3582DA13" w:rsidR="00A607ED" w:rsidRDefault="00A607ED" w:rsidP="006F382C"/>
    <w:p w14:paraId="77F4CE56" w14:textId="059CA55E" w:rsidR="00A607ED" w:rsidRDefault="00A607ED" w:rsidP="006F382C"/>
    <w:p w14:paraId="6580BED1" w14:textId="1725568F" w:rsidR="00A607ED" w:rsidRDefault="00A607ED" w:rsidP="006F382C"/>
    <w:p w14:paraId="47AED407" w14:textId="0496347A" w:rsidR="00A607ED" w:rsidRDefault="00A607ED" w:rsidP="006F382C">
      <w:r>
        <w:lastRenderedPageBreak/>
        <w:t>Notes:</w:t>
      </w:r>
    </w:p>
    <w:p w14:paraId="1167EA5D" w14:textId="2C589EB1" w:rsidR="00A607ED" w:rsidRDefault="00A607ED" w:rsidP="006F382C">
      <w:r>
        <w:t>detached head state – will get garbage collected (deleted)</w:t>
      </w:r>
    </w:p>
    <w:p w14:paraId="5ECCC683" w14:textId="7432B420" w:rsidR="00A607ED" w:rsidRPr="00A830C2" w:rsidRDefault="00A607ED" w:rsidP="006F382C">
      <w:r>
        <w:t>git diff &lt;commit-hash1&gt; &lt;commit-hash2&gt; - shows all the differences between two commits</w:t>
      </w:r>
    </w:p>
    <w:sectPr w:rsidR="00A607ED" w:rsidRPr="00A83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80F"/>
    <w:multiLevelType w:val="hybridMultilevel"/>
    <w:tmpl w:val="55ECD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D9C"/>
    <w:multiLevelType w:val="hybridMultilevel"/>
    <w:tmpl w:val="3B36E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7FA4"/>
    <w:multiLevelType w:val="hybridMultilevel"/>
    <w:tmpl w:val="1FF2E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D609B"/>
    <w:multiLevelType w:val="hybridMultilevel"/>
    <w:tmpl w:val="D8BE7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6DDE"/>
    <w:multiLevelType w:val="hybridMultilevel"/>
    <w:tmpl w:val="A5820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773EC"/>
    <w:multiLevelType w:val="hybridMultilevel"/>
    <w:tmpl w:val="F0FEF00E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6F1C6E"/>
    <w:multiLevelType w:val="hybridMultilevel"/>
    <w:tmpl w:val="B2D06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E4C3A"/>
    <w:multiLevelType w:val="hybridMultilevel"/>
    <w:tmpl w:val="47AE6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1C"/>
    <w:rsid w:val="0008435C"/>
    <w:rsid w:val="00112F9A"/>
    <w:rsid w:val="003C3458"/>
    <w:rsid w:val="004A5C1C"/>
    <w:rsid w:val="004B6A23"/>
    <w:rsid w:val="006B006D"/>
    <w:rsid w:val="006B103F"/>
    <w:rsid w:val="006F382C"/>
    <w:rsid w:val="00A607ED"/>
    <w:rsid w:val="00A830C2"/>
    <w:rsid w:val="00B73AFE"/>
    <w:rsid w:val="00B75895"/>
    <w:rsid w:val="00D41A42"/>
    <w:rsid w:val="00F04ADC"/>
    <w:rsid w:val="00F1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E52E"/>
  <w15:chartTrackingRefBased/>
  <w15:docId w15:val="{5DC859E4-3248-4DDD-A8E1-4BAEAE8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Nicolaij Scheu</dc:creator>
  <cp:keywords/>
  <dc:description/>
  <cp:lastModifiedBy>Nicolaij Scheu</cp:lastModifiedBy>
  <cp:revision>3</cp:revision>
  <dcterms:created xsi:type="dcterms:W3CDTF">2021-01-21T09:47:00Z</dcterms:created>
  <dcterms:modified xsi:type="dcterms:W3CDTF">2021-01-21T12:34:00Z</dcterms:modified>
</cp:coreProperties>
</file>