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ConsoleApplivation1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TicTacToe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[11];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TicTacToe()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9; i++)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DrawBoard(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array[a] = r;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3; i++)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49; j++)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0; k &lt; 3; k++)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(array[z]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"|\t{0}\t"</w:t>
      </w:r>
      <w:r>
        <w:rPr>
          <w:rFonts w:ascii="Consolas" w:hAnsi="Consolas" w:cs="Consolas"/>
          <w:sz w:val="19"/>
          <w:szCs w:val="19"/>
        </w:rPr>
        <w:t>, array[z]);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z++;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"|\t{0}\t"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z++;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49; i++)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TestWin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TestWin()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a.Length; i++)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a[i] = 0;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a[r] = r;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(a[1] == 1 &amp;&amp; a[4] == 4 &amp;&amp; a[7] == 7)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(a[2] == 2 &amp;&amp; a[5] == 5 &amp;&amp; a[8] == 8)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(a[3] == 3 &amp;&amp; a[6] == 6 &amp;&amp; a[9] == 9)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(a[1] == 1 &amp;&amp; a[2] == 2 &amp;&amp; a[3] == 3)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(a[5] == 5 &amp;&amp; a[4] == 4 &amp;&amp; a[6] == 6)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(a[3] == 3 &amp;&amp; a[5] == 5 &amp;&amp; a[7] == 7)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(a[7] == 7 &amp;&amp; a[8] == 8 &amp;&amp; a[9] == 9)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(a[1] == 1 &amp;&amp; a[5] == 5 &amp;&amp; a[9] == 9)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wins !!!!!"</w:t>
      </w:r>
      <w:r>
        <w:rPr>
          <w:rFonts w:ascii="Consolas" w:hAnsi="Consolas" w:cs="Consolas"/>
          <w:sz w:val="19"/>
          <w:szCs w:val="19"/>
        </w:rPr>
        <w:t>, Name);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answer;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"Welcome to Tic tac toe!!!!\n\n"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TicTacToe</w:t>
      </w:r>
      <w:r>
        <w:rPr>
          <w:rFonts w:ascii="Consolas" w:hAnsi="Consolas" w:cs="Consolas"/>
          <w:sz w:val="19"/>
          <w:szCs w:val="19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TicTacToe</w:t>
      </w:r>
      <w:r>
        <w:rPr>
          <w:rFonts w:ascii="Consolas" w:hAnsi="Consolas" w:cs="Consolas"/>
          <w:sz w:val="19"/>
          <w:szCs w:val="19"/>
        </w:rPr>
        <w:t>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TestWin</w:t>
      </w:r>
      <w:r>
        <w:rPr>
          <w:rFonts w:ascii="Consolas" w:hAnsi="Consolas" w:cs="Consolas"/>
          <w:sz w:val="19"/>
          <w:szCs w:val="19"/>
        </w:rPr>
        <w:t xml:space="preserve"> test1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TestWin</w:t>
      </w:r>
      <w:r>
        <w:rPr>
          <w:rFonts w:ascii="Consolas" w:hAnsi="Consolas" w:cs="Consolas"/>
          <w:sz w:val="19"/>
          <w:szCs w:val="19"/>
        </w:rPr>
        <w:t>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TestWin</w:t>
      </w:r>
      <w:r>
        <w:rPr>
          <w:rFonts w:ascii="Consolas" w:hAnsi="Consolas" w:cs="Consolas"/>
          <w:sz w:val="19"/>
          <w:szCs w:val="19"/>
        </w:rPr>
        <w:t xml:space="preserve"> test2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TestWin</w:t>
      </w:r>
      <w:r>
        <w:rPr>
          <w:rFonts w:ascii="Consolas" w:hAnsi="Consolas" w:cs="Consolas"/>
          <w:sz w:val="19"/>
          <w:szCs w:val="19"/>
        </w:rPr>
        <w:t>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win;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player1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[5];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player2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[5];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9; i++)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box[i] = 0;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game.DrawBoard(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, 10);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"\neach boxes represent 1-9 in the form \n\n1\t2\t3\n\n4\t5\t6\n\n7\t8\t9\n"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0, draw = 0; draw &lt; 9; i++)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beginning: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"where do you wish to play player1 ?"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player1[i]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player1[i];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10; j++)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(box[j] == player1[i])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box has been selected, try again"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beginning;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(player1[i] &lt; 1 || player1[i] &gt; 9)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selected an invalid box, try again"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beginning;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box[a] = player1[i];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game.DrawBoard(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 a);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win = test1.Test(a, </w:t>
      </w:r>
      <w:r>
        <w:rPr>
          <w:rFonts w:ascii="Consolas" w:hAnsi="Consolas" w:cs="Consolas"/>
          <w:color w:val="A31515"/>
          <w:sz w:val="19"/>
          <w:szCs w:val="19"/>
        </w:rPr>
        <w:t>"player1"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draw++;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 == 1)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(draw == 9)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"it is a draw"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beginning2: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"where do you wish to play player2 ?"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player2[i]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 = player2[i];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10; j++)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(box[j] == player2[i])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box has been selected, try again"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beginning2;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(player2[i] &lt; 1 || player2[i] &gt; 9)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selected an invalid box, try again"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beginning2;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box[b] = player2[i];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game.DrawBoard(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 b);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win = test2.Test(b, </w:t>
      </w:r>
      <w:r>
        <w:rPr>
          <w:rFonts w:ascii="Consolas" w:hAnsi="Consolas" w:cs="Consolas"/>
          <w:color w:val="A31515"/>
          <w:sz w:val="19"/>
          <w:szCs w:val="19"/>
        </w:rPr>
        <w:t>"player2"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draw++;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 == 1)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do you wish to play again? if yes enter '100' ..."</w:t>
      </w:r>
      <w:r>
        <w:rPr>
          <w:rFonts w:ascii="Consolas" w:hAnsi="Consolas" w:cs="Consolas"/>
          <w:sz w:val="19"/>
          <w:szCs w:val="19"/>
        </w:rPr>
        <w:t>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answer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(answer == 100);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941" w:rsidRDefault="00687941" w:rsidP="0068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613" w:rsidRPr="004D339E" w:rsidRDefault="00BF1613">
      <w:pPr>
        <w:rPr>
          <w:sz w:val="24"/>
          <w:szCs w:val="24"/>
        </w:rPr>
      </w:pPr>
      <w:bookmarkStart w:id="0" w:name="_GoBack"/>
      <w:bookmarkEnd w:id="0"/>
    </w:p>
    <w:sectPr w:rsidR="00BF1613" w:rsidRPr="004D339E" w:rsidSect="00A97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55"/>
    <w:rsid w:val="004D339E"/>
    <w:rsid w:val="00687941"/>
    <w:rsid w:val="006A4F55"/>
    <w:rsid w:val="00BA1C26"/>
    <w:rsid w:val="00B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942D3-6916-4781-B710-8EF76F07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</dc:creator>
  <cp:keywords/>
  <dc:description/>
  <cp:lastModifiedBy>bukola</cp:lastModifiedBy>
  <cp:revision>3</cp:revision>
  <dcterms:created xsi:type="dcterms:W3CDTF">2017-11-13T20:40:00Z</dcterms:created>
  <dcterms:modified xsi:type="dcterms:W3CDTF">2017-11-16T06:25:00Z</dcterms:modified>
</cp:coreProperties>
</file>