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3B6EB63" w:rsidR="00A10A24" w:rsidRDefault="00A10A24" w:rsidP="22023FC1"/>
    <w:p w14:paraId="00000003" w14:textId="03A52C60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4" w14:textId="4E84CEC0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5" w14:textId="60CDB425" w:rsidR="00A10A24" w:rsidRDefault="000B2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  <w:bookmarkStart w:id="0" w:name="_Toc222660907"/>
      <w:r w:rsidRPr="00BE4359">
        <w:rPr>
          <w:rFonts w:asciiTheme="minorHAnsi" w:hAnsiTheme="minorHAnsi" w:cstheme="minorHAnsi"/>
          <w:noProof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181BC649" wp14:editId="0B7CF06D">
            <wp:simplePos x="0" y="0"/>
            <wp:positionH relativeFrom="margin">
              <wp:posOffset>378373</wp:posOffset>
            </wp:positionH>
            <wp:positionV relativeFrom="page">
              <wp:posOffset>2107411</wp:posOffset>
            </wp:positionV>
            <wp:extent cx="4828540" cy="7141845"/>
            <wp:effectExtent l="0" t="0" r="0" b="1905"/>
            <wp:wrapNone/>
            <wp:docPr id="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01FF1E68-F1B9-4DCD-A880-7C80FE29EE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trato MARC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714184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a16="http://schemas.microsoft.com/office/drawing/2014/main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0000006" w14:textId="7008A668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7" w14:textId="47248D01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8" w14:textId="48B5DBF3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9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A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B" w14:textId="42EFB1A9" w:rsidR="00A10A24" w:rsidRDefault="00A10A24" w:rsidP="5C4298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74F5D344" w14:textId="5742383C" w:rsidR="1F21230C" w:rsidRDefault="1F21230C" w:rsidP="5C42981B">
      <w:pPr>
        <w:pStyle w:val="Titulo2"/>
      </w:pPr>
      <w:bookmarkStart w:id="1" w:name="_Toc222660908"/>
      <w:proofErr w:type="spellStart"/>
      <w:r>
        <w:t>NebriAcademy</w:t>
      </w:r>
      <w:bookmarkEnd w:id="1"/>
      <w:proofErr w:type="spellEnd"/>
    </w:p>
    <w:p w14:paraId="486A0A88" w14:textId="6D04DCF1" w:rsidR="1F21230C" w:rsidRDefault="1F21230C" w:rsidP="5C42981B">
      <w:pPr>
        <w:pStyle w:val="Titulo2"/>
        <w:rPr>
          <w:sz w:val="24"/>
          <w:szCs w:val="24"/>
        </w:rPr>
      </w:pPr>
      <w:bookmarkStart w:id="2" w:name="_Toc222660909"/>
      <w:r w:rsidRPr="5C42981B">
        <w:rPr>
          <w:sz w:val="24"/>
          <w:szCs w:val="24"/>
        </w:rPr>
        <w:t>Plataforma Web de E-Learning</w:t>
      </w:r>
      <w:bookmarkEnd w:id="2"/>
    </w:p>
    <w:p w14:paraId="00000011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2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3" w14:textId="203AB865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5" w14:textId="2FE6CC58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3F637AED" w14:textId="72C3474D" w:rsidR="00A10A24" w:rsidRPr="00631FE6" w:rsidRDefault="00A10A24" w:rsidP="0F1B60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C00000"/>
          <w:sz w:val="24"/>
          <w:szCs w:val="24"/>
        </w:rPr>
      </w:pPr>
    </w:p>
    <w:p w14:paraId="42298DBE" w14:textId="0F53FC8D" w:rsidR="00A10A24" w:rsidRPr="00631FE6" w:rsidRDefault="00A10A24" w:rsidP="0F1B60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C00000"/>
          <w:sz w:val="24"/>
          <w:szCs w:val="24"/>
        </w:rPr>
      </w:pPr>
    </w:p>
    <w:p w14:paraId="0985CAC1" w14:textId="3B48BD9E" w:rsidR="00A10A24" w:rsidRPr="00631FE6" w:rsidRDefault="00A10A24" w:rsidP="0F1B60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C00000"/>
          <w:sz w:val="24"/>
          <w:szCs w:val="24"/>
        </w:rPr>
      </w:pPr>
    </w:p>
    <w:p w14:paraId="2CE4852F" w14:textId="59869BD8" w:rsidR="00A10A24" w:rsidRPr="00631FE6" w:rsidRDefault="00A10A24" w:rsidP="0F1B60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C00000"/>
          <w:sz w:val="24"/>
          <w:szCs w:val="24"/>
        </w:rPr>
      </w:pPr>
    </w:p>
    <w:p w14:paraId="6B7CD468" w14:textId="598D64E0" w:rsidR="00A10A24" w:rsidRPr="00631FE6" w:rsidRDefault="00A10A24" w:rsidP="0F1B60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C00000"/>
          <w:sz w:val="24"/>
          <w:szCs w:val="24"/>
        </w:rPr>
      </w:pPr>
    </w:p>
    <w:p w14:paraId="0000001A" w14:textId="2317E37F" w:rsidR="00A10A24" w:rsidRPr="00631FE6" w:rsidRDefault="000B277C" w:rsidP="000B77F0">
      <w:pPr>
        <w:pStyle w:val="Nombres"/>
        <w:rPr>
          <w:color w:val="000000" w:themeColor="text1"/>
        </w:rPr>
      </w:pPr>
      <w:bookmarkStart w:id="3" w:name="_Toc2127212874"/>
      <w:bookmarkStart w:id="4" w:name="_Toc222660910"/>
      <w:r w:rsidRPr="0F1B602E">
        <w:t>Nombre</w:t>
      </w:r>
      <w:r w:rsidR="0D3593FF" w:rsidRPr="0F1B602E">
        <w:t>s</w:t>
      </w:r>
      <w:r w:rsidRPr="0F1B602E">
        <w:t xml:space="preserve"> del </w:t>
      </w:r>
      <w:r w:rsidR="63D56472" w:rsidRPr="0F1B602E">
        <w:t>equipo</w:t>
      </w:r>
      <w:r w:rsidRPr="0F1B602E">
        <w:t>:</w:t>
      </w:r>
      <w:r w:rsidR="4C058686" w:rsidRPr="0F1B602E">
        <w:t xml:space="preserve"> </w:t>
      </w:r>
      <w:r w:rsidR="4C058686" w:rsidRPr="00075886">
        <w:rPr>
          <w:color w:val="000000" w:themeColor="text1"/>
        </w:rPr>
        <w:t>Nicolás García-Sampedro Docampo</w:t>
      </w:r>
      <w:r w:rsidR="00075886" w:rsidRPr="00075886">
        <w:rPr>
          <w:color w:val="000000" w:themeColor="text1"/>
        </w:rPr>
        <w:t xml:space="preserve"> y</w:t>
      </w:r>
      <w:r w:rsidR="4C058686" w:rsidRPr="00075886">
        <w:rPr>
          <w:color w:val="000000" w:themeColor="text1"/>
        </w:rPr>
        <w:t xml:space="preserve"> Álvaro Santos Calvo</w:t>
      </w:r>
      <w:bookmarkEnd w:id="3"/>
      <w:bookmarkEnd w:id="4"/>
    </w:p>
    <w:p w14:paraId="0000001B" w14:textId="3E74B311" w:rsidR="00A10A24" w:rsidRPr="00631FE6" w:rsidRDefault="000B277C" w:rsidP="66BF96D2">
      <w:pPr>
        <w:pStyle w:val="Nombres"/>
        <w:rPr>
          <w:color w:val="000000" w:themeColor="text1"/>
        </w:rPr>
      </w:pPr>
      <w:bookmarkStart w:id="5" w:name="_Toc461031543"/>
      <w:bookmarkStart w:id="6" w:name="_Toc222660911"/>
      <w:r w:rsidRPr="0F1B602E">
        <w:t>Curso académico:</w:t>
      </w:r>
      <w:r w:rsidR="5F4BFC2E" w:rsidRPr="0F1B602E">
        <w:t xml:space="preserve"> </w:t>
      </w:r>
      <w:r w:rsidR="5F4BFC2E" w:rsidRPr="00075886">
        <w:rPr>
          <w:color w:val="000000" w:themeColor="text1"/>
        </w:rPr>
        <w:t>2º DAW</w:t>
      </w:r>
      <w:bookmarkEnd w:id="5"/>
      <w:bookmarkEnd w:id="6"/>
    </w:p>
    <w:p w14:paraId="7BA7846F" w14:textId="025C2EFD" w:rsidR="00702B00" w:rsidRDefault="000B277C" w:rsidP="66BF96D2">
      <w:pPr>
        <w:pStyle w:val="Nombres"/>
        <w:rPr>
          <w:color w:val="000000" w:themeColor="text1"/>
        </w:rPr>
      </w:pPr>
      <w:bookmarkStart w:id="7" w:name="_Toc1656360985"/>
      <w:bookmarkStart w:id="8" w:name="_Toc222660912"/>
      <w:r>
        <w:t xml:space="preserve">Tutora/Tutor del proyecto: </w:t>
      </w:r>
      <w:r w:rsidR="454883A9" w:rsidRPr="00075886">
        <w:rPr>
          <w:color w:val="000000" w:themeColor="text1"/>
        </w:rPr>
        <w:t>Rubén</w:t>
      </w:r>
      <w:r w:rsidR="5EF72CB2" w:rsidRPr="00075886">
        <w:rPr>
          <w:color w:val="000000" w:themeColor="text1"/>
        </w:rPr>
        <w:t xml:space="preserve"> </w:t>
      </w:r>
      <w:proofErr w:type="spellStart"/>
      <w:r w:rsidR="5EF72CB2" w:rsidRPr="00075886">
        <w:rPr>
          <w:color w:val="000000" w:themeColor="text1"/>
        </w:rPr>
        <w:t>Gonzalez</w:t>
      </w:r>
      <w:proofErr w:type="spellEnd"/>
      <w:r w:rsidR="5EF72CB2" w:rsidRPr="00075886">
        <w:rPr>
          <w:color w:val="000000" w:themeColor="text1"/>
        </w:rPr>
        <w:t xml:space="preserve"> Mar</w:t>
      </w:r>
      <w:bookmarkEnd w:id="7"/>
      <w:r w:rsidR="5EF72CB2" w:rsidRPr="00075886">
        <w:rPr>
          <w:color w:val="000000" w:themeColor="text1"/>
        </w:rPr>
        <w:t>tín</w:t>
      </w:r>
      <w:bookmarkStart w:id="9" w:name="_Toc1632968600"/>
      <w:bookmarkStart w:id="10" w:name="_Toc222660913"/>
      <w:bookmarkEnd w:id="8"/>
    </w:p>
    <w:p w14:paraId="2F90ED4C" w14:textId="5F882284" w:rsidR="00B51774" w:rsidRDefault="00B51774">
      <w:pPr>
        <w:spacing w:before="0" w:after="0"/>
        <w:jc w:val="left"/>
        <w:outlineLvl w:val="9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  <w:r>
        <w:br w:type="page"/>
      </w:r>
    </w:p>
    <w:p w14:paraId="0000001D" w14:textId="512530F3" w:rsidR="00A10A24" w:rsidRDefault="000B277C" w:rsidP="009A64FC">
      <w:pPr>
        <w:pStyle w:val="Titulo"/>
      </w:pPr>
      <w:r>
        <w:lastRenderedPageBreak/>
        <w:t>ÍNDICE PA</w:t>
      </w:r>
      <w:r w:rsidRPr="00017399">
        <w:t>GINA</w:t>
      </w:r>
      <w:r>
        <w:t>DO</w:t>
      </w:r>
      <w:bookmarkEnd w:id="9"/>
      <w:bookmarkEnd w:id="10"/>
    </w:p>
    <w:p w14:paraId="76FF95A6" w14:textId="2303BBE7" w:rsidR="00D87FBA" w:rsidRDefault="00702B00">
      <w:pPr>
        <w:pStyle w:val="TDC1"/>
        <w:tabs>
          <w:tab w:val="right" w:leader="dot" w:pos="848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</w:pPr>
      <w:r>
        <w:fldChar w:fldCharType="begin"/>
      </w:r>
      <w:r w:rsidR="00D87FBA">
        <w:instrText xml:space="preserve"> TOC \o "2-3" \h \z \t "Normal;1;Título 1;1;Título;1;Subtítulo;1;Pie de página;1;Párrafo de lista;1;Titulo;1;Nombres;1;Titulo 2;1;Normal texto;1;Indice;1;Indice 2;1" </w:instrText>
      </w:r>
      <w:r>
        <w:fldChar w:fldCharType="separate"/>
      </w:r>
    </w:p>
    <w:p w14:paraId="60263D1D" w14:textId="6E013ADC" w:rsidR="00D87FBA" w:rsidRPr="00017399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0914" w:history="1">
        <w:r w:rsidRPr="00017399">
          <w:rPr>
            <w:rStyle w:val="Hipervnculo"/>
            <w:noProof/>
            <w:color w:val="C00000"/>
          </w:rPr>
          <w:t>JUSTIFICCIÓN DE PROYECTO</w:t>
        </w:r>
        <w:r w:rsidRPr="00017399">
          <w:rPr>
            <w:noProof/>
            <w:webHidden/>
            <w:color w:val="C00000"/>
          </w:rPr>
          <w:tab/>
        </w:r>
        <w:r w:rsidR="00337428" w:rsidRPr="00017399">
          <w:rPr>
            <w:noProof/>
            <w:webHidden/>
            <w:color w:val="C00000"/>
          </w:rPr>
          <w:t>3</w:t>
        </w:r>
      </w:hyperlink>
    </w:p>
    <w:p w14:paraId="757EBC58" w14:textId="77777777" w:rsidR="003366CD" w:rsidRPr="003366CD" w:rsidRDefault="003366CD" w:rsidP="003366CD"/>
    <w:p w14:paraId="592DA56C" w14:textId="47A090AD" w:rsidR="00D87FBA" w:rsidRPr="00017399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0917" w:history="1">
        <w:r w:rsidRPr="00017399">
          <w:rPr>
            <w:rStyle w:val="Hipervnculo"/>
            <w:noProof/>
            <w:color w:val="C00000"/>
          </w:rPr>
          <w:t>INTRODUCCIÓN</w:t>
        </w:r>
        <w:r w:rsidRPr="00017399">
          <w:rPr>
            <w:noProof/>
            <w:webHidden/>
            <w:color w:val="C00000"/>
          </w:rPr>
          <w:tab/>
        </w:r>
        <w:r w:rsidR="008747F8" w:rsidRPr="00017399">
          <w:rPr>
            <w:noProof/>
            <w:webHidden/>
            <w:color w:val="C00000"/>
          </w:rPr>
          <w:t>3</w:t>
        </w:r>
      </w:hyperlink>
    </w:p>
    <w:p w14:paraId="6AAB853F" w14:textId="77777777" w:rsidR="003366CD" w:rsidRPr="003366CD" w:rsidRDefault="003366CD" w:rsidP="003366CD"/>
    <w:p w14:paraId="08FABD11" w14:textId="67095ED8" w:rsidR="00D87FBA" w:rsidRPr="00017399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0928" w:history="1">
        <w:r w:rsidRPr="00017399">
          <w:rPr>
            <w:rStyle w:val="Hipervnculo"/>
            <w:noProof/>
            <w:color w:val="C00000"/>
          </w:rPr>
          <w:t>OBJETIVOS</w:t>
        </w:r>
        <w:r w:rsidRPr="00017399">
          <w:rPr>
            <w:noProof/>
            <w:webHidden/>
            <w:color w:val="C00000"/>
          </w:rPr>
          <w:tab/>
        </w:r>
        <w:r w:rsidR="00DA72E1" w:rsidRPr="00017399">
          <w:rPr>
            <w:noProof/>
            <w:webHidden/>
            <w:color w:val="C00000"/>
          </w:rPr>
          <w:t>4</w:t>
        </w:r>
      </w:hyperlink>
    </w:p>
    <w:p w14:paraId="6432DA04" w14:textId="77777777" w:rsidR="003366CD" w:rsidRPr="003366CD" w:rsidRDefault="003366CD" w:rsidP="003366CD"/>
    <w:p w14:paraId="1633FA56" w14:textId="6655CEC7" w:rsidR="00D87FBA" w:rsidRPr="00017399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0929" w:history="1">
        <w:r w:rsidRPr="00017399">
          <w:rPr>
            <w:rStyle w:val="Hipervnculo"/>
            <w:noProof/>
            <w:color w:val="C00000"/>
          </w:rPr>
          <w:t>OBJETIVO GENERAL</w:t>
        </w:r>
        <w:r w:rsidRPr="00017399">
          <w:rPr>
            <w:noProof/>
            <w:webHidden/>
            <w:color w:val="C00000"/>
          </w:rPr>
          <w:tab/>
        </w:r>
        <w:r w:rsidR="00F4034E" w:rsidRPr="00017399">
          <w:rPr>
            <w:noProof/>
            <w:webHidden/>
            <w:color w:val="C00000"/>
          </w:rPr>
          <w:t>4</w:t>
        </w:r>
      </w:hyperlink>
    </w:p>
    <w:p w14:paraId="4EB4B456" w14:textId="77777777" w:rsidR="003366CD" w:rsidRPr="003366CD" w:rsidRDefault="003366CD" w:rsidP="003366CD"/>
    <w:p w14:paraId="17DC2132" w14:textId="37E4B21B" w:rsidR="00D87FBA" w:rsidRPr="00017399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0931" w:history="1">
        <w:r w:rsidRPr="00017399">
          <w:rPr>
            <w:rStyle w:val="Hipervnculo"/>
            <w:noProof/>
            <w:color w:val="C00000"/>
          </w:rPr>
          <w:t>OBJETIVOS ESPECÍFICOS</w:t>
        </w:r>
        <w:r w:rsidRPr="00017399">
          <w:rPr>
            <w:noProof/>
            <w:webHidden/>
            <w:color w:val="C00000"/>
          </w:rPr>
          <w:tab/>
        </w:r>
        <w:r w:rsidR="00F4034E" w:rsidRPr="00017399">
          <w:rPr>
            <w:noProof/>
            <w:webHidden/>
            <w:color w:val="C00000"/>
          </w:rPr>
          <w:t>4</w:t>
        </w:r>
      </w:hyperlink>
    </w:p>
    <w:p w14:paraId="4503A266" w14:textId="77777777" w:rsidR="003366CD" w:rsidRPr="003366CD" w:rsidRDefault="003366CD" w:rsidP="003366CD"/>
    <w:p w14:paraId="28829E86" w14:textId="091AEBD1" w:rsidR="00D87FBA" w:rsidRPr="00017399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0941" w:history="1">
        <w:r w:rsidRPr="00017399">
          <w:rPr>
            <w:rStyle w:val="Hipervnculo"/>
            <w:noProof/>
            <w:color w:val="C00000"/>
          </w:rPr>
          <w:t>DESARROLLO</w:t>
        </w:r>
        <w:r w:rsidRPr="00017399">
          <w:rPr>
            <w:noProof/>
            <w:webHidden/>
            <w:color w:val="C00000"/>
          </w:rPr>
          <w:tab/>
        </w:r>
        <w:r w:rsidR="00D71618" w:rsidRPr="00017399">
          <w:rPr>
            <w:noProof/>
            <w:webHidden/>
            <w:color w:val="C00000"/>
          </w:rPr>
          <w:t>4</w:t>
        </w:r>
      </w:hyperlink>
    </w:p>
    <w:p w14:paraId="5C2A22E8" w14:textId="77777777" w:rsidR="003366CD" w:rsidRPr="003366CD" w:rsidRDefault="003366CD" w:rsidP="003366CD"/>
    <w:p w14:paraId="666B0A2E" w14:textId="1A806BA6" w:rsidR="00D87FBA" w:rsidRPr="00816458" w:rsidRDefault="00D87FBA">
      <w:pPr>
        <w:pStyle w:val="TDC1"/>
        <w:tabs>
          <w:tab w:val="right" w:leader="dot" w:pos="8488"/>
        </w:tabs>
        <w:rPr>
          <w:color w:val="000000" w:themeColor="text1"/>
        </w:rPr>
      </w:pPr>
      <w:hyperlink w:anchor="_Toc222660969" w:history="1">
        <w:r w:rsidRPr="00816458">
          <w:rPr>
            <w:rStyle w:val="Hipervnculo"/>
            <w:noProof/>
            <w:color w:val="000000" w:themeColor="text1"/>
          </w:rPr>
          <w:t>ESTRUCTURA DEL PROYECTO:</w:t>
        </w:r>
        <w:r w:rsidRPr="00816458">
          <w:rPr>
            <w:noProof/>
            <w:webHidden/>
            <w:color w:val="000000" w:themeColor="text1"/>
          </w:rPr>
          <w:tab/>
        </w:r>
        <w:r w:rsidR="00D27878">
          <w:rPr>
            <w:noProof/>
            <w:webHidden/>
            <w:color w:val="000000" w:themeColor="text1"/>
          </w:rPr>
          <w:t>18</w:t>
        </w:r>
      </w:hyperlink>
    </w:p>
    <w:p w14:paraId="66AC84A4" w14:textId="77777777" w:rsidR="003366CD" w:rsidRPr="003366CD" w:rsidRDefault="003366CD" w:rsidP="003366CD"/>
    <w:p w14:paraId="161D232A" w14:textId="1BADEC25" w:rsidR="00D87FBA" w:rsidRDefault="00D87FBA">
      <w:pPr>
        <w:pStyle w:val="TDC3"/>
        <w:tabs>
          <w:tab w:val="right" w:leader="dot" w:pos="8488"/>
        </w:tabs>
      </w:pPr>
      <w:hyperlink w:anchor="_Toc222660976" w:history="1">
        <w:r w:rsidRPr="0048782D">
          <w:rPr>
            <w:rStyle w:val="Hipervnculo"/>
            <w:noProof/>
          </w:rPr>
          <w:t>1.- Estructura del backend:</w:t>
        </w:r>
        <w:r>
          <w:rPr>
            <w:noProof/>
            <w:webHidden/>
          </w:rPr>
          <w:tab/>
        </w:r>
        <w:r w:rsidR="00464D03">
          <w:rPr>
            <w:noProof/>
            <w:webHidden/>
          </w:rPr>
          <w:t>19</w:t>
        </w:r>
      </w:hyperlink>
    </w:p>
    <w:p w14:paraId="01BEBE84" w14:textId="77777777" w:rsidR="003366CD" w:rsidRPr="003366CD" w:rsidRDefault="003366CD" w:rsidP="003366CD"/>
    <w:p w14:paraId="31135560" w14:textId="5F24A95E" w:rsidR="00D87FBA" w:rsidRDefault="00D87FBA">
      <w:pPr>
        <w:pStyle w:val="TDC3"/>
        <w:tabs>
          <w:tab w:val="right" w:leader="dot" w:pos="8488"/>
        </w:tabs>
      </w:pPr>
      <w:hyperlink w:anchor="_Toc222660986" w:history="1">
        <w:r w:rsidRPr="0048782D">
          <w:rPr>
            <w:rStyle w:val="Hipervnculo"/>
            <w:noProof/>
          </w:rPr>
          <w:t>2.- Estructura del frontend:</w:t>
        </w:r>
        <w:r>
          <w:rPr>
            <w:noProof/>
            <w:webHidden/>
          </w:rPr>
          <w:tab/>
        </w:r>
        <w:r w:rsidR="006D675F">
          <w:rPr>
            <w:noProof/>
            <w:webHidden/>
          </w:rPr>
          <w:t>19</w:t>
        </w:r>
      </w:hyperlink>
    </w:p>
    <w:p w14:paraId="38FEE41D" w14:textId="77777777" w:rsidR="003366CD" w:rsidRPr="003366CD" w:rsidRDefault="003366CD" w:rsidP="003366CD"/>
    <w:p w14:paraId="07799A2A" w14:textId="3DAA1309" w:rsidR="00D87FBA" w:rsidRDefault="00D87FBA">
      <w:pPr>
        <w:pStyle w:val="TDC1"/>
        <w:tabs>
          <w:tab w:val="right" w:leader="dot" w:pos="8488"/>
        </w:tabs>
      </w:pPr>
      <w:hyperlink w:anchor="_Toc222660998" w:history="1">
        <w:r w:rsidRPr="0048782D">
          <w:rPr>
            <w:rStyle w:val="Hipervnculo"/>
            <w:noProof/>
          </w:rPr>
          <w:t>MATERIALES</w:t>
        </w:r>
        <w:r w:rsidRPr="0048782D">
          <w:rPr>
            <w:rStyle w:val="Hipervnculo"/>
            <w:noProof/>
          </w:rPr>
          <w:t xml:space="preserve"> </w:t>
        </w:r>
        <w:r w:rsidRPr="0048782D">
          <w:rPr>
            <w:rStyle w:val="Hipervnculo"/>
            <w:noProof/>
          </w:rPr>
          <w:t>Y MÉTODOS:</w:t>
        </w:r>
        <w:r>
          <w:rPr>
            <w:noProof/>
            <w:webHidden/>
          </w:rPr>
          <w:tab/>
        </w:r>
        <w:r w:rsidR="002A3800">
          <w:rPr>
            <w:noProof/>
            <w:webHidden/>
          </w:rPr>
          <w:t>22</w:t>
        </w:r>
      </w:hyperlink>
    </w:p>
    <w:p w14:paraId="06CB731B" w14:textId="77777777" w:rsidR="003366CD" w:rsidRPr="003366CD" w:rsidRDefault="003366CD" w:rsidP="003366CD"/>
    <w:p w14:paraId="04F2E8C6" w14:textId="4503D8DE" w:rsidR="00D87FBA" w:rsidRDefault="00D87FBA" w:rsidP="00F329EC">
      <w:pPr>
        <w:pStyle w:val="TDC1"/>
        <w:tabs>
          <w:tab w:val="right" w:leader="dot" w:pos="8488"/>
        </w:tabs>
      </w:pPr>
      <w:hyperlink w:anchor="_Toc222660999" w:history="1">
        <w:r w:rsidRPr="0048782D">
          <w:rPr>
            <w:rStyle w:val="Hipervnculo"/>
            <w:noProof/>
          </w:rPr>
          <w:t>RESULTADOS Y AN</w:t>
        </w:r>
        <w:r w:rsidRPr="0048782D">
          <w:rPr>
            <w:rStyle w:val="Hipervnculo"/>
            <w:noProof/>
          </w:rPr>
          <w:t>Á</w:t>
        </w:r>
        <w:r w:rsidRPr="0048782D">
          <w:rPr>
            <w:rStyle w:val="Hipervnculo"/>
            <w:noProof/>
          </w:rPr>
          <w:t>LISIS</w:t>
        </w:r>
        <w:r>
          <w:rPr>
            <w:noProof/>
            <w:webHidden/>
          </w:rPr>
          <w:tab/>
        </w:r>
        <w:r w:rsidR="00A95DC0">
          <w:rPr>
            <w:noProof/>
            <w:webHidden/>
          </w:rPr>
          <w:t>36</w:t>
        </w:r>
      </w:hyperlink>
    </w:p>
    <w:p w14:paraId="41AA4185" w14:textId="77777777" w:rsidR="003366CD" w:rsidRPr="003366CD" w:rsidRDefault="003366CD" w:rsidP="003366CD"/>
    <w:p w14:paraId="13DD3A20" w14:textId="3FF0D84A" w:rsidR="00D87FBA" w:rsidRPr="00816458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1008" w:history="1">
        <w:r w:rsidRPr="00816458">
          <w:rPr>
            <w:rStyle w:val="Hipervnculo"/>
            <w:noProof/>
            <w:color w:val="C00000"/>
          </w:rPr>
          <w:t>CONCLUS</w:t>
        </w:r>
        <w:r w:rsidRPr="00816458">
          <w:rPr>
            <w:rStyle w:val="Hipervnculo"/>
            <w:noProof/>
            <w:color w:val="C00000"/>
          </w:rPr>
          <w:t>I</w:t>
        </w:r>
        <w:r w:rsidRPr="00816458">
          <w:rPr>
            <w:rStyle w:val="Hipervnculo"/>
            <w:noProof/>
            <w:color w:val="C00000"/>
          </w:rPr>
          <w:t>ONES</w:t>
        </w:r>
        <w:r w:rsidRPr="00816458">
          <w:rPr>
            <w:noProof/>
            <w:webHidden/>
            <w:color w:val="C00000"/>
          </w:rPr>
          <w:tab/>
        </w:r>
        <w:r w:rsidR="00A95DC0">
          <w:rPr>
            <w:noProof/>
            <w:webHidden/>
            <w:color w:val="C00000"/>
          </w:rPr>
          <w:t>37</w:t>
        </w:r>
      </w:hyperlink>
    </w:p>
    <w:p w14:paraId="1588E7DC" w14:textId="77777777" w:rsidR="003366CD" w:rsidRPr="003366CD" w:rsidRDefault="003366CD" w:rsidP="003366CD"/>
    <w:p w14:paraId="290BABC7" w14:textId="2C286EA7" w:rsidR="00D87FBA" w:rsidRPr="00816458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1012" w:history="1">
        <w:r w:rsidRPr="00816458">
          <w:rPr>
            <w:rStyle w:val="Hipervnculo"/>
            <w:noProof/>
            <w:color w:val="C00000"/>
          </w:rPr>
          <w:t>LÍNEAS DE INVESTIGACIÓN FUTURAS</w:t>
        </w:r>
        <w:r w:rsidRPr="00816458">
          <w:rPr>
            <w:noProof/>
            <w:webHidden/>
            <w:color w:val="C00000"/>
          </w:rPr>
          <w:tab/>
        </w:r>
        <w:r w:rsidR="00A95DC0">
          <w:rPr>
            <w:noProof/>
            <w:webHidden/>
            <w:color w:val="C00000"/>
          </w:rPr>
          <w:t>37</w:t>
        </w:r>
      </w:hyperlink>
    </w:p>
    <w:p w14:paraId="15BBDD20" w14:textId="77777777" w:rsidR="003366CD" w:rsidRPr="003366CD" w:rsidRDefault="003366CD" w:rsidP="003366CD"/>
    <w:p w14:paraId="79F885CD" w14:textId="4AA55CBD" w:rsidR="00D87FBA" w:rsidRPr="00816458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1020" w:history="1">
        <w:r w:rsidRPr="00816458">
          <w:rPr>
            <w:rStyle w:val="Hipervnculo"/>
            <w:noProof/>
            <w:color w:val="C00000"/>
          </w:rPr>
          <w:t>BIBLIOGR</w:t>
        </w:r>
        <w:r w:rsidRPr="00816458">
          <w:rPr>
            <w:rStyle w:val="Hipervnculo"/>
            <w:noProof/>
            <w:color w:val="C00000"/>
          </w:rPr>
          <w:t>A</w:t>
        </w:r>
        <w:r w:rsidRPr="00816458">
          <w:rPr>
            <w:rStyle w:val="Hipervnculo"/>
            <w:noProof/>
            <w:color w:val="C00000"/>
          </w:rPr>
          <w:t>FÍA</w:t>
        </w:r>
        <w:r w:rsidRPr="00816458">
          <w:rPr>
            <w:noProof/>
            <w:webHidden/>
            <w:color w:val="C00000"/>
          </w:rPr>
          <w:tab/>
        </w:r>
        <w:r w:rsidR="00A95DC0">
          <w:rPr>
            <w:noProof/>
            <w:webHidden/>
            <w:color w:val="C00000"/>
          </w:rPr>
          <w:t>37</w:t>
        </w:r>
      </w:hyperlink>
    </w:p>
    <w:p w14:paraId="329E34B3" w14:textId="77777777" w:rsidR="003366CD" w:rsidRPr="003366CD" w:rsidRDefault="003366CD" w:rsidP="003366CD"/>
    <w:p w14:paraId="7511EECB" w14:textId="7D5C2F8E" w:rsidR="00D87FBA" w:rsidRPr="00816458" w:rsidRDefault="00D87FBA">
      <w:pPr>
        <w:pStyle w:val="TDC1"/>
        <w:tabs>
          <w:tab w:val="right" w:leader="dot" w:pos="8488"/>
        </w:tabs>
        <w:rPr>
          <w:color w:val="C00000"/>
        </w:rPr>
      </w:pPr>
      <w:hyperlink w:anchor="_Toc222661023" w:history="1">
        <w:r w:rsidRPr="00816458">
          <w:rPr>
            <w:rStyle w:val="Hipervnculo"/>
            <w:noProof/>
            <w:color w:val="C00000"/>
          </w:rPr>
          <w:t>ANEXOS</w:t>
        </w:r>
        <w:r w:rsidRPr="00816458">
          <w:rPr>
            <w:noProof/>
            <w:webHidden/>
            <w:color w:val="C00000"/>
          </w:rPr>
          <w:tab/>
        </w:r>
        <w:r w:rsidR="00A95DC0">
          <w:rPr>
            <w:noProof/>
            <w:webHidden/>
            <w:color w:val="C00000"/>
          </w:rPr>
          <w:t>38</w:t>
        </w:r>
      </w:hyperlink>
    </w:p>
    <w:p w14:paraId="3150369E" w14:textId="77777777" w:rsidR="003366CD" w:rsidRPr="003366CD" w:rsidRDefault="003366CD" w:rsidP="003366CD"/>
    <w:p w14:paraId="42EC5C1A" w14:textId="20A6DA5D" w:rsidR="00D87FBA" w:rsidRPr="00816458" w:rsidRDefault="00D87FBA">
      <w:pPr>
        <w:pStyle w:val="TDC1"/>
        <w:tabs>
          <w:tab w:val="right" w:leader="dot" w:pos="8488"/>
        </w:tabs>
        <w:rPr>
          <w:rFonts w:asciiTheme="minorHAnsi" w:eastAsiaTheme="minorEastAsia" w:hAnsiTheme="minorHAnsi" w:cstheme="minorBidi"/>
          <w:noProof/>
          <w:color w:val="C00000"/>
          <w:kern w:val="2"/>
          <w:sz w:val="24"/>
          <w:szCs w:val="24"/>
          <w:lang w:val="es-E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</w:pPr>
      <w:hyperlink w:anchor="_Toc222661026" w:history="1">
        <w:r w:rsidRPr="00816458">
          <w:rPr>
            <w:rStyle w:val="Hipervnculo"/>
            <w:noProof/>
            <w:color w:val="C00000"/>
          </w:rPr>
          <w:t>AGRADECIMIENTOS</w:t>
        </w:r>
        <w:r w:rsidRPr="00816458">
          <w:rPr>
            <w:noProof/>
            <w:webHidden/>
            <w:color w:val="C00000"/>
          </w:rPr>
          <w:tab/>
        </w:r>
        <w:r w:rsidR="00A95DC0">
          <w:rPr>
            <w:noProof/>
            <w:webHidden/>
            <w:color w:val="C00000"/>
          </w:rPr>
          <w:t>38</w:t>
        </w:r>
      </w:hyperlink>
    </w:p>
    <w:p w14:paraId="31B2785D" w14:textId="235E26BF" w:rsidR="00ED475F" w:rsidRDefault="00702B00" w:rsidP="66BF96D2">
      <w:pPr>
        <w:pStyle w:val="Titulo"/>
      </w:pPr>
      <w:r>
        <w:fldChar w:fldCharType="end"/>
      </w:r>
      <w:bookmarkStart w:id="11" w:name="_Toc1853447247"/>
      <w:bookmarkStart w:id="12" w:name="_Toc222660914"/>
    </w:p>
    <w:p w14:paraId="2CF22851" w14:textId="77777777" w:rsidR="00ED475F" w:rsidRDefault="00ED475F">
      <w:pPr>
        <w:spacing w:before="0" w:after="0"/>
        <w:jc w:val="left"/>
        <w:outlineLvl w:val="9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  <w:r>
        <w:br w:type="page"/>
      </w:r>
    </w:p>
    <w:p w14:paraId="407AEC7A" w14:textId="10E68C30" w:rsidR="00702B00" w:rsidRDefault="5A7BF8CA" w:rsidP="66BF96D2">
      <w:pPr>
        <w:pStyle w:val="Titulo"/>
        <w:rPr>
          <w:rFonts w:eastAsia="Arial" w:cs="Arial"/>
        </w:rPr>
      </w:pPr>
      <w:r>
        <w:lastRenderedPageBreak/>
        <w:t>JUSTIFICACIÓN DEL PROYECTO</w:t>
      </w:r>
      <w:bookmarkEnd w:id="11"/>
      <w:bookmarkEnd w:id="12"/>
    </w:p>
    <w:p w14:paraId="3A410B55" w14:textId="1AACBD40" w:rsidR="66BF96D2" w:rsidRDefault="66BF96D2" w:rsidP="66BF96D2">
      <w:pPr>
        <w:rPr>
          <w:sz w:val="24"/>
          <w:szCs w:val="24"/>
          <w:lang w:val="es-ES"/>
        </w:rPr>
      </w:pPr>
    </w:p>
    <w:p w14:paraId="2E24C436" w14:textId="4E913398" w:rsidR="49493530" w:rsidRDefault="782BFE48" w:rsidP="003D6A97">
      <w:pPr>
        <w:rPr>
          <w:sz w:val="24"/>
          <w:szCs w:val="24"/>
          <w:lang w:val="es-ES"/>
        </w:rPr>
      </w:pPr>
      <w:bookmarkStart w:id="13" w:name="_Toc222660915"/>
      <w:r w:rsidRPr="5B9B9DE0">
        <w:rPr>
          <w:sz w:val="24"/>
          <w:szCs w:val="24"/>
          <w:lang w:val="es-ES"/>
        </w:rPr>
        <w:t xml:space="preserve">El proyecto </w:t>
      </w:r>
      <w:proofErr w:type="spellStart"/>
      <w:r w:rsidRPr="5B9B9DE0">
        <w:rPr>
          <w:sz w:val="24"/>
          <w:szCs w:val="24"/>
          <w:lang w:val="es-ES"/>
        </w:rPr>
        <w:t>NebriAcademy</w:t>
      </w:r>
      <w:proofErr w:type="spellEnd"/>
      <w:r w:rsidRPr="5B9B9DE0">
        <w:rPr>
          <w:sz w:val="24"/>
          <w:szCs w:val="24"/>
          <w:lang w:val="es-ES"/>
        </w:rPr>
        <w:t xml:space="preserve"> se concibe como una plataforma de E-learning, inspirada en servicios como </w:t>
      </w:r>
      <w:proofErr w:type="spellStart"/>
      <w:r w:rsidR="353EECC4" w:rsidRPr="5B9B9DE0">
        <w:rPr>
          <w:sz w:val="24"/>
          <w:szCs w:val="24"/>
          <w:lang w:val="es-ES"/>
        </w:rPr>
        <w:t>OpenWebinars</w:t>
      </w:r>
      <w:proofErr w:type="spellEnd"/>
      <w:r w:rsidR="353EECC4" w:rsidRPr="5B9B9DE0">
        <w:rPr>
          <w:sz w:val="24"/>
          <w:szCs w:val="24"/>
          <w:lang w:val="es-ES"/>
        </w:rPr>
        <w:t xml:space="preserve"> </w:t>
      </w:r>
      <w:r w:rsidR="0E1444A0" w:rsidRPr="5B9B9DE0">
        <w:rPr>
          <w:sz w:val="24"/>
          <w:szCs w:val="24"/>
          <w:lang w:val="es-ES"/>
        </w:rPr>
        <w:t xml:space="preserve">o </w:t>
      </w:r>
      <w:r w:rsidR="6D79DA5B" w:rsidRPr="5B9B9DE0">
        <w:rPr>
          <w:sz w:val="24"/>
          <w:szCs w:val="24"/>
          <w:lang w:val="es-ES"/>
        </w:rPr>
        <w:t>Coursera</w:t>
      </w:r>
      <w:r w:rsidRPr="5B9B9DE0">
        <w:rPr>
          <w:sz w:val="24"/>
          <w:szCs w:val="24"/>
          <w:lang w:val="es-ES"/>
        </w:rPr>
        <w:t xml:space="preserve">, orientada a la gestión de contenidos educativos, </w:t>
      </w:r>
      <w:r w:rsidR="2A45363D" w:rsidRPr="5B9B9DE0">
        <w:rPr>
          <w:sz w:val="24"/>
          <w:szCs w:val="24"/>
          <w:lang w:val="es-ES"/>
        </w:rPr>
        <w:t xml:space="preserve">para </w:t>
      </w:r>
      <w:r w:rsidR="5C4A8430" w:rsidRPr="5B9B9DE0">
        <w:rPr>
          <w:sz w:val="24"/>
          <w:szCs w:val="24"/>
          <w:lang w:val="es-ES"/>
        </w:rPr>
        <w:t>los distintos usuarios</w:t>
      </w:r>
      <w:r w:rsidR="79218EC9" w:rsidRPr="5B9B9DE0">
        <w:rPr>
          <w:sz w:val="24"/>
          <w:szCs w:val="24"/>
          <w:lang w:val="es-ES"/>
        </w:rPr>
        <w:t xml:space="preserve"> (profesores y alumnos)</w:t>
      </w:r>
      <w:r w:rsidRPr="5B9B9DE0">
        <w:rPr>
          <w:sz w:val="24"/>
          <w:szCs w:val="24"/>
          <w:lang w:val="es-ES"/>
        </w:rPr>
        <w:t xml:space="preserve"> y</w:t>
      </w:r>
      <w:r w:rsidR="41BD6D04" w:rsidRPr="5B9B9DE0">
        <w:rPr>
          <w:sz w:val="24"/>
          <w:szCs w:val="24"/>
          <w:lang w:val="es-ES"/>
        </w:rPr>
        <w:t xml:space="preserve"> las diferentes</w:t>
      </w:r>
      <w:r w:rsidRPr="5B9B9DE0">
        <w:rPr>
          <w:sz w:val="24"/>
          <w:szCs w:val="24"/>
          <w:lang w:val="es-ES"/>
        </w:rPr>
        <w:t xml:space="preserve"> relaciones académicas. </w:t>
      </w:r>
      <w:r w:rsidR="238B1565" w:rsidRPr="5B9B9DE0">
        <w:rPr>
          <w:sz w:val="24"/>
          <w:szCs w:val="24"/>
          <w:lang w:val="es-ES"/>
        </w:rPr>
        <w:t>permitiendo la consulta estructurada de información relacionada con cursos, alumnos, profesores, materiales y evaluacione</w:t>
      </w:r>
      <w:r w:rsidR="11A29ECF" w:rsidRPr="5B9B9DE0">
        <w:rPr>
          <w:sz w:val="24"/>
          <w:szCs w:val="24"/>
          <w:lang w:val="es-ES"/>
        </w:rPr>
        <w:t>s.</w:t>
      </w:r>
      <w:bookmarkEnd w:id="13"/>
    </w:p>
    <w:p w14:paraId="6EF922BA" w14:textId="77777777" w:rsidR="00702B00" w:rsidRPr="003D6A97" w:rsidRDefault="00702B00" w:rsidP="003D6A97">
      <w:pPr>
        <w:rPr>
          <w:color w:val="9BBB59" w:themeColor="accent3"/>
          <w:sz w:val="24"/>
          <w:szCs w:val="24"/>
          <w:lang w:val="es-ES"/>
        </w:rPr>
      </w:pPr>
    </w:p>
    <w:p w14:paraId="6EAD4F04" w14:textId="2756567A" w:rsidR="49493530" w:rsidRPr="003D6A97" w:rsidRDefault="49493530" w:rsidP="003D6A97">
      <w:pPr>
        <w:rPr>
          <w:sz w:val="24"/>
          <w:szCs w:val="24"/>
          <w:lang w:val="es-ES"/>
        </w:rPr>
      </w:pPr>
      <w:bookmarkStart w:id="14" w:name="_Toc222660916"/>
      <w:r w:rsidRPr="5B9B9DE0">
        <w:rPr>
          <w:sz w:val="24"/>
          <w:szCs w:val="24"/>
          <w:lang w:val="es-ES"/>
        </w:rPr>
        <w:t>Este proyecto permite aplicar de forma práctica los conocimientos adquiridos en el desarrollo de aplicaciones web</w:t>
      </w:r>
      <w:r w:rsidR="06D987FB" w:rsidRPr="5B9B9DE0">
        <w:rPr>
          <w:sz w:val="24"/>
          <w:szCs w:val="24"/>
          <w:lang w:val="es-ES"/>
        </w:rPr>
        <w:t xml:space="preserve">: en la parte del </w:t>
      </w:r>
      <w:proofErr w:type="spellStart"/>
      <w:r w:rsidR="06D987FB" w:rsidRPr="5B9B9DE0">
        <w:rPr>
          <w:sz w:val="24"/>
          <w:szCs w:val="24"/>
          <w:lang w:val="es-ES"/>
        </w:rPr>
        <w:t>backend</w:t>
      </w:r>
      <w:proofErr w:type="spellEnd"/>
      <w:r w:rsidR="688E6107" w:rsidRPr="5B9B9DE0">
        <w:rPr>
          <w:sz w:val="24"/>
          <w:szCs w:val="24"/>
          <w:lang w:val="es-ES"/>
        </w:rPr>
        <w:t xml:space="preserve">, </w:t>
      </w:r>
      <w:r w:rsidRPr="5B9B9DE0">
        <w:rPr>
          <w:sz w:val="24"/>
          <w:szCs w:val="24"/>
          <w:lang w:val="es-ES"/>
        </w:rPr>
        <w:t>utilizando Node.js</w:t>
      </w:r>
      <w:r w:rsidR="13D97E32" w:rsidRPr="5B9B9DE0">
        <w:rPr>
          <w:sz w:val="24"/>
          <w:szCs w:val="24"/>
          <w:lang w:val="es-ES"/>
        </w:rPr>
        <w:t>,</w:t>
      </w:r>
      <w:r w:rsidR="688E6107" w:rsidRPr="5B9B9DE0">
        <w:rPr>
          <w:sz w:val="24"/>
          <w:szCs w:val="24"/>
          <w:lang w:val="es-ES"/>
        </w:rPr>
        <w:t xml:space="preserve"> </w:t>
      </w:r>
      <w:r w:rsidR="1B945A5B" w:rsidRPr="5B9B9DE0">
        <w:rPr>
          <w:sz w:val="24"/>
          <w:szCs w:val="24"/>
          <w:lang w:val="es-ES"/>
        </w:rPr>
        <w:t xml:space="preserve">el </w:t>
      </w:r>
      <w:proofErr w:type="spellStart"/>
      <w:r w:rsidR="1B945A5B" w:rsidRPr="5B9B9DE0">
        <w:rPr>
          <w:sz w:val="24"/>
          <w:szCs w:val="24"/>
          <w:lang w:val="es-ES"/>
        </w:rPr>
        <w:t>framework</w:t>
      </w:r>
      <w:proofErr w:type="spellEnd"/>
      <w:r w:rsidR="1B945A5B" w:rsidRPr="5B9B9DE0">
        <w:rPr>
          <w:sz w:val="24"/>
          <w:szCs w:val="24"/>
          <w:lang w:val="es-ES"/>
        </w:rPr>
        <w:t xml:space="preserve"> </w:t>
      </w:r>
      <w:r w:rsidRPr="5B9B9DE0">
        <w:rPr>
          <w:sz w:val="24"/>
          <w:szCs w:val="24"/>
          <w:lang w:val="es-ES"/>
        </w:rPr>
        <w:t>Express</w:t>
      </w:r>
      <w:r w:rsidR="784A562F" w:rsidRPr="5B9B9DE0">
        <w:rPr>
          <w:sz w:val="24"/>
          <w:szCs w:val="24"/>
          <w:lang w:val="es-ES"/>
        </w:rPr>
        <w:t xml:space="preserve"> y </w:t>
      </w:r>
      <w:r w:rsidR="212E0FDF" w:rsidRPr="5B9B9DE0">
        <w:rPr>
          <w:sz w:val="24"/>
          <w:szCs w:val="24"/>
          <w:lang w:val="es-ES"/>
        </w:rPr>
        <w:t>el middleware Multer</w:t>
      </w:r>
      <w:r w:rsidR="059E5288" w:rsidRPr="5B9B9DE0">
        <w:rPr>
          <w:sz w:val="24"/>
          <w:szCs w:val="24"/>
          <w:lang w:val="es-ES"/>
        </w:rPr>
        <w:t>;</w:t>
      </w:r>
      <w:r w:rsidR="212E0FDF" w:rsidRPr="5B9B9DE0">
        <w:rPr>
          <w:sz w:val="24"/>
          <w:szCs w:val="24"/>
          <w:lang w:val="es-ES"/>
        </w:rPr>
        <w:t xml:space="preserve"> </w:t>
      </w:r>
      <w:r w:rsidR="784A562F" w:rsidRPr="5B9B9DE0">
        <w:rPr>
          <w:sz w:val="24"/>
          <w:szCs w:val="24"/>
          <w:lang w:val="es-ES"/>
        </w:rPr>
        <w:t>para el frontend</w:t>
      </w:r>
      <w:r w:rsidR="3F7E1875" w:rsidRPr="5B9B9DE0">
        <w:rPr>
          <w:sz w:val="24"/>
          <w:szCs w:val="24"/>
          <w:lang w:val="es-ES"/>
        </w:rPr>
        <w:t xml:space="preserve"> aplicando </w:t>
      </w:r>
      <w:proofErr w:type="spellStart"/>
      <w:r w:rsidR="784A562F" w:rsidRPr="5B9B9DE0">
        <w:rPr>
          <w:sz w:val="24"/>
          <w:szCs w:val="24"/>
          <w:lang w:val="es-ES"/>
        </w:rPr>
        <w:t>React</w:t>
      </w:r>
      <w:proofErr w:type="spellEnd"/>
      <w:r w:rsidR="784A562F" w:rsidRPr="5B9B9DE0">
        <w:rPr>
          <w:sz w:val="24"/>
          <w:szCs w:val="24"/>
          <w:lang w:val="es-ES"/>
        </w:rPr>
        <w:t xml:space="preserve">, </w:t>
      </w:r>
      <w:r w:rsidR="1E25336D" w:rsidRPr="5B9B9DE0">
        <w:rPr>
          <w:sz w:val="24"/>
          <w:szCs w:val="24"/>
          <w:lang w:val="es-ES"/>
        </w:rPr>
        <w:t>la biblioteca de gestión de estado global Zustand</w:t>
      </w:r>
      <w:r w:rsidR="1076AAF8" w:rsidRPr="5B9B9DE0">
        <w:rPr>
          <w:sz w:val="24"/>
          <w:szCs w:val="24"/>
          <w:lang w:val="es-ES"/>
        </w:rPr>
        <w:t xml:space="preserve">; y para la BDD, </w:t>
      </w:r>
      <w:r w:rsidR="4C0ADB44" w:rsidRPr="5B9B9DE0">
        <w:rPr>
          <w:sz w:val="24"/>
          <w:szCs w:val="24"/>
          <w:lang w:val="es-ES"/>
        </w:rPr>
        <w:t xml:space="preserve">eligiendo </w:t>
      </w:r>
      <w:proofErr w:type="spellStart"/>
      <w:r w:rsidR="4C0ADB44" w:rsidRPr="5B9B9DE0">
        <w:rPr>
          <w:sz w:val="24"/>
          <w:szCs w:val="24"/>
          <w:lang w:val="es-ES"/>
        </w:rPr>
        <w:t>Xampp</w:t>
      </w:r>
      <w:proofErr w:type="spellEnd"/>
      <w:r w:rsidR="4C0ADB44" w:rsidRPr="5B9B9DE0">
        <w:rPr>
          <w:sz w:val="24"/>
          <w:szCs w:val="24"/>
          <w:lang w:val="es-ES"/>
        </w:rPr>
        <w:t xml:space="preserve"> de </w:t>
      </w:r>
      <w:proofErr w:type="spellStart"/>
      <w:r w:rsidR="4C0ADB44" w:rsidRPr="5B9B9DE0">
        <w:rPr>
          <w:sz w:val="24"/>
          <w:szCs w:val="24"/>
          <w:lang w:val="es-ES"/>
        </w:rPr>
        <w:t>ph</w:t>
      </w:r>
      <w:r w:rsidR="645E7D3D" w:rsidRPr="5B9B9DE0">
        <w:rPr>
          <w:sz w:val="24"/>
          <w:szCs w:val="24"/>
          <w:lang w:val="es-ES"/>
        </w:rPr>
        <w:t>pMyAdmin</w:t>
      </w:r>
      <w:proofErr w:type="spellEnd"/>
      <w:r w:rsidRPr="5B9B9DE0">
        <w:rPr>
          <w:sz w:val="24"/>
          <w:szCs w:val="24"/>
          <w:lang w:val="es-ES"/>
        </w:rPr>
        <w:t>.</w:t>
      </w:r>
      <w:bookmarkEnd w:id="14"/>
    </w:p>
    <w:p w14:paraId="66209506" w14:textId="2E49D695" w:rsidR="48A8AF20" w:rsidRDefault="48A8AF20" w:rsidP="48A8AF20">
      <w:pPr>
        <w:pStyle w:val="Normaltexto"/>
      </w:pPr>
    </w:p>
    <w:p w14:paraId="5F7589EE" w14:textId="5ECC34F5" w:rsidR="00702B00" w:rsidRDefault="5A7BF8CA" w:rsidP="66BF96D2">
      <w:pPr>
        <w:pStyle w:val="Titulo"/>
      </w:pPr>
      <w:bookmarkStart w:id="15" w:name="_Toc1805266641"/>
      <w:bookmarkStart w:id="16" w:name="_Toc222660917"/>
      <w:r>
        <w:t>INTRODUCCIÓN</w:t>
      </w:r>
      <w:bookmarkEnd w:id="15"/>
      <w:bookmarkEnd w:id="16"/>
    </w:p>
    <w:p w14:paraId="10EBC93C" w14:textId="52B85C8B" w:rsidR="66BF96D2" w:rsidRDefault="66BF96D2" w:rsidP="66BF96D2">
      <w:pPr>
        <w:pStyle w:val="Normaltexto"/>
        <w:rPr>
          <w:b/>
          <w:bCs/>
        </w:rPr>
      </w:pPr>
    </w:p>
    <w:p w14:paraId="5EA1C9A9" w14:textId="0A163799" w:rsidR="275FFC53" w:rsidRDefault="275FFC53" w:rsidP="3ABFF1A8">
      <w:pPr>
        <w:pStyle w:val="Normaltexto"/>
      </w:pPr>
      <w:bookmarkStart w:id="17" w:name="_Toc222660918"/>
      <w:proofErr w:type="spellStart"/>
      <w:r w:rsidRPr="3ABFF1A8">
        <w:rPr>
          <w:b/>
          <w:bCs/>
        </w:rPr>
        <w:t>NebriAcademy</w:t>
      </w:r>
      <w:proofErr w:type="spellEnd"/>
      <w:r w:rsidRPr="3ABFF1A8">
        <w:rPr>
          <w:b/>
          <w:bCs/>
        </w:rPr>
        <w:t xml:space="preserve"> </w:t>
      </w:r>
      <w:r>
        <w:t xml:space="preserve">es una aplicación </w:t>
      </w:r>
      <w:r w:rsidR="06B80C8E">
        <w:t>web</w:t>
      </w:r>
      <w:r w:rsidR="032C871D">
        <w:t xml:space="preserve"> </w:t>
      </w:r>
      <w:r w:rsidR="79D7F029">
        <w:t xml:space="preserve">de E-learning, </w:t>
      </w:r>
      <w:r w:rsidR="032C871D">
        <w:t xml:space="preserve">cuyo objetivo es facilitar el acceso a </w:t>
      </w:r>
      <w:r w:rsidR="6890DEA1">
        <w:t>los cursos online de formación a los estudiantes.</w:t>
      </w:r>
      <w:bookmarkEnd w:id="17"/>
    </w:p>
    <w:p w14:paraId="44D72E26" w14:textId="07B507E6" w:rsidR="6890DEA1" w:rsidRDefault="6890DEA1" w:rsidP="3ABFF1A8">
      <w:pPr>
        <w:pStyle w:val="Normaltexto"/>
      </w:pPr>
      <w:bookmarkStart w:id="18" w:name="_Toc222660919"/>
      <w:r>
        <w:t>Al tratarse de una plataforma de la Universidad Nebrija, hemos diseñado un sistema que permite a sus alumnos el acceso gratuito, permitiendo a su vez el pago a los alu</w:t>
      </w:r>
      <w:r w:rsidR="31578844">
        <w:t>mnos ajenos a esta institución.</w:t>
      </w:r>
      <w:bookmarkEnd w:id="18"/>
    </w:p>
    <w:p w14:paraId="6C02CAD3" w14:textId="53A3F9E2" w:rsidR="31578844" w:rsidRDefault="31578844" w:rsidP="3ABFF1A8">
      <w:pPr>
        <w:pStyle w:val="Normaltexto"/>
      </w:pPr>
      <w:bookmarkStart w:id="19" w:name="_Toc222660920"/>
      <w:r>
        <w:t xml:space="preserve">Por otra parte, los profesores, antes de poder impartir los cursos, deberán </w:t>
      </w:r>
      <w:r w:rsidR="76F623B2">
        <w:t>solicitar el acceso mediante un sistema de verificación previo.</w:t>
      </w:r>
      <w:bookmarkEnd w:id="19"/>
    </w:p>
    <w:p w14:paraId="5FBCA941" w14:textId="595E6E47" w:rsidR="235A0ACC" w:rsidRDefault="235A0ACC" w:rsidP="3ABFF1A8">
      <w:pPr>
        <w:pStyle w:val="Normaltexto"/>
      </w:pPr>
      <w:bookmarkStart w:id="20" w:name="_Toc222660921"/>
      <w:r>
        <w:t xml:space="preserve">Una vez creada la cuenta, un profesor puede crear tantos cursos como desee y subir a </w:t>
      </w:r>
      <w:r w:rsidR="389472C5">
        <w:t>estos</w:t>
      </w:r>
      <w:r>
        <w:t xml:space="preserve"> distintos contenidos </w:t>
      </w:r>
      <w:r w:rsidR="18782CBD">
        <w:t xml:space="preserve">(vídeos, apuntes, ejercicios). También tendrá distintas funcionalidades como </w:t>
      </w:r>
      <w:r w:rsidR="6A4D1E51">
        <w:t xml:space="preserve">acceder y </w:t>
      </w:r>
      <w:r w:rsidR="09244472">
        <w:t>evalua</w:t>
      </w:r>
      <w:r w:rsidR="18782CBD">
        <w:t>r los ejercicios</w:t>
      </w:r>
      <w:r w:rsidR="14543C60">
        <w:t xml:space="preserve"> subidos por los alumnos.</w:t>
      </w:r>
      <w:bookmarkEnd w:id="20"/>
    </w:p>
    <w:p w14:paraId="2ADFDB75" w14:textId="521CA44D" w:rsidR="2B50C12D" w:rsidRDefault="2B50C12D" w:rsidP="3ABFF1A8">
      <w:pPr>
        <w:pStyle w:val="Normaltexto"/>
      </w:pPr>
      <w:bookmarkStart w:id="21" w:name="_Toc222660922"/>
      <w:r>
        <w:t xml:space="preserve">Por su parte, los alumnos tienen acceso a los distintos contenidos que suba cada profesor a </w:t>
      </w:r>
      <w:r w:rsidR="07E529AA">
        <w:t>sus</w:t>
      </w:r>
      <w:r>
        <w:t xml:space="preserve"> cursos</w:t>
      </w:r>
      <w:r w:rsidR="38B78722">
        <w:t xml:space="preserve">, para ellos disponen de funcionalidades como acceder a </w:t>
      </w:r>
      <w:r w:rsidR="5C454716">
        <w:t xml:space="preserve">una página que contiene todos los cursos de la plataforma y </w:t>
      </w:r>
      <w:r w:rsidR="38B78722">
        <w:t xml:space="preserve">un buscador que les permite identificar los cursos según distintas categorías y niveles, </w:t>
      </w:r>
      <w:r w:rsidR="2B0C5F1F">
        <w:t>para facilitar la localización del contenido deseado.</w:t>
      </w:r>
      <w:bookmarkEnd w:id="21"/>
    </w:p>
    <w:p w14:paraId="2E439833" w14:textId="75B692EC" w:rsidR="1CD1E917" w:rsidRDefault="1CD1E917" w:rsidP="3ABFF1A8">
      <w:pPr>
        <w:pStyle w:val="Normaltexto"/>
      </w:pPr>
      <w:bookmarkStart w:id="22" w:name="_Toc222660923"/>
      <w:r>
        <w:t>Una vez seleccionado el curso, el alumno puede apuntarse o marcarlo como favorito. También puede valorarlo tanto nega</w:t>
      </w:r>
      <w:r w:rsidR="18BC4E4B">
        <w:t>tivamente como positivamente, lo que facilitará el proceso de selección para otros futuros alumnos.</w:t>
      </w:r>
      <w:bookmarkEnd w:id="22"/>
    </w:p>
    <w:p w14:paraId="7D7E2E7B" w14:textId="61A35D8E" w:rsidR="18BC4E4B" w:rsidRDefault="18BC4E4B" w:rsidP="3ABFF1A8">
      <w:pPr>
        <w:pStyle w:val="Normaltexto"/>
      </w:pPr>
      <w:bookmarkStart w:id="23" w:name="_Toc222660924"/>
      <w:r>
        <w:t xml:space="preserve">A su vez, el alumno puede hacer comentarios sobre el curso y subir sus propios apuntes para que estén disponibles para </w:t>
      </w:r>
      <w:r w:rsidR="44357A52">
        <w:t>el uso por el resto de los alumnos.</w:t>
      </w:r>
      <w:bookmarkEnd w:id="23"/>
    </w:p>
    <w:p w14:paraId="021374D8" w14:textId="48AC22F0" w:rsidR="44357A52" w:rsidRDefault="44357A52" w:rsidP="3ABFF1A8">
      <w:pPr>
        <w:pStyle w:val="Normaltexto"/>
      </w:pPr>
      <w:bookmarkStart w:id="24" w:name="_Toc222660925"/>
      <w:r>
        <w:t>También pueden acceder a los ejercicios establecidos por el profesor, cumplimentarlos y entregarlos al profesor para su evaluación.</w:t>
      </w:r>
      <w:bookmarkEnd w:id="24"/>
    </w:p>
    <w:p w14:paraId="7912707F" w14:textId="23F27CE6" w:rsidR="643408A9" w:rsidRDefault="643408A9" w:rsidP="3ABFF1A8">
      <w:pPr>
        <w:pStyle w:val="Normaltexto"/>
      </w:pPr>
      <w:bookmarkStart w:id="25" w:name="_Toc222660926"/>
      <w:r>
        <w:t>La página también permite el acceso directo a un apartado denominado “profesores”, donde los alumnos pueden localizar un profesional por su especiali</w:t>
      </w:r>
      <w:r w:rsidR="2D072A90">
        <w:t>zación.</w:t>
      </w:r>
      <w:bookmarkEnd w:id="25"/>
    </w:p>
    <w:p w14:paraId="453AE048" w14:textId="17EC23FF" w:rsidR="2D072A90" w:rsidRDefault="054EE7B0" w:rsidP="3ABFF1A8">
      <w:pPr>
        <w:pStyle w:val="Normaltexto"/>
      </w:pPr>
      <w:bookmarkStart w:id="26" w:name="_Toc222660927"/>
      <w:r>
        <w:t>Y,</w:t>
      </w:r>
      <w:r w:rsidR="2D072A90">
        <w:t xml:space="preserve"> por último, en el apartado “apuntes” se muestran disponibles todos los apuntes subidos por los profesores y por los alumnos</w:t>
      </w:r>
      <w:r w:rsidR="6B4EA61F">
        <w:t xml:space="preserve">, con un buscador que </w:t>
      </w:r>
      <w:r w:rsidR="6B4EA61F">
        <w:lastRenderedPageBreak/>
        <w:t>permite seleccionar estos apuntes por categorías y ordenarlos por dis</w:t>
      </w:r>
      <w:r w:rsidR="1CD5783E">
        <w:t>tintas opciones (populares, novedades, favoritos y mis apuntes).</w:t>
      </w:r>
      <w:bookmarkEnd w:id="26"/>
    </w:p>
    <w:p w14:paraId="24B969C7" w14:textId="6C6EB1A7" w:rsidR="275FFC53" w:rsidRDefault="275FFC53" w:rsidP="5C42981B">
      <w:pPr>
        <w:pStyle w:val="Normaltexto"/>
      </w:pPr>
      <w:r>
        <w:t xml:space="preserve"> </w:t>
      </w:r>
    </w:p>
    <w:p w14:paraId="66E96CDA" w14:textId="32A7E251" w:rsidR="0F1B602E" w:rsidRDefault="0F1B602E" w:rsidP="1F1AEE19">
      <w:pPr>
        <w:pStyle w:val="Normaltexto"/>
        <w:jc w:val="left"/>
      </w:pPr>
    </w:p>
    <w:p w14:paraId="00000023" w14:textId="4A683DC1" w:rsidR="00A10A24" w:rsidRPr="00631FE6" w:rsidRDefault="000B277C" w:rsidP="66BF96D2">
      <w:pPr>
        <w:pStyle w:val="Titulo"/>
        <w:rPr>
          <w:smallCaps/>
        </w:rPr>
      </w:pPr>
      <w:bookmarkStart w:id="27" w:name="_Toc1505829050"/>
      <w:bookmarkStart w:id="28" w:name="_Toc222660928"/>
      <w:r>
        <w:t>OBJETIVOS</w:t>
      </w:r>
      <w:bookmarkEnd w:id="27"/>
      <w:bookmarkEnd w:id="28"/>
      <w:r w:rsidR="00695219">
        <w:t>:</w:t>
      </w:r>
    </w:p>
    <w:p w14:paraId="00000024" w14:textId="7793BA98" w:rsidR="00A10A24" w:rsidRPr="00631FE6" w:rsidRDefault="000B277C" w:rsidP="66BF96D2">
      <w:pPr>
        <w:pStyle w:val="Ttulo1"/>
        <w:numPr>
          <w:ilvl w:val="0"/>
          <w:numId w:val="0"/>
        </w:numPr>
      </w:pPr>
      <w:bookmarkStart w:id="29" w:name="_Toc388193622"/>
      <w:bookmarkStart w:id="30" w:name="_Toc222660929"/>
      <w:r w:rsidRPr="0F1B602E">
        <w:t>OBJETIVO GENERAL</w:t>
      </w:r>
      <w:bookmarkEnd w:id="29"/>
      <w:bookmarkEnd w:id="30"/>
    </w:p>
    <w:p w14:paraId="64B5A2CC" w14:textId="461FD9C0" w:rsidR="51A62B3C" w:rsidRPr="00E2089B" w:rsidRDefault="25186743" w:rsidP="00E2089B">
      <w:pPr>
        <w:pStyle w:val="Normaltexto"/>
      </w:pPr>
      <w:bookmarkStart w:id="31" w:name="_Toc222660930"/>
      <w:r w:rsidRPr="3ABFF1A8">
        <w:rPr>
          <w:color w:val="000000" w:themeColor="text1"/>
        </w:rPr>
        <w:t xml:space="preserve">Desarrollar </w:t>
      </w:r>
      <w:r w:rsidR="18F46DD7" w:rsidRPr="3ABFF1A8">
        <w:rPr>
          <w:color w:val="000000" w:themeColor="text1"/>
        </w:rPr>
        <w:t xml:space="preserve">una aplicación web funcional </w:t>
      </w:r>
      <w:r w:rsidR="45A0B629" w:rsidRPr="3ABFF1A8">
        <w:rPr>
          <w:color w:val="000000" w:themeColor="text1"/>
        </w:rPr>
        <w:t>que permita</w:t>
      </w:r>
      <w:r w:rsidR="6435B7C1" w:rsidRPr="3ABFF1A8">
        <w:rPr>
          <w:color w:val="000000" w:themeColor="text1"/>
        </w:rPr>
        <w:t xml:space="preserve"> </w:t>
      </w:r>
      <w:r w:rsidRPr="3ABFF1A8">
        <w:rPr>
          <w:color w:val="000000" w:themeColor="text1"/>
        </w:rPr>
        <w:t xml:space="preserve">de </w:t>
      </w:r>
      <w:r w:rsidR="6435B7C1" w:rsidRPr="3ABFF1A8">
        <w:rPr>
          <w:color w:val="000000" w:themeColor="text1"/>
        </w:rPr>
        <w:t xml:space="preserve">forma práctica los conocimientos adquiridos en el </w:t>
      </w:r>
      <w:r w:rsidR="69A48544" w:rsidRPr="3ABFF1A8">
        <w:rPr>
          <w:color w:val="000000" w:themeColor="text1"/>
        </w:rPr>
        <w:t>curso</w:t>
      </w:r>
      <w:r w:rsidR="724366CC" w:rsidRPr="3ABFF1A8">
        <w:rPr>
          <w:color w:val="000000" w:themeColor="text1"/>
        </w:rPr>
        <w:t xml:space="preserve">. Hemos elegido </w:t>
      </w:r>
      <w:r w:rsidRPr="3ABFF1A8">
        <w:rPr>
          <w:color w:val="000000" w:themeColor="text1"/>
        </w:rPr>
        <w:t>u</w:t>
      </w:r>
      <w:r>
        <w:t xml:space="preserve">na plataforma de E-learning </w:t>
      </w:r>
      <w:r w:rsidR="2E3E9565">
        <w:t xml:space="preserve">con un </w:t>
      </w:r>
      <w:proofErr w:type="spellStart"/>
      <w:r w:rsidR="2E3E9565">
        <w:t>backend</w:t>
      </w:r>
      <w:proofErr w:type="spellEnd"/>
      <w:r w:rsidR="2E3E9565">
        <w:t xml:space="preserve"> que exponga</w:t>
      </w:r>
      <w:r>
        <w:t xml:space="preserve"> la información académica necesaria </w:t>
      </w:r>
      <w:r w:rsidR="2E3E9565">
        <w:t xml:space="preserve">y un frontend </w:t>
      </w:r>
      <w:r>
        <w:t xml:space="preserve">para </w:t>
      </w:r>
      <w:r w:rsidR="2E3E9565">
        <w:t>que los usu</w:t>
      </w:r>
      <w:r w:rsidR="033E367F">
        <w:t xml:space="preserve">arios </w:t>
      </w:r>
      <w:r w:rsidR="6A2BB31A">
        <w:t xml:space="preserve">(profesores y alumnos) </w:t>
      </w:r>
      <w:r w:rsidR="033E367F">
        <w:t xml:space="preserve">puedan acceder de forma sencilla </w:t>
      </w:r>
      <w:r w:rsidR="72E3A923">
        <w:t>y amigable</w:t>
      </w:r>
      <w:r>
        <w:t xml:space="preserve"> a </w:t>
      </w:r>
      <w:r w:rsidR="033E367F">
        <w:t>l</w:t>
      </w:r>
      <w:r w:rsidR="6C844292">
        <w:t xml:space="preserve">os contenidos de los cursos publicados </w:t>
      </w:r>
      <w:r w:rsidR="033E367F">
        <w:t>y les permita distintas funcionalidades</w:t>
      </w:r>
      <w:r>
        <w:t>.</w:t>
      </w:r>
      <w:bookmarkEnd w:id="31"/>
    </w:p>
    <w:p w14:paraId="20CFF705" w14:textId="31698D71" w:rsidR="00A10A24" w:rsidRPr="003D6A97" w:rsidRDefault="46631508" w:rsidP="66BF96D2">
      <w:pPr>
        <w:pStyle w:val="Ttulo1"/>
        <w:numPr>
          <w:ilvl w:val="0"/>
          <w:numId w:val="0"/>
        </w:numPr>
      </w:pPr>
      <w:bookmarkStart w:id="32" w:name="_Toc1944378387"/>
      <w:bookmarkStart w:id="33" w:name="_Toc222660931"/>
      <w:r w:rsidRPr="003D6A97">
        <w:t>OBJETIVOS ESPECÍFICOS</w:t>
      </w:r>
      <w:bookmarkEnd w:id="32"/>
      <w:bookmarkEnd w:id="33"/>
    </w:p>
    <w:p w14:paraId="1B81F02D" w14:textId="0A9C6477" w:rsidR="7748AF4A" w:rsidRDefault="7748AF4A" w:rsidP="48A8AF20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bookmarkStart w:id="34" w:name="_Toc222660932"/>
      <w:r w:rsidRPr="3ABFF1A8">
        <w:rPr>
          <w:sz w:val="24"/>
          <w:szCs w:val="24"/>
          <w:lang w:val="es-ES"/>
        </w:rPr>
        <w:t>Crear modelos para cada entidad de la base de datos.</w:t>
      </w:r>
      <w:bookmarkEnd w:id="34"/>
    </w:p>
    <w:p w14:paraId="451CD28F" w14:textId="5FEEA6DA" w:rsidR="04A30C9E" w:rsidRDefault="04A30C9E" w:rsidP="26EA5A0C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bookmarkStart w:id="35" w:name="_Toc222660933"/>
      <w:r w:rsidRPr="3ABFF1A8">
        <w:rPr>
          <w:sz w:val="24"/>
          <w:szCs w:val="24"/>
          <w:lang w:val="es-ES"/>
        </w:rPr>
        <w:t>Crear una base de datos para implementar los datos, usuarios y archivos.</w:t>
      </w:r>
      <w:bookmarkEnd w:id="35"/>
    </w:p>
    <w:p w14:paraId="48E2A0AC" w14:textId="6AD430E4" w:rsidR="00351122" w:rsidRDefault="622318B4" w:rsidP="009C4E56">
      <w:pPr>
        <w:pStyle w:val="Prrafodelista"/>
        <w:numPr>
          <w:ilvl w:val="0"/>
          <w:numId w:val="11"/>
        </w:numPr>
        <w:rPr>
          <w:lang w:val="es-ES"/>
        </w:rPr>
      </w:pPr>
      <w:bookmarkStart w:id="36" w:name="_Toc222660934"/>
      <w:bookmarkStart w:id="37" w:name="_Toc1875782962"/>
      <w:r w:rsidRPr="3ABFF1A8">
        <w:rPr>
          <w:rFonts w:eastAsia="Arial" w:cs="Arial"/>
          <w:color w:val="000000" w:themeColor="text1"/>
          <w:sz w:val="24"/>
          <w:szCs w:val="24"/>
          <w:lang w:val="es-ES"/>
        </w:rPr>
        <w:t>Organizar el proyecto mediante una estructura modular.</w:t>
      </w:r>
      <w:bookmarkEnd w:id="36"/>
    </w:p>
    <w:p w14:paraId="0C535BCB" w14:textId="7E958155" w:rsidR="00351122" w:rsidRDefault="622318B4" w:rsidP="009C4E56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bookmarkStart w:id="38" w:name="_Toc222660935"/>
      <w:r w:rsidRPr="5C42981B">
        <w:rPr>
          <w:sz w:val="24"/>
          <w:szCs w:val="24"/>
          <w:lang w:val="es-ES"/>
        </w:rPr>
        <w:t>Definir rutas específicas para cada recurso académico.</w:t>
      </w:r>
      <w:bookmarkEnd w:id="38"/>
    </w:p>
    <w:p w14:paraId="27CBA8F3" w14:textId="34E73079" w:rsidR="5735D688" w:rsidRDefault="5735D688" w:rsidP="26EA5A0C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bookmarkStart w:id="39" w:name="_Toc222660936"/>
      <w:r w:rsidRPr="3ABFF1A8">
        <w:rPr>
          <w:sz w:val="24"/>
          <w:szCs w:val="24"/>
          <w:lang w:val="es-ES"/>
        </w:rPr>
        <w:t>Permitir la subida de archivos por parte de los usuarios.</w:t>
      </w:r>
      <w:bookmarkEnd w:id="39"/>
    </w:p>
    <w:p w14:paraId="47F6CE9B" w14:textId="028A67BB" w:rsidR="5735D688" w:rsidRDefault="5735D688" w:rsidP="26EA5A0C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bookmarkStart w:id="40" w:name="_Toc222660937"/>
      <w:r w:rsidRPr="3ABFF1A8">
        <w:rPr>
          <w:sz w:val="24"/>
          <w:szCs w:val="24"/>
          <w:lang w:val="es-ES"/>
        </w:rPr>
        <w:t>Establecer una interfaz interactiva y amigable para el usuario.</w:t>
      </w:r>
      <w:bookmarkEnd w:id="40"/>
    </w:p>
    <w:p w14:paraId="5D063B47" w14:textId="21E96885" w:rsidR="5735D688" w:rsidRDefault="5735D688" w:rsidP="26EA5A0C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bookmarkStart w:id="41" w:name="_Toc222660938"/>
      <w:r w:rsidRPr="3ABFF1A8">
        <w:rPr>
          <w:sz w:val="24"/>
          <w:szCs w:val="24"/>
          <w:lang w:val="es-ES"/>
        </w:rPr>
        <w:t>Distinguir los distintos perfiles de usuarios.</w:t>
      </w:r>
      <w:bookmarkEnd w:id="41"/>
    </w:p>
    <w:p w14:paraId="2BA162BD" w14:textId="6CAEAFC6" w:rsidR="58DFAC78" w:rsidRDefault="58DFAC78" w:rsidP="26EA5A0C">
      <w:pPr>
        <w:pStyle w:val="Prrafodelista"/>
        <w:numPr>
          <w:ilvl w:val="0"/>
          <w:numId w:val="11"/>
        </w:numPr>
        <w:rPr>
          <w:rFonts w:eastAsia="Arial" w:cs="Arial"/>
          <w:color w:val="000000" w:themeColor="text1"/>
          <w:sz w:val="24"/>
          <w:szCs w:val="24"/>
          <w:lang w:val="es-ES"/>
        </w:rPr>
      </w:pPr>
      <w:bookmarkStart w:id="42" w:name="_Toc222660939"/>
      <w:r w:rsidRPr="3ABFF1A8">
        <w:rPr>
          <w:rFonts w:eastAsia="Arial" w:cs="Arial"/>
          <w:color w:val="000000" w:themeColor="text1"/>
          <w:sz w:val="24"/>
          <w:szCs w:val="24"/>
          <w:lang w:val="es-ES"/>
        </w:rPr>
        <w:t>Incorporar validación de datos.</w:t>
      </w:r>
      <w:bookmarkEnd w:id="42"/>
    </w:p>
    <w:p w14:paraId="11497116" w14:textId="24069DF3" w:rsidR="58DFAC78" w:rsidRDefault="58DFAC78" w:rsidP="26EA5A0C">
      <w:pPr>
        <w:pStyle w:val="Prrafodelista"/>
        <w:numPr>
          <w:ilvl w:val="0"/>
          <w:numId w:val="11"/>
        </w:numPr>
        <w:rPr>
          <w:rFonts w:eastAsia="Arial" w:cs="Arial"/>
          <w:color w:val="000000" w:themeColor="text1"/>
          <w:sz w:val="24"/>
          <w:szCs w:val="24"/>
          <w:lang w:val="es-ES"/>
        </w:rPr>
      </w:pPr>
      <w:bookmarkStart w:id="43" w:name="_Toc222660940"/>
      <w:r w:rsidRPr="3ABFF1A8">
        <w:rPr>
          <w:rFonts w:eastAsia="Arial" w:cs="Arial"/>
          <w:color w:val="000000" w:themeColor="text1"/>
          <w:sz w:val="24"/>
          <w:szCs w:val="24"/>
          <w:lang w:val="es-ES"/>
        </w:rPr>
        <w:t>Añadir paginación y filtros avanzados.</w:t>
      </w:r>
      <w:bookmarkEnd w:id="43"/>
    </w:p>
    <w:p w14:paraId="03039882" w14:textId="77777777" w:rsidR="005D50A5" w:rsidRDefault="005D50A5" w:rsidP="005D50A5">
      <w:pPr>
        <w:pStyle w:val="Titulo"/>
      </w:pPr>
      <w:bookmarkStart w:id="44" w:name="_Toc222660941"/>
    </w:p>
    <w:p w14:paraId="13141385" w14:textId="4ABE565A" w:rsidR="1F1AEE19" w:rsidRDefault="000B277C" w:rsidP="005D50A5">
      <w:pPr>
        <w:pStyle w:val="Titulo"/>
      </w:pPr>
      <w:r w:rsidRPr="003D6A97">
        <w:t>DESARROLLO</w:t>
      </w:r>
      <w:bookmarkEnd w:id="37"/>
      <w:bookmarkEnd w:id="44"/>
    </w:p>
    <w:p w14:paraId="2AA35764" w14:textId="7BE4AF58" w:rsidR="6ACDEA02" w:rsidRDefault="37563EEA" w:rsidP="26EA5A0C">
      <w:pPr>
        <w:pStyle w:val="Normaltexto"/>
        <w:spacing w:line="259" w:lineRule="auto"/>
        <w:rPr>
          <w:color w:val="auto"/>
        </w:rPr>
      </w:pPr>
      <w:bookmarkStart w:id="45" w:name="_Toc222660942"/>
      <w:r w:rsidRPr="3ABFF1A8">
        <w:rPr>
          <w:color w:val="auto"/>
        </w:rPr>
        <w:t xml:space="preserve">El proyecto </w:t>
      </w:r>
      <w:r w:rsidR="450FF762" w:rsidRPr="3ABFF1A8">
        <w:rPr>
          <w:color w:val="auto"/>
        </w:rPr>
        <w:t>lo hemos</w:t>
      </w:r>
      <w:r w:rsidRPr="3ABFF1A8">
        <w:rPr>
          <w:color w:val="auto"/>
        </w:rPr>
        <w:t xml:space="preserve"> estructurado en </w:t>
      </w:r>
      <w:r w:rsidR="778866AF" w:rsidRPr="3ABFF1A8">
        <w:rPr>
          <w:color w:val="auto"/>
        </w:rPr>
        <w:t>distinta</w:t>
      </w:r>
      <w:r w:rsidRPr="3ABFF1A8">
        <w:rPr>
          <w:color w:val="auto"/>
        </w:rPr>
        <w:t>s fases:</w:t>
      </w:r>
      <w:bookmarkEnd w:id="45"/>
    </w:p>
    <w:p w14:paraId="682112F7" w14:textId="599A65E1" w:rsidR="103DB5DD" w:rsidRDefault="103DB5DD" w:rsidP="103DB5DD">
      <w:pPr>
        <w:pStyle w:val="Normaltexto"/>
        <w:spacing w:line="259" w:lineRule="auto"/>
        <w:rPr>
          <w:color w:val="auto"/>
        </w:rPr>
      </w:pPr>
    </w:p>
    <w:p w14:paraId="0A3F39AB" w14:textId="0AB850BC" w:rsidR="103DB5DD" w:rsidRDefault="37563EEA" w:rsidP="103DB5DD">
      <w:pPr>
        <w:pStyle w:val="Normaltexto"/>
        <w:spacing w:line="259" w:lineRule="auto"/>
        <w:rPr>
          <w:color w:val="auto"/>
        </w:rPr>
      </w:pPr>
      <w:bookmarkStart w:id="46" w:name="_Toc222660943"/>
      <w:r w:rsidRPr="3ABFF1A8">
        <w:rPr>
          <w:color w:val="auto"/>
        </w:rPr>
        <w:t xml:space="preserve">1.- En primer lugar, </w:t>
      </w:r>
      <w:r w:rsidR="602C729B" w:rsidRPr="3ABFF1A8">
        <w:rPr>
          <w:color w:val="auto"/>
        </w:rPr>
        <w:t xml:space="preserve">para la fase de creación, </w:t>
      </w:r>
      <w:r w:rsidR="13475654" w:rsidRPr="3ABFF1A8">
        <w:rPr>
          <w:color w:val="auto"/>
        </w:rPr>
        <w:t>elegimos la idea para la página web, analizando las distintas plataformas de E-lear</w:t>
      </w:r>
      <w:r w:rsidR="16E9CB83" w:rsidRPr="3ABFF1A8">
        <w:rPr>
          <w:color w:val="auto"/>
        </w:rPr>
        <w:t>ning existentes en el mercado.</w:t>
      </w:r>
      <w:bookmarkEnd w:id="46"/>
    </w:p>
    <w:p w14:paraId="37DDFBAB" w14:textId="77777777" w:rsidR="005D50A5" w:rsidRDefault="005D50A5" w:rsidP="103DB5DD">
      <w:pPr>
        <w:pStyle w:val="Normaltexto"/>
        <w:spacing w:line="259" w:lineRule="auto"/>
        <w:rPr>
          <w:color w:val="auto"/>
        </w:rPr>
      </w:pPr>
    </w:p>
    <w:p w14:paraId="7C39FB23" w14:textId="621F0440" w:rsidR="66BF96D2" w:rsidRDefault="444C7D4F" w:rsidP="66BF96D2">
      <w:pPr>
        <w:pStyle w:val="Normaltexto"/>
        <w:spacing w:line="259" w:lineRule="auto"/>
        <w:rPr>
          <w:color w:val="auto"/>
        </w:rPr>
      </w:pPr>
      <w:bookmarkStart w:id="47" w:name="_Toc222660944"/>
      <w:r w:rsidRPr="3ABFF1A8">
        <w:rPr>
          <w:color w:val="auto"/>
        </w:rPr>
        <w:t xml:space="preserve">Creamos una idea inicial de página web en </w:t>
      </w:r>
      <w:proofErr w:type="spellStart"/>
      <w:r w:rsidRPr="3ABFF1A8">
        <w:rPr>
          <w:color w:val="auto"/>
        </w:rPr>
        <w:t>Figma</w:t>
      </w:r>
      <w:proofErr w:type="spellEnd"/>
      <w:r w:rsidRPr="3ABFF1A8">
        <w:rPr>
          <w:color w:val="auto"/>
        </w:rPr>
        <w:t>:</w:t>
      </w:r>
      <w:bookmarkEnd w:id="47"/>
    </w:p>
    <w:p w14:paraId="34FD8180" w14:textId="77777777" w:rsidR="005D50A5" w:rsidRDefault="005D50A5" w:rsidP="66BF96D2">
      <w:pPr>
        <w:pStyle w:val="Normaltexto"/>
        <w:spacing w:line="259" w:lineRule="auto"/>
        <w:rPr>
          <w:color w:val="auto"/>
        </w:rPr>
      </w:pPr>
    </w:p>
    <w:p w14:paraId="312DFA72" w14:textId="25FF026A" w:rsidR="444C7D4F" w:rsidRDefault="444C7D4F" w:rsidP="103DB5DD">
      <w:pPr>
        <w:pStyle w:val="Normaltexto"/>
        <w:spacing w:line="259" w:lineRule="auto"/>
        <w:rPr>
          <w:color w:val="auto"/>
        </w:rPr>
      </w:pPr>
      <w:bookmarkStart w:id="48" w:name="_Toc222660945"/>
      <w:r w:rsidRPr="66BF96D2">
        <w:rPr>
          <w:color w:val="auto"/>
          <w:u w:val="single"/>
        </w:rPr>
        <w:t>Login</w:t>
      </w:r>
      <w:r w:rsidRPr="3ABFF1A8">
        <w:rPr>
          <w:color w:val="auto"/>
        </w:rPr>
        <w:t>:</w:t>
      </w:r>
      <w:bookmarkEnd w:id="48"/>
    </w:p>
    <w:p w14:paraId="5829CAC2" w14:textId="739A216A" w:rsidR="444C7D4F" w:rsidRDefault="444C7D4F" w:rsidP="103DB5DD">
      <w:pPr>
        <w:pStyle w:val="Normaltexto"/>
        <w:spacing w:line="259" w:lineRule="auto"/>
      </w:pPr>
      <w:bookmarkStart w:id="49" w:name="_Toc222660946"/>
      <w:r>
        <w:rPr>
          <w:noProof/>
        </w:rPr>
        <w:lastRenderedPageBreak/>
        <w:drawing>
          <wp:inline distT="0" distB="0" distL="0" distR="0" wp14:anchorId="16D76457" wp14:editId="33EBFFF6">
            <wp:extent cx="3510797" cy="2501520"/>
            <wp:effectExtent l="0" t="0" r="0" b="0"/>
            <wp:docPr id="377743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3633" name="Picture 3777436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797" cy="25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3F1F" w14:textId="7ED33B53" w:rsidR="444C7D4F" w:rsidRDefault="444C7D4F" w:rsidP="103DB5DD">
      <w:pPr>
        <w:pStyle w:val="Normaltexto"/>
        <w:spacing w:line="259" w:lineRule="auto"/>
      </w:pPr>
      <w:r>
        <w:rPr>
          <w:noProof/>
        </w:rPr>
        <w:drawing>
          <wp:inline distT="0" distB="0" distL="0" distR="0" wp14:anchorId="7FE061D0" wp14:editId="0B507111">
            <wp:extent cx="3531038" cy="2503488"/>
            <wp:effectExtent l="0" t="0" r="0" b="0"/>
            <wp:docPr id="463227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27630" name="Picture 4632276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038" cy="250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0730AED6" w14:textId="2532F834" w:rsidR="66BF96D2" w:rsidRDefault="66BF96D2" w:rsidP="66BF96D2">
      <w:pPr>
        <w:pStyle w:val="Normaltexto"/>
        <w:spacing w:line="259" w:lineRule="auto"/>
        <w:rPr>
          <w:color w:val="auto"/>
        </w:rPr>
      </w:pPr>
    </w:p>
    <w:p w14:paraId="4B04D6B7" w14:textId="26E40388" w:rsidR="444C7D4F" w:rsidRDefault="444C7D4F" w:rsidP="103DB5DD">
      <w:pPr>
        <w:pStyle w:val="Normaltexto"/>
        <w:spacing w:line="259" w:lineRule="auto"/>
        <w:rPr>
          <w:color w:val="auto"/>
        </w:rPr>
      </w:pPr>
      <w:bookmarkStart w:id="50" w:name="_Toc222660947"/>
      <w:r w:rsidRPr="66BF96D2">
        <w:rPr>
          <w:color w:val="auto"/>
          <w:u w:val="single"/>
        </w:rPr>
        <w:t>Home</w:t>
      </w:r>
      <w:r w:rsidRPr="3ABFF1A8">
        <w:rPr>
          <w:color w:val="auto"/>
        </w:rPr>
        <w:t>:</w:t>
      </w:r>
      <w:bookmarkEnd w:id="50"/>
    </w:p>
    <w:p w14:paraId="55A29122" w14:textId="269DD65E" w:rsidR="444C7D4F" w:rsidRDefault="444C7D4F" w:rsidP="103DB5DD">
      <w:pPr>
        <w:pStyle w:val="Normaltexto"/>
        <w:spacing w:line="259" w:lineRule="auto"/>
      </w:pPr>
      <w:bookmarkStart w:id="51" w:name="_Toc222660948"/>
      <w:r>
        <w:rPr>
          <w:noProof/>
        </w:rPr>
        <w:drawing>
          <wp:inline distT="0" distB="0" distL="0" distR="0" wp14:anchorId="10EED704" wp14:editId="5DEF985B">
            <wp:extent cx="3503835" cy="2502740"/>
            <wp:effectExtent l="0" t="0" r="0" b="0"/>
            <wp:docPr id="425750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0918" name="Picture 4257509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835" cy="25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p w14:paraId="3284E79D" w14:textId="77777777" w:rsidR="007A4CB3" w:rsidRDefault="007A4CB3" w:rsidP="103DB5DD">
      <w:pPr>
        <w:pStyle w:val="Normaltexto"/>
        <w:spacing w:line="259" w:lineRule="auto"/>
        <w:rPr>
          <w:color w:val="auto"/>
          <w:u w:val="single"/>
        </w:rPr>
      </w:pPr>
      <w:bookmarkStart w:id="52" w:name="_Toc222660949"/>
    </w:p>
    <w:p w14:paraId="7B7910DC" w14:textId="77777777" w:rsidR="007A4CB3" w:rsidRDefault="007A4CB3" w:rsidP="103DB5DD">
      <w:pPr>
        <w:pStyle w:val="Normaltexto"/>
        <w:spacing w:line="259" w:lineRule="auto"/>
        <w:rPr>
          <w:color w:val="auto"/>
          <w:u w:val="single"/>
        </w:rPr>
      </w:pPr>
    </w:p>
    <w:p w14:paraId="3B16E7EE" w14:textId="77777777" w:rsidR="007A4CB3" w:rsidRDefault="007A4CB3" w:rsidP="103DB5DD">
      <w:pPr>
        <w:pStyle w:val="Normaltexto"/>
        <w:spacing w:line="259" w:lineRule="auto"/>
        <w:rPr>
          <w:color w:val="auto"/>
          <w:u w:val="single"/>
        </w:rPr>
      </w:pPr>
    </w:p>
    <w:p w14:paraId="13CCF2C7" w14:textId="4C43E6CF" w:rsidR="444C7D4F" w:rsidRDefault="444C7D4F" w:rsidP="103DB5DD">
      <w:pPr>
        <w:pStyle w:val="Normaltexto"/>
        <w:spacing w:line="259" w:lineRule="auto"/>
        <w:rPr>
          <w:color w:val="auto"/>
        </w:rPr>
      </w:pPr>
      <w:r w:rsidRPr="66BF96D2">
        <w:rPr>
          <w:color w:val="auto"/>
          <w:u w:val="single"/>
        </w:rPr>
        <w:lastRenderedPageBreak/>
        <w:t>Curso</w:t>
      </w:r>
      <w:r w:rsidRPr="3ABFF1A8">
        <w:rPr>
          <w:color w:val="auto"/>
        </w:rPr>
        <w:t>:</w:t>
      </w:r>
      <w:bookmarkEnd w:id="52"/>
    </w:p>
    <w:p w14:paraId="2BB1EA0A" w14:textId="3A798A24" w:rsidR="444C7D4F" w:rsidRDefault="444C7D4F" w:rsidP="103DB5DD">
      <w:pPr>
        <w:pStyle w:val="Normaltexto"/>
        <w:spacing w:line="259" w:lineRule="auto"/>
      </w:pPr>
      <w:bookmarkStart w:id="53" w:name="_Toc222660950"/>
      <w:r>
        <w:rPr>
          <w:noProof/>
        </w:rPr>
        <w:drawing>
          <wp:inline distT="0" distB="0" distL="0" distR="0" wp14:anchorId="5D3789AD" wp14:editId="1412EADC">
            <wp:extent cx="3543300" cy="2530929"/>
            <wp:effectExtent l="0" t="0" r="0" b="0"/>
            <wp:docPr id="248624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4400" name="Picture 2486244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3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p w14:paraId="5712E06B" w14:textId="77777777" w:rsidR="007A4CB3" w:rsidRDefault="007A4CB3" w:rsidP="103DB5DD">
      <w:pPr>
        <w:pStyle w:val="Normaltexto"/>
        <w:spacing w:line="259" w:lineRule="auto"/>
        <w:rPr>
          <w:u w:val="single"/>
        </w:rPr>
      </w:pPr>
      <w:bookmarkStart w:id="54" w:name="_Toc222660951"/>
    </w:p>
    <w:p w14:paraId="46FA6F01" w14:textId="17FEDD24" w:rsidR="444C7D4F" w:rsidRDefault="444C7D4F" w:rsidP="103DB5DD">
      <w:pPr>
        <w:pStyle w:val="Normaltexto"/>
        <w:spacing w:line="259" w:lineRule="auto"/>
      </w:pPr>
      <w:r w:rsidRPr="66BF96D2">
        <w:rPr>
          <w:u w:val="single"/>
        </w:rPr>
        <w:t>Mi espacio</w:t>
      </w:r>
      <w:r>
        <w:t>:</w:t>
      </w:r>
      <w:bookmarkEnd w:id="54"/>
    </w:p>
    <w:p w14:paraId="5842CCFA" w14:textId="68FC87FC" w:rsidR="444C7D4F" w:rsidRDefault="444C7D4F" w:rsidP="103DB5DD">
      <w:pPr>
        <w:pStyle w:val="Normaltexto"/>
        <w:spacing w:line="259" w:lineRule="auto"/>
      </w:pPr>
      <w:bookmarkStart w:id="55" w:name="_Toc222660952"/>
      <w:r>
        <w:rPr>
          <w:noProof/>
        </w:rPr>
        <w:drawing>
          <wp:inline distT="0" distB="0" distL="0" distR="0" wp14:anchorId="3020F998" wp14:editId="68B0A66B">
            <wp:extent cx="3543300" cy="2518430"/>
            <wp:effectExtent l="0" t="0" r="0" b="0"/>
            <wp:docPr id="1297546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46745" name="Picture 12975467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2C610669" w14:textId="77777777" w:rsidR="007A4CB3" w:rsidRDefault="007A4CB3" w:rsidP="103DB5DD">
      <w:pPr>
        <w:pStyle w:val="Normaltexto"/>
        <w:spacing w:line="259" w:lineRule="auto"/>
        <w:rPr>
          <w:u w:val="single"/>
        </w:rPr>
      </w:pPr>
      <w:bookmarkStart w:id="56" w:name="_Toc222660953"/>
    </w:p>
    <w:p w14:paraId="0BD91E16" w14:textId="711A75C8" w:rsidR="444C7D4F" w:rsidRDefault="444C7D4F" w:rsidP="103DB5DD">
      <w:pPr>
        <w:pStyle w:val="Normaltexto"/>
        <w:spacing w:line="259" w:lineRule="auto"/>
      </w:pPr>
      <w:r w:rsidRPr="66BF96D2">
        <w:rPr>
          <w:u w:val="single"/>
        </w:rPr>
        <w:t>Mi perfil</w:t>
      </w:r>
      <w:r>
        <w:t>:</w:t>
      </w:r>
      <w:bookmarkEnd w:id="56"/>
    </w:p>
    <w:p w14:paraId="1610BBAF" w14:textId="27A104AE" w:rsidR="444C7D4F" w:rsidRDefault="444C7D4F" w:rsidP="103DB5DD">
      <w:pPr>
        <w:pStyle w:val="Normaltexto"/>
        <w:spacing w:line="259" w:lineRule="auto"/>
      </w:pPr>
      <w:bookmarkStart w:id="57" w:name="_Toc222660954"/>
      <w:r>
        <w:rPr>
          <w:noProof/>
        </w:rPr>
        <w:drawing>
          <wp:inline distT="0" distB="0" distL="0" distR="0" wp14:anchorId="60987890" wp14:editId="03F90C85">
            <wp:extent cx="3432175" cy="2421287"/>
            <wp:effectExtent l="0" t="0" r="0" b="0"/>
            <wp:docPr id="1728552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2308" name="Picture 17285523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4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p w14:paraId="51FF9898" w14:textId="3F20C410" w:rsidR="00820BE4" w:rsidRDefault="20DE3B64" w:rsidP="26EA5A0C">
      <w:pPr>
        <w:pStyle w:val="Normaltexto"/>
        <w:spacing w:line="259" w:lineRule="auto"/>
        <w:rPr>
          <w:color w:val="auto"/>
        </w:rPr>
      </w:pPr>
      <w:bookmarkStart w:id="58" w:name="_Toc222660955"/>
      <w:r w:rsidRPr="66BF96D2">
        <w:rPr>
          <w:color w:val="auto"/>
        </w:rPr>
        <w:lastRenderedPageBreak/>
        <w:t xml:space="preserve">Si bien, decidimos </w:t>
      </w:r>
      <w:r w:rsidR="44DCFA08" w:rsidRPr="66BF96D2">
        <w:rPr>
          <w:color w:val="auto"/>
        </w:rPr>
        <w:t>modific</w:t>
      </w:r>
      <w:r w:rsidRPr="66BF96D2">
        <w:rPr>
          <w:color w:val="auto"/>
        </w:rPr>
        <w:t xml:space="preserve">ar </w:t>
      </w:r>
      <w:r w:rsidR="7B0CBD61" w:rsidRPr="66BF96D2">
        <w:rPr>
          <w:color w:val="auto"/>
        </w:rPr>
        <w:t xml:space="preserve">esta idea inicial elaborando </w:t>
      </w:r>
      <w:r w:rsidRPr="66BF96D2">
        <w:rPr>
          <w:color w:val="auto"/>
        </w:rPr>
        <w:t xml:space="preserve">un diseño más </w:t>
      </w:r>
      <w:r w:rsidR="4683FC1F" w:rsidRPr="66BF96D2">
        <w:rPr>
          <w:color w:val="auto"/>
        </w:rPr>
        <w:t>atractivo para el usuario. El resultado del diseño eleg</w:t>
      </w:r>
      <w:r w:rsidR="6B4399AE" w:rsidRPr="66BF96D2">
        <w:rPr>
          <w:color w:val="auto"/>
        </w:rPr>
        <w:t>ido es el siguiente:</w:t>
      </w:r>
    </w:p>
    <w:p w14:paraId="31D13655" w14:textId="25E5517F" w:rsidR="66BF96D2" w:rsidRDefault="66BF96D2" w:rsidP="66BF96D2">
      <w:pPr>
        <w:pStyle w:val="Normaltexto"/>
        <w:spacing w:line="259" w:lineRule="auto"/>
        <w:rPr>
          <w:color w:val="auto"/>
        </w:rPr>
      </w:pPr>
    </w:p>
    <w:p w14:paraId="72332750" w14:textId="515EEF46" w:rsidR="6B4399AE" w:rsidRDefault="6B4399AE" w:rsidP="66BF96D2">
      <w:pPr>
        <w:pStyle w:val="Normaltexto"/>
        <w:spacing w:line="259" w:lineRule="auto"/>
        <w:rPr>
          <w:color w:val="auto"/>
        </w:rPr>
      </w:pPr>
      <w:r w:rsidRPr="66BF96D2">
        <w:rPr>
          <w:color w:val="auto"/>
          <w:u w:val="single"/>
        </w:rPr>
        <w:t>Login</w:t>
      </w:r>
      <w:r w:rsidRPr="66BF96D2">
        <w:rPr>
          <w:color w:val="auto"/>
        </w:rPr>
        <w:t>:</w:t>
      </w:r>
    </w:p>
    <w:p w14:paraId="563F1782" w14:textId="34FCAB86" w:rsidR="28DD8288" w:rsidRDefault="28DD8288" w:rsidP="66BF96D2">
      <w:pPr>
        <w:pStyle w:val="Normaltexto"/>
        <w:spacing w:line="259" w:lineRule="auto"/>
      </w:pPr>
      <w:r>
        <w:rPr>
          <w:noProof/>
        </w:rPr>
        <w:drawing>
          <wp:inline distT="0" distB="0" distL="0" distR="0" wp14:anchorId="140A4F22" wp14:editId="574B8877">
            <wp:extent cx="5400675" cy="2209800"/>
            <wp:effectExtent l="0" t="0" r="0" b="0"/>
            <wp:docPr id="1524677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7107" name="Picture 15246771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4B00" w14:textId="77777777" w:rsidR="007A4CB3" w:rsidRDefault="007A4CB3" w:rsidP="66BF96D2">
      <w:pPr>
        <w:pStyle w:val="Normaltexto"/>
        <w:spacing w:line="259" w:lineRule="auto"/>
        <w:rPr>
          <w:color w:val="auto"/>
          <w:u w:val="single"/>
        </w:rPr>
      </w:pPr>
    </w:p>
    <w:p w14:paraId="11A18E44" w14:textId="62F636DE" w:rsidR="6B4399AE" w:rsidRDefault="6B4399AE" w:rsidP="66BF96D2">
      <w:pPr>
        <w:pStyle w:val="Normaltexto"/>
        <w:spacing w:line="259" w:lineRule="auto"/>
        <w:rPr>
          <w:color w:val="auto"/>
        </w:rPr>
      </w:pPr>
      <w:r w:rsidRPr="66BF96D2">
        <w:rPr>
          <w:color w:val="auto"/>
          <w:u w:val="single"/>
        </w:rPr>
        <w:t>Register</w:t>
      </w:r>
      <w:r w:rsidRPr="66BF96D2">
        <w:rPr>
          <w:color w:val="auto"/>
        </w:rPr>
        <w:t>:</w:t>
      </w:r>
    </w:p>
    <w:p w14:paraId="48975347" w14:textId="18C56772" w:rsidR="65DA8DC9" w:rsidRDefault="65DA8DC9" w:rsidP="66BF96D2">
      <w:pPr>
        <w:pStyle w:val="Normaltexto"/>
        <w:spacing w:line="259" w:lineRule="auto"/>
      </w:pPr>
      <w:r>
        <w:rPr>
          <w:noProof/>
        </w:rPr>
        <w:drawing>
          <wp:inline distT="0" distB="0" distL="0" distR="0" wp14:anchorId="55F6B17D" wp14:editId="4AC7EFA8">
            <wp:extent cx="4751243" cy="1904462"/>
            <wp:effectExtent l="0" t="0" r="0" b="0"/>
            <wp:docPr id="1898951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1193" name="Picture 18989511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8831"/>
                    <a:stretch>
                      <a:fillRect/>
                    </a:stretch>
                  </pic:blipFill>
                  <pic:spPr>
                    <a:xfrm>
                      <a:off x="0" y="0"/>
                      <a:ext cx="4751243" cy="19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B8B7686" wp14:editId="53D28487">
            <wp:extent cx="5400675" cy="2762250"/>
            <wp:effectExtent l="0" t="0" r="0" b="0"/>
            <wp:docPr id="923044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4422" name="Picture 9230444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9281" w14:textId="071CE871" w:rsidR="65DA8DC9" w:rsidRDefault="65DA8DC9" w:rsidP="66BF96D2">
      <w:pPr>
        <w:pStyle w:val="Normaltexto"/>
        <w:spacing w:line="259" w:lineRule="auto"/>
      </w:pPr>
      <w:r>
        <w:rPr>
          <w:noProof/>
        </w:rPr>
        <w:lastRenderedPageBreak/>
        <w:drawing>
          <wp:inline distT="0" distB="0" distL="0" distR="0" wp14:anchorId="2C680901" wp14:editId="50786BC9">
            <wp:extent cx="5400675" cy="1943100"/>
            <wp:effectExtent l="0" t="0" r="0" b="0"/>
            <wp:docPr id="1701140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40927" name="Picture 17011409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5F44" w14:textId="77777777" w:rsidR="007A4CB3" w:rsidRDefault="007A4CB3" w:rsidP="66BF96D2">
      <w:pPr>
        <w:pStyle w:val="Normaltexto"/>
        <w:spacing w:line="259" w:lineRule="auto"/>
        <w:rPr>
          <w:color w:val="auto"/>
          <w:u w:val="single"/>
        </w:rPr>
      </w:pPr>
    </w:p>
    <w:p w14:paraId="34D82AC8" w14:textId="4500555C" w:rsidR="6B4399AE" w:rsidRDefault="6B4399AE" w:rsidP="66BF96D2">
      <w:pPr>
        <w:pStyle w:val="Normaltexto"/>
        <w:spacing w:line="259" w:lineRule="auto"/>
        <w:rPr>
          <w:color w:val="auto"/>
        </w:rPr>
      </w:pPr>
      <w:r w:rsidRPr="66BF96D2">
        <w:rPr>
          <w:color w:val="auto"/>
          <w:u w:val="single"/>
        </w:rPr>
        <w:t>Home</w:t>
      </w:r>
      <w:r w:rsidRPr="66BF96D2">
        <w:rPr>
          <w:color w:val="auto"/>
        </w:rPr>
        <w:t>:</w:t>
      </w:r>
    </w:p>
    <w:p w14:paraId="6A0BEE69" w14:textId="28708D00" w:rsidR="1431BFBA" w:rsidRDefault="1431BFBA" w:rsidP="66BF96D2">
      <w:pPr>
        <w:pStyle w:val="Normaltexto"/>
        <w:numPr>
          <w:ilvl w:val="0"/>
          <w:numId w:val="25"/>
        </w:numPr>
        <w:spacing w:line="259" w:lineRule="auto"/>
      </w:pPr>
      <w:r w:rsidRPr="66BF96D2">
        <w:rPr>
          <w:color w:val="auto"/>
        </w:rPr>
        <w:t>Profesor:</w:t>
      </w:r>
      <w:r>
        <w:rPr>
          <w:noProof/>
        </w:rPr>
        <w:drawing>
          <wp:inline distT="0" distB="0" distL="0" distR="0" wp14:anchorId="034AF038" wp14:editId="05A32C4F">
            <wp:extent cx="5400675" cy="2667000"/>
            <wp:effectExtent l="0" t="0" r="0" b="0"/>
            <wp:docPr id="2124753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3115" name="Picture 21247531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D86F" w14:textId="713B8A2F" w:rsidR="1431BFBA" w:rsidRDefault="1431BFBA" w:rsidP="66BF96D2">
      <w:pPr>
        <w:pStyle w:val="Normaltexto"/>
        <w:numPr>
          <w:ilvl w:val="0"/>
          <w:numId w:val="23"/>
        </w:numPr>
        <w:spacing w:line="259" w:lineRule="auto"/>
      </w:pPr>
      <w:r>
        <w:lastRenderedPageBreak/>
        <w:t xml:space="preserve">Alumnos: </w:t>
      </w:r>
      <w:r>
        <w:rPr>
          <w:noProof/>
        </w:rPr>
        <w:drawing>
          <wp:inline distT="0" distB="0" distL="0" distR="0" wp14:anchorId="0910BC99" wp14:editId="25A9F89B">
            <wp:extent cx="5400675" cy="5229225"/>
            <wp:effectExtent l="0" t="0" r="0" b="0"/>
            <wp:docPr id="906778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8538" name="Picture 9067785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BE31" w14:textId="335D6F51" w:rsidR="66BF96D2" w:rsidRDefault="66BF96D2" w:rsidP="66BF96D2">
      <w:pPr>
        <w:pStyle w:val="Normaltexto"/>
        <w:spacing w:line="259" w:lineRule="auto"/>
      </w:pPr>
    </w:p>
    <w:p w14:paraId="0CFB4375" w14:textId="7309B251" w:rsidR="66BF96D2" w:rsidRDefault="66BF96D2" w:rsidP="66BF96D2">
      <w:pPr>
        <w:pStyle w:val="Normaltexto"/>
        <w:spacing w:line="259" w:lineRule="auto"/>
        <w:rPr>
          <w:color w:val="auto"/>
        </w:rPr>
      </w:pPr>
    </w:p>
    <w:p w14:paraId="48AB54C6" w14:textId="4C3F375D" w:rsidR="6B4399AE" w:rsidRDefault="6B4399AE" w:rsidP="66BF96D2">
      <w:pPr>
        <w:pStyle w:val="Normaltexto"/>
        <w:spacing w:line="259" w:lineRule="auto"/>
        <w:jc w:val="left"/>
      </w:pPr>
      <w:r w:rsidRPr="66BF96D2">
        <w:rPr>
          <w:color w:val="auto"/>
          <w:u w:val="single"/>
        </w:rPr>
        <w:lastRenderedPageBreak/>
        <w:t>Mi espacio</w:t>
      </w:r>
      <w:r w:rsidRPr="66BF96D2">
        <w:rPr>
          <w:color w:val="auto"/>
        </w:rPr>
        <w:t>:</w:t>
      </w:r>
      <w:r w:rsidR="05B243E0">
        <w:rPr>
          <w:noProof/>
        </w:rPr>
        <w:drawing>
          <wp:inline distT="0" distB="0" distL="0" distR="0" wp14:anchorId="0C302785" wp14:editId="0F468733">
            <wp:extent cx="5400675" cy="5286375"/>
            <wp:effectExtent l="0" t="0" r="0" b="0"/>
            <wp:docPr id="1833727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7864" name="Picture 18337278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4161" w14:textId="77777777" w:rsidR="00345B86" w:rsidRDefault="00345B86" w:rsidP="66BF96D2">
      <w:pPr>
        <w:pStyle w:val="Normaltexto"/>
        <w:spacing w:line="259" w:lineRule="auto"/>
        <w:jc w:val="left"/>
        <w:rPr>
          <w:u w:val="single"/>
        </w:rPr>
      </w:pPr>
    </w:p>
    <w:p w14:paraId="7D336D79" w14:textId="03857E42" w:rsidR="427EE269" w:rsidRDefault="00345B86" w:rsidP="66BF96D2">
      <w:pPr>
        <w:pStyle w:val="Normaltexto"/>
        <w:spacing w:line="259" w:lineRule="auto"/>
        <w:jc w:val="left"/>
      </w:pPr>
      <w:r>
        <w:rPr>
          <w:u w:val="single"/>
        </w:rPr>
        <w:t>Todos los c</w:t>
      </w:r>
      <w:r w:rsidR="427EE269" w:rsidRPr="66BF96D2">
        <w:rPr>
          <w:u w:val="single"/>
        </w:rPr>
        <w:t>ursos</w:t>
      </w:r>
      <w:r w:rsidR="427EE269">
        <w:t>:</w:t>
      </w:r>
      <w:r w:rsidR="427EE269">
        <w:rPr>
          <w:noProof/>
        </w:rPr>
        <w:drawing>
          <wp:inline distT="0" distB="0" distL="0" distR="0" wp14:anchorId="22DF056C" wp14:editId="15E7E86E">
            <wp:extent cx="4950619" cy="2444750"/>
            <wp:effectExtent l="0" t="0" r="0" b="0"/>
            <wp:docPr id="1629785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5172" name="Picture 16297851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619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1C6" w14:textId="0C918BB1" w:rsidR="427EE269" w:rsidRDefault="427EE269" w:rsidP="66BF96D2">
      <w:pPr>
        <w:pStyle w:val="Normaltexto"/>
        <w:spacing w:line="259" w:lineRule="auto"/>
        <w:jc w:val="left"/>
      </w:pPr>
      <w:r w:rsidRPr="66BF96D2">
        <w:rPr>
          <w:color w:val="auto"/>
          <w:u w:val="single"/>
        </w:rPr>
        <w:lastRenderedPageBreak/>
        <w:t>Curso</w:t>
      </w:r>
      <w:r w:rsidRPr="66BF96D2">
        <w:rPr>
          <w:color w:val="auto"/>
        </w:rPr>
        <w:t>:</w:t>
      </w:r>
      <w:r>
        <w:rPr>
          <w:noProof/>
        </w:rPr>
        <w:drawing>
          <wp:inline distT="0" distB="0" distL="0" distR="0" wp14:anchorId="5F0E3713" wp14:editId="798CEAF6">
            <wp:extent cx="5327920" cy="6267489"/>
            <wp:effectExtent l="0" t="0" r="0" b="0"/>
            <wp:docPr id="77635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0836" name="Picture 13758208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20" cy="626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30A8" w14:textId="77777777" w:rsidR="00345B86" w:rsidRDefault="427EE269" w:rsidP="66BF96D2">
      <w:pPr>
        <w:pStyle w:val="Normaltexto"/>
        <w:spacing w:line="259" w:lineRule="auto"/>
        <w:jc w:val="left"/>
      </w:pPr>
      <w:r w:rsidRPr="66BF96D2">
        <w:rPr>
          <w:u w:val="single"/>
        </w:rPr>
        <w:lastRenderedPageBreak/>
        <w:t>Profesores</w:t>
      </w:r>
      <w:r>
        <w:t>:</w:t>
      </w:r>
      <w:r>
        <w:rPr>
          <w:noProof/>
        </w:rPr>
        <w:drawing>
          <wp:inline distT="0" distB="0" distL="0" distR="0" wp14:anchorId="04413F9B" wp14:editId="3A607358">
            <wp:extent cx="5400675" cy="2971800"/>
            <wp:effectExtent l="0" t="0" r="0" b="0"/>
            <wp:docPr id="409186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6808" name="Picture 40918680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21ED" w14:textId="77777777" w:rsidR="00345B86" w:rsidRDefault="00345B86" w:rsidP="66BF96D2">
      <w:pPr>
        <w:pStyle w:val="Normaltexto"/>
        <w:spacing w:line="259" w:lineRule="auto"/>
        <w:jc w:val="left"/>
      </w:pPr>
    </w:p>
    <w:p w14:paraId="474D3A9A" w14:textId="3D6F9781" w:rsidR="00345B86" w:rsidRDefault="00345B86" w:rsidP="66BF96D2">
      <w:pPr>
        <w:pStyle w:val="Normaltexto"/>
        <w:spacing w:line="259" w:lineRule="auto"/>
        <w:jc w:val="left"/>
      </w:pPr>
      <w:r>
        <w:t>P</w:t>
      </w:r>
      <w:r w:rsidR="00FC21E0">
        <w:t>rofesor individual:</w:t>
      </w:r>
    </w:p>
    <w:p w14:paraId="4B0B27EE" w14:textId="3B625B16" w:rsidR="427EE269" w:rsidRDefault="427EE269" w:rsidP="66BF96D2">
      <w:pPr>
        <w:pStyle w:val="Normaltexto"/>
        <w:spacing w:line="259" w:lineRule="auto"/>
        <w:jc w:val="left"/>
      </w:pPr>
      <w:r>
        <w:rPr>
          <w:noProof/>
        </w:rPr>
        <w:drawing>
          <wp:inline distT="0" distB="0" distL="0" distR="0" wp14:anchorId="522A4CE4" wp14:editId="4BE93A5A">
            <wp:extent cx="5400675" cy="2667000"/>
            <wp:effectExtent l="0" t="0" r="0" b="0"/>
            <wp:docPr id="57214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422" name="Picture 572144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F2E4" w14:textId="01984C3F" w:rsidR="427EE269" w:rsidRDefault="427EE269" w:rsidP="66BF96D2">
      <w:pPr>
        <w:pStyle w:val="Normaltexto"/>
        <w:spacing w:line="259" w:lineRule="auto"/>
        <w:jc w:val="left"/>
      </w:pPr>
      <w:r w:rsidRPr="66BF96D2">
        <w:rPr>
          <w:u w:val="single"/>
        </w:rPr>
        <w:lastRenderedPageBreak/>
        <w:t>Añadir curso</w:t>
      </w:r>
      <w:r>
        <w:t>:</w:t>
      </w:r>
      <w:r>
        <w:rPr>
          <w:noProof/>
        </w:rPr>
        <w:drawing>
          <wp:inline distT="0" distB="0" distL="0" distR="0" wp14:anchorId="1F206E3A" wp14:editId="3E1A711F">
            <wp:extent cx="5400675" cy="4924425"/>
            <wp:effectExtent l="0" t="0" r="0" b="0"/>
            <wp:docPr id="707331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1730" name="Picture 7073317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5688" w14:textId="77777777" w:rsidR="00FC21E0" w:rsidRDefault="00FC21E0" w:rsidP="66BF96D2">
      <w:pPr>
        <w:pStyle w:val="Normaltexto"/>
        <w:spacing w:line="259" w:lineRule="auto"/>
        <w:jc w:val="left"/>
        <w:rPr>
          <w:u w:val="single"/>
        </w:rPr>
      </w:pPr>
    </w:p>
    <w:p w14:paraId="460D00AE" w14:textId="32EC0763" w:rsidR="427EE269" w:rsidRDefault="427EE269" w:rsidP="66BF96D2">
      <w:pPr>
        <w:pStyle w:val="Normaltexto"/>
        <w:spacing w:line="259" w:lineRule="auto"/>
        <w:jc w:val="left"/>
      </w:pPr>
      <w:r w:rsidRPr="66BF96D2">
        <w:rPr>
          <w:u w:val="single"/>
        </w:rPr>
        <w:t>Apuntes</w:t>
      </w:r>
      <w:r>
        <w:t>:</w:t>
      </w:r>
      <w:r>
        <w:rPr>
          <w:noProof/>
        </w:rPr>
        <w:drawing>
          <wp:inline distT="0" distB="0" distL="0" distR="0" wp14:anchorId="60099489" wp14:editId="6A3BC68C">
            <wp:extent cx="5400675" cy="2667000"/>
            <wp:effectExtent l="0" t="0" r="0" b="0"/>
            <wp:docPr id="1621312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2902" name="Picture 162131290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8BFE" w14:textId="469FE118" w:rsidR="6B4399AE" w:rsidRDefault="6B4399AE" w:rsidP="66BF96D2">
      <w:pPr>
        <w:pStyle w:val="Normaltexto"/>
        <w:spacing w:line="259" w:lineRule="auto"/>
        <w:jc w:val="left"/>
      </w:pPr>
      <w:r w:rsidRPr="66BF96D2">
        <w:rPr>
          <w:color w:val="auto"/>
          <w:u w:val="single"/>
        </w:rPr>
        <w:lastRenderedPageBreak/>
        <w:t>Mi perfil</w:t>
      </w:r>
      <w:r w:rsidRPr="66BF96D2">
        <w:rPr>
          <w:color w:val="auto"/>
        </w:rPr>
        <w:t>:</w:t>
      </w:r>
      <w:r w:rsidR="4B0E8A7C">
        <w:rPr>
          <w:noProof/>
        </w:rPr>
        <w:drawing>
          <wp:inline distT="0" distB="0" distL="0" distR="0" wp14:anchorId="26AB9F28" wp14:editId="0B021C50">
            <wp:extent cx="5400675" cy="2667000"/>
            <wp:effectExtent l="0" t="0" r="0" b="0"/>
            <wp:docPr id="55601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32" name="Picture 556013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B978" w14:textId="089B96E1" w:rsidR="66BF96D2" w:rsidRDefault="66BF96D2" w:rsidP="66BF96D2">
      <w:pPr>
        <w:pStyle w:val="Normaltexto"/>
        <w:spacing w:line="259" w:lineRule="auto"/>
        <w:rPr>
          <w:color w:val="auto"/>
        </w:rPr>
      </w:pPr>
    </w:p>
    <w:p w14:paraId="1368D7B7" w14:textId="1C4D1A8A" w:rsidR="66BF96D2" w:rsidRPr="00F15F3A" w:rsidRDefault="66BF96D2" w:rsidP="00F15F3A">
      <w:r>
        <w:br w:type="page"/>
      </w:r>
    </w:p>
    <w:p w14:paraId="0AD0A6A4" w14:textId="69DC3DC1" w:rsidR="6ACDEA02" w:rsidRDefault="7B6AC283" w:rsidP="26EA5A0C">
      <w:pPr>
        <w:pStyle w:val="Normaltexto"/>
        <w:spacing w:line="259" w:lineRule="auto"/>
        <w:rPr>
          <w:color w:val="auto"/>
        </w:rPr>
      </w:pPr>
      <w:r w:rsidRPr="3ABFF1A8">
        <w:rPr>
          <w:color w:val="auto"/>
        </w:rPr>
        <w:lastRenderedPageBreak/>
        <w:t xml:space="preserve">2.- En </w:t>
      </w:r>
      <w:r w:rsidR="6C37A6A9" w:rsidRPr="3ABFF1A8">
        <w:rPr>
          <w:color w:val="auto"/>
        </w:rPr>
        <w:t>segundo lugar</w:t>
      </w:r>
      <w:r w:rsidR="08E40844" w:rsidRPr="3ABFF1A8">
        <w:rPr>
          <w:color w:val="auto"/>
        </w:rPr>
        <w:t>, hemos realizado la toma de requisitos</w:t>
      </w:r>
      <w:r w:rsidR="678F3409" w:rsidRPr="3ABFF1A8">
        <w:rPr>
          <w:color w:val="auto"/>
        </w:rPr>
        <w:t xml:space="preserve">. Elaborando los </w:t>
      </w:r>
      <w:r w:rsidR="678F3409" w:rsidRPr="66BF96D2">
        <w:rPr>
          <w:color w:val="auto"/>
          <w:u w:val="single"/>
        </w:rPr>
        <w:t>diagramas de casos de uso</w:t>
      </w:r>
      <w:r w:rsidR="678F3409" w:rsidRPr="3ABFF1A8">
        <w:rPr>
          <w:color w:val="auto"/>
        </w:rPr>
        <w:t xml:space="preserve"> y </w:t>
      </w:r>
      <w:r w:rsidR="678F3409" w:rsidRPr="66BF96D2">
        <w:rPr>
          <w:color w:val="auto"/>
          <w:u w:val="single"/>
        </w:rPr>
        <w:t>entidad-relación</w:t>
      </w:r>
      <w:r w:rsidR="08E40844" w:rsidRPr="3ABFF1A8">
        <w:rPr>
          <w:color w:val="auto"/>
        </w:rPr>
        <w:t>:</w:t>
      </w:r>
      <w:bookmarkEnd w:id="58"/>
    </w:p>
    <w:p w14:paraId="3E476A3D" w14:textId="2B2CB48F" w:rsidR="6ACDEA02" w:rsidRDefault="6E8451D7" w:rsidP="26EA5A0C">
      <w:pPr>
        <w:pStyle w:val="Normaltexto"/>
        <w:spacing w:line="259" w:lineRule="auto"/>
        <w:rPr>
          <w:color w:val="9BBB59" w:themeColor="accent3"/>
        </w:rPr>
      </w:pPr>
      <w:bookmarkStart w:id="59" w:name="_Toc222660956"/>
      <w:r>
        <w:rPr>
          <w:noProof/>
        </w:rPr>
        <w:drawing>
          <wp:inline distT="0" distB="0" distL="0" distR="0" wp14:anchorId="5D9F1D97" wp14:editId="22A9F4CB">
            <wp:extent cx="5735535" cy="5641919"/>
            <wp:effectExtent l="0" t="0" r="0" b="0"/>
            <wp:docPr id="329963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366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67" r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735535" cy="56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p w14:paraId="5EAC20AE" w14:textId="4CCED825" w:rsidR="6ACDEA02" w:rsidRDefault="6ACDEA02" w:rsidP="26EA5A0C">
      <w:pPr>
        <w:pStyle w:val="Normaltexto"/>
        <w:spacing w:line="259" w:lineRule="auto"/>
        <w:rPr>
          <w:color w:val="9BBB59" w:themeColor="accent3"/>
        </w:rPr>
      </w:pPr>
    </w:p>
    <w:p w14:paraId="023EBC54" w14:textId="35B1F9C4" w:rsidR="6ACDEA02" w:rsidRDefault="6ACDEA02" w:rsidP="26EA5A0C">
      <w:pPr>
        <w:pStyle w:val="Normaltexto"/>
        <w:spacing w:line="259" w:lineRule="auto"/>
        <w:rPr>
          <w:color w:val="9BBB59" w:themeColor="accent3"/>
        </w:rPr>
      </w:pPr>
    </w:p>
    <w:p w14:paraId="65817672" w14:textId="58A49E98" w:rsidR="6ACDEA02" w:rsidRDefault="6E8451D7" w:rsidP="26EA5A0C">
      <w:pPr>
        <w:pStyle w:val="Normaltexto"/>
        <w:spacing w:line="259" w:lineRule="auto"/>
        <w:rPr>
          <w:color w:val="9BBB59" w:themeColor="accent3"/>
        </w:rPr>
      </w:pPr>
      <w:bookmarkStart w:id="60" w:name="_Toc222660957"/>
      <w:r>
        <w:rPr>
          <w:noProof/>
        </w:rPr>
        <w:lastRenderedPageBreak/>
        <w:drawing>
          <wp:inline distT="0" distB="0" distL="0" distR="0" wp14:anchorId="56B8A4CC" wp14:editId="649EC99B">
            <wp:extent cx="5838825" cy="4251008"/>
            <wp:effectExtent l="0" t="0" r="0" b="0"/>
            <wp:docPr id="1074717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1748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p w14:paraId="57876DB0" w14:textId="76C03FBB" w:rsidR="6ACDEA02" w:rsidRDefault="6ACDEA02" w:rsidP="26EA5A0C">
      <w:pPr>
        <w:pStyle w:val="Normaltexto"/>
        <w:spacing w:line="259" w:lineRule="auto"/>
        <w:rPr>
          <w:color w:val="9BBB59" w:themeColor="accent3"/>
        </w:rPr>
      </w:pPr>
    </w:p>
    <w:p w14:paraId="3713AB90" w14:textId="275D2CA8" w:rsidR="009E1A63" w:rsidRPr="00EF6C94" w:rsidRDefault="04B47155" w:rsidP="68F0C9C7">
      <w:pPr>
        <w:pStyle w:val="Normaltexto"/>
        <w:spacing w:line="259" w:lineRule="auto"/>
        <w:rPr>
          <w:color w:val="auto"/>
        </w:rPr>
      </w:pPr>
      <w:bookmarkStart w:id="61" w:name="_Toc222660958"/>
      <w:r w:rsidRPr="3ABFF1A8">
        <w:rPr>
          <w:color w:val="auto"/>
        </w:rPr>
        <w:t xml:space="preserve">3.- </w:t>
      </w:r>
      <w:r w:rsidR="2871CB79" w:rsidRPr="3ABFF1A8">
        <w:rPr>
          <w:color w:val="auto"/>
        </w:rPr>
        <w:t xml:space="preserve">Para la base de datos hemos elegido la aplicación XAMPP de </w:t>
      </w:r>
      <w:proofErr w:type="spellStart"/>
      <w:r w:rsidR="2871CB79" w:rsidRPr="3ABFF1A8">
        <w:rPr>
          <w:color w:val="auto"/>
        </w:rPr>
        <w:t>phpMyAdmin</w:t>
      </w:r>
      <w:proofErr w:type="spellEnd"/>
      <w:r w:rsidR="2871CB79" w:rsidRPr="3ABFF1A8">
        <w:rPr>
          <w:color w:val="auto"/>
        </w:rPr>
        <w:t>, que nos permite implementar y tener acceso a todos los datos, usuarios, archivos, etc.</w:t>
      </w:r>
      <w:bookmarkEnd w:id="61"/>
      <w:r w:rsidR="2871CB79" w:rsidRPr="3ABFF1A8">
        <w:rPr>
          <w:color w:val="auto"/>
        </w:rPr>
        <w:t xml:space="preserve"> </w:t>
      </w:r>
    </w:p>
    <w:p w14:paraId="10490956" w14:textId="77099581" w:rsidR="6ACDEA02" w:rsidRDefault="048BFB6A" w:rsidP="68F0C9C7">
      <w:pPr>
        <w:pStyle w:val="Normaltexto"/>
        <w:spacing w:line="259" w:lineRule="auto"/>
        <w:rPr>
          <w:color w:val="auto"/>
        </w:rPr>
      </w:pPr>
      <w:bookmarkStart w:id="62" w:name="_Toc222660959"/>
      <w:r>
        <w:rPr>
          <w:noProof/>
        </w:rPr>
        <w:drawing>
          <wp:inline distT="0" distB="0" distL="0" distR="0" wp14:anchorId="69580C17" wp14:editId="24EC84DD">
            <wp:extent cx="5400675" cy="1828800"/>
            <wp:effectExtent l="0" t="0" r="0" b="0"/>
            <wp:docPr id="2110312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218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p w14:paraId="68DB8265" w14:textId="77777777" w:rsidR="009E1A63" w:rsidRDefault="009E1A63" w:rsidP="26EA5A0C">
      <w:pPr>
        <w:pStyle w:val="Normaltexto"/>
        <w:spacing w:line="259" w:lineRule="auto"/>
        <w:rPr>
          <w:color w:val="auto"/>
        </w:rPr>
      </w:pPr>
      <w:bookmarkStart w:id="63" w:name="_Toc222660960"/>
    </w:p>
    <w:p w14:paraId="5AA43018" w14:textId="77777777" w:rsidR="005C4A3C" w:rsidRDefault="005C4A3C" w:rsidP="26EA5A0C">
      <w:pPr>
        <w:pStyle w:val="Normaltexto"/>
        <w:spacing w:line="259" w:lineRule="auto"/>
        <w:rPr>
          <w:color w:val="auto"/>
        </w:rPr>
      </w:pPr>
    </w:p>
    <w:p w14:paraId="1535E48B" w14:textId="77777777" w:rsidR="005C4A3C" w:rsidRDefault="005C4A3C" w:rsidP="26EA5A0C">
      <w:pPr>
        <w:pStyle w:val="Normaltexto"/>
        <w:spacing w:line="259" w:lineRule="auto"/>
        <w:rPr>
          <w:color w:val="auto"/>
        </w:rPr>
      </w:pPr>
    </w:p>
    <w:p w14:paraId="1D399084" w14:textId="77777777" w:rsidR="005C4A3C" w:rsidRDefault="005C4A3C" w:rsidP="26EA5A0C">
      <w:pPr>
        <w:pStyle w:val="Normaltexto"/>
        <w:spacing w:line="259" w:lineRule="auto"/>
        <w:rPr>
          <w:color w:val="auto"/>
        </w:rPr>
      </w:pPr>
    </w:p>
    <w:p w14:paraId="464E7A9B" w14:textId="77777777" w:rsidR="005C4A3C" w:rsidRDefault="005C4A3C" w:rsidP="26EA5A0C">
      <w:pPr>
        <w:pStyle w:val="Normaltexto"/>
        <w:spacing w:line="259" w:lineRule="auto"/>
        <w:rPr>
          <w:color w:val="auto"/>
        </w:rPr>
      </w:pPr>
    </w:p>
    <w:p w14:paraId="4572D813" w14:textId="77777777" w:rsidR="005C4A3C" w:rsidRDefault="005C4A3C" w:rsidP="26EA5A0C">
      <w:pPr>
        <w:pStyle w:val="Normaltexto"/>
        <w:spacing w:line="259" w:lineRule="auto"/>
        <w:rPr>
          <w:color w:val="auto"/>
        </w:rPr>
      </w:pPr>
    </w:p>
    <w:p w14:paraId="751A3AAD" w14:textId="02601340" w:rsidR="6ACDEA02" w:rsidRDefault="2871CB79" w:rsidP="26EA5A0C">
      <w:pPr>
        <w:pStyle w:val="Normaltexto"/>
        <w:spacing w:line="259" w:lineRule="auto"/>
        <w:rPr>
          <w:color w:val="9BBB59" w:themeColor="accent3"/>
        </w:rPr>
      </w:pPr>
      <w:r w:rsidRPr="3ABFF1A8">
        <w:rPr>
          <w:color w:val="auto"/>
        </w:rPr>
        <w:lastRenderedPageBreak/>
        <w:t xml:space="preserve">4.- </w:t>
      </w:r>
      <w:r w:rsidR="04B47155" w:rsidRPr="3ABFF1A8">
        <w:rPr>
          <w:color w:val="auto"/>
        </w:rPr>
        <w:t>A continuación</w:t>
      </w:r>
      <w:r w:rsidR="7B6AC283" w:rsidRPr="3ABFF1A8">
        <w:rPr>
          <w:color w:val="auto"/>
        </w:rPr>
        <w:t xml:space="preserve">, </w:t>
      </w:r>
      <w:r w:rsidR="0A01C59D" w:rsidRPr="3ABFF1A8">
        <w:rPr>
          <w:color w:val="auto"/>
        </w:rPr>
        <w:t xml:space="preserve">hemos implementado </w:t>
      </w:r>
      <w:r w:rsidR="7B6AC283" w:rsidRPr="3ABFF1A8">
        <w:rPr>
          <w:color w:val="auto"/>
        </w:rPr>
        <w:t xml:space="preserve">el </w:t>
      </w:r>
      <w:proofErr w:type="spellStart"/>
      <w:r w:rsidR="7B6AC283" w:rsidRPr="009E1A63">
        <w:rPr>
          <w:b/>
          <w:bCs/>
          <w:color w:val="auto"/>
        </w:rPr>
        <w:t>backend</w:t>
      </w:r>
      <w:proofErr w:type="spellEnd"/>
      <w:r w:rsidR="7B6AC283" w:rsidRPr="3ABFF1A8">
        <w:rPr>
          <w:color w:val="auto"/>
        </w:rPr>
        <w:t xml:space="preserve">. </w:t>
      </w:r>
      <w:r w:rsidR="0153D381" w:rsidRPr="3ABFF1A8">
        <w:rPr>
          <w:color w:val="auto"/>
        </w:rPr>
        <w:t>Hemos aplicado los conocimientos de Node.js y Express, para hace</w:t>
      </w:r>
      <w:r w:rsidR="63CEC0BD" w:rsidRPr="3ABFF1A8">
        <w:rPr>
          <w:color w:val="auto"/>
        </w:rPr>
        <w:t>r</w:t>
      </w:r>
      <w:r w:rsidR="0153D381" w:rsidRPr="3ABFF1A8">
        <w:rPr>
          <w:color w:val="auto"/>
        </w:rPr>
        <w:t xml:space="preserve"> una API REST, así como una correcta organización del código, mediante una arquitectura modular</w:t>
      </w:r>
      <w:r w:rsidR="0153D381" w:rsidRPr="3ABFF1A8">
        <w:rPr>
          <w:color w:val="9ABB59"/>
        </w:rPr>
        <w:t>.</w:t>
      </w:r>
      <w:bookmarkEnd w:id="63"/>
    </w:p>
    <w:p w14:paraId="2B00E85D" w14:textId="3971992C" w:rsidR="6ACDEA02" w:rsidRDefault="0E3E01B0" w:rsidP="26EA5A0C">
      <w:pPr>
        <w:spacing w:line="259" w:lineRule="auto"/>
        <w:rPr>
          <w:sz w:val="24"/>
          <w:szCs w:val="24"/>
        </w:rPr>
      </w:pPr>
      <w:bookmarkStart w:id="64" w:name="_Toc222660961"/>
      <w:r w:rsidRPr="3ABFF1A8">
        <w:rPr>
          <w:sz w:val="24"/>
          <w:szCs w:val="24"/>
        </w:rPr>
        <w:t>Hemos seguido los principios básicos de una estructura modular para organizar nuestro proyecto:</w:t>
      </w:r>
      <w:bookmarkEnd w:id="64"/>
    </w:p>
    <w:p w14:paraId="3DD6434D" w14:textId="780470A6" w:rsidR="6ACDEA02" w:rsidRDefault="0E3E01B0" w:rsidP="48A8AF20">
      <w:pPr>
        <w:pStyle w:val="Prrafodelista"/>
        <w:numPr>
          <w:ilvl w:val="1"/>
          <w:numId w:val="11"/>
        </w:numPr>
        <w:spacing w:line="259" w:lineRule="auto"/>
        <w:rPr>
          <w:sz w:val="24"/>
          <w:szCs w:val="24"/>
          <w:lang w:val="es-ES"/>
        </w:rPr>
      </w:pPr>
      <w:bookmarkStart w:id="65" w:name="_Toc222660962"/>
      <w:r w:rsidRPr="3ABFF1A8">
        <w:rPr>
          <w:b/>
          <w:bCs/>
          <w:sz w:val="24"/>
          <w:szCs w:val="24"/>
          <w:lang w:val="es-ES"/>
        </w:rPr>
        <w:t>Independencia</w:t>
      </w:r>
      <w:r w:rsidRPr="3ABFF1A8">
        <w:rPr>
          <w:sz w:val="24"/>
          <w:szCs w:val="24"/>
          <w:lang w:val="es-ES"/>
        </w:rPr>
        <w:t>: Hemos escrito el código de manera que se puedan hacer las modificaciones que hagan falta sin tener que modificar la aplicación completa.</w:t>
      </w:r>
      <w:bookmarkEnd w:id="65"/>
    </w:p>
    <w:p w14:paraId="09593036" w14:textId="4465865C" w:rsidR="6ACDEA02" w:rsidRDefault="0E3E01B0" w:rsidP="48A8AF20">
      <w:pPr>
        <w:pStyle w:val="Prrafodelista"/>
        <w:numPr>
          <w:ilvl w:val="1"/>
          <w:numId w:val="11"/>
        </w:numPr>
        <w:spacing w:line="259" w:lineRule="auto"/>
        <w:rPr>
          <w:sz w:val="24"/>
          <w:szCs w:val="24"/>
          <w:lang w:val="es-ES"/>
        </w:rPr>
      </w:pPr>
      <w:bookmarkStart w:id="66" w:name="_Toc222660963"/>
      <w:r w:rsidRPr="3ABFF1A8">
        <w:rPr>
          <w:b/>
          <w:bCs/>
          <w:sz w:val="24"/>
          <w:szCs w:val="24"/>
          <w:lang w:val="es-ES"/>
        </w:rPr>
        <w:t>Reutilización</w:t>
      </w:r>
      <w:r w:rsidRPr="3ABFF1A8">
        <w:rPr>
          <w:sz w:val="24"/>
          <w:szCs w:val="24"/>
          <w:lang w:val="es-ES"/>
        </w:rPr>
        <w:t>: Hemos trabajado con componentes, lo que nos permite utilizarlos en diferentes partes de la aplicación. Para ahorrar tiempo y espacio.</w:t>
      </w:r>
      <w:bookmarkEnd w:id="66"/>
    </w:p>
    <w:p w14:paraId="416943B4" w14:textId="35ED5185" w:rsidR="6ACDEA02" w:rsidRDefault="0E3E01B0" w:rsidP="48A8AF20">
      <w:pPr>
        <w:pStyle w:val="Prrafodelista"/>
        <w:numPr>
          <w:ilvl w:val="1"/>
          <w:numId w:val="11"/>
        </w:numPr>
        <w:spacing w:line="259" w:lineRule="auto"/>
        <w:rPr>
          <w:sz w:val="24"/>
          <w:szCs w:val="24"/>
          <w:lang w:val="es-ES"/>
        </w:rPr>
      </w:pPr>
      <w:bookmarkStart w:id="67" w:name="_Toc222660964"/>
      <w:r w:rsidRPr="3ABFF1A8">
        <w:rPr>
          <w:b/>
          <w:bCs/>
          <w:sz w:val="24"/>
          <w:szCs w:val="24"/>
          <w:lang w:val="es-ES"/>
        </w:rPr>
        <w:t>Encapsulamiento</w:t>
      </w:r>
      <w:r w:rsidRPr="3ABFF1A8">
        <w:rPr>
          <w:sz w:val="24"/>
          <w:szCs w:val="24"/>
          <w:lang w:val="es-ES"/>
        </w:rPr>
        <w:t xml:space="preserve">: Hemos separado la lógica del </w:t>
      </w:r>
      <w:proofErr w:type="spellStart"/>
      <w:r w:rsidRPr="3ABFF1A8">
        <w:rPr>
          <w:sz w:val="24"/>
          <w:szCs w:val="24"/>
          <w:lang w:val="es-ES"/>
        </w:rPr>
        <w:t>backend</w:t>
      </w:r>
      <w:proofErr w:type="spellEnd"/>
      <w:r w:rsidRPr="3ABFF1A8">
        <w:rPr>
          <w:sz w:val="24"/>
          <w:szCs w:val="24"/>
          <w:lang w:val="es-ES"/>
        </w:rPr>
        <w:t>, los componentes del frontend y los estilos de las páginas para la organización del código.</w:t>
      </w:r>
      <w:bookmarkEnd w:id="67"/>
    </w:p>
    <w:p w14:paraId="7E4DB553" w14:textId="2961584E" w:rsidR="6ACDEA02" w:rsidRDefault="0E3E01B0" w:rsidP="48A8AF20">
      <w:pPr>
        <w:pStyle w:val="Prrafodelista"/>
        <w:numPr>
          <w:ilvl w:val="1"/>
          <w:numId w:val="11"/>
        </w:numPr>
        <w:spacing w:line="259" w:lineRule="auto"/>
        <w:rPr>
          <w:sz w:val="24"/>
          <w:szCs w:val="24"/>
          <w:lang w:val="es-ES"/>
        </w:rPr>
      </w:pPr>
      <w:bookmarkStart w:id="68" w:name="_Toc222660965"/>
      <w:r w:rsidRPr="3ABFF1A8">
        <w:rPr>
          <w:b/>
          <w:bCs/>
          <w:sz w:val="24"/>
          <w:szCs w:val="24"/>
          <w:lang w:val="es-ES"/>
        </w:rPr>
        <w:t>Escalabilidad</w:t>
      </w:r>
      <w:r w:rsidRPr="3ABFF1A8">
        <w:rPr>
          <w:sz w:val="24"/>
          <w:szCs w:val="24"/>
          <w:lang w:val="es-ES"/>
        </w:rPr>
        <w:t>: En el caso de que sea necesario, se podrán implementar nuevas funcionalidades y módulos para otros clientes, sin necesidad de reestructurar el código.</w:t>
      </w:r>
      <w:bookmarkEnd w:id="68"/>
    </w:p>
    <w:p w14:paraId="4D21DC51" w14:textId="350544DC" w:rsidR="66BF96D2" w:rsidRDefault="66BF96D2" w:rsidP="66BF96D2">
      <w:pPr>
        <w:pStyle w:val="Normaltexto"/>
        <w:spacing w:line="259" w:lineRule="auto"/>
        <w:rPr>
          <w:color w:val="auto"/>
        </w:rPr>
      </w:pPr>
    </w:p>
    <w:p w14:paraId="6F10D253" w14:textId="3FA211DC" w:rsidR="2556BCBC" w:rsidRDefault="2556BCBC" w:rsidP="66BF96D2">
      <w:pPr>
        <w:pStyle w:val="Normaltexto"/>
        <w:spacing w:line="259" w:lineRule="auto"/>
        <w:rPr>
          <w:color w:val="auto"/>
        </w:rPr>
      </w:pPr>
      <w:r w:rsidRPr="66BF96D2">
        <w:rPr>
          <w:color w:val="auto"/>
        </w:rPr>
        <w:t xml:space="preserve">Hemos aplicado la ORM </w:t>
      </w:r>
      <w:proofErr w:type="spellStart"/>
      <w:r w:rsidRPr="66BF96D2">
        <w:rPr>
          <w:b/>
          <w:bCs/>
          <w:color w:val="auto"/>
        </w:rPr>
        <w:t>Sequelize</w:t>
      </w:r>
      <w:proofErr w:type="spellEnd"/>
      <w:r w:rsidRPr="66BF96D2">
        <w:rPr>
          <w:b/>
          <w:bCs/>
          <w:color w:val="auto"/>
        </w:rPr>
        <w:t xml:space="preserve"> </w:t>
      </w:r>
      <w:r w:rsidRPr="66BF96D2">
        <w:rPr>
          <w:color w:val="auto"/>
        </w:rPr>
        <w:t>para operar la base de datos MySQL usando clases JavaScript (modelos) en lugar de escribir SQL puro.</w:t>
      </w:r>
      <w:r w:rsidR="3E326F3A" w:rsidRPr="66BF96D2">
        <w:rPr>
          <w:color w:val="auto"/>
        </w:rPr>
        <w:t xml:space="preserve"> Y para conectar Node.js con MySQL, </w:t>
      </w:r>
      <w:proofErr w:type="spellStart"/>
      <w:r w:rsidR="3E326F3A" w:rsidRPr="66BF96D2">
        <w:rPr>
          <w:color w:val="auto"/>
        </w:rPr>
        <w:t>Sequelize</w:t>
      </w:r>
      <w:proofErr w:type="spellEnd"/>
      <w:r w:rsidR="3E326F3A" w:rsidRPr="66BF96D2">
        <w:rPr>
          <w:color w:val="auto"/>
        </w:rPr>
        <w:t xml:space="preserve"> usa el </w:t>
      </w:r>
      <w:bookmarkStart w:id="69" w:name="_Int_R2VE0q1A"/>
      <w:r w:rsidR="3E326F3A" w:rsidRPr="66BF96D2">
        <w:rPr>
          <w:color w:val="auto"/>
        </w:rPr>
        <w:t>driver</w:t>
      </w:r>
      <w:bookmarkEnd w:id="69"/>
      <w:r w:rsidR="3E326F3A" w:rsidRPr="66BF96D2">
        <w:rPr>
          <w:color w:val="auto"/>
        </w:rPr>
        <w:t xml:space="preserve"> </w:t>
      </w:r>
      <w:r w:rsidR="3E326F3A" w:rsidRPr="66BF96D2">
        <w:rPr>
          <w:b/>
          <w:bCs/>
          <w:color w:val="auto"/>
        </w:rPr>
        <w:t>MYSQL2.</w:t>
      </w:r>
    </w:p>
    <w:p w14:paraId="6DE3F283" w14:textId="1342DB56" w:rsidR="311E2D37" w:rsidRDefault="311E2D37" w:rsidP="311E2D37">
      <w:pPr>
        <w:pStyle w:val="Normaltexto"/>
      </w:pPr>
    </w:p>
    <w:p w14:paraId="2F82684B" w14:textId="67C04193" w:rsidR="6ACDEA02" w:rsidRDefault="01648616" w:rsidP="66BF96D2">
      <w:pPr>
        <w:pStyle w:val="Normaltexto"/>
        <w:spacing w:line="259" w:lineRule="auto"/>
        <w:rPr>
          <w:color w:val="auto"/>
        </w:rPr>
      </w:pPr>
      <w:bookmarkStart w:id="70" w:name="_Toc222660966"/>
      <w:r w:rsidRPr="3ABFF1A8">
        <w:rPr>
          <w:color w:val="auto"/>
        </w:rPr>
        <w:t xml:space="preserve">Para subir archivos (documentos, imágenes y vídeos) hemos aplicado </w:t>
      </w:r>
      <w:r w:rsidR="339F779E" w:rsidRPr="66BF96D2">
        <w:rPr>
          <w:color w:val="auto"/>
        </w:rPr>
        <w:t>el</w:t>
      </w:r>
      <w:r w:rsidRPr="3ABFF1A8">
        <w:rPr>
          <w:color w:val="auto"/>
        </w:rPr>
        <w:t xml:space="preserve"> middleware </w:t>
      </w:r>
      <w:r w:rsidRPr="006D2C52">
        <w:rPr>
          <w:b/>
          <w:bCs/>
          <w:color w:val="auto"/>
        </w:rPr>
        <w:t>Multer</w:t>
      </w:r>
      <w:r w:rsidRPr="3ABFF1A8">
        <w:rPr>
          <w:color w:val="auto"/>
        </w:rPr>
        <w:t>.</w:t>
      </w:r>
      <w:bookmarkEnd w:id="70"/>
      <w:r w:rsidRPr="3ABFF1A8">
        <w:rPr>
          <w:color w:val="auto"/>
        </w:rPr>
        <w:t xml:space="preserve"> </w:t>
      </w:r>
    </w:p>
    <w:p w14:paraId="526CB69A" w14:textId="731E6E5C" w:rsidR="66BF96D2" w:rsidRDefault="66BF96D2" w:rsidP="66BF96D2">
      <w:pPr>
        <w:pStyle w:val="Normaltexto"/>
        <w:spacing w:line="259" w:lineRule="auto"/>
        <w:rPr>
          <w:color w:val="auto"/>
        </w:rPr>
      </w:pPr>
    </w:p>
    <w:p w14:paraId="20FE4A8A" w14:textId="2A705C77" w:rsidR="54CF4E39" w:rsidRDefault="54CF4E39" w:rsidP="66BF96D2">
      <w:pPr>
        <w:pStyle w:val="Normaltexto"/>
        <w:spacing w:line="259" w:lineRule="auto"/>
        <w:rPr>
          <w:b/>
          <w:bCs/>
          <w:color w:val="auto"/>
        </w:rPr>
      </w:pPr>
      <w:r w:rsidRPr="66BF96D2">
        <w:rPr>
          <w:color w:val="auto"/>
        </w:rPr>
        <w:t>Para la seguridad de la página hemos usado</w:t>
      </w:r>
      <w:r w:rsidR="4ADD39E5" w:rsidRPr="66BF96D2">
        <w:rPr>
          <w:color w:val="auto"/>
        </w:rPr>
        <w:t xml:space="preserve"> el middleware </w:t>
      </w:r>
      <w:r w:rsidRPr="66BF96D2">
        <w:rPr>
          <w:b/>
          <w:bCs/>
          <w:color w:val="auto"/>
        </w:rPr>
        <w:t>CORS</w:t>
      </w:r>
      <w:r w:rsidR="54CF62F8" w:rsidRPr="66BF96D2">
        <w:rPr>
          <w:color w:val="auto"/>
        </w:rPr>
        <w:t>, que bloquea las llamadas desde el frontend a la API.</w:t>
      </w:r>
    </w:p>
    <w:p w14:paraId="487B39FD" w14:textId="6BD5CF40" w:rsidR="68F0C9C7" w:rsidRDefault="68F0C9C7" w:rsidP="68F0C9C7">
      <w:pPr>
        <w:pStyle w:val="Normaltexto"/>
        <w:rPr>
          <w:color w:val="auto"/>
        </w:rPr>
      </w:pPr>
    </w:p>
    <w:p w14:paraId="549CB4EE" w14:textId="3A0A792F" w:rsidR="6ACDEA02" w:rsidRDefault="73ED0C1E" w:rsidP="311E2D37">
      <w:pPr>
        <w:pStyle w:val="Normaltexto"/>
        <w:rPr>
          <w:color w:val="auto"/>
        </w:rPr>
      </w:pPr>
      <w:bookmarkStart w:id="71" w:name="_Toc222660967"/>
      <w:r w:rsidRPr="3ABFF1A8">
        <w:rPr>
          <w:color w:val="auto"/>
        </w:rPr>
        <w:t>5</w:t>
      </w:r>
      <w:r w:rsidR="7554A1E2" w:rsidRPr="3ABFF1A8">
        <w:rPr>
          <w:color w:val="auto"/>
        </w:rPr>
        <w:t xml:space="preserve">.- </w:t>
      </w:r>
      <w:r w:rsidR="3B5A0981" w:rsidRPr="3ABFF1A8">
        <w:rPr>
          <w:color w:val="auto"/>
        </w:rPr>
        <w:t xml:space="preserve">Lo siguiente, ha sido </w:t>
      </w:r>
      <w:r w:rsidR="7554A1E2" w:rsidRPr="3ABFF1A8">
        <w:rPr>
          <w:color w:val="auto"/>
        </w:rPr>
        <w:t>desarrolla</w:t>
      </w:r>
      <w:r w:rsidR="626B77B1" w:rsidRPr="3ABFF1A8">
        <w:rPr>
          <w:color w:val="auto"/>
        </w:rPr>
        <w:t>r</w:t>
      </w:r>
      <w:r w:rsidR="7554A1E2" w:rsidRPr="3ABFF1A8">
        <w:rPr>
          <w:color w:val="auto"/>
        </w:rPr>
        <w:t xml:space="preserve"> el </w:t>
      </w:r>
      <w:r w:rsidR="7554A1E2" w:rsidRPr="006D2C52">
        <w:rPr>
          <w:b/>
          <w:bCs/>
          <w:color w:val="auto"/>
        </w:rPr>
        <w:t>frontend</w:t>
      </w:r>
      <w:r w:rsidR="58E71B80" w:rsidRPr="3ABFF1A8">
        <w:rPr>
          <w:color w:val="auto"/>
        </w:rPr>
        <w:t xml:space="preserve">: </w:t>
      </w:r>
      <w:r w:rsidR="0E3E01B0" w:rsidRPr="3ABFF1A8">
        <w:rPr>
          <w:color w:val="auto"/>
        </w:rPr>
        <w:t xml:space="preserve">En la parte del cliente, hemos utilizado la </w:t>
      </w:r>
      <w:r w:rsidR="12C9B320" w:rsidRPr="66BF96D2">
        <w:rPr>
          <w:color w:val="auto"/>
        </w:rPr>
        <w:t>librería</w:t>
      </w:r>
      <w:r w:rsidR="0E3E01B0" w:rsidRPr="3ABFF1A8">
        <w:rPr>
          <w:color w:val="auto"/>
        </w:rPr>
        <w:t xml:space="preserve"> </w:t>
      </w:r>
      <w:proofErr w:type="spellStart"/>
      <w:r w:rsidR="0E3E01B0" w:rsidRPr="00997FA5">
        <w:rPr>
          <w:b/>
          <w:bCs/>
          <w:color w:val="auto"/>
        </w:rPr>
        <w:t>React</w:t>
      </w:r>
      <w:proofErr w:type="spellEnd"/>
      <w:r w:rsidR="0E3E01B0" w:rsidRPr="3ABFF1A8">
        <w:rPr>
          <w:color w:val="auto"/>
        </w:rPr>
        <w:t>, que nos ha permitido crear la interfaz interactiva del usuario para que tenga un correcto acceso a todos los contenidos que se ofrecen en la Página Web.</w:t>
      </w:r>
      <w:bookmarkEnd w:id="71"/>
    </w:p>
    <w:p w14:paraId="13B78090" w14:textId="77777777" w:rsidR="00997FA5" w:rsidRDefault="00997FA5" w:rsidP="311E2D37">
      <w:pPr>
        <w:pStyle w:val="Normaltexto"/>
        <w:rPr>
          <w:color w:val="9BBB59" w:themeColor="accent3"/>
        </w:rPr>
      </w:pPr>
    </w:p>
    <w:p w14:paraId="5B38950F" w14:textId="77385ADC" w:rsidR="1F1AEE19" w:rsidRDefault="2FD33198" w:rsidP="103DB5DD">
      <w:pPr>
        <w:pStyle w:val="Normaltexto"/>
        <w:rPr>
          <w:color w:val="auto"/>
        </w:rPr>
      </w:pPr>
      <w:bookmarkStart w:id="72" w:name="_Toc222660968"/>
      <w:r w:rsidRPr="3ABFF1A8">
        <w:rPr>
          <w:color w:val="auto"/>
        </w:rPr>
        <w:t xml:space="preserve">También hemos usado la librería </w:t>
      </w:r>
      <w:r w:rsidRPr="00997FA5">
        <w:rPr>
          <w:b/>
          <w:bCs/>
          <w:color w:val="auto"/>
        </w:rPr>
        <w:t>Zustand</w:t>
      </w:r>
      <w:r w:rsidRPr="3ABFF1A8">
        <w:rPr>
          <w:color w:val="auto"/>
        </w:rPr>
        <w:t xml:space="preserve"> para manejar los distintos perfiles de usuarios, distinguiendo los contenidos accesibles para profesores y alumnos.</w:t>
      </w:r>
      <w:bookmarkEnd w:id="72"/>
    </w:p>
    <w:p w14:paraId="435A8CB4" w14:textId="77777777" w:rsidR="00997FA5" w:rsidRDefault="00997FA5" w:rsidP="103DB5DD">
      <w:pPr>
        <w:pStyle w:val="Normaltexto"/>
        <w:rPr>
          <w:color w:val="9BBB59" w:themeColor="accent3"/>
        </w:rPr>
      </w:pPr>
    </w:p>
    <w:p w14:paraId="063AE0DD" w14:textId="67A1FB70" w:rsidR="66E6777A" w:rsidRDefault="66E6777A" w:rsidP="66E6777A">
      <w:pPr>
        <w:pStyle w:val="Normaltexto"/>
        <w:rPr>
          <w:color w:val="9BBB59" w:themeColor="accent3"/>
        </w:rPr>
      </w:pPr>
    </w:p>
    <w:p w14:paraId="4D6E97DF" w14:textId="5A6EAFD3" w:rsidR="66E6777A" w:rsidRDefault="66E6777A" w:rsidP="66E6777A">
      <w:pPr>
        <w:pStyle w:val="Normaltexto"/>
        <w:rPr>
          <w:color w:val="9BBB59" w:themeColor="accent3"/>
        </w:rPr>
      </w:pPr>
    </w:p>
    <w:p w14:paraId="64FDA861" w14:textId="754E2B7C" w:rsidR="66E6777A" w:rsidRDefault="66E6777A" w:rsidP="66E6777A">
      <w:pPr>
        <w:pStyle w:val="Normaltexto"/>
        <w:rPr>
          <w:color w:val="9BBB59" w:themeColor="accent3"/>
        </w:rPr>
      </w:pPr>
    </w:p>
    <w:p w14:paraId="33F8EF4D" w14:textId="45E62C91" w:rsidR="66E6777A" w:rsidRPr="00D27878" w:rsidRDefault="00D27878" w:rsidP="00D27878">
      <w:pPr>
        <w:spacing w:before="0" w:after="0"/>
        <w:jc w:val="left"/>
        <w:outlineLvl w:val="9"/>
        <w:rPr>
          <w:color w:val="9BBB59" w:themeColor="accent3"/>
          <w:sz w:val="24"/>
          <w:szCs w:val="24"/>
          <w:lang w:val="es-ES"/>
        </w:rPr>
      </w:pPr>
      <w:r>
        <w:rPr>
          <w:color w:val="9BBB59" w:themeColor="accent3"/>
        </w:rPr>
        <w:br w:type="page"/>
      </w:r>
    </w:p>
    <w:p w14:paraId="1966AF50" w14:textId="6525DD06" w:rsidR="0F1B602E" w:rsidRPr="003D6A97" w:rsidRDefault="092E1683" w:rsidP="66BF96D2">
      <w:pPr>
        <w:pStyle w:val="Ttulo1"/>
        <w:numPr>
          <w:ilvl w:val="1"/>
          <w:numId w:val="21"/>
        </w:numPr>
      </w:pPr>
      <w:bookmarkStart w:id="73" w:name="_Toc1540579294"/>
      <w:bookmarkStart w:id="74" w:name="_Toc222660969"/>
      <w:r w:rsidRPr="003D6A97">
        <w:lastRenderedPageBreak/>
        <w:t>ESTRUCTURA DEL PROYECTO</w:t>
      </w:r>
      <w:r w:rsidR="4E3FB722" w:rsidRPr="003D6A97">
        <w:t>:</w:t>
      </w:r>
      <w:bookmarkEnd w:id="73"/>
      <w:bookmarkEnd w:id="74"/>
      <w:r w:rsidR="4E3FB722" w:rsidRPr="003D6A97">
        <w:t xml:space="preserve"> </w:t>
      </w:r>
    </w:p>
    <w:p w14:paraId="786A40AC" w14:textId="369D3DCD" w:rsidR="103DB5DD" w:rsidRDefault="103DB5DD" w:rsidP="103DB5DD">
      <w:pPr>
        <w:pStyle w:val="Normaltexto"/>
      </w:pPr>
    </w:p>
    <w:p w14:paraId="4E1F22A2" w14:textId="746020BF" w:rsidR="517DFADD" w:rsidRDefault="517DFADD" w:rsidP="103DB5DD">
      <w:pPr>
        <w:pStyle w:val="Normaltexto"/>
      </w:pPr>
      <w:bookmarkStart w:id="75" w:name="_Toc222660970"/>
      <w:r>
        <w:t>El proyecto sigue una estructura clara y organizada:</w:t>
      </w:r>
      <w:bookmarkEnd w:id="75"/>
      <w:r>
        <w:t xml:space="preserve"> </w:t>
      </w:r>
    </w:p>
    <w:p w14:paraId="628C4E0F" w14:textId="59FE2B34" w:rsidR="45B6FC35" w:rsidRDefault="3914A9FC" w:rsidP="003D6A97">
      <w:pPr>
        <w:pStyle w:val="Indice3"/>
      </w:pPr>
      <w:bookmarkStart w:id="76" w:name="_Toc222660976"/>
      <w:r w:rsidRPr="3ABFF1A8">
        <w:t xml:space="preserve">1.- Estructura del </w:t>
      </w:r>
      <w:proofErr w:type="spellStart"/>
      <w:r w:rsidRPr="3ABFF1A8">
        <w:t>backend</w:t>
      </w:r>
      <w:proofErr w:type="spellEnd"/>
      <w:r w:rsidRPr="3ABFF1A8">
        <w:t>:</w:t>
      </w:r>
      <w:bookmarkEnd w:id="76"/>
    </w:p>
    <w:p w14:paraId="2787B155" w14:textId="7C9449E9" w:rsidR="45B6FC35" w:rsidRDefault="306D9F15" w:rsidP="5C42981B">
      <w:pPr>
        <w:pStyle w:val="Normaltexto"/>
      </w:pPr>
      <w:bookmarkStart w:id="77" w:name="_Toc222660977"/>
      <w:r>
        <w:rPr>
          <w:noProof/>
        </w:rPr>
        <w:drawing>
          <wp:inline distT="0" distB="0" distL="0" distR="0" wp14:anchorId="377B8181" wp14:editId="329C602F">
            <wp:extent cx="1581231" cy="1568531"/>
            <wp:effectExtent l="0" t="0" r="0" b="0"/>
            <wp:docPr id="1680074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4203" name="Picture 168007420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p w14:paraId="665AC357" w14:textId="77777777" w:rsidR="00BC2395" w:rsidRDefault="00BC2395" w:rsidP="103DB5DD">
      <w:pPr>
        <w:pStyle w:val="Normaltexto"/>
        <w:rPr>
          <w:b/>
          <w:bCs/>
        </w:rPr>
      </w:pPr>
      <w:bookmarkStart w:id="78" w:name="_Toc222660978"/>
    </w:p>
    <w:p w14:paraId="14982C55" w14:textId="2B98FA17" w:rsidR="45B6FC35" w:rsidRDefault="306D9F15" w:rsidP="103DB5DD">
      <w:pPr>
        <w:pStyle w:val="Normaltexto"/>
        <w:rPr>
          <w:b/>
          <w:bCs/>
        </w:rPr>
      </w:pPr>
      <w:r w:rsidRPr="3ABFF1A8">
        <w:rPr>
          <w:b/>
          <w:bCs/>
        </w:rPr>
        <w:t>DATABASE:</w:t>
      </w:r>
      <w:bookmarkEnd w:id="78"/>
    </w:p>
    <w:p w14:paraId="4A2D63C8" w14:textId="4F0880AB" w:rsidR="4812D0B5" w:rsidRDefault="4812D0B5" w:rsidP="66BF96D2">
      <w:pPr>
        <w:pStyle w:val="Normaltexto"/>
      </w:pPr>
      <w:r>
        <w:t xml:space="preserve">Gestiona la conexión a la base de datos MySQL mediante </w:t>
      </w:r>
      <w:proofErr w:type="spellStart"/>
      <w:r>
        <w:t>Sequelize</w:t>
      </w:r>
      <w:proofErr w:type="spellEnd"/>
      <w:r>
        <w:t xml:space="preserve"> y centraliza la lógica de autenticación de usuarios (</w:t>
      </w:r>
      <w:proofErr w:type="spellStart"/>
      <w:r>
        <w:t>login</w:t>
      </w:r>
      <w:proofErr w:type="spellEnd"/>
      <w:r>
        <w:t>).</w:t>
      </w:r>
    </w:p>
    <w:p w14:paraId="0FDDBCF1" w14:textId="0014BE38" w:rsidR="45B6FC35" w:rsidRDefault="306D9F15" w:rsidP="5C42981B">
      <w:pPr>
        <w:pStyle w:val="Normaltexto"/>
      </w:pPr>
      <w:bookmarkStart w:id="79" w:name="_Toc222660979"/>
      <w:r>
        <w:rPr>
          <w:noProof/>
        </w:rPr>
        <w:drawing>
          <wp:inline distT="0" distB="0" distL="0" distR="0" wp14:anchorId="60DB25BF" wp14:editId="19CAE8B6">
            <wp:extent cx="1797142" cy="1066855"/>
            <wp:effectExtent l="0" t="0" r="0" b="0"/>
            <wp:docPr id="389872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2120" name="Picture 3898721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p w14:paraId="29F27C3F" w14:textId="77777777" w:rsidR="00BC2395" w:rsidRDefault="00BC2395" w:rsidP="5C42981B">
      <w:pPr>
        <w:pStyle w:val="Normaltexto"/>
        <w:rPr>
          <w:b/>
          <w:bCs/>
        </w:rPr>
      </w:pPr>
      <w:bookmarkStart w:id="80" w:name="_Toc222660980"/>
    </w:p>
    <w:p w14:paraId="31024252" w14:textId="4CC56807" w:rsidR="45B6FC35" w:rsidRDefault="45B6FC35" w:rsidP="5C42981B">
      <w:pPr>
        <w:pStyle w:val="Normaltexto"/>
        <w:rPr>
          <w:b/>
          <w:bCs/>
        </w:rPr>
      </w:pPr>
      <w:r w:rsidRPr="66BF96D2">
        <w:rPr>
          <w:b/>
          <w:bCs/>
        </w:rPr>
        <w:t>MODELS:</w:t>
      </w:r>
      <w:bookmarkEnd w:id="80"/>
    </w:p>
    <w:p w14:paraId="0A8A1C16" w14:textId="3B8FFF0E" w:rsidR="66BF96D2" w:rsidRDefault="1A4A6CE8" w:rsidP="66BF96D2">
      <w:pPr>
        <w:pStyle w:val="Normaltexto"/>
      </w:pPr>
      <w:r>
        <w:t xml:space="preserve">Define la estructura de cada tabla de la base de datos usando </w:t>
      </w:r>
      <w:proofErr w:type="spellStart"/>
      <w:r>
        <w:t>Sequelize</w:t>
      </w:r>
      <w:proofErr w:type="spellEnd"/>
      <w:r>
        <w:t>.</w:t>
      </w:r>
    </w:p>
    <w:p w14:paraId="73EB45BE" w14:textId="7EE8A2BC" w:rsidR="45B6FC35" w:rsidRDefault="45B6FC35" w:rsidP="103DB5DD">
      <w:pPr>
        <w:pStyle w:val="Normaltexto"/>
      </w:pPr>
      <w:r>
        <w:t xml:space="preserve"> </w:t>
      </w:r>
      <w:bookmarkStart w:id="81" w:name="_Toc222660982"/>
      <w:r w:rsidR="665E4CB6">
        <w:rPr>
          <w:noProof/>
        </w:rPr>
        <w:drawing>
          <wp:inline distT="0" distB="0" distL="0" distR="0" wp14:anchorId="144F4C8A" wp14:editId="0CA9207F">
            <wp:extent cx="1582516" cy="2704366"/>
            <wp:effectExtent l="0" t="0" r="0" b="0"/>
            <wp:docPr id="1594001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01623" name="Picture 159400162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516" cy="27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22D89D4C" w14:textId="3901033C" w:rsidR="5C42981B" w:rsidRDefault="5C42981B" w:rsidP="5C42981B">
      <w:pPr>
        <w:pStyle w:val="Normaltexto"/>
      </w:pPr>
    </w:p>
    <w:p w14:paraId="3E091FE4" w14:textId="77777777" w:rsidR="005C4A3C" w:rsidRDefault="005C4A3C" w:rsidP="5C42981B">
      <w:pPr>
        <w:pStyle w:val="Normaltexto"/>
      </w:pPr>
    </w:p>
    <w:p w14:paraId="2A10A4AD" w14:textId="77777777" w:rsidR="005C4A3C" w:rsidRDefault="005C4A3C" w:rsidP="5C42981B">
      <w:pPr>
        <w:pStyle w:val="Normaltexto"/>
      </w:pPr>
    </w:p>
    <w:p w14:paraId="60692C22" w14:textId="02514F7C" w:rsidR="45B6FC35" w:rsidRDefault="45B6FC35" w:rsidP="5C42981B">
      <w:pPr>
        <w:pStyle w:val="Normaltexto"/>
        <w:rPr>
          <w:b/>
          <w:bCs/>
        </w:rPr>
      </w:pPr>
      <w:bookmarkStart w:id="82" w:name="_Toc222660983"/>
      <w:r w:rsidRPr="66BF96D2">
        <w:rPr>
          <w:b/>
          <w:bCs/>
        </w:rPr>
        <w:lastRenderedPageBreak/>
        <w:t>R</w:t>
      </w:r>
      <w:r w:rsidR="0502554E" w:rsidRPr="66BF96D2">
        <w:rPr>
          <w:b/>
          <w:bCs/>
        </w:rPr>
        <w:t>OUTES</w:t>
      </w:r>
      <w:r w:rsidRPr="66BF96D2">
        <w:rPr>
          <w:b/>
          <w:bCs/>
        </w:rPr>
        <w:t>:</w:t>
      </w:r>
      <w:bookmarkEnd w:id="82"/>
    </w:p>
    <w:p w14:paraId="051BE0D1" w14:textId="43579E21" w:rsidR="54A71E5E" w:rsidRDefault="54A71E5E" w:rsidP="66BF96D2">
      <w:pPr>
        <w:pStyle w:val="Normaltexto"/>
      </w:pPr>
      <w:r>
        <w:t xml:space="preserve">Contiene los </w:t>
      </w:r>
      <w:proofErr w:type="spellStart"/>
      <w:r>
        <w:t>endpoints</w:t>
      </w:r>
      <w:proofErr w:type="spellEnd"/>
      <w:r>
        <w:t xml:space="preserve"> de la API REST</w:t>
      </w:r>
      <w:r>
        <w:t>.</w:t>
      </w:r>
      <w:r>
        <w:t xml:space="preserve"> Cada archivo</w:t>
      </w:r>
      <w:r w:rsidR="00A110F6">
        <w:t xml:space="preserve"> </w:t>
      </w:r>
      <w:r>
        <w:t>expone las operaciones disponibles sobre un recurso (crear, leer, actualizar,</w:t>
      </w:r>
      <w:r w:rsidR="00A110F6">
        <w:t xml:space="preserve"> </w:t>
      </w:r>
      <w:r>
        <w:t>eliminar) y cualquier lógica adicional como subida de archivos o relaciones</w:t>
      </w:r>
      <w:r w:rsidR="00A110F6">
        <w:t xml:space="preserve"> </w:t>
      </w:r>
      <w:r>
        <w:t>entre tablas.</w:t>
      </w:r>
    </w:p>
    <w:p w14:paraId="0E5372E3" w14:textId="68AF19F5" w:rsidR="4CEE03D1" w:rsidRDefault="001776E3" w:rsidP="103DB5DD">
      <w:pPr>
        <w:pStyle w:val="Normaltexto"/>
      </w:pPr>
      <w:r w:rsidRPr="001776E3">
        <w:drawing>
          <wp:inline distT="0" distB="0" distL="0" distR="0" wp14:anchorId="2083B4AE" wp14:editId="1ACC6E3F">
            <wp:extent cx="1421152" cy="3086100"/>
            <wp:effectExtent l="0" t="0" r="7620" b="0"/>
            <wp:docPr id="1493386194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6194" name="Imagen 1" descr="Interfaz de usuario gráfica, Texto, Aplicación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33076" cy="31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7BB4" w14:textId="5AA22C75" w:rsidR="45B6FC35" w:rsidRDefault="45B6FC35" w:rsidP="5C42981B">
      <w:pPr>
        <w:pStyle w:val="Normaltexto"/>
      </w:pPr>
      <w:r>
        <w:t xml:space="preserve"> </w:t>
      </w:r>
    </w:p>
    <w:p w14:paraId="5C6071DF" w14:textId="42A6A287" w:rsidR="00486A4F" w:rsidRDefault="4FA246F5" w:rsidP="003D6A97">
      <w:pPr>
        <w:pStyle w:val="Indice3"/>
      </w:pPr>
      <w:bookmarkStart w:id="83" w:name="_Toc222660986"/>
      <w:r w:rsidRPr="3ABFF1A8">
        <w:t>2.- Estructura del frontend:</w:t>
      </w:r>
      <w:bookmarkEnd w:id="83"/>
    </w:p>
    <w:p w14:paraId="266B29CD" w14:textId="6D197360" w:rsidR="00486A4F" w:rsidRDefault="4FA246F5" w:rsidP="5C42981B">
      <w:pPr>
        <w:pStyle w:val="Normaltexto"/>
      </w:pPr>
      <w:bookmarkStart w:id="84" w:name="_Toc222660987"/>
      <w:r>
        <w:rPr>
          <w:noProof/>
        </w:rPr>
        <w:drawing>
          <wp:inline distT="0" distB="0" distL="0" distR="0" wp14:anchorId="5BCE134E" wp14:editId="0E869E5B">
            <wp:extent cx="1790792" cy="2482978"/>
            <wp:effectExtent l="0" t="0" r="0" b="0"/>
            <wp:docPr id="966608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08267" name="Picture 96660826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4"/>
    </w:p>
    <w:p w14:paraId="443D8C5E" w14:textId="31BA6CC9" w:rsidR="103DB5DD" w:rsidRDefault="103DB5DD" w:rsidP="103DB5DD">
      <w:pPr>
        <w:pStyle w:val="Normaltexto"/>
      </w:pPr>
    </w:p>
    <w:p w14:paraId="3848B47C" w14:textId="77777777" w:rsidR="005C4A3C" w:rsidRDefault="005C4A3C" w:rsidP="103DB5DD">
      <w:pPr>
        <w:pStyle w:val="Normaltexto"/>
      </w:pPr>
    </w:p>
    <w:p w14:paraId="113D5FA3" w14:textId="77777777" w:rsidR="005C4A3C" w:rsidRDefault="005C4A3C" w:rsidP="103DB5DD">
      <w:pPr>
        <w:pStyle w:val="Normaltexto"/>
      </w:pPr>
    </w:p>
    <w:p w14:paraId="353D7D63" w14:textId="77777777" w:rsidR="005C4A3C" w:rsidRDefault="005C4A3C" w:rsidP="103DB5DD">
      <w:pPr>
        <w:pStyle w:val="Normaltexto"/>
      </w:pPr>
    </w:p>
    <w:p w14:paraId="02381161" w14:textId="77777777" w:rsidR="005C4A3C" w:rsidRDefault="005C4A3C" w:rsidP="103DB5DD">
      <w:pPr>
        <w:pStyle w:val="Normaltexto"/>
      </w:pPr>
    </w:p>
    <w:p w14:paraId="5025A78D" w14:textId="77777777" w:rsidR="005C4A3C" w:rsidRDefault="005C4A3C" w:rsidP="103DB5DD">
      <w:pPr>
        <w:pStyle w:val="Normaltexto"/>
      </w:pPr>
    </w:p>
    <w:p w14:paraId="3D57909D" w14:textId="5B5D978E" w:rsidR="4DEB3723" w:rsidRDefault="4DEB3723" w:rsidP="66BF96D2">
      <w:pPr>
        <w:pStyle w:val="Normaltexto"/>
        <w:rPr>
          <w:b/>
          <w:bCs/>
        </w:rPr>
      </w:pPr>
      <w:r w:rsidRPr="66BF96D2">
        <w:rPr>
          <w:b/>
          <w:bCs/>
        </w:rPr>
        <w:t>ASSETS:</w:t>
      </w:r>
    </w:p>
    <w:p w14:paraId="12A682CB" w14:textId="19DD5632" w:rsidR="4DEB3723" w:rsidRDefault="4DEB3723" w:rsidP="66BF96D2">
      <w:pPr>
        <w:pStyle w:val="Normaltexto"/>
      </w:pPr>
      <w:r w:rsidRPr="66BF96D2">
        <w:rPr>
          <w:color w:val="000000" w:themeColor="text1"/>
        </w:rPr>
        <w:lastRenderedPageBreak/>
        <w:t>Almacena todos los recursos estáticos de la aplicación: imágenes, iconos y archivos multimedia que se importan directamente en los componentes. También contiene las subcarpetas donde se guardan los archivos subidos por los usuarios (apuntes, vídeos, imágenes de cursos, fotos de perfil).</w:t>
      </w:r>
    </w:p>
    <w:p w14:paraId="528764A5" w14:textId="6363E52F" w:rsidR="001E6D05" w:rsidRDefault="5104E5AC" w:rsidP="66BF96D2">
      <w:pPr>
        <w:pStyle w:val="Normaltexto"/>
      </w:pPr>
      <w:r>
        <w:rPr>
          <w:noProof/>
        </w:rPr>
        <w:drawing>
          <wp:inline distT="0" distB="0" distL="0" distR="0" wp14:anchorId="0F2F4FE8" wp14:editId="43300988">
            <wp:extent cx="1790792" cy="534809"/>
            <wp:effectExtent l="0" t="0" r="0" b="0"/>
            <wp:docPr id="905928197" name="drawing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3884" name="drawing" descr="Texto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78461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AB69" w14:textId="77777777" w:rsidR="001E6D05" w:rsidRDefault="001E6D05" w:rsidP="66BF96D2">
      <w:pPr>
        <w:pStyle w:val="Normaltexto"/>
        <w:rPr>
          <w:b/>
          <w:bCs/>
        </w:rPr>
      </w:pPr>
    </w:p>
    <w:p w14:paraId="182055BC" w14:textId="0C89D07F" w:rsidR="4FA246F5" w:rsidRDefault="4FA246F5" w:rsidP="103DB5DD">
      <w:pPr>
        <w:pStyle w:val="Normaltexto"/>
      </w:pPr>
      <w:bookmarkStart w:id="85" w:name="_Toc222660988"/>
      <w:r w:rsidRPr="3ABFF1A8">
        <w:rPr>
          <w:b/>
          <w:bCs/>
        </w:rPr>
        <w:t>COMPONENTES</w:t>
      </w:r>
      <w:r>
        <w:t>:</w:t>
      </w:r>
      <w:bookmarkEnd w:id="85"/>
    </w:p>
    <w:p w14:paraId="3A5A3F76" w14:textId="125A6565" w:rsidR="66BF96D2" w:rsidRDefault="0196F5D4" w:rsidP="001E6D05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Contiene todos los componentes reutilizables de la interfaz.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Aquí reside la lógica principal de cada página</w:t>
      </w:r>
      <w:r w:rsidR="001E6D05">
        <w:rPr>
          <w:rFonts w:eastAsia="Arial" w:cs="Arial"/>
          <w:color w:val="000000" w:themeColor="text1"/>
          <w:sz w:val="24"/>
          <w:szCs w:val="24"/>
          <w:lang w:val="es-ES"/>
        </w:rPr>
        <w:t>.</w:t>
      </w:r>
    </w:p>
    <w:p w14:paraId="494B9C89" w14:textId="31A19250" w:rsidR="4FA246F5" w:rsidRDefault="4FA246F5" w:rsidP="103DB5DD">
      <w:pPr>
        <w:pStyle w:val="Normaltexto"/>
      </w:pPr>
      <w:bookmarkStart w:id="86" w:name="_Toc222660989"/>
      <w:r>
        <w:rPr>
          <w:noProof/>
        </w:rPr>
        <w:drawing>
          <wp:inline distT="0" distB="0" distL="0" distR="0" wp14:anchorId="308D747C" wp14:editId="4084DA05">
            <wp:extent cx="1790700" cy="5400675"/>
            <wp:effectExtent l="0" t="0" r="0" b="0"/>
            <wp:docPr id="1444182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82620" name="Picture 144418262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p w14:paraId="16EE6941" w14:textId="77777777" w:rsidR="001E6D05" w:rsidRDefault="001E6D05" w:rsidP="103DB5DD">
      <w:pPr>
        <w:pStyle w:val="Normaltexto"/>
      </w:pPr>
    </w:p>
    <w:p w14:paraId="218AAF5A" w14:textId="77777777" w:rsidR="001E6D05" w:rsidRDefault="001E6D05" w:rsidP="103DB5DD">
      <w:pPr>
        <w:pStyle w:val="Normaltexto"/>
      </w:pPr>
    </w:p>
    <w:p w14:paraId="02CD3D40" w14:textId="77777777" w:rsidR="001E6D05" w:rsidRDefault="001E6D05" w:rsidP="103DB5DD">
      <w:pPr>
        <w:pStyle w:val="Normaltexto"/>
      </w:pPr>
    </w:p>
    <w:p w14:paraId="298599F1" w14:textId="77777777" w:rsidR="00495570" w:rsidRDefault="00495570" w:rsidP="103DB5DD">
      <w:pPr>
        <w:pStyle w:val="Normaltexto"/>
      </w:pPr>
    </w:p>
    <w:p w14:paraId="107623A4" w14:textId="3EA171EE" w:rsidR="4FA246F5" w:rsidRDefault="4FA246F5" w:rsidP="103DB5DD">
      <w:pPr>
        <w:pStyle w:val="Normaltexto"/>
        <w:rPr>
          <w:b/>
          <w:bCs/>
        </w:rPr>
      </w:pPr>
      <w:bookmarkStart w:id="87" w:name="_Toc222660990"/>
      <w:r w:rsidRPr="3ABFF1A8">
        <w:rPr>
          <w:b/>
          <w:bCs/>
        </w:rPr>
        <w:t>PAGES:</w:t>
      </w:r>
      <w:bookmarkEnd w:id="87"/>
    </w:p>
    <w:p w14:paraId="4C9FCB03" w14:textId="65E51B55" w:rsidR="2AA39E47" w:rsidRDefault="2AA39E47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>Contiene un archivo por cada página de la aplicación.</w:t>
      </w:r>
    </w:p>
    <w:p w14:paraId="5E8BA4EB" w14:textId="45FAF50C" w:rsidR="4FA246F5" w:rsidRDefault="4FA246F5" w:rsidP="103DB5DD">
      <w:pPr>
        <w:pStyle w:val="Normaltexto"/>
      </w:pPr>
      <w:bookmarkStart w:id="88" w:name="_Toc222660991"/>
      <w:r>
        <w:rPr>
          <w:noProof/>
        </w:rPr>
        <w:drawing>
          <wp:inline distT="0" distB="0" distL="0" distR="0" wp14:anchorId="70D093E6" wp14:editId="09F7FFA1">
            <wp:extent cx="1606633" cy="3778444"/>
            <wp:effectExtent l="0" t="0" r="0" b="0"/>
            <wp:docPr id="1413114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4439" name="Picture 14131144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p w14:paraId="1B3ED3AF" w14:textId="28B6F3B2" w:rsidR="66BF96D2" w:rsidRDefault="66BF96D2" w:rsidP="66BF96D2">
      <w:pPr>
        <w:pStyle w:val="Normaltexto"/>
        <w:rPr>
          <w:b/>
          <w:bCs/>
        </w:rPr>
      </w:pPr>
    </w:p>
    <w:p w14:paraId="7E14F193" w14:textId="742AFCFC" w:rsidR="4FA246F5" w:rsidRDefault="4FA246F5" w:rsidP="103DB5DD">
      <w:pPr>
        <w:pStyle w:val="Normaltexto"/>
        <w:rPr>
          <w:b/>
          <w:bCs/>
        </w:rPr>
      </w:pPr>
      <w:bookmarkStart w:id="89" w:name="_Toc222660992"/>
      <w:r w:rsidRPr="3ABFF1A8">
        <w:rPr>
          <w:b/>
          <w:bCs/>
        </w:rPr>
        <w:t>ROUTER:</w:t>
      </w:r>
      <w:bookmarkEnd w:id="89"/>
    </w:p>
    <w:p w14:paraId="34EB01C8" w14:textId="727F88CF" w:rsidR="00BC2395" w:rsidRPr="00BC2395" w:rsidRDefault="5F670421" w:rsidP="001E6D05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Configura el sistema de navegación con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React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Router. Define qué página se muestra en cada URL y protege las rutas privadas: impide el acceso a usuarios no autenticados</w:t>
      </w:r>
      <w:r w:rsidR="00BC2395">
        <w:rPr>
          <w:rFonts w:eastAsia="Arial" w:cs="Arial"/>
          <w:color w:val="000000" w:themeColor="text1"/>
          <w:sz w:val="24"/>
          <w:szCs w:val="24"/>
          <w:lang w:val="es-ES"/>
        </w:rPr>
        <w:t xml:space="preserve"> y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restringe ciertas rutas a profesore</w:t>
      </w:r>
      <w:r w:rsidR="00BC2395">
        <w:rPr>
          <w:rFonts w:eastAsia="Arial" w:cs="Arial"/>
          <w:color w:val="000000" w:themeColor="text1"/>
          <w:sz w:val="24"/>
          <w:szCs w:val="24"/>
          <w:lang w:val="es-ES"/>
        </w:rPr>
        <w:t>.</w:t>
      </w:r>
    </w:p>
    <w:p w14:paraId="2D74B179" w14:textId="2A329E86" w:rsidR="4FA246F5" w:rsidRDefault="4FA246F5" w:rsidP="103DB5DD">
      <w:pPr>
        <w:pStyle w:val="Normaltexto"/>
      </w:pPr>
      <w:bookmarkStart w:id="90" w:name="_Toc222660993"/>
      <w:r>
        <w:rPr>
          <w:noProof/>
        </w:rPr>
        <w:drawing>
          <wp:inline distT="0" distB="0" distL="0" distR="0" wp14:anchorId="3E199646" wp14:editId="6F038152">
            <wp:extent cx="1695537" cy="1378021"/>
            <wp:effectExtent l="0" t="0" r="0" b="0"/>
            <wp:docPr id="1555027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7074" name="Picture 15550270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p w14:paraId="60A8847D" w14:textId="77777777" w:rsidR="001E6D05" w:rsidRDefault="001E6D05" w:rsidP="103DB5DD">
      <w:pPr>
        <w:pStyle w:val="Normaltexto"/>
      </w:pPr>
    </w:p>
    <w:p w14:paraId="61583E44" w14:textId="739CC7C3" w:rsidR="4FA246F5" w:rsidRDefault="4FA246F5" w:rsidP="103DB5DD">
      <w:pPr>
        <w:pStyle w:val="Normaltexto"/>
        <w:rPr>
          <w:b/>
          <w:bCs/>
        </w:rPr>
      </w:pPr>
      <w:bookmarkStart w:id="91" w:name="_Toc222660994"/>
      <w:r w:rsidRPr="3ABFF1A8">
        <w:rPr>
          <w:b/>
          <w:bCs/>
        </w:rPr>
        <w:t>STORE:</w:t>
      </w:r>
      <w:bookmarkEnd w:id="91"/>
    </w:p>
    <w:p w14:paraId="32AAA045" w14:textId="73CF78A0" w:rsidR="66BF96D2" w:rsidRPr="001E6D05" w:rsidRDefault="47890FC5" w:rsidP="001E6D05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Gestiona el estado global de la aplicación con Zustand. Guarda los datos del usuario autenticado (objeto de usuario y tipo: alumno o profesor) y los persiste en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localStorage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para que la sesión sobreviva a recargas de página.</w:t>
      </w:r>
    </w:p>
    <w:p w14:paraId="38706E78" w14:textId="317B854D" w:rsidR="103DB5DD" w:rsidRDefault="4FA246F5" w:rsidP="103DB5DD">
      <w:pPr>
        <w:pStyle w:val="Normaltexto"/>
      </w:pPr>
      <w:bookmarkStart w:id="92" w:name="_Toc222660995"/>
      <w:r>
        <w:rPr>
          <w:noProof/>
        </w:rPr>
        <w:drawing>
          <wp:inline distT="0" distB="0" distL="0" distR="0" wp14:anchorId="329DC392" wp14:editId="35FBCD79">
            <wp:extent cx="1104957" cy="1092256"/>
            <wp:effectExtent l="0" t="0" r="0" b="0"/>
            <wp:docPr id="123780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516" name="Picture 12378051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5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2"/>
    </w:p>
    <w:p w14:paraId="514E128B" w14:textId="018982F4" w:rsidR="4FA246F5" w:rsidRDefault="4FA246F5" w:rsidP="103DB5DD">
      <w:pPr>
        <w:pStyle w:val="Normaltexto"/>
        <w:rPr>
          <w:b/>
          <w:bCs/>
        </w:rPr>
      </w:pPr>
      <w:bookmarkStart w:id="93" w:name="_Toc222660996"/>
      <w:r w:rsidRPr="3ABFF1A8">
        <w:rPr>
          <w:b/>
          <w:bCs/>
        </w:rPr>
        <w:t>STYLES:</w:t>
      </w:r>
      <w:bookmarkEnd w:id="93"/>
    </w:p>
    <w:p w14:paraId="2ACFBE73" w14:textId="33D2F16B" w:rsidR="66BF96D2" w:rsidRDefault="3C1B8E37" w:rsidP="001E6D05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>Contiene los archivos CSS de la aplicación, uno por cada componente o página.</w:t>
      </w:r>
    </w:p>
    <w:p w14:paraId="2C40647F" w14:textId="168DA450" w:rsidR="00495570" w:rsidRDefault="4FA246F5" w:rsidP="00BC2395">
      <w:pPr>
        <w:pStyle w:val="Normaltexto"/>
      </w:pPr>
      <w:bookmarkStart w:id="94" w:name="_Toc222660997"/>
      <w:r>
        <w:rPr>
          <w:noProof/>
        </w:rPr>
        <w:drawing>
          <wp:inline distT="0" distB="0" distL="0" distR="0" wp14:anchorId="5F909652" wp14:editId="0527ADD6">
            <wp:extent cx="1543129" cy="4400776"/>
            <wp:effectExtent l="0" t="0" r="0" b="0"/>
            <wp:docPr id="29738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8215" name="Picture 2973821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4"/>
    </w:p>
    <w:p w14:paraId="2C4A0A6B" w14:textId="77777777" w:rsidR="00BC2395" w:rsidRDefault="00BC2395" w:rsidP="00BC2395">
      <w:pPr>
        <w:pStyle w:val="Normaltexto"/>
      </w:pPr>
    </w:p>
    <w:p w14:paraId="00000028" w14:textId="72B29711" w:rsidR="00A10A24" w:rsidRPr="003D6A97" w:rsidRDefault="0156E0DC" w:rsidP="66BF96D2">
      <w:pPr>
        <w:pStyle w:val="Ttulo1"/>
        <w:numPr>
          <w:ilvl w:val="1"/>
          <w:numId w:val="20"/>
        </w:numPr>
      </w:pPr>
      <w:bookmarkStart w:id="95" w:name="_Toc1905080430"/>
      <w:bookmarkStart w:id="96" w:name="_Toc222660998"/>
      <w:r w:rsidRPr="003D6A97">
        <w:t>MATERIALES Y MÉTODOS:</w:t>
      </w:r>
      <w:bookmarkEnd w:id="95"/>
      <w:bookmarkEnd w:id="96"/>
      <w:r w:rsidRPr="003D6A97">
        <w:t xml:space="preserve"> </w:t>
      </w:r>
    </w:p>
    <w:p w14:paraId="768EB7D0" w14:textId="0C5E8242" w:rsidR="6E178734" w:rsidRDefault="443795D6" w:rsidP="66BF96D2">
      <w:pPr>
        <w:pStyle w:val="Normaltexto"/>
        <w:spacing w:before="0" w:after="0"/>
        <w:rPr>
          <w:rFonts w:eastAsia="Arial" w:cs="Arial"/>
          <w:color w:val="000000" w:themeColor="text1"/>
        </w:rPr>
      </w:pPr>
      <w:r>
        <w:t xml:space="preserve"> </w:t>
      </w:r>
    </w:p>
    <w:p w14:paraId="29FA30E0" w14:textId="071E9C9C" w:rsidR="6E178734" w:rsidRDefault="6D345ACB" w:rsidP="66BF96D2">
      <w:pPr>
        <w:pStyle w:val="Normaltexto"/>
        <w:spacing w:before="0" w:after="0"/>
        <w:rPr>
          <w:rFonts w:eastAsia="Arial" w:cs="Arial"/>
          <w:color w:val="000000" w:themeColor="text1"/>
        </w:rPr>
      </w:pPr>
      <w:r w:rsidRPr="66BF96D2">
        <w:rPr>
          <w:rFonts w:eastAsia="Arial" w:cs="Arial"/>
          <w:b/>
          <w:bCs/>
          <w:color w:val="000000" w:themeColor="text1"/>
        </w:rPr>
        <w:t>BACKEND</w:t>
      </w:r>
    </w:p>
    <w:p w14:paraId="5F1CBFD4" w14:textId="22494076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</w:t>
      </w:r>
    </w:p>
    <w:p w14:paraId="06531CF4" w14:textId="3C4446E3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1.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NODE.JS</w:t>
      </w:r>
    </w:p>
    <w:p w14:paraId="3C7BB57F" w14:textId="2856C58C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2994C8E0" w14:textId="7BAFCB3E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527AFC1C" w14:textId="57FB9F53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Entorno de ejecución que permite correr JavaScript fuera del</w:t>
      </w:r>
      <w:r w:rsidR="0BA578F3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navegador. Es la base sobre la que corre todo el servidor.</w:t>
      </w:r>
    </w:p>
    <w:p w14:paraId="1A7BCBA4" w14:textId="232178BB" w:rsidR="6E178734" w:rsidRDefault="6E178734" w:rsidP="66BF96D2"/>
    <w:p w14:paraId="3D50221E" w14:textId="4D24EE56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1D14A6B1" w14:textId="21009FC3" w:rsidR="6E178734" w:rsidRDefault="6D345ACB" w:rsidP="00BC2395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Todo el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backend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se ejecuta en </w:t>
      </w:r>
      <w:r w:rsidR="43A087B2" w:rsidRPr="66BF96D2">
        <w:rPr>
          <w:rFonts w:eastAsia="Arial" w:cs="Arial"/>
          <w:color w:val="000000" w:themeColor="text1"/>
          <w:sz w:val="24"/>
          <w:szCs w:val="24"/>
          <w:lang w:val="es-ES"/>
        </w:rPr>
        <w:t>Node.js Los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scripts de arranque en </w:t>
      </w:r>
      <w:proofErr w:type="spellStart"/>
      <w:proofErr w:type="gram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package.json</w:t>
      </w:r>
      <w:proofErr w:type="spellEnd"/>
      <w:proofErr w:type="gram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son:</w:t>
      </w:r>
    </w:p>
    <w:p w14:paraId="362F5A93" w14:textId="77777777" w:rsidR="00BC2395" w:rsidRPr="00BC2395" w:rsidRDefault="00BC2395" w:rsidP="00BC2395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68B863E8" w14:textId="600E911F" w:rsidR="6E178734" w:rsidRPr="00BC2395" w:rsidRDefault="6D345ACB" w:rsidP="66BF96D2">
      <w:pPr>
        <w:spacing w:before="0" w:after="0"/>
        <w:rPr>
          <w:lang w:val="en-US"/>
        </w:rPr>
      </w:pPr>
      <w:r w:rsidRPr="00BC2395">
        <w:rPr>
          <w:rFonts w:eastAsia="Arial" w:cs="Arial"/>
          <w:color w:val="000000" w:themeColor="text1"/>
          <w:sz w:val="24"/>
          <w:szCs w:val="24"/>
          <w:lang w:val="en-US"/>
        </w:rPr>
        <w:t xml:space="preserve">  ARCHIVO: </w:t>
      </w:r>
      <w:proofErr w:type="spellStart"/>
      <w:r w:rsidRPr="00BC2395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00BC2395">
        <w:rPr>
          <w:rFonts w:eastAsia="Arial" w:cs="Arial"/>
          <w:color w:val="000000" w:themeColor="text1"/>
          <w:sz w:val="24"/>
          <w:szCs w:val="24"/>
          <w:lang w:val="en-US"/>
        </w:rPr>
        <w:t>-backend/</w:t>
      </w:r>
      <w:proofErr w:type="spellStart"/>
      <w:r w:rsidRPr="00BC2395">
        <w:rPr>
          <w:rFonts w:eastAsia="Arial" w:cs="Arial"/>
          <w:color w:val="000000" w:themeColor="text1"/>
          <w:sz w:val="24"/>
          <w:szCs w:val="24"/>
          <w:lang w:val="en-US"/>
        </w:rPr>
        <w:t>package.json</w:t>
      </w:r>
      <w:proofErr w:type="spellEnd"/>
    </w:p>
    <w:p w14:paraId="76129942" w14:textId="376C189C" w:rsidR="6E178734" w:rsidRPr="00BC2395" w:rsidRDefault="6D345ACB" w:rsidP="00BC2395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  <w:r w:rsidRPr="00BC2395">
        <w:rPr>
          <w:rFonts w:eastAsia="Arial" w:cs="Arial"/>
          <w:color w:val="000000" w:themeColor="text1"/>
          <w:sz w:val="24"/>
          <w:szCs w:val="24"/>
          <w:lang w:val="en-US"/>
        </w:rPr>
        <w:t xml:space="preserve">  </w:t>
      </w:r>
      <w:r>
        <w:rPr>
          <w:noProof/>
        </w:rPr>
        <w:drawing>
          <wp:inline distT="0" distB="0" distL="0" distR="0" wp14:anchorId="7DC2C9A2" wp14:editId="7308B637">
            <wp:extent cx="1950720" cy="860794"/>
            <wp:effectExtent l="0" t="0" r="0" b="0"/>
            <wp:docPr id="12248647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4799" name="Picture 122486479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078" cy="8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94EB" w14:textId="31590E76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2.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EXPRESS</w:t>
      </w:r>
    </w:p>
    <w:p w14:paraId="3CDB6070" w14:textId="07A6D4F5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>Qué es:</w:t>
      </w:r>
    </w:p>
    <w:p w14:paraId="1CED8BB4" w14:textId="100AE852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Framework HTTP para Node.js. Con Express se crea la API REST,</w:t>
      </w:r>
      <w:r w:rsidR="55629CDF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se configuran middlewares y se registran todas las rutas.</w:t>
      </w:r>
    </w:p>
    <w:p w14:paraId="44BA5DF3" w14:textId="0F5A0DB8" w:rsidR="6E178734" w:rsidRDefault="6E178734" w:rsidP="66BF96D2"/>
    <w:p w14:paraId="0A8E84C3" w14:textId="4B6EBEEB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7D03E7D5" w14:textId="53E450BC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nebriacademy-backend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/app.js</w:t>
      </w:r>
    </w:p>
    <w:p w14:paraId="4714F0BE" w14:textId="321F56C1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</w:t>
      </w:r>
      <w:r>
        <w:rPr>
          <w:noProof/>
        </w:rPr>
        <w:drawing>
          <wp:inline distT="0" distB="0" distL="0" distR="0" wp14:anchorId="2CC39C42" wp14:editId="4468B42C">
            <wp:extent cx="5734050" cy="1381125"/>
            <wp:effectExtent l="0" t="0" r="0" b="0"/>
            <wp:docPr id="11123642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4212" name="Picture 11123642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859C" w14:textId="0EA4D73B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79535A23" wp14:editId="49B6FB7B">
            <wp:extent cx="5734050" cy="3914775"/>
            <wp:effectExtent l="0" t="0" r="0" b="0"/>
            <wp:docPr id="204282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253" name="Picture 20428225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B31E" w14:textId="65A3D521" w:rsidR="6E178734" w:rsidRDefault="6E178734" w:rsidP="66BF96D2"/>
    <w:p w14:paraId="4079A38B" w14:textId="55DF54E4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Dentro de cada ruta, </w:t>
      </w:r>
      <w:proofErr w:type="spellStart"/>
      <w:proofErr w:type="gram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express.Router</w:t>
      </w:r>
      <w:proofErr w:type="spellEnd"/>
      <w:proofErr w:type="gram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() agrupa los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endpoints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:</w:t>
      </w:r>
    </w:p>
    <w:p w14:paraId="6936994E" w14:textId="70F36977" w:rsidR="6E178734" w:rsidRDefault="6E178734" w:rsidP="66BF96D2"/>
    <w:p w14:paraId="4586B45D" w14:textId="3065B153" w:rsidR="6E178734" w:rsidRPr="00A110F6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ARCHIVO: 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-backend/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/routes/usuarios.js</w:t>
      </w:r>
    </w:p>
    <w:p w14:paraId="1A604D69" w14:textId="1C328329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  </w:t>
      </w:r>
      <w:r>
        <w:rPr>
          <w:noProof/>
        </w:rPr>
        <w:drawing>
          <wp:inline distT="0" distB="0" distL="0" distR="0" wp14:anchorId="41E471F4" wp14:editId="2ABA56D4">
            <wp:extent cx="5734050" cy="1095375"/>
            <wp:effectExtent l="0" t="0" r="0" b="0"/>
            <wp:docPr id="1089990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90544" name="Picture 108999054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0F40" w14:textId="7FDD6265" w:rsidR="6E178734" w:rsidRDefault="6D345ACB" w:rsidP="66BF96D2">
      <w:pPr>
        <w:spacing w:before="0" w:after="0"/>
      </w:pPr>
      <w:r>
        <w:rPr>
          <w:noProof/>
        </w:rPr>
        <w:lastRenderedPageBreak/>
        <w:drawing>
          <wp:inline distT="0" distB="0" distL="0" distR="0" wp14:anchorId="1BE19B5A" wp14:editId="3C6CB098">
            <wp:extent cx="5734050" cy="1781175"/>
            <wp:effectExtent l="0" t="0" r="0" b="0"/>
            <wp:docPr id="1822832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2726" name="Picture 182283272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229" w14:textId="2831426F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3EBC6D55" wp14:editId="5B97FCF6">
            <wp:extent cx="5734050" cy="485775"/>
            <wp:effectExtent l="0" t="0" r="0" b="0"/>
            <wp:docPr id="558101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01777" name="Picture 55810177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8D6AC" wp14:editId="7DC20442">
            <wp:extent cx="5734050" cy="466725"/>
            <wp:effectExtent l="0" t="0" r="0" b="0"/>
            <wp:docPr id="450755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55296" name="Picture 45075529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DC69" w14:textId="345C4B6D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217F6131" wp14:editId="028B78A3">
            <wp:extent cx="5734050" cy="581025"/>
            <wp:effectExtent l="0" t="0" r="0" b="0"/>
            <wp:docPr id="491632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32355" name="Picture 49163235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5B9F" w14:textId="3E0587A7" w:rsidR="6E178734" w:rsidRDefault="6E178734" w:rsidP="66BF96D2"/>
    <w:p w14:paraId="79B0144F" w14:textId="55C88104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3.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 xml:space="preserve">CORS </w:t>
      </w:r>
    </w:p>
    <w:p w14:paraId="1ACFEC0A" w14:textId="0D9C6363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0897E847" w14:textId="0B4DEA30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Middleware que permite peticiones HTTP entre puertos distintos.</w:t>
      </w:r>
      <w:r w:rsidR="0335A436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Sin él, el navegador bloquea las llamadas del frontend</w:t>
      </w:r>
      <w:r w:rsidR="45D4B6CC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(localhost:5173) a la API (localhost:3000).</w:t>
      </w:r>
    </w:p>
    <w:p w14:paraId="1755AE84" w14:textId="52CE9FD9" w:rsidR="6E178734" w:rsidRDefault="6E178734" w:rsidP="66BF96D2"/>
    <w:p w14:paraId="5C7CCA01" w14:textId="1A3C07E3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653F2610" w14:textId="235F7449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nebriacademy-backend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/app.js</w:t>
      </w:r>
    </w:p>
    <w:p w14:paraId="516DC1FE" w14:textId="3A669A8E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</w:t>
      </w:r>
      <w:r>
        <w:rPr>
          <w:noProof/>
        </w:rPr>
        <w:drawing>
          <wp:inline distT="0" distB="0" distL="0" distR="0" wp14:anchorId="2FD1422D" wp14:editId="65306E18">
            <wp:extent cx="5734050" cy="1209675"/>
            <wp:effectExtent l="0" t="0" r="0" b="0"/>
            <wp:docPr id="510924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24958" name="Picture 51092495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19A7" w14:textId="77777777" w:rsidR="00B1239B" w:rsidRDefault="00B1239B" w:rsidP="00B1239B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444A32E3" w14:textId="77777777" w:rsidR="00B1239B" w:rsidRDefault="00B1239B" w:rsidP="00B1239B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2194FD26" w14:textId="77777777" w:rsidR="00B1239B" w:rsidRDefault="00B1239B" w:rsidP="00B1239B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50A6B6DB" w14:textId="77777777" w:rsidR="00B1239B" w:rsidRDefault="00B1239B" w:rsidP="00B1239B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73639F35" w14:textId="77777777" w:rsidR="00B1239B" w:rsidRDefault="00B1239B" w:rsidP="00B1239B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53E886F0" w14:textId="77777777" w:rsidR="6E178734" w:rsidRPr="00B1239B" w:rsidRDefault="6E178734" w:rsidP="00B1239B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7638020E" w14:textId="0ECF4FC6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u w:val="single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4.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SEQUELIZE (ORM)</w:t>
      </w:r>
    </w:p>
    <w:p w14:paraId="5A751C23" w14:textId="3D4BB3B0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u w:val="single"/>
          <w:lang w:val="es-ES"/>
        </w:rPr>
      </w:pPr>
    </w:p>
    <w:p w14:paraId="5B8EE081" w14:textId="28DCBC19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668CB70B" w14:textId="491557C2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ORM (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Object-Relational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Mapper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) que permite operar la base de datos MySQL usando clases JavaScript (modelos) en lugar de</w:t>
      </w:r>
      <w:r w:rsidR="4F388124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escribir SQL puro.</w:t>
      </w:r>
    </w:p>
    <w:p w14:paraId="500BB27F" w14:textId="4B3EEC19" w:rsidR="6E178734" w:rsidRDefault="6E178734" w:rsidP="66BF96D2"/>
    <w:p w14:paraId="70712D4B" w14:textId="39E855D6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2787E9AF" w14:textId="7CC2AC36" w:rsidR="6E178734" w:rsidRDefault="6D345ACB" w:rsidP="66BF96D2">
      <w:pPr>
        <w:rPr>
          <w:rFonts w:eastAsia="Arial" w:cs="Arial"/>
          <w:color w:val="000000" w:themeColor="text1"/>
          <w:sz w:val="24"/>
          <w:szCs w:val="24"/>
          <w:lang w:val="en-U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lastRenderedPageBreak/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-backend/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/database/connection.js</w:t>
      </w:r>
    </w:p>
    <w:p w14:paraId="2AF62846" w14:textId="75C280C9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</w:t>
      </w:r>
      <w:r>
        <w:rPr>
          <w:noProof/>
        </w:rPr>
        <w:drawing>
          <wp:inline distT="0" distB="0" distL="0" distR="0" wp14:anchorId="71C8E5BF" wp14:editId="686CF378">
            <wp:extent cx="5734050" cy="3667125"/>
            <wp:effectExtent l="0" t="0" r="0" b="0"/>
            <wp:docPr id="266393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93475" name="Picture 26639347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0ACC" w14:textId="77777777" w:rsidR="00B1239B" w:rsidRDefault="00B1239B" w:rsidP="66BF96D2"/>
    <w:p w14:paraId="5C456068" w14:textId="352DBAAD" w:rsidR="6E178734" w:rsidRPr="00A110F6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ARCHIVO: 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-backend/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/models/Usuarios.js</w:t>
      </w:r>
    </w:p>
    <w:p w14:paraId="3AA75A9B" w14:textId="0598D071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  </w:t>
      </w:r>
      <w:r>
        <w:rPr>
          <w:noProof/>
        </w:rPr>
        <w:drawing>
          <wp:inline distT="0" distB="0" distL="0" distR="0" wp14:anchorId="77141A53" wp14:editId="2C7B8C32">
            <wp:extent cx="5734050" cy="3162300"/>
            <wp:effectExtent l="0" t="0" r="0" b="0"/>
            <wp:docPr id="1122206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6746" name="Picture 112220674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22B0" w14:textId="6E17879E" w:rsidR="6E178734" w:rsidRDefault="6E178734" w:rsidP="66BF96D2"/>
    <w:p w14:paraId="4CF7E0D1" w14:textId="4B35A7B2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Métodos de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Sequelize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usados en las rutas:</w:t>
      </w:r>
    </w:p>
    <w:p w14:paraId="4DE93DFF" w14:textId="23FB1966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1FEC146" wp14:editId="770918A1">
            <wp:extent cx="4752975" cy="314325"/>
            <wp:effectExtent l="0" t="0" r="0" b="0"/>
            <wp:docPr id="1280376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6069" name="Picture 128037606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E3A7" w14:textId="0A079E6B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132B4EDC" wp14:editId="42081E30">
            <wp:extent cx="4972050" cy="247650"/>
            <wp:effectExtent l="0" t="0" r="0" b="0"/>
            <wp:docPr id="176301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448" name="Picture 17630144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723B" w14:textId="769F86C4" w:rsidR="6E178734" w:rsidRDefault="6D345ACB" w:rsidP="66BF96D2">
      <w:pPr>
        <w:spacing w:before="0" w:after="0"/>
      </w:pPr>
      <w:r>
        <w:rPr>
          <w:noProof/>
        </w:rPr>
        <w:lastRenderedPageBreak/>
        <w:drawing>
          <wp:inline distT="0" distB="0" distL="0" distR="0" wp14:anchorId="45669236" wp14:editId="160A5455">
            <wp:extent cx="4486275" cy="390525"/>
            <wp:effectExtent l="0" t="0" r="0" b="0"/>
            <wp:docPr id="1810806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06109" name="Picture 1810806109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FFD7" w14:textId="0CF773CE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190F1E39" wp14:editId="54130658">
            <wp:extent cx="4257675" cy="381000"/>
            <wp:effectExtent l="0" t="0" r="0" b="0"/>
            <wp:docPr id="1770517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7936" name="Picture 177051793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3351" w14:textId="1F4412D7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2927AA2E" wp14:editId="011BC324">
            <wp:extent cx="2038350" cy="390525"/>
            <wp:effectExtent l="0" t="0" r="0" b="0"/>
            <wp:docPr id="690935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5471" name="Picture 69093547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A961" w14:textId="451DC549" w:rsidR="6E178734" w:rsidRDefault="6E178734" w:rsidP="66BF96D2"/>
    <w:p w14:paraId="6421C529" w14:textId="3F614A7F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5.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MYSQL2</w:t>
      </w:r>
    </w:p>
    <w:p w14:paraId="14BE7EE8" w14:textId="49D8C507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5CADBD27" w14:textId="5E15FE0D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545182EF" w14:textId="6DABC33A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Driver de bajo nivel que conecta Node.js con MySQL.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Sequelize</w:t>
      </w:r>
      <w:proofErr w:type="spellEnd"/>
      <w:r w:rsidR="0146BB7F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lo usa internamente; no se llama directamente en el código.</w:t>
      </w:r>
    </w:p>
    <w:p w14:paraId="35C1EC4A" w14:textId="70561E20" w:rsidR="6E178734" w:rsidRDefault="6E178734" w:rsidP="66BF96D2"/>
    <w:p w14:paraId="3EB52C7F" w14:textId="6E9EBB65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078E7AF6" w14:textId="635D59D2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Se declara en </w:t>
      </w:r>
      <w:proofErr w:type="spellStart"/>
      <w:proofErr w:type="gram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package.json</w:t>
      </w:r>
      <w:proofErr w:type="spellEnd"/>
      <w:proofErr w:type="gram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y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Sequelize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lo carga al ver "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dialect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mysql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" en la configuración de connection.js.</w:t>
      </w:r>
    </w:p>
    <w:p w14:paraId="4F56FF3C" w14:textId="7F34D658" w:rsidR="6E178734" w:rsidRDefault="6E178734" w:rsidP="66BF96D2"/>
    <w:p w14:paraId="2BB4080F" w14:textId="76DEA0C8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nebriacademy-backend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package.json</w:t>
      </w:r>
      <w:proofErr w:type="spellEnd"/>
    </w:p>
    <w:p w14:paraId="6FF1B947" w14:textId="65B937EE" w:rsidR="6E178734" w:rsidRPr="00B25B49" w:rsidRDefault="6D345ACB" w:rsidP="00B25B49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</w:t>
      </w:r>
      <w:r>
        <w:rPr>
          <w:noProof/>
        </w:rPr>
        <w:drawing>
          <wp:inline distT="0" distB="0" distL="0" distR="0" wp14:anchorId="147F589A" wp14:editId="1BAB6E9C">
            <wp:extent cx="1889760" cy="1048942"/>
            <wp:effectExtent l="0" t="0" r="0" b="0"/>
            <wp:docPr id="351447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7963" name="Picture 35144796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42" cy="10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A3D6" w14:textId="56F4B82A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6.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MULTER</w:t>
      </w:r>
    </w:p>
    <w:p w14:paraId="57F07D42" w14:textId="06B4E032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295C37D7" w14:textId="043A6AD8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12CC7B5B" w14:textId="0ED76B52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Middleware para gestionar subidas de ficheros</w:t>
      </w:r>
      <w:r w:rsidR="430D32C6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(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multipart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form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-data). Guarda los archivos en disco antes</w:t>
      </w:r>
      <w:r w:rsidR="2B3DEDE2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de que el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handler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de la ruta los procese.</w:t>
      </w:r>
    </w:p>
    <w:p w14:paraId="37815195" w14:textId="2705AE2C" w:rsidR="6E178734" w:rsidRDefault="6E178734" w:rsidP="66BF96D2"/>
    <w:p w14:paraId="296B74F6" w14:textId="1CA2E626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6E4DA288" w14:textId="4C856280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En las rutas: apuntes.js, videos.js, ejercicios.js,</w:t>
      </w:r>
      <w:r w:rsidR="07AAD8D6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ejerciciosalumnos.js.</w:t>
      </w:r>
    </w:p>
    <w:p w14:paraId="08C21A9F" w14:textId="15FE2A1C" w:rsidR="6E178734" w:rsidRDefault="6E178734" w:rsidP="66BF96D2"/>
    <w:p w14:paraId="69217D30" w14:textId="2DEF7A44" w:rsidR="6E178734" w:rsidRPr="00120323" w:rsidRDefault="6D345ACB" w:rsidP="00120323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-backend/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/routes/videos.js</w:t>
      </w:r>
    </w:p>
    <w:p w14:paraId="54EE5002" w14:textId="09B9D766" w:rsidR="6E178734" w:rsidRPr="00A110F6" w:rsidRDefault="6D345ACB" w:rsidP="66BF96D2">
      <w:pPr>
        <w:spacing w:before="0" w:after="0"/>
        <w:rPr>
          <w:lang w:val="en-U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  </w:t>
      </w:r>
    </w:p>
    <w:p w14:paraId="6F8B82C9" w14:textId="0807D074" w:rsidR="6E178734" w:rsidRDefault="6D345ACB" w:rsidP="66BF96D2">
      <w:pPr>
        <w:spacing w:before="0" w:after="0"/>
      </w:pPr>
      <w:r>
        <w:rPr>
          <w:noProof/>
        </w:rPr>
        <w:lastRenderedPageBreak/>
        <w:drawing>
          <wp:inline distT="0" distB="0" distL="0" distR="0" wp14:anchorId="46DE11DF" wp14:editId="581C52D3">
            <wp:extent cx="5171657" cy="3298864"/>
            <wp:effectExtent l="0" t="0" r="0" b="0"/>
            <wp:docPr id="1911787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7197" name="Picture 191178719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657" cy="32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409C" w14:textId="2B00DCD7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36B826A4" wp14:editId="664F9738">
            <wp:extent cx="4946186" cy="5381646"/>
            <wp:effectExtent l="0" t="0" r="0" b="0"/>
            <wp:docPr id="1172313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3480" name="Picture 117231348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186" cy="53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277912">
        <w:t xml:space="preserve"> </w:t>
      </w:r>
    </w:p>
    <w:p w14:paraId="3AD3967E" w14:textId="56CD804A" w:rsidR="6E178734" w:rsidRDefault="6D345ACB" w:rsidP="66BF96D2">
      <w:pPr>
        <w:spacing w:before="0" w:after="0"/>
      </w:pPr>
      <w:r>
        <w:rPr>
          <w:noProof/>
        </w:rPr>
        <w:lastRenderedPageBreak/>
        <w:drawing>
          <wp:inline distT="0" distB="0" distL="0" distR="0" wp14:anchorId="33089988" wp14:editId="1CDFA59F">
            <wp:extent cx="5734050" cy="2257425"/>
            <wp:effectExtent l="0" t="0" r="0" b="0"/>
            <wp:docPr id="2115626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6730" name="Picture 211562673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                          </w:t>
      </w:r>
    </w:p>
    <w:p w14:paraId="5ED721A5" w14:textId="05E9C0FC" w:rsidR="6E178734" w:rsidRDefault="6E178734" w:rsidP="66BF96D2"/>
    <w:p w14:paraId="56150A99" w14:textId="77777777" w:rsidR="00B25B49" w:rsidRDefault="00B25B49" w:rsidP="66BF96D2"/>
    <w:p w14:paraId="5D7E6F88" w14:textId="77777777" w:rsidR="00B25B49" w:rsidRDefault="00B25B49" w:rsidP="66BF96D2"/>
    <w:p w14:paraId="7875EC2C" w14:textId="77777777" w:rsidR="00B25B49" w:rsidRDefault="00B25B49" w:rsidP="66BF96D2"/>
    <w:p w14:paraId="0F6F7FD0" w14:textId="77777777" w:rsidR="00B25B49" w:rsidRDefault="00B25B49" w:rsidP="66BF96D2"/>
    <w:p w14:paraId="304E89CF" w14:textId="77777777" w:rsidR="00B25B49" w:rsidRDefault="00B25B49" w:rsidP="66BF96D2"/>
    <w:p w14:paraId="75BD69D5" w14:textId="5DD41511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7.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NODEMON</w:t>
      </w:r>
    </w:p>
    <w:p w14:paraId="2AF2A0D0" w14:textId="71EB1938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7DF43A5E" w14:textId="0C34795E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15488ABC" w14:textId="6A86E9A2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Herramienta de desarrollo que reinicia el servidor automáticamente al detectar cambios en los archivos del proyecto.</w:t>
      </w:r>
    </w:p>
    <w:p w14:paraId="745F712A" w14:textId="49BE1C08" w:rsidR="6E178734" w:rsidRDefault="6E178734" w:rsidP="66BF96D2"/>
    <w:p w14:paraId="7021861A" w14:textId="0C4F59E5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51542930" w14:textId="54DD3445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nebriacademy-backend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package.json</w:t>
      </w:r>
      <w:proofErr w:type="spellEnd"/>
    </w:p>
    <w:p w14:paraId="7A87189D" w14:textId="5CA08F49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051C8F9" wp14:editId="3BE763AC">
            <wp:extent cx="3476625" cy="476250"/>
            <wp:effectExtent l="0" t="0" r="0" b="0"/>
            <wp:docPr id="3307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524" name="Picture 330752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00EA" w14:textId="1903E867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47C48655" wp14:editId="75F839FD">
            <wp:extent cx="5734050" cy="1533525"/>
            <wp:effectExtent l="0" t="0" r="0" b="0"/>
            <wp:docPr id="898618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8162" name="Picture 898618162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350B" w14:textId="497CD707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5E86FF82" wp14:editId="137AB312">
            <wp:extent cx="4200525" cy="723900"/>
            <wp:effectExtent l="0" t="0" r="0" b="0"/>
            <wp:docPr id="312378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8837" name="Picture 31237883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2D9" w14:textId="2511384C" w:rsidR="6E178734" w:rsidRDefault="6E178734" w:rsidP="66BF96D2"/>
    <w:p w14:paraId="1DDB3A50" w14:textId="77777777" w:rsidR="00B25B49" w:rsidRDefault="00B25B49" w:rsidP="66BF96D2"/>
    <w:p w14:paraId="5FBC8722" w14:textId="36801165" w:rsidR="6E178734" w:rsidRPr="00A110F6" w:rsidRDefault="6D345ACB" w:rsidP="66BF96D2">
      <w:pPr>
        <w:spacing w:before="0" w:after="0"/>
        <w:rPr>
          <w:lang w:val="en-US"/>
        </w:rPr>
      </w:pPr>
      <w:r w:rsidRPr="00A110F6">
        <w:rPr>
          <w:rFonts w:eastAsia="Arial" w:cs="Arial"/>
          <w:b/>
          <w:color w:val="000000" w:themeColor="text1"/>
          <w:sz w:val="24"/>
          <w:szCs w:val="24"/>
          <w:lang w:val="en-US"/>
        </w:rPr>
        <w:t>FRONTEND</w:t>
      </w:r>
    </w:p>
    <w:p w14:paraId="5F5BD992" w14:textId="760E7189" w:rsidR="6E178734" w:rsidRPr="00A110F6" w:rsidRDefault="6E178734" w:rsidP="66BF96D2">
      <w:pPr>
        <w:rPr>
          <w:lang w:val="en-US"/>
        </w:rPr>
      </w:pPr>
    </w:p>
    <w:p w14:paraId="7A2F88D3" w14:textId="0B5590CF" w:rsidR="6E178734" w:rsidRPr="00A110F6" w:rsidRDefault="6D345ACB" w:rsidP="66BF96D2">
      <w:pPr>
        <w:spacing w:before="0" w:after="0"/>
        <w:rPr>
          <w:lang w:val="en-U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8. </w:t>
      </w:r>
      <w:r w:rsidRPr="00A110F6">
        <w:rPr>
          <w:rFonts w:eastAsia="Arial" w:cs="Arial"/>
          <w:color w:val="000000" w:themeColor="text1"/>
          <w:sz w:val="24"/>
          <w:szCs w:val="24"/>
          <w:u w:val="single"/>
          <w:lang w:val="en-US"/>
        </w:rPr>
        <w:t>REACT + REACT DOM</w:t>
      </w:r>
    </w:p>
    <w:p w14:paraId="22CE1998" w14:textId="2C4D31DF" w:rsidR="6E178734" w:rsidRPr="00A110F6" w:rsidRDefault="6D345ACB" w:rsidP="66BF96D2">
      <w:pPr>
        <w:spacing w:before="0" w:after="0"/>
        <w:rPr>
          <w:lang w:val="en-US"/>
        </w:rPr>
      </w:pP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Qué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 es:</w:t>
      </w:r>
    </w:p>
    <w:p w14:paraId="1AA51750" w14:textId="4D47A9E2" w:rsidR="6E178734" w:rsidRDefault="6D345ACB" w:rsidP="66BF96D2">
      <w:pPr>
        <w:spacing w:before="0" w:after="0"/>
      </w:pP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>React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es una librería de UI basada en componentes funcionales.</w:t>
      </w:r>
    </w:p>
    <w:p w14:paraId="13F5B128" w14:textId="7D7BFE1E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React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DOM es el puente que los renderiza en el HTML real.</w:t>
      </w:r>
    </w:p>
    <w:p w14:paraId="733B3CDA" w14:textId="2ED10CB7" w:rsidR="6E178734" w:rsidRDefault="6E178734" w:rsidP="66BF96D2"/>
    <w:p w14:paraId="034AC942" w14:textId="333E0F00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21BE6938" w14:textId="38554312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-frontend/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main.jsx</w:t>
      </w:r>
      <w:proofErr w:type="spellEnd"/>
    </w:p>
    <w:p w14:paraId="0A07C07C" w14:textId="0C48B78D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</w:t>
      </w:r>
      <w:r>
        <w:rPr>
          <w:noProof/>
        </w:rPr>
        <w:drawing>
          <wp:inline distT="0" distB="0" distL="0" distR="0" wp14:anchorId="58F0E4B1" wp14:editId="011B3947">
            <wp:extent cx="4210050" cy="1590675"/>
            <wp:effectExtent l="0" t="0" r="0" b="0"/>
            <wp:docPr id="155354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903" name="Picture 15535490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C614" w14:textId="08404337" w:rsidR="6E178734" w:rsidRDefault="6E178734" w:rsidP="66BF96D2"/>
    <w:p w14:paraId="3556681C" w14:textId="77EFC657" w:rsidR="6E178734" w:rsidRPr="00A110F6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ARCHIVO: 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-frontend/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/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App.jsx</w:t>
      </w:r>
      <w:proofErr w:type="spellEnd"/>
    </w:p>
    <w:p w14:paraId="6F84D1E7" w14:textId="716444C0" w:rsidR="005D50A5" w:rsidRDefault="6D345ACB" w:rsidP="003311CA">
      <w:pPr>
        <w:spacing w:before="0" w:after="0"/>
      </w:pPr>
      <w:r>
        <w:rPr>
          <w:noProof/>
        </w:rPr>
        <w:drawing>
          <wp:inline distT="0" distB="0" distL="0" distR="0" wp14:anchorId="0EB1D506" wp14:editId="67C01132">
            <wp:extent cx="4472940" cy="5750923"/>
            <wp:effectExtent l="0" t="0" r="3810" b="2540"/>
            <wp:docPr id="47039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519" name="Picture 4703951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562" cy="576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801A" w14:textId="34CE2499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 xml:space="preserve">Hooks de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React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usados en todo el proyecto:</w:t>
      </w:r>
    </w:p>
    <w:p w14:paraId="22CACEED" w14:textId="5F2B5897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-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useState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 → estado local de cada componente</w:t>
      </w:r>
    </w:p>
    <w:p w14:paraId="5C1A0242" w14:textId="36D8806E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00B8F22F" wp14:editId="48E76695">
            <wp:extent cx="5734050" cy="3400425"/>
            <wp:effectExtent l="0" t="0" r="0" b="0"/>
            <wp:docPr id="1276736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6093" name="Picture 127673609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5640" w14:textId="6590A48A" w:rsidR="6E178734" w:rsidRDefault="6E178734" w:rsidP="66BF96D2"/>
    <w:p w14:paraId="7FB30CC2" w14:textId="14AC5DD7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- </w:t>
      </w:r>
      <w:proofErr w:type="spellStart"/>
      <w:proofErr w:type="gram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useEffect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→</w:t>
      </w:r>
      <w:proofErr w:type="gram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peticiones a la API al montar el componente</w:t>
      </w:r>
    </w:p>
    <w:p w14:paraId="3E521FA4" w14:textId="0A498ABA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4E8A17B1" wp14:editId="209447A4">
            <wp:extent cx="5734050" cy="4610100"/>
            <wp:effectExtent l="0" t="0" r="0" b="0"/>
            <wp:docPr id="408009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09320" name="Picture 40800932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342" w14:textId="49817E8A" w:rsidR="6E178734" w:rsidRDefault="6E178734" w:rsidP="66BF96D2"/>
    <w:p w14:paraId="57DB5BC4" w14:textId="13997124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-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useRef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   → referencias directas al DOM (p. ej. slider)</w:t>
      </w:r>
    </w:p>
    <w:p w14:paraId="15F98C98" w14:textId="0973E1D2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7E248FCE" wp14:editId="74D20CB3">
            <wp:extent cx="5734050" cy="1143000"/>
            <wp:effectExtent l="0" t="0" r="0" b="0"/>
            <wp:docPr id="1760015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5420" name="Picture 1760015420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1490" w14:textId="3B000B2E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373E9E13" wp14:editId="579398DF">
            <wp:extent cx="5734050" cy="866775"/>
            <wp:effectExtent l="0" t="0" r="0" b="0"/>
            <wp:docPr id="15086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06" name="Picture 1508650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809A" w14:textId="5C0D626E" w:rsidR="6E178734" w:rsidRDefault="6E178734" w:rsidP="66BF96D2"/>
    <w:p w14:paraId="40A8B967" w14:textId="17B6D54F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u w:val="single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9.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REACT ROUTER DOM</w:t>
      </w:r>
    </w:p>
    <w:p w14:paraId="29861DEA" w14:textId="24449CCA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4A043AE6" w14:textId="7193EF8C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6A1A5DC6" w14:textId="2C9C8106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Gestiona la navegación entre páginas sin recargar el navegador (SPA). Permite rutas públicas, privadas y dinámicas.</w:t>
      </w:r>
    </w:p>
    <w:p w14:paraId="761432EB" w14:textId="29FBDD4B" w:rsidR="6E178734" w:rsidRDefault="6E178734" w:rsidP="66BF96D2"/>
    <w:p w14:paraId="7C982089" w14:textId="48279921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5C3AA1B2" w14:textId="74DDE6A5" w:rsidR="6E178734" w:rsidRPr="00A110F6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s-ES"/>
        </w:rPr>
        <w:t>nebriacademy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s-ES"/>
        </w:rPr>
        <w:t>-frontend/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s-ES"/>
        </w:rPr>
        <w:t>src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s-ES"/>
        </w:rPr>
        <w:t>/router/</w:t>
      </w: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s-ES"/>
        </w:rPr>
        <w:t>AppRouter.jsx</w:t>
      </w:r>
      <w:proofErr w:type="spellEnd"/>
    </w:p>
    <w:p w14:paraId="64F4674C" w14:textId="02DAC34E" w:rsidR="6E178734" w:rsidRDefault="6D345ACB" w:rsidP="00B25B49">
      <w:pPr>
        <w:spacing w:before="0" w:after="0"/>
      </w:pPr>
      <w:r>
        <w:rPr>
          <w:noProof/>
        </w:rPr>
        <w:drawing>
          <wp:inline distT="0" distB="0" distL="0" distR="0" wp14:anchorId="54060088" wp14:editId="621F203F">
            <wp:extent cx="5734050" cy="342900"/>
            <wp:effectExtent l="0" t="0" r="0" b="0"/>
            <wp:docPr id="860353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3260" name="Picture 860353260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6F40" w14:textId="4166D6E2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7F88FBF6" wp14:editId="4F9C4CE6">
            <wp:extent cx="5734050" cy="3590925"/>
            <wp:effectExtent l="0" t="0" r="0" b="0"/>
            <wp:docPr id="2035201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1653" name="Picture 2035201653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B586" w14:textId="354C53A0" w:rsidR="6E178734" w:rsidRDefault="6D345ACB" w:rsidP="66BF96D2">
      <w:pPr>
        <w:spacing w:before="0" w:after="0"/>
      </w:pPr>
      <w:r>
        <w:rPr>
          <w:noProof/>
        </w:rPr>
        <w:lastRenderedPageBreak/>
        <w:drawing>
          <wp:inline distT="0" distB="0" distL="0" distR="0" wp14:anchorId="673F4BF7" wp14:editId="695A3F3F">
            <wp:extent cx="5734050" cy="4076700"/>
            <wp:effectExtent l="0" t="0" r="0" b="0"/>
            <wp:docPr id="14736750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75036" name="Picture 147367503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AF0" w14:textId="63D8D223" w:rsidR="6E178734" w:rsidRDefault="6E178734" w:rsidP="66BF96D2"/>
    <w:p w14:paraId="433B2656" w14:textId="6973EF6E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También se usa en componentes mediante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hooks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:</w:t>
      </w:r>
    </w:p>
    <w:p w14:paraId="15A040F0" w14:textId="75642493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9355D4D" wp14:editId="42EE5C50">
            <wp:extent cx="5591175" cy="257175"/>
            <wp:effectExtent l="0" t="0" r="0" b="0"/>
            <wp:docPr id="147455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994" name="Picture 14745599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7158" w14:textId="564B0EF1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399CB075" wp14:editId="59B3DCCC">
            <wp:extent cx="4943475" cy="695325"/>
            <wp:effectExtent l="0" t="0" r="0" b="0"/>
            <wp:docPr id="537329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9499" name="Picture 537329499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55E1" w14:textId="6CE0E2FC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4C6B76E9" wp14:editId="320597E0">
            <wp:extent cx="5734050" cy="1343025"/>
            <wp:effectExtent l="0" t="0" r="0" b="0"/>
            <wp:docPr id="1523333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3690" name="Picture 1523333690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7B0E" w14:textId="62F41E50" w:rsidR="6E178734" w:rsidRDefault="6E178734" w:rsidP="66BF96D2"/>
    <w:p w14:paraId="4A8C79C1" w14:textId="06F37F61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10.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ZUSTAND</w:t>
      </w:r>
    </w:p>
    <w:p w14:paraId="1D0BAC5E" w14:textId="1F768071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731F3161" w14:textId="082470E2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7A1C2756" w14:textId="7875D6B7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Gestor de estado global ligero. Almacena el usuario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logueado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y lo persiste en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localStorage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para que la sesión sobreviva a</w:t>
      </w:r>
      <w:r w:rsidR="0278224A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recargas de página.</w:t>
      </w:r>
    </w:p>
    <w:p w14:paraId="49AA585A" w14:textId="7F01BB89" w:rsidR="6E178734" w:rsidRDefault="6E178734" w:rsidP="66BF96D2"/>
    <w:p w14:paraId="05F97064" w14:textId="5853446D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1084DFEC" w14:textId="4B0EAD7D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-frontend/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/store/useAuthStore.js</w:t>
      </w:r>
    </w:p>
    <w:p w14:paraId="44431EBE" w14:textId="425336E9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 xml:space="preserve">  </w:t>
      </w:r>
      <w:r>
        <w:rPr>
          <w:noProof/>
        </w:rPr>
        <w:drawing>
          <wp:inline distT="0" distB="0" distL="0" distR="0" wp14:anchorId="6CF86B88" wp14:editId="1267C6CB">
            <wp:extent cx="5734050" cy="4800600"/>
            <wp:effectExtent l="0" t="0" r="0" b="0"/>
            <wp:docPr id="100172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1092" name="Picture 100172109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990D" w14:textId="4323BC76" w:rsidR="6E178734" w:rsidRDefault="6E178734" w:rsidP="66BF96D2"/>
    <w:p w14:paraId="73467566" w14:textId="2FDA1F9A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Se consume con un selector en cualquier componente:</w:t>
      </w:r>
    </w:p>
    <w:p w14:paraId="4DFEF5C3" w14:textId="25787BB3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Ejemplo en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HomeFeed.jsx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</w:p>
    <w:p w14:paraId="56DD5B77" w14:textId="42C0C92E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67078A46" wp14:editId="591C6428">
            <wp:extent cx="5257800" cy="371475"/>
            <wp:effectExtent l="0" t="0" r="0" b="0"/>
            <wp:docPr id="331928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8002" name="Picture 331928002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F84C" w14:textId="2994B9A3" w:rsidR="6E178734" w:rsidRDefault="6E178734" w:rsidP="66BF96D2"/>
    <w:p w14:paraId="5A03DED3" w14:textId="2D0B44FC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Ejemplo en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Login.jsx</w:t>
      </w:r>
      <w:proofErr w:type="spellEnd"/>
    </w:p>
    <w:p w14:paraId="00A20505" w14:textId="2773C912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5B7260C8" wp14:editId="5AB98170">
            <wp:extent cx="5419725" cy="361950"/>
            <wp:effectExtent l="0" t="0" r="0" b="0"/>
            <wp:docPr id="1297435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5767" name="Picture 129743576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26DC" w14:textId="22E59F84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11A22166" wp14:editId="55394774">
            <wp:extent cx="5734050" cy="1609725"/>
            <wp:effectExtent l="0" t="0" r="0" b="0"/>
            <wp:docPr id="802796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6502" name="Picture 802796502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6371" w14:textId="4D9A9E6A" w:rsidR="6E178734" w:rsidRDefault="6E178734" w:rsidP="66BF96D2"/>
    <w:p w14:paraId="20D6B294" w14:textId="77777777" w:rsidR="003311CA" w:rsidRDefault="003311CA" w:rsidP="66BF96D2"/>
    <w:p w14:paraId="01C6029F" w14:textId="622FC706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lastRenderedPageBreak/>
        <w:t>Ejemplo en Header/Nav</w:t>
      </w:r>
    </w:p>
    <w:p w14:paraId="0ED96F12" w14:textId="70E36C54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08E6A873" wp14:editId="0A4A64C4">
            <wp:extent cx="5734050" cy="342900"/>
            <wp:effectExtent l="0" t="0" r="0" b="0"/>
            <wp:docPr id="1508143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3108" name="Picture 1508143108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0322" w14:textId="4EA94BE4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5F4E0965" wp14:editId="4F343B59">
            <wp:extent cx="5734050" cy="1333500"/>
            <wp:effectExtent l="0" t="0" r="0" b="0"/>
            <wp:docPr id="1815342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2664" name="Picture 1815342664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B086" w14:textId="6A5432F1" w:rsidR="6E178734" w:rsidRDefault="6E178734" w:rsidP="66BF96D2"/>
    <w:p w14:paraId="2541989C" w14:textId="65D922F0" w:rsidR="6E178734" w:rsidRPr="00A110F6" w:rsidRDefault="6D345ACB" w:rsidP="66BF96D2">
      <w:pPr>
        <w:spacing w:before="0" w:after="0"/>
        <w:rPr>
          <w:lang w:val="en-US"/>
        </w:rPr>
      </w:pPr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11. </w:t>
      </w:r>
      <w:r w:rsidRPr="00A110F6">
        <w:rPr>
          <w:rFonts w:eastAsia="Arial" w:cs="Arial"/>
          <w:color w:val="000000" w:themeColor="text1"/>
          <w:sz w:val="24"/>
          <w:szCs w:val="24"/>
          <w:u w:val="single"/>
          <w:lang w:val="en-US"/>
        </w:rPr>
        <w:t>REACT-SLICK + SLICK-CAROUSEL</w:t>
      </w:r>
    </w:p>
    <w:p w14:paraId="3F250A1D" w14:textId="6EFF956B" w:rsidR="6E178734" w:rsidRPr="00A110F6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</w:p>
    <w:p w14:paraId="53AC6703" w14:textId="311BEB97" w:rsidR="6E178734" w:rsidRPr="00A110F6" w:rsidRDefault="6D345ACB" w:rsidP="66BF96D2">
      <w:pPr>
        <w:spacing w:before="0" w:after="0"/>
        <w:rPr>
          <w:lang w:val="en-US"/>
        </w:rPr>
      </w:pPr>
      <w:proofErr w:type="spellStart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>Qué</w:t>
      </w:r>
      <w:proofErr w:type="spellEnd"/>
      <w:r w:rsidRPr="00A110F6">
        <w:rPr>
          <w:rFonts w:eastAsia="Arial" w:cs="Arial"/>
          <w:color w:val="000000" w:themeColor="text1"/>
          <w:sz w:val="24"/>
          <w:szCs w:val="24"/>
          <w:lang w:val="en-US"/>
        </w:rPr>
        <w:t xml:space="preserve"> es:</w:t>
      </w:r>
    </w:p>
    <w:p w14:paraId="14230A32" w14:textId="70713895" w:rsidR="6E178734" w:rsidRDefault="18C0FF78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R</w:t>
      </w:r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>eact-slick</w:t>
      </w:r>
      <w:proofErr w:type="spellEnd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: componente </w:t>
      </w:r>
      <w:proofErr w:type="spellStart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>React</w:t>
      </w:r>
      <w:proofErr w:type="spellEnd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que crea carruseles de forma</w:t>
      </w:r>
      <w:r w:rsidR="63A3D4FE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sencilla. </w:t>
      </w:r>
      <w:proofErr w:type="spellStart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>slick-carousel</w:t>
      </w:r>
      <w:proofErr w:type="spellEnd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>: paquete CSS base requerido por</w:t>
      </w:r>
      <w:r w:rsidR="06D545F1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>react-slick</w:t>
      </w:r>
      <w:proofErr w:type="spellEnd"/>
      <w:r w:rsidR="6D345ACB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para que los estilos funcionen correctamente.</w:t>
      </w:r>
    </w:p>
    <w:p w14:paraId="7EBFCB5C" w14:textId="4B025E21" w:rsidR="6E178734" w:rsidRDefault="6E178734" w:rsidP="66BF96D2"/>
    <w:p w14:paraId="37C83F3F" w14:textId="153D2871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055B5EC3" w14:textId="653A218C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Archivos: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HomeFeed.jsx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y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MiEspacioGrid.jsx</w:t>
      </w:r>
      <w:proofErr w:type="spellEnd"/>
    </w:p>
    <w:p w14:paraId="2AED55B0" w14:textId="1B130E4B" w:rsidR="6E178734" w:rsidRDefault="6E178734" w:rsidP="66BF96D2"/>
    <w:p w14:paraId="0E1720ED" w14:textId="1612EDBB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n-U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-frontend/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src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/components/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n-US"/>
        </w:rPr>
        <w:t>HomeFeed.jsx</w:t>
      </w:r>
      <w:proofErr w:type="spellEnd"/>
    </w:p>
    <w:p w14:paraId="089984E2" w14:textId="4324E0D2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47401D3D" wp14:editId="48FCD1A5">
            <wp:extent cx="5734050" cy="1609725"/>
            <wp:effectExtent l="0" t="0" r="0" b="0"/>
            <wp:docPr id="2054312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2738" name="Picture 2054312738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24AA" w14:textId="26584BC4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15E10A04" wp14:editId="06193028">
            <wp:extent cx="5734050" cy="2085975"/>
            <wp:effectExtent l="0" t="0" r="0" b="0"/>
            <wp:docPr id="227509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9916" name="Picture 22750991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971" w14:textId="63989711" w:rsidR="6E178734" w:rsidRDefault="6D345ACB" w:rsidP="66BF96D2">
      <w:pPr>
        <w:spacing w:before="0" w:after="0"/>
      </w:pPr>
      <w:r>
        <w:rPr>
          <w:noProof/>
        </w:rPr>
        <w:drawing>
          <wp:inline distT="0" distB="0" distL="0" distR="0" wp14:anchorId="7A5D0274" wp14:editId="18204853">
            <wp:extent cx="5734050" cy="685800"/>
            <wp:effectExtent l="0" t="0" r="0" b="0"/>
            <wp:docPr id="1947548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48606" name="Picture 1947548606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7082" w14:textId="3B860B3F" w:rsidR="6E178734" w:rsidRDefault="6D345ACB" w:rsidP="66BF96D2">
      <w:pPr>
        <w:spacing w:before="0" w:after="0"/>
      </w:pPr>
      <w:r>
        <w:rPr>
          <w:noProof/>
        </w:rPr>
        <w:lastRenderedPageBreak/>
        <w:drawing>
          <wp:inline distT="0" distB="0" distL="0" distR="0" wp14:anchorId="05EA17AD" wp14:editId="331F1768">
            <wp:extent cx="5734050" cy="5305425"/>
            <wp:effectExtent l="0" t="0" r="0" b="0"/>
            <wp:docPr id="1581076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6778" name="Picture 1581076778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FAE7" w14:textId="3AC4014F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                        </w:t>
      </w:r>
    </w:p>
    <w:p w14:paraId="02B90922" w14:textId="06D8D97E" w:rsidR="6E178734" w:rsidRDefault="6E178734" w:rsidP="66BF96D2"/>
    <w:p w14:paraId="3D6E8F97" w14:textId="734B3DB7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12. </w:t>
      </w:r>
      <w:r w:rsidRPr="66BF96D2">
        <w:rPr>
          <w:rFonts w:eastAsia="Arial" w:cs="Arial"/>
          <w:color w:val="000000" w:themeColor="text1"/>
          <w:sz w:val="24"/>
          <w:szCs w:val="24"/>
          <w:u w:val="single"/>
          <w:lang w:val="es-ES"/>
        </w:rPr>
        <w:t>VITE</w:t>
      </w:r>
    </w:p>
    <w:p w14:paraId="3DF15542" w14:textId="4A5AC211" w:rsidR="6E178734" w:rsidRDefault="6E178734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</w:p>
    <w:p w14:paraId="7BDEA2DE" w14:textId="1FDEF8E8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Qué es:</w:t>
      </w:r>
    </w:p>
    <w:p w14:paraId="4448BFEF" w14:textId="7FA8E3A0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Bundler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moderno y servidor de desarrollo ultrarrápido.</w:t>
      </w:r>
      <w:r w:rsidR="6AA5AFAB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Compila el JSX/JS, gestiona módulos ES y aplica Hot Module</w:t>
      </w:r>
      <w:r w:rsidR="5C9ADD46"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 </w:t>
      </w: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Replacement (HMR) para ver cambios al instante.</w:t>
      </w:r>
    </w:p>
    <w:p w14:paraId="2D2C5AD6" w14:textId="265E4A03" w:rsidR="6E178734" w:rsidRDefault="6E178734" w:rsidP="66BF96D2"/>
    <w:p w14:paraId="37541347" w14:textId="3088D4BF" w:rsidR="6E178734" w:rsidRDefault="6D345ACB" w:rsidP="66BF96D2">
      <w:pPr>
        <w:spacing w:before="0" w:after="0"/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Dónde se usa:</w:t>
      </w:r>
    </w:p>
    <w:p w14:paraId="571FC4F8" w14:textId="009107D4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-frontend/vite.config.js</w:t>
      </w:r>
    </w:p>
    <w:p w14:paraId="539A2B32" w14:textId="79F7F16D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244FE926" wp14:editId="77CA9AB9">
            <wp:extent cx="3943350" cy="1762125"/>
            <wp:effectExtent l="0" t="0" r="0" b="0"/>
            <wp:docPr id="1885827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27883" name="Picture 188582788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90F1" w14:textId="1AE7298C" w:rsidR="6E178734" w:rsidRDefault="6E178734" w:rsidP="66BF96D2"/>
    <w:p w14:paraId="63EA0EA3" w14:textId="2C349584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 xml:space="preserve">ARCHIVO: 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nebriacademy</w:t>
      </w:r>
      <w:proofErr w:type="spellEnd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-frontend/</w:t>
      </w:r>
      <w:proofErr w:type="spellStart"/>
      <w:r w:rsidRPr="66BF96D2">
        <w:rPr>
          <w:rFonts w:eastAsia="Arial" w:cs="Arial"/>
          <w:color w:val="000000" w:themeColor="text1"/>
          <w:sz w:val="24"/>
          <w:szCs w:val="24"/>
          <w:lang w:val="es-ES"/>
        </w:rPr>
        <w:t>package.json</w:t>
      </w:r>
      <w:proofErr w:type="spellEnd"/>
    </w:p>
    <w:p w14:paraId="1D68272F" w14:textId="217A6021" w:rsidR="6E178734" w:rsidRDefault="6E178734" w:rsidP="66BF96D2"/>
    <w:p w14:paraId="7AD054BC" w14:textId="62E6D423" w:rsidR="6E178734" w:rsidRDefault="6D345ACB" w:rsidP="66BF96D2">
      <w:pPr>
        <w:spacing w:before="0" w:after="0"/>
        <w:rPr>
          <w:rFonts w:eastAsia="Arial" w:cs="Arial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B08E984" wp14:editId="40E5702D">
            <wp:extent cx="3238500" cy="1371600"/>
            <wp:effectExtent l="0" t="0" r="0" b="0"/>
            <wp:docPr id="1392107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7137" name="Picture 1392107137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A569" w14:textId="621D3BFD" w:rsidR="6E02BE52" w:rsidRDefault="6E02BE52" w:rsidP="008D62B6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</w:rPr>
      </w:pPr>
    </w:p>
    <w:p w14:paraId="5FAB3E9F" w14:textId="639EF97D" w:rsidR="103DB5DD" w:rsidRDefault="103DB5DD" w:rsidP="103DB5DD">
      <w:pPr>
        <w:pBdr>
          <w:top w:val="nil"/>
          <w:left w:val="nil"/>
          <w:bottom w:val="nil"/>
          <w:right w:val="nil"/>
          <w:between w:val="nil"/>
        </w:pBdr>
        <w:ind w:left="1011" w:hanging="210"/>
        <w:rPr>
          <w:rFonts w:eastAsia="Arial" w:cs="Arial"/>
          <w:sz w:val="24"/>
          <w:szCs w:val="24"/>
        </w:rPr>
      </w:pPr>
    </w:p>
    <w:p w14:paraId="67952C91" w14:textId="4A8988E8" w:rsidR="00A10A24" w:rsidRDefault="00361DEE" w:rsidP="66BF96D2">
      <w:pPr>
        <w:pStyle w:val="Ttulo1"/>
        <w:numPr>
          <w:ilvl w:val="1"/>
          <w:numId w:val="19"/>
        </w:numPr>
      </w:pPr>
      <w:bookmarkStart w:id="97" w:name="_Toc195902039"/>
      <w:bookmarkStart w:id="98" w:name="_Toc222660999"/>
      <w:r w:rsidRPr="003D6A97">
        <w:t>RESULTADOS Y ANÁLISIS</w:t>
      </w:r>
      <w:bookmarkEnd w:id="97"/>
      <w:bookmarkEnd w:id="98"/>
    </w:p>
    <w:p w14:paraId="21F57D20" w14:textId="38CEC7A6" w:rsidR="00A10A24" w:rsidRDefault="0A3B9FF1" w:rsidP="5C42981B">
      <w:pPr>
        <w:pBdr>
          <w:top w:val="nil"/>
          <w:left w:val="nil"/>
          <w:bottom w:val="nil"/>
          <w:right w:val="nil"/>
          <w:between w:val="nil"/>
        </w:pBdr>
        <w:ind w:left="1011" w:hanging="210"/>
        <w:rPr>
          <w:rFonts w:eastAsia="Arial" w:cs="Arial"/>
          <w:sz w:val="24"/>
          <w:szCs w:val="24"/>
        </w:rPr>
      </w:pPr>
      <w:bookmarkStart w:id="99" w:name="_Toc222661000"/>
      <w:r w:rsidRPr="5C42981B">
        <w:rPr>
          <w:rFonts w:eastAsia="Arial" w:cs="Arial"/>
          <w:sz w:val="24"/>
          <w:szCs w:val="24"/>
        </w:rPr>
        <w:t>Como resultado del proyecto se ha obtenido:</w:t>
      </w:r>
      <w:bookmarkEnd w:id="99"/>
    </w:p>
    <w:p w14:paraId="48D65621" w14:textId="44EBDF7F" w:rsidR="00A10A24" w:rsidRDefault="0A3B9FF1" w:rsidP="5C42981B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  <w:lang w:val="es-ES"/>
        </w:rPr>
      </w:pPr>
      <w:bookmarkStart w:id="100" w:name="_Toc222661001"/>
      <w:proofErr w:type="spellStart"/>
      <w:r w:rsidRPr="5C42981B">
        <w:rPr>
          <w:rFonts w:eastAsia="Arial" w:cs="Arial"/>
          <w:sz w:val="24"/>
          <w:szCs w:val="24"/>
          <w:lang w:val="es-ES"/>
        </w:rPr>
        <w:t>Backend</w:t>
      </w:r>
      <w:proofErr w:type="spellEnd"/>
      <w:r w:rsidRPr="5C42981B">
        <w:rPr>
          <w:rFonts w:eastAsia="Arial" w:cs="Arial"/>
          <w:sz w:val="24"/>
          <w:szCs w:val="24"/>
          <w:lang w:val="es-ES"/>
        </w:rPr>
        <w:t xml:space="preserve"> funcional para una plataforma de E-learning.</w:t>
      </w:r>
      <w:bookmarkEnd w:id="100"/>
    </w:p>
    <w:p w14:paraId="17669F32" w14:textId="084DF68E" w:rsidR="00A10A24" w:rsidRDefault="0A3B9FF1" w:rsidP="5C42981B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</w:rPr>
      </w:pPr>
      <w:bookmarkStart w:id="101" w:name="_Toc222661002"/>
      <w:r w:rsidRPr="5C42981B">
        <w:rPr>
          <w:rFonts w:eastAsia="Arial" w:cs="Arial"/>
          <w:sz w:val="24"/>
          <w:szCs w:val="24"/>
        </w:rPr>
        <w:t>API REST estructurada y modular.</w:t>
      </w:r>
      <w:bookmarkEnd w:id="101"/>
    </w:p>
    <w:p w14:paraId="3D0B95B8" w14:textId="4D349288" w:rsidR="00A10A24" w:rsidRDefault="0A3B9FF1" w:rsidP="5C42981B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  <w:lang w:val="es-ES"/>
        </w:rPr>
      </w:pPr>
      <w:bookmarkStart w:id="102" w:name="_Toc222661003"/>
      <w:proofErr w:type="spellStart"/>
      <w:r w:rsidRPr="5C42981B">
        <w:rPr>
          <w:rFonts w:eastAsia="Arial" w:cs="Arial"/>
          <w:sz w:val="24"/>
          <w:szCs w:val="24"/>
          <w:lang w:val="es-ES"/>
        </w:rPr>
        <w:t>Endpoints</w:t>
      </w:r>
      <w:proofErr w:type="spellEnd"/>
      <w:r w:rsidRPr="5C42981B">
        <w:rPr>
          <w:rFonts w:eastAsia="Arial" w:cs="Arial"/>
          <w:sz w:val="24"/>
          <w:szCs w:val="24"/>
          <w:lang w:val="es-ES"/>
        </w:rPr>
        <w:t xml:space="preserve"> operativos para la consulta de datos académicos.</w:t>
      </w:r>
      <w:bookmarkEnd w:id="102"/>
    </w:p>
    <w:p w14:paraId="579387C0" w14:textId="00FAF484" w:rsidR="00A10A24" w:rsidRDefault="54CCD0D9" w:rsidP="5C42981B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  <w:lang w:val="es-ES"/>
        </w:rPr>
      </w:pPr>
      <w:bookmarkStart w:id="103" w:name="_Toc222661004"/>
      <w:r w:rsidRPr="3ABFF1A8">
        <w:rPr>
          <w:rFonts w:eastAsia="Arial" w:cs="Arial"/>
          <w:sz w:val="24"/>
          <w:szCs w:val="24"/>
          <w:lang w:val="es-ES"/>
        </w:rPr>
        <w:t>U</w:t>
      </w:r>
      <w:r w:rsidR="2F3BB76F" w:rsidRPr="3ABFF1A8">
        <w:rPr>
          <w:rFonts w:eastAsia="Arial" w:cs="Arial"/>
          <w:sz w:val="24"/>
          <w:szCs w:val="24"/>
          <w:lang w:val="es-ES"/>
        </w:rPr>
        <w:t>n frontend</w:t>
      </w:r>
      <w:r w:rsidR="0C683221" w:rsidRPr="3ABFF1A8">
        <w:rPr>
          <w:rFonts w:eastAsia="Arial" w:cs="Arial"/>
          <w:sz w:val="24"/>
          <w:szCs w:val="24"/>
          <w:lang w:val="es-ES"/>
        </w:rPr>
        <w:t xml:space="preserve"> con una interfaz </w:t>
      </w:r>
      <w:r w:rsidR="5B36BFDF" w:rsidRPr="3ABFF1A8">
        <w:rPr>
          <w:rFonts w:eastAsia="Arial" w:cs="Arial"/>
          <w:sz w:val="24"/>
          <w:szCs w:val="24"/>
          <w:lang w:val="es-ES"/>
        </w:rPr>
        <w:t xml:space="preserve">funcional y de fácil acceso para </w:t>
      </w:r>
      <w:r w:rsidR="4E149C88" w:rsidRPr="3ABFF1A8">
        <w:rPr>
          <w:rFonts w:eastAsia="Arial" w:cs="Arial"/>
          <w:sz w:val="24"/>
          <w:szCs w:val="24"/>
          <w:lang w:val="es-ES"/>
        </w:rPr>
        <w:t>los distintos perfiles de usuarios</w:t>
      </w:r>
      <w:r w:rsidR="5B36BFDF" w:rsidRPr="3ABFF1A8">
        <w:rPr>
          <w:rFonts w:eastAsia="Arial" w:cs="Arial"/>
          <w:sz w:val="24"/>
          <w:szCs w:val="24"/>
          <w:lang w:val="es-ES"/>
        </w:rPr>
        <w:t>.</w:t>
      </w:r>
      <w:bookmarkEnd w:id="103"/>
    </w:p>
    <w:p w14:paraId="54F76B62" w14:textId="1CC77D2F" w:rsidR="0053B248" w:rsidRDefault="0053B248" w:rsidP="3ABFF1A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  <w:lang w:val="es-ES"/>
        </w:rPr>
      </w:pPr>
      <w:bookmarkStart w:id="104" w:name="_Toc222661005"/>
      <w:r w:rsidRPr="3ABFF1A8">
        <w:rPr>
          <w:rFonts w:eastAsia="Arial" w:cs="Arial"/>
          <w:sz w:val="24"/>
          <w:szCs w:val="24"/>
          <w:lang w:val="es-ES"/>
        </w:rPr>
        <w:t>Soporte de carga y a</w:t>
      </w:r>
      <w:r w:rsidR="0431F08F" w:rsidRPr="3ABFF1A8">
        <w:rPr>
          <w:rFonts w:eastAsia="Arial" w:cs="Arial"/>
          <w:sz w:val="24"/>
          <w:szCs w:val="24"/>
          <w:lang w:val="es-ES"/>
        </w:rPr>
        <w:t>lmacenamiento</w:t>
      </w:r>
      <w:r w:rsidR="51AC0BCC" w:rsidRPr="3ABFF1A8">
        <w:rPr>
          <w:rFonts w:eastAsia="Arial" w:cs="Arial"/>
          <w:sz w:val="24"/>
          <w:szCs w:val="24"/>
          <w:lang w:val="es-ES"/>
        </w:rPr>
        <w:t xml:space="preserve"> de archivos.</w:t>
      </w:r>
      <w:bookmarkEnd w:id="104"/>
    </w:p>
    <w:p w14:paraId="5B902616" w14:textId="37F0B770" w:rsidR="0DE55BBC" w:rsidRDefault="0DE55BBC" w:rsidP="3ABFF1A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  <w:lang w:val="es-ES"/>
        </w:rPr>
      </w:pPr>
      <w:bookmarkStart w:id="105" w:name="_Toc222661006"/>
      <w:r w:rsidRPr="3ABFF1A8">
        <w:rPr>
          <w:rFonts w:eastAsia="Arial" w:cs="Arial"/>
          <w:sz w:val="24"/>
          <w:szCs w:val="24"/>
          <w:lang w:val="es-ES"/>
        </w:rPr>
        <w:t>Interactividad entre los alumnos y profesores.</w:t>
      </w:r>
      <w:bookmarkEnd w:id="105"/>
    </w:p>
    <w:p w14:paraId="78CC9F27" w14:textId="210395F4" w:rsidR="51AC0BCC" w:rsidRDefault="51AC0BCC" w:rsidP="3ABFF1A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 w:val="24"/>
          <w:szCs w:val="24"/>
          <w:lang w:val="es-ES"/>
        </w:rPr>
      </w:pPr>
      <w:bookmarkStart w:id="106" w:name="_Toc222661007"/>
      <w:r w:rsidRPr="3ABFF1A8">
        <w:rPr>
          <w:rFonts w:eastAsia="Arial" w:cs="Arial"/>
          <w:sz w:val="24"/>
          <w:szCs w:val="24"/>
          <w:lang w:val="es-ES"/>
        </w:rPr>
        <w:t>Búsqueda y localización optimizada de los contenidos de la plataforma.</w:t>
      </w:r>
      <w:bookmarkEnd w:id="106"/>
    </w:p>
    <w:p w14:paraId="66B915DD" w14:textId="36244584" w:rsidR="00A10A24" w:rsidRDefault="0A3B9FF1" w:rsidP="5C42981B">
      <w:pPr>
        <w:pBdr>
          <w:top w:val="nil"/>
          <w:left w:val="nil"/>
          <w:bottom w:val="nil"/>
          <w:right w:val="nil"/>
          <w:between w:val="nil"/>
        </w:pBdr>
        <w:ind w:left="1011" w:hanging="210"/>
      </w:pPr>
      <w:r w:rsidRPr="5C42981B">
        <w:rPr>
          <w:rFonts w:eastAsia="Arial" w:cs="Arial"/>
          <w:sz w:val="24"/>
          <w:szCs w:val="24"/>
        </w:rPr>
        <w:t xml:space="preserve"> </w:t>
      </w:r>
    </w:p>
    <w:p w14:paraId="391755CE" w14:textId="5DFBEFB7" w:rsidR="00A10A24" w:rsidRDefault="00A10A24" w:rsidP="5C42981B">
      <w:pPr>
        <w:pBdr>
          <w:top w:val="nil"/>
          <w:left w:val="nil"/>
          <w:bottom w:val="nil"/>
          <w:right w:val="nil"/>
          <w:between w:val="nil"/>
        </w:pBdr>
        <w:ind w:left="1011" w:hanging="210"/>
        <w:rPr>
          <w:rFonts w:eastAsia="Arial" w:cs="Arial"/>
          <w:sz w:val="24"/>
          <w:szCs w:val="24"/>
        </w:rPr>
      </w:pPr>
    </w:p>
    <w:p w14:paraId="41C93CBF" w14:textId="582739D6" w:rsidR="00AA5357" w:rsidRDefault="00585AFB" w:rsidP="00585AFB">
      <w:pPr>
        <w:spacing w:before="0" w:after="0"/>
        <w:jc w:val="left"/>
        <w:outlineLvl w:val="9"/>
        <w:rPr>
          <w:rFonts w:eastAsia="Arial" w:cs="Arial"/>
        </w:rPr>
      </w:pPr>
      <w:r>
        <w:rPr>
          <w:rFonts w:eastAsia="Arial" w:cs="Arial"/>
        </w:rPr>
        <w:br w:type="page"/>
      </w:r>
    </w:p>
    <w:p w14:paraId="192A0C49" w14:textId="688668F4" w:rsidR="00A10A24" w:rsidRPr="003D6A97" w:rsidRDefault="46631508" w:rsidP="66BF96D2">
      <w:pPr>
        <w:pStyle w:val="Titulo"/>
      </w:pPr>
      <w:bookmarkStart w:id="107" w:name="_Toc2070439937"/>
      <w:bookmarkStart w:id="108" w:name="_Toc222661008"/>
      <w:r w:rsidRPr="003D6A97">
        <w:lastRenderedPageBreak/>
        <w:t>CONCLUSIONES</w:t>
      </w:r>
      <w:bookmarkEnd w:id="107"/>
      <w:bookmarkEnd w:id="108"/>
    </w:p>
    <w:p w14:paraId="66DA8CF5" w14:textId="1D6A4012" w:rsidR="570B9175" w:rsidRDefault="203EF1BF" w:rsidP="5C42981B">
      <w:pPr>
        <w:pStyle w:val="Normaltexto"/>
      </w:pPr>
      <w:bookmarkStart w:id="109" w:name="_Toc222661009"/>
      <w:r>
        <w:t>La plataforma</w:t>
      </w:r>
      <w:r w:rsidR="112B4C53">
        <w:t xml:space="preserve"> </w:t>
      </w:r>
      <w:r w:rsidR="2597ADBC">
        <w:t xml:space="preserve">de E-learning </w:t>
      </w:r>
      <w:proofErr w:type="spellStart"/>
      <w:r w:rsidR="112B4C53">
        <w:t>NebriAcademy</w:t>
      </w:r>
      <w:proofErr w:type="spellEnd"/>
      <w:r w:rsidR="27D67F5A">
        <w:t xml:space="preserve"> cumple con el objetivo inicial de servir de formación on-line</w:t>
      </w:r>
      <w:r w:rsidR="112B4C53">
        <w:t xml:space="preserve"> </w:t>
      </w:r>
      <w:r w:rsidR="26578CDA">
        <w:t xml:space="preserve">de manera </w:t>
      </w:r>
      <w:r w:rsidR="112B4C53">
        <w:t xml:space="preserve">similar a Coursera </w:t>
      </w:r>
      <w:r w:rsidR="1DA69F7A">
        <w:t>y</w:t>
      </w:r>
      <w:r w:rsidR="112B4C53">
        <w:t xml:space="preserve"> </w:t>
      </w:r>
      <w:proofErr w:type="spellStart"/>
      <w:r w:rsidR="3BA6BE46">
        <w:t>OpenWebinars</w:t>
      </w:r>
      <w:proofErr w:type="spellEnd"/>
      <w:r w:rsidR="326BB394">
        <w:t xml:space="preserve">, facilitando la carga de </w:t>
      </w:r>
      <w:r w:rsidR="1CAB7DD3">
        <w:t>material didáctico</w:t>
      </w:r>
      <w:r w:rsidR="326BB394">
        <w:t xml:space="preserve"> a los usuarios profesores y el acceso a los mismos a los usuarios alumnos.</w:t>
      </w:r>
      <w:bookmarkEnd w:id="109"/>
    </w:p>
    <w:p w14:paraId="6586FD94" w14:textId="0CA33781" w:rsidR="570B9175" w:rsidRDefault="5DA2074E" w:rsidP="5C42981B">
      <w:pPr>
        <w:pStyle w:val="Normaltexto"/>
      </w:pPr>
      <w:bookmarkStart w:id="110" w:name="_Toc222661010"/>
      <w:r>
        <w:t>Lo que hemos intentado que sea diferente a las plataformas existentes es su fácil accesibilidad y sencillez de manejo.</w:t>
      </w:r>
      <w:bookmarkEnd w:id="110"/>
    </w:p>
    <w:p w14:paraId="56214D22" w14:textId="0707C2BA" w:rsidR="570B9175" w:rsidRDefault="570B9175" w:rsidP="5C42981B">
      <w:pPr>
        <w:pStyle w:val="Normaltexto"/>
      </w:pPr>
    </w:p>
    <w:p w14:paraId="145269BE" w14:textId="3DBCAEF2" w:rsidR="570B9175" w:rsidRDefault="112B4C53" w:rsidP="5C42981B">
      <w:pPr>
        <w:pStyle w:val="Normaltexto"/>
      </w:pPr>
      <w:bookmarkStart w:id="111" w:name="_Toc222661011"/>
      <w:r>
        <w:t xml:space="preserve">El proyecto ha reforzado </w:t>
      </w:r>
      <w:r w:rsidR="458EEAAA">
        <w:t xml:space="preserve">nuestros </w:t>
      </w:r>
      <w:r w:rsidR="68701575">
        <w:t>conocimientos sobre</w:t>
      </w:r>
      <w:r>
        <w:t xml:space="preserve"> Node.js, Express</w:t>
      </w:r>
      <w:r w:rsidR="6E06F9EE">
        <w:t xml:space="preserve">, </w:t>
      </w:r>
      <w:r w:rsidR="315F95F7">
        <w:t xml:space="preserve">BDD, </w:t>
      </w:r>
      <w:proofErr w:type="spellStart"/>
      <w:r w:rsidR="315F95F7">
        <w:t>React</w:t>
      </w:r>
      <w:proofErr w:type="spellEnd"/>
      <w:r w:rsidR="77F3000D">
        <w:t xml:space="preserve"> y</w:t>
      </w:r>
      <w:r w:rsidR="315F95F7">
        <w:t xml:space="preserve"> C</w:t>
      </w:r>
      <w:r w:rsidR="76CA2D91">
        <w:t>SS</w:t>
      </w:r>
      <w:bookmarkEnd w:id="111"/>
      <w:r w:rsidR="2BF594AE">
        <w:t>.</w:t>
      </w:r>
    </w:p>
    <w:p w14:paraId="1F74AE43" w14:textId="4F7473D7" w:rsidR="6B42A4AB" w:rsidRDefault="6B42A4AB" w:rsidP="66BF96D2">
      <w:pPr>
        <w:pStyle w:val="Normaltexto"/>
        <w:spacing w:before="0" w:after="0" w:line="259" w:lineRule="auto"/>
      </w:pPr>
      <w:r>
        <w:t xml:space="preserve">Y nos ha hecho buscar e investigar nuevas tecnologías, como </w:t>
      </w:r>
      <w:r w:rsidRPr="66BF96D2">
        <w:rPr>
          <w:color w:val="000000" w:themeColor="text1"/>
        </w:rPr>
        <w:t>CORS</w:t>
      </w:r>
      <w:r w:rsidR="20716482" w:rsidRPr="66BF96D2">
        <w:rPr>
          <w:color w:val="000000" w:themeColor="text1"/>
        </w:rPr>
        <w:t xml:space="preserve">, MySQL2, Multer, Zustand, </w:t>
      </w:r>
      <w:proofErr w:type="spellStart"/>
      <w:r w:rsidR="20716482" w:rsidRPr="66BF96D2">
        <w:rPr>
          <w:color w:val="000000" w:themeColor="text1"/>
        </w:rPr>
        <w:t>React</w:t>
      </w:r>
      <w:proofErr w:type="spellEnd"/>
      <w:r w:rsidR="20716482" w:rsidRPr="66BF96D2">
        <w:rPr>
          <w:color w:val="000000" w:themeColor="text1"/>
        </w:rPr>
        <w:t>-Slick</w:t>
      </w:r>
      <w:r w:rsidR="099ED93C" w:rsidRPr="66BF96D2">
        <w:rPr>
          <w:color w:val="000000" w:themeColor="text1"/>
        </w:rPr>
        <w:t xml:space="preserve"> y</w:t>
      </w:r>
      <w:r w:rsidR="20716482" w:rsidRPr="66BF96D2">
        <w:rPr>
          <w:color w:val="000000" w:themeColor="text1"/>
        </w:rPr>
        <w:t xml:space="preserve"> Slick-Carousel</w:t>
      </w:r>
      <w:r w:rsidR="6842175D" w:rsidRPr="66BF96D2">
        <w:rPr>
          <w:color w:val="000000" w:themeColor="text1"/>
        </w:rPr>
        <w:t>.</w:t>
      </w:r>
    </w:p>
    <w:p w14:paraId="4C94753F" w14:textId="262584F3" w:rsidR="570B9175" w:rsidRDefault="570B9175" w:rsidP="66BF96D2">
      <w:pPr>
        <w:pStyle w:val="Normaltexto"/>
        <w:spacing w:before="0" w:after="0" w:line="259" w:lineRule="auto"/>
      </w:pPr>
      <w:r>
        <w:t xml:space="preserve"> </w:t>
      </w:r>
    </w:p>
    <w:p w14:paraId="628059EC" w14:textId="67BCD3FB" w:rsidR="00160F0F" w:rsidRPr="003D6A97" w:rsidRDefault="46631508" w:rsidP="66BF96D2">
      <w:pPr>
        <w:pStyle w:val="Titulo"/>
      </w:pPr>
      <w:bookmarkStart w:id="112" w:name="_Toc669981006"/>
      <w:bookmarkStart w:id="113" w:name="_Toc222661012"/>
      <w:r w:rsidRPr="003D6A97">
        <w:t>LÍNEAS DE INVESTIGACIÓN FUTURAS</w:t>
      </w:r>
      <w:bookmarkEnd w:id="112"/>
      <w:bookmarkEnd w:id="113"/>
    </w:p>
    <w:p w14:paraId="0156BE21" w14:textId="3A93109E" w:rsidR="052C56DC" w:rsidRDefault="062D2484" w:rsidP="5C42981B">
      <w:pPr>
        <w:pStyle w:val="Normaltexto"/>
        <w:numPr>
          <w:ilvl w:val="0"/>
          <w:numId w:val="1"/>
        </w:numPr>
      </w:pPr>
      <w:bookmarkStart w:id="114" w:name="_Toc222661013"/>
      <w:bookmarkStart w:id="115" w:name="_Toc1387583910"/>
      <w:r>
        <w:t>A futuro se va a implementar en la aplicac</w:t>
      </w:r>
      <w:r w:rsidR="794FD09D">
        <w:t>ión otro perfil de usuario denominado “administrador”. Sus funciones serán</w:t>
      </w:r>
      <w:bookmarkEnd w:id="114"/>
      <w:r w:rsidR="794FD09D">
        <w:t xml:space="preserve"> </w:t>
      </w:r>
    </w:p>
    <w:p w14:paraId="69D55004" w14:textId="195D6E3A" w:rsidR="6C06AFE0" w:rsidRDefault="6C06AFE0" w:rsidP="103DB5DD">
      <w:pPr>
        <w:pStyle w:val="Normaltexto"/>
        <w:numPr>
          <w:ilvl w:val="1"/>
          <w:numId w:val="1"/>
        </w:numPr>
      </w:pPr>
      <w:bookmarkStart w:id="116" w:name="_Toc222661014"/>
      <w:r>
        <w:t>Permitir el acceso a nuevos profesores</w:t>
      </w:r>
      <w:bookmarkEnd w:id="116"/>
    </w:p>
    <w:p w14:paraId="564174D6" w14:textId="05EF7DAF" w:rsidR="6C06AFE0" w:rsidRDefault="6C06AFE0" w:rsidP="103DB5DD">
      <w:pPr>
        <w:pStyle w:val="Normaltexto"/>
        <w:numPr>
          <w:ilvl w:val="1"/>
          <w:numId w:val="1"/>
        </w:numPr>
      </w:pPr>
      <w:bookmarkStart w:id="117" w:name="_Toc222661015"/>
      <w:r>
        <w:t>Verificar que los alumnos est</w:t>
      </w:r>
      <w:r w:rsidR="31F1FBC4">
        <w:t>é</w:t>
      </w:r>
      <w:r>
        <w:t>n matriculados en alguna institución de Nebrija.</w:t>
      </w:r>
      <w:bookmarkEnd w:id="117"/>
    </w:p>
    <w:p w14:paraId="09AA4686" w14:textId="308E990A" w:rsidR="6C06AFE0" w:rsidRDefault="6C06AFE0" w:rsidP="103DB5DD">
      <w:pPr>
        <w:pStyle w:val="Normaltexto"/>
        <w:numPr>
          <w:ilvl w:val="1"/>
          <w:numId w:val="1"/>
        </w:numPr>
      </w:pPr>
      <w:bookmarkStart w:id="118" w:name="_Toc222661016"/>
      <w:r>
        <w:t>Solucionar incidencias que sean reportadas por los alumnos y profesores relativas a problemas de la página web.</w:t>
      </w:r>
      <w:bookmarkEnd w:id="118"/>
      <w:r>
        <w:t xml:space="preserve"> </w:t>
      </w:r>
    </w:p>
    <w:p w14:paraId="716CBD63" w14:textId="4C0883E8" w:rsidR="28ECCADE" w:rsidRDefault="28ECCADE" w:rsidP="103DB5DD">
      <w:pPr>
        <w:pStyle w:val="Normaltexto"/>
        <w:numPr>
          <w:ilvl w:val="0"/>
          <w:numId w:val="1"/>
        </w:numPr>
      </w:pPr>
      <w:bookmarkStart w:id="119" w:name="_Toc222661017"/>
      <w:r>
        <w:t>Permitir que el usuario “profesor” tenga acceso a los cursos de otros profesores (ver cursos, valorar o hacer comentarios).</w:t>
      </w:r>
      <w:bookmarkEnd w:id="119"/>
    </w:p>
    <w:p w14:paraId="5CDA2DC1" w14:textId="2B7B60F2" w:rsidR="3B04F7B2" w:rsidRDefault="3B04F7B2" w:rsidP="103DB5DD">
      <w:pPr>
        <w:pStyle w:val="Normaltexto"/>
        <w:numPr>
          <w:ilvl w:val="0"/>
          <w:numId w:val="1"/>
        </w:numPr>
      </w:pPr>
      <w:bookmarkStart w:id="120" w:name="_Toc222661018"/>
      <w:r>
        <w:t>Optimizar el motor de búsqueda para facilitar la localización de los cursos.</w:t>
      </w:r>
      <w:bookmarkEnd w:id="120"/>
    </w:p>
    <w:p w14:paraId="696603F4" w14:textId="2DCDE225" w:rsidR="3F13B96B" w:rsidRDefault="3F13B96B" w:rsidP="103DB5DD">
      <w:pPr>
        <w:pStyle w:val="Normaltexto"/>
        <w:numPr>
          <w:ilvl w:val="0"/>
          <w:numId w:val="1"/>
        </w:numPr>
      </w:pPr>
      <w:bookmarkStart w:id="121" w:name="_Toc222661019"/>
      <w:r>
        <w:t>Trasladar el proyecto al lenguaje Vue para lograr afianzar los conocimientos adquiridos durante el curso</w:t>
      </w:r>
      <w:r w:rsidR="1EE39EF2">
        <w:t>.</w:t>
      </w:r>
      <w:bookmarkEnd w:id="121"/>
    </w:p>
    <w:p w14:paraId="300E0AA9" w14:textId="657E8C30" w:rsidR="00DF0793" w:rsidRDefault="00DF0793" w:rsidP="103DB5DD">
      <w:pPr>
        <w:pStyle w:val="Normaltexto"/>
        <w:numPr>
          <w:ilvl w:val="0"/>
          <w:numId w:val="1"/>
        </w:numPr>
      </w:pPr>
      <w:r>
        <w:t>Mejorar el responsive</w:t>
      </w:r>
      <w:r w:rsidR="004C61E7">
        <w:t xml:space="preserve"> (como por ejemplo en </w:t>
      </w:r>
      <w:proofErr w:type="gramStart"/>
      <w:r w:rsidR="004C61E7">
        <w:t>el slider</w:t>
      </w:r>
      <w:proofErr w:type="gramEnd"/>
      <w:r w:rsidR="004C61E7">
        <w:t>)</w:t>
      </w:r>
    </w:p>
    <w:p w14:paraId="5234CBC7" w14:textId="305851AB" w:rsidR="00A10A24" w:rsidRPr="003D6A97" w:rsidRDefault="46631508" w:rsidP="66BF96D2">
      <w:pPr>
        <w:pStyle w:val="Titulo"/>
      </w:pPr>
      <w:bookmarkStart w:id="122" w:name="_Toc222661020"/>
      <w:r w:rsidRPr="003D6A97">
        <w:t>BIBLIOGRAFÍA</w:t>
      </w:r>
      <w:bookmarkEnd w:id="115"/>
      <w:bookmarkEnd w:id="122"/>
    </w:p>
    <w:p w14:paraId="548890C5" w14:textId="77777777" w:rsidR="001C2018" w:rsidRPr="001C2018" w:rsidRDefault="001C2018" w:rsidP="009C4E56">
      <w:pPr>
        <w:pStyle w:val="Normaltexto"/>
        <w:numPr>
          <w:ilvl w:val="0"/>
          <w:numId w:val="9"/>
        </w:numPr>
        <w:rPr>
          <w:rFonts w:ascii="Helvetica" w:eastAsia="Helvetica" w:hAnsi="Helvetica" w:cs="Helvetica"/>
          <w:color w:val="212529"/>
          <w:sz w:val="23"/>
          <w:szCs w:val="23"/>
        </w:rPr>
      </w:pPr>
      <w:bookmarkStart w:id="123" w:name="_Toc222661021"/>
      <w:r w:rsidRPr="001C2018">
        <w:t xml:space="preserve">Documentación oficial de Node.js </w:t>
      </w:r>
      <w:r w:rsidRPr="001C2018">
        <w:rPr>
          <w:rFonts w:ascii="Cambria Math" w:eastAsia="Helvetica" w:hAnsi="Cambria Math" w:cs="Cambria Math"/>
          <w:color w:val="212529"/>
          <w:sz w:val="23"/>
          <w:szCs w:val="23"/>
        </w:rPr>
        <w:t>⇨</w:t>
      </w:r>
      <w:r w:rsidRPr="001C2018">
        <w:rPr>
          <w:rFonts w:ascii="Helvetica" w:eastAsia="Helvetica" w:hAnsi="Helvetica" w:cs="Helvetica"/>
          <w:color w:val="212529"/>
          <w:sz w:val="23"/>
          <w:szCs w:val="23"/>
        </w:rPr>
        <w:t xml:space="preserve"> </w:t>
      </w:r>
      <w:hyperlink r:id="rId93">
        <w:proofErr w:type="spellStart"/>
        <w:r w:rsidRPr="001C2018">
          <w:rPr>
            <w:rStyle w:val="Hipervnculo"/>
            <w:rFonts w:ascii="Helvetica" w:eastAsia="Helvetica" w:hAnsi="Helvetica" w:cs="Helvetica"/>
            <w:color w:val="212529"/>
            <w:sz w:val="23"/>
            <w:szCs w:val="23"/>
          </w:rPr>
          <w:t>Index</w:t>
        </w:r>
        <w:proofErr w:type="spellEnd"/>
        <w:r w:rsidRPr="001C2018">
          <w:rPr>
            <w:rStyle w:val="Hipervnculo"/>
            <w:rFonts w:ascii="Helvetica" w:eastAsia="Helvetica" w:hAnsi="Helvetica" w:cs="Helvetica"/>
            <w:color w:val="212529"/>
            <w:sz w:val="23"/>
            <w:szCs w:val="23"/>
          </w:rPr>
          <w:t xml:space="preserve"> | Node.js v25.2.1 </w:t>
        </w:r>
        <w:proofErr w:type="spellStart"/>
        <w:r w:rsidRPr="001C2018">
          <w:rPr>
            <w:rStyle w:val="Hipervnculo"/>
            <w:rFonts w:ascii="Helvetica" w:eastAsia="Helvetica" w:hAnsi="Helvetica" w:cs="Helvetica"/>
            <w:color w:val="212529"/>
            <w:sz w:val="23"/>
            <w:szCs w:val="23"/>
          </w:rPr>
          <w:t>Documentation</w:t>
        </w:r>
        <w:bookmarkEnd w:id="123"/>
        <w:proofErr w:type="spellEnd"/>
      </w:hyperlink>
    </w:p>
    <w:p w14:paraId="209F121C" w14:textId="12595A35" w:rsidR="5C42981B" w:rsidRPr="00145746" w:rsidRDefault="4180CC47" w:rsidP="5C42981B">
      <w:pPr>
        <w:pStyle w:val="Normaltexto"/>
        <w:numPr>
          <w:ilvl w:val="0"/>
          <w:numId w:val="9"/>
        </w:numPr>
        <w:rPr>
          <w:u w:val="single"/>
        </w:rPr>
      </w:pPr>
      <w:bookmarkStart w:id="124" w:name="_Toc222661022"/>
      <w:r>
        <w:t xml:space="preserve">Documentación de Express.js </w:t>
      </w:r>
      <w:r w:rsidRPr="5C42981B">
        <w:rPr>
          <w:rFonts w:ascii="Cambria Math" w:eastAsia="Helvetica" w:hAnsi="Cambria Math" w:cs="Cambria Math"/>
          <w:color w:val="212529"/>
          <w:sz w:val="23"/>
          <w:szCs w:val="23"/>
        </w:rPr>
        <w:t>⇨</w:t>
      </w:r>
      <w:r>
        <w:t xml:space="preserve"> </w:t>
      </w:r>
      <w:hyperlink r:id="rId94">
        <w:r w:rsidRPr="5C42981B">
          <w:rPr>
            <w:rStyle w:val="Hipervnculo"/>
          </w:rPr>
          <w:t>Express routing</w:t>
        </w:r>
        <w:bookmarkEnd w:id="124"/>
      </w:hyperlink>
    </w:p>
    <w:p w14:paraId="10D394E7" w14:textId="3BF3231C" w:rsidR="00BB5579" w:rsidRDefault="008E73D6" w:rsidP="00BB5579">
      <w:pPr>
        <w:pStyle w:val="Normaltexto"/>
        <w:numPr>
          <w:ilvl w:val="0"/>
          <w:numId w:val="9"/>
        </w:numPr>
        <w:rPr>
          <w:u w:val="single"/>
        </w:rPr>
      </w:pPr>
      <w:proofErr w:type="spellStart"/>
      <w:r>
        <w:rPr>
          <w:u w:val="single"/>
        </w:rPr>
        <w:t>Flati</w:t>
      </w:r>
      <w:r w:rsidR="0097673D">
        <w:rPr>
          <w:u w:val="single"/>
        </w:rPr>
        <w:t>con</w:t>
      </w:r>
      <w:proofErr w:type="spellEnd"/>
      <w:r w:rsidR="00BB5579">
        <w:rPr>
          <w:u w:val="single"/>
        </w:rPr>
        <w:t xml:space="preserve"> (iconos)</w:t>
      </w:r>
    </w:p>
    <w:p w14:paraId="5B7E49C7" w14:textId="040DBE62" w:rsidR="00BB5579" w:rsidRDefault="0086408C" w:rsidP="0086408C">
      <w:pPr>
        <w:pStyle w:val="Normaltexto"/>
        <w:ind w:left="720"/>
        <w:rPr>
          <w:color w:val="4F81BD" w:themeColor="accent1"/>
          <w:u w:val="single"/>
        </w:rPr>
      </w:pPr>
      <w:hyperlink r:id="rId95" w:history="1">
        <w:proofErr w:type="spellStart"/>
        <w:r w:rsidRPr="0086408C">
          <w:rPr>
            <w:rStyle w:val="Hipervnculo"/>
            <w:color w:val="4F81BD" w:themeColor="accent1"/>
          </w:rPr>
          <w:t>Flaticon</w:t>
        </w:r>
        <w:proofErr w:type="spellEnd"/>
      </w:hyperlink>
    </w:p>
    <w:p w14:paraId="501FCCF9" w14:textId="77777777" w:rsidR="0086408C" w:rsidRDefault="0086408C" w:rsidP="0086408C">
      <w:pPr>
        <w:pStyle w:val="Normaltexto"/>
        <w:rPr>
          <w:color w:val="4F81BD" w:themeColor="accent1"/>
          <w:u w:val="single"/>
        </w:rPr>
      </w:pPr>
    </w:p>
    <w:p w14:paraId="7DFEA76C" w14:textId="77C822B3" w:rsidR="0086408C" w:rsidRPr="0086408C" w:rsidRDefault="00F638DC" w:rsidP="0086408C">
      <w:pPr>
        <w:pStyle w:val="Normaltexto"/>
        <w:numPr>
          <w:ilvl w:val="0"/>
          <w:numId w:val="9"/>
        </w:numPr>
        <w:rPr>
          <w:color w:val="auto"/>
          <w:u w:val="single"/>
        </w:rPr>
      </w:pPr>
      <w:r>
        <w:rPr>
          <w:color w:val="auto"/>
          <w:u w:val="single"/>
        </w:rPr>
        <w:t>Página de la universidad Nebrija</w:t>
      </w:r>
    </w:p>
    <w:p w14:paraId="19821D6D" w14:textId="0CD8368C" w:rsidR="00F638DC" w:rsidRPr="00270EAA" w:rsidRDefault="00270EAA" w:rsidP="00F638DC">
      <w:pPr>
        <w:pStyle w:val="Normaltexto"/>
        <w:ind w:left="720"/>
        <w:rPr>
          <w:color w:val="4F81BD" w:themeColor="accent1"/>
          <w:u w:val="single"/>
        </w:rPr>
      </w:pPr>
      <w:hyperlink r:id="rId96" w:history="1">
        <w:r w:rsidR="00F638DC" w:rsidRPr="00270EAA">
          <w:rPr>
            <w:rStyle w:val="Hipervnculo"/>
            <w:color w:val="4F81BD" w:themeColor="accent1"/>
          </w:rPr>
          <w:t>Nebrija</w:t>
        </w:r>
      </w:hyperlink>
    </w:p>
    <w:p w14:paraId="7A4E29D3" w14:textId="77777777" w:rsidR="00F638DC" w:rsidRPr="0086408C" w:rsidRDefault="00F638DC" w:rsidP="00F638DC">
      <w:pPr>
        <w:pStyle w:val="Normaltexto"/>
        <w:ind w:left="720"/>
        <w:rPr>
          <w:color w:val="auto"/>
          <w:u w:val="single"/>
        </w:rPr>
      </w:pPr>
    </w:p>
    <w:p w14:paraId="75C76593" w14:textId="39419DB2" w:rsidR="00145746" w:rsidRPr="00145746" w:rsidRDefault="00145746" w:rsidP="5C42981B">
      <w:pPr>
        <w:pStyle w:val="Normaltexto"/>
        <w:numPr>
          <w:ilvl w:val="0"/>
          <w:numId w:val="9"/>
        </w:numPr>
        <w:rPr>
          <w:u w:val="single"/>
        </w:rPr>
      </w:pPr>
      <w:r>
        <w:t>Página Node</w:t>
      </w:r>
    </w:p>
    <w:p w14:paraId="607C4622" w14:textId="15E09B92" w:rsidR="00145746" w:rsidRPr="00366E54" w:rsidRDefault="00145746" w:rsidP="00145746">
      <w:pPr>
        <w:pStyle w:val="Normaltexto"/>
        <w:ind w:left="720"/>
        <w:rPr>
          <w:color w:val="4F81BD" w:themeColor="accent1"/>
        </w:rPr>
      </w:pPr>
      <w:hyperlink r:id="rId97" w:history="1">
        <w:r w:rsidRPr="00366E54">
          <w:rPr>
            <w:rStyle w:val="Hipervnculo"/>
            <w:color w:val="4F81BD" w:themeColor="accent1"/>
          </w:rPr>
          <w:t>Node</w:t>
        </w:r>
      </w:hyperlink>
    </w:p>
    <w:p w14:paraId="5ACDCF89" w14:textId="77777777" w:rsidR="00145746" w:rsidRDefault="00145746" w:rsidP="00145746">
      <w:pPr>
        <w:pStyle w:val="Normaltexto"/>
        <w:ind w:left="720"/>
        <w:rPr>
          <w:rStyle w:val="Hipervnculo"/>
        </w:rPr>
      </w:pPr>
    </w:p>
    <w:p w14:paraId="40DA6D91" w14:textId="4E5BDD19" w:rsidR="00E54413" w:rsidRDefault="00E54413" w:rsidP="00E27A82">
      <w:pPr>
        <w:pStyle w:val="Normaltexto"/>
        <w:numPr>
          <w:ilvl w:val="0"/>
          <w:numId w:val="9"/>
        </w:numPr>
        <w:rPr>
          <w:rStyle w:val="Hipervnculo"/>
          <w:color w:val="auto"/>
        </w:rPr>
      </w:pPr>
      <w:r>
        <w:rPr>
          <w:rStyle w:val="Hipervnculo"/>
          <w:color w:val="auto"/>
        </w:rPr>
        <w:t xml:space="preserve">Página </w:t>
      </w:r>
      <w:proofErr w:type="spellStart"/>
      <w:r>
        <w:rPr>
          <w:rStyle w:val="Hipervnculo"/>
          <w:color w:val="auto"/>
        </w:rPr>
        <w:t>Nodemon</w:t>
      </w:r>
      <w:proofErr w:type="spellEnd"/>
    </w:p>
    <w:p w14:paraId="77A547A4" w14:textId="77777777" w:rsidR="00E27A82" w:rsidRDefault="00E27A82" w:rsidP="00E54413">
      <w:pPr>
        <w:pStyle w:val="Normaltexto"/>
        <w:ind w:left="720"/>
        <w:rPr>
          <w:rStyle w:val="Hipervnculo"/>
          <w:color w:val="4F81BD" w:themeColor="accent1"/>
        </w:rPr>
      </w:pPr>
      <w:hyperlink r:id="rId98" w:history="1">
        <w:proofErr w:type="spellStart"/>
        <w:r w:rsidRPr="00E54413">
          <w:rPr>
            <w:rStyle w:val="Hipervnculo"/>
            <w:color w:val="4F81BD" w:themeColor="accent1"/>
          </w:rPr>
          <w:t>Nodemon</w:t>
        </w:r>
        <w:proofErr w:type="spellEnd"/>
      </w:hyperlink>
    </w:p>
    <w:p w14:paraId="4573A606" w14:textId="77777777" w:rsidR="00E54413" w:rsidRDefault="00E54413" w:rsidP="00E54413">
      <w:pPr>
        <w:pStyle w:val="Normaltexto"/>
        <w:ind w:left="720"/>
        <w:rPr>
          <w:rStyle w:val="Hipervnculo"/>
          <w:color w:val="4F81BD" w:themeColor="accent1"/>
        </w:rPr>
      </w:pPr>
    </w:p>
    <w:p w14:paraId="6C01E738" w14:textId="71B06467" w:rsidR="00E54413" w:rsidRPr="00E54413" w:rsidRDefault="00E54413" w:rsidP="00E54413">
      <w:pPr>
        <w:pStyle w:val="Normaltexto"/>
        <w:numPr>
          <w:ilvl w:val="0"/>
          <w:numId w:val="9"/>
        </w:numPr>
        <w:rPr>
          <w:rStyle w:val="Hipervnculo"/>
          <w:color w:val="auto"/>
        </w:rPr>
      </w:pPr>
      <w:r>
        <w:rPr>
          <w:rStyle w:val="Hipervnculo"/>
          <w:color w:val="auto"/>
        </w:rPr>
        <w:t>Página Multer</w:t>
      </w:r>
    </w:p>
    <w:p w14:paraId="5EDA81BC" w14:textId="4ADC22F1" w:rsidR="00E27A82" w:rsidRDefault="00E27A82" w:rsidP="00E54413">
      <w:pPr>
        <w:pStyle w:val="Normaltexto"/>
        <w:ind w:left="720"/>
        <w:rPr>
          <w:rStyle w:val="Hipervnculo"/>
          <w:color w:val="4F81BD" w:themeColor="accent1"/>
        </w:rPr>
      </w:pPr>
      <w:hyperlink r:id="rId99" w:history="1">
        <w:r w:rsidRPr="00E54413">
          <w:rPr>
            <w:rStyle w:val="Hipervnculo"/>
            <w:color w:val="4F81BD" w:themeColor="accent1"/>
          </w:rPr>
          <w:t>Multer</w:t>
        </w:r>
      </w:hyperlink>
    </w:p>
    <w:p w14:paraId="6AE40F82" w14:textId="77777777" w:rsidR="00E54413" w:rsidRDefault="00E54413" w:rsidP="00E54413">
      <w:pPr>
        <w:pStyle w:val="Normaltexto"/>
        <w:ind w:left="720"/>
        <w:rPr>
          <w:rStyle w:val="Hipervnculo"/>
          <w:color w:val="4F81BD" w:themeColor="accent1"/>
        </w:rPr>
      </w:pPr>
    </w:p>
    <w:p w14:paraId="73BB2557" w14:textId="17D7EBDA" w:rsidR="00E54413" w:rsidRPr="00E54413" w:rsidRDefault="00A23B2D" w:rsidP="00E54413">
      <w:pPr>
        <w:pStyle w:val="Normaltexto"/>
        <w:numPr>
          <w:ilvl w:val="0"/>
          <w:numId w:val="9"/>
        </w:numPr>
        <w:rPr>
          <w:rStyle w:val="Hipervnculo"/>
          <w:color w:val="auto"/>
        </w:rPr>
      </w:pPr>
      <w:r>
        <w:rPr>
          <w:rStyle w:val="Hipervnculo"/>
          <w:color w:val="auto"/>
        </w:rPr>
        <w:t xml:space="preserve">Página </w:t>
      </w:r>
      <w:r w:rsidR="005F5A9B">
        <w:rPr>
          <w:rStyle w:val="Hipervnculo"/>
          <w:color w:val="auto"/>
        </w:rPr>
        <w:t>Z</w:t>
      </w:r>
      <w:r>
        <w:rPr>
          <w:rStyle w:val="Hipervnculo"/>
          <w:color w:val="auto"/>
        </w:rPr>
        <w:t>ustand</w:t>
      </w:r>
    </w:p>
    <w:p w14:paraId="561D5D7E" w14:textId="68AD8640" w:rsidR="00486A4F" w:rsidRPr="00943B8B" w:rsidRDefault="00943B8B" w:rsidP="0058427E">
      <w:pPr>
        <w:pStyle w:val="Normaltexto"/>
        <w:ind w:left="720"/>
        <w:rPr>
          <w:color w:val="4F81BD" w:themeColor="accent1"/>
        </w:rPr>
      </w:pPr>
      <w:hyperlink r:id="rId100" w:history="1">
        <w:r w:rsidRPr="00943B8B">
          <w:rPr>
            <w:rStyle w:val="Hipervnculo"/>
            <w:color w:val="4F81BD" w:themeColor="accent1"/>
          </w:rPr>
          <w:t>Zustand</w:t>
        </w:r>
      </w:hyperlink>
    </w:p>
    <w:p w14:paraId="45FF26D4" w14:textId="77777777" w:rsidR="00486A4F" w:rsidRDefault="00486A4F" w:rsidP="00486A4F">
      <w:pPr>
        <w:pStyle w:val="Normaltexto"/>
      </w:pPr>
    </w:p>
    <w:p w14:paraId="06679147" w14:textId="7EC69175" w:rsidR="000C39F4" w:rsidRDefault="000C39F4" w:rsidP="000C39F4">
      <w:pPr>
        <w:pStyle w:val="Normaltexto"/>
        <w:numPr>
          <w:ilvl w:val="0"/>
          <w:numId w:val="9"/>
        </w:numPr>
      </w:pPr>
      <w:r>
        <w:t>Página MySQL2</w:t>
      </w:r>
    </w:p>
    <w:p w14:paraId="4C2857BF" w14:textId="50F74025" w:rsidR="000C39F4" w:rsidRPr="000C39F4" w:rsidRDefault="000C39F4" w:rsidP="000C39F4">
      <w:pPr>
        <w:pStyle w:val="Normaltexto"/>
        <w:ind w:left="720"/>
        <w:rPr>
          <w:color w:val="4F81BD" w:themeColor="accent1"/>
        </w:rPr>
      </w:pPr>
      <w:hyperlink r:id="rId101" w:history="1">
        <w:r w:rsidRPr="000C39F4">
          <w:rPr>
            <w:rStyle w:val="Hipervnculo"/>
            <w:color w:val="4F81BD" w:themeColor="accent1"/>
          </w:rPr>
          <w:t>MySQL2</w:t>
        </w:r>
      </w:hyperlink>
    </w:p>
    <w:p w14:paraId="15E4E2F0" w14:textId="77777777" w:rsidR="000C39F4" w:rsidRDefault="000C39F4" w:rsidP="000C39F4">
      <w:pPr>
        <w:pStyle w:val="Normaltexto"/>
      </w:pPr>
    </w:p>
    <w:p w14:paraId="559BA4B2" w14:textId="35B5FAE8" w:rsidR="000C39F4" w:rsidRDefault="000C39F4" w:rsidP="000C39F4">
      <w:pPr>
        <w:pStyle w:val="Normaltexto"/>
        <w:numPr>
          <w:ilvl w:val="0"/>
          <w:numId w:val="9"/>
        </w:numPr>
      </w:pPr>
      <w:r>
        <w:t xml:space="preserve">Página </w:t>
      </w:r>
      <w:r w:rsidR="005F5A9B">
        <w:t>C</w:t>
      </w:r>
      <w:r>
        <w:t>ors</w:t>
      </w:r>
    </w:p>
    <w:p w14:paraId="364FFF64" w14:textId="2D4C08D2" w:rsidR="000C39F4" w:rsidRPr="005F5A9B" w:rsidRDefault="005F5A9B" w:rsidP="000C39F4">
      <w:pPr>
        <w:pStyle w:val="Normaltexto"/>
        <w:ind w:left="720"/>
        <w:rPr>
          <w:color w:val="4F81BD" w:themeColor="accent1"/>
        </w:rPr>
      </w:pPr>
      <w:hyperlink r:id="rId102" w:history="1">
        <w:r w:rsidR="000C39F4" w:rsidRPr="005F5A9B">
          <w:rPr>
            <w:rStyle w:val="Hipervnculo"/>
            <w:color w:val="4F81BD" w:themeColor="accent1"/>
          </w:rPr>
          <w:t>Cors</w:t>
        </w:r>
      </w:hyperlink>
    </w:p>
    <w:p w14:paraId="0A653F8A" w14:textId="77777777" w:rsidR="000C39F4" w:rsidRDefault="000C39F4" w:rsidP="000C39F4">
      <w:pPr>
        <w:pStyle w:val="Normaltexto"/>
      </w:pPr>
    </w:p>
    <w:p w14:paraId="1EC04C0D" w14:textId="3900EB4E" w:rsidR="000C39F4" w:rsidRDefault="000C39F4" w:rsidP="000C39F4">
      <w:pPr>
        <w:pStyle w:val="Normaltexto"/>
        <w:numPr>
          <w:ilvl w:val="0"/>
          <w:numId w:val="9"/>
        </w:numPr>
      </w:pPr>
      <w:r>
        <w:t xml:space="preserve">Página </w:t>
      </w:r>
      <w:proofErr w:type="spellStart"/>
      <w:r>
        <w:t>Sequ</w:t>
      </w:r>
      <w:r w:rsidR="00DF3E43">
        <w:t>e</w:t>
      </w:r>
      <w:r>
        <w:t>lize</w:t>
      </w:r>
      <w:proofErr w:type="spellEnd"/>
    </w:p>
    <w:p w14:paraId="60BE2EAD" w14:textId="79B023EC" w:rsidR="000C39F4" w:rsidRPr="00DF3E43" w:rsidRDefault="00DF3E43" w:rsidP="00DF3E43">
      <w:pPr>
        <w:pStyle w:val="Normaltexto"/>
        <w:ind w:left="720"/>
        <w:rPr>
          <w:color w:val="4F81BD" w:themeColor="accent1"/>
        </w:rPr>
      </w:pPr>
      <w:hyperlink r:id="rId103" w:history="1">
        <w:proofErr w:type="spellStart"/>
        <w:r w:rsidR="000C39F4" w:rsidRPr="00DF3E43">
          <w:rPr>
            <w:rStyle w:val="Hipervnculo"/>
            <w:color w:val="4F81BD" w:themeColor="accent1"/>
          </w:rPr>
          <w:t>Se</w:t>
        </w:r>
        <w:r w:rsidRPr="00DF3E43">
          <w:rPr>
            <w:rStyle w:val="Hipervnculo"/>
            <w:color w:val="4F81BD" w:themeColor="accent1"/>
          </w:rPr>
          <w:t>quelize</w:t>
        </w:r>
        <w:proofErr w:type="spellEnd"/>
      </w:hyperlink>
    </w:p>
    <w:p w14:paraId="7E558278" w14:textId="15C24AB3" w:rsidR="57C4D1A2" w:rsidRDefault="46631508" w:rsidP="009A5960">
      <w:pPr>
        <w:pStyle w:val="Titulo"/>
      </w:pPr>
      <w:bookmarkStart w:id="125" w:name="_Toc1290428465"/>
      <w:bookmarkStart w:id="126" w:name="_Toc222661023"/>
      <w:r w:rsidRPr="003D6A97">
        <w:t>ANEXOS</w:t>
      </w:r>
      <w:bookmarkEnd w:id="125"/>
      <w:bookmarkEnd w:id="126"/>
    </w:p>
    <w:p w14:paraId="63E6D82F" w14:textId="1089992C" w:rsidR="016B72D1" w:rsidRDefault="016B72D1" w:rsidP="103DB5DD">
      <w:pPr>
        <w:pStyle w:val="Normaltexto"/>
        <w:numPr>
          <w:ilvl w:val="0"/>
          <w:numId w:val="12"/>
        </w:numPr>
        <w:spacing w:line="259" w:lineRule="auto"/>
      </w:pPr>
      <w:bookmarkStart w:id="127" w:name="_Toc222661024"/>
      <w:r>
        <w:t>Manual de Identidad corporativa de Universidad Nebrija:</w:t>
      </w:r>
      <w:bookmarkEnd w:id="127"/>
    </w:p>
    <w:p w14:paraId="7D408549" w14:textId="19D7408B" w:rsidR="103DB5DD" w:rsidRDefault="103DB5DD" w:rsidP="103DB5DD">
      <w:pPr>
        <w:pStyle w:val="Normaltexto"/>
        <w:spacing w:line="259" w:lineRule="auto"/>
        <w:ind w:left="720" w:hanging="360"/>
      </w:pPr>
    </w:p>
    <w:p w14:paraId="654F002A" w14:textId="6E1109E5" w:rsidR="6D2FC2B8" w:rsidRDefault="3C087550" w:rsidP="6D2FC2B8">
      <w:pPr>
        <w:pStyle w:val="Normaltexto"/>
        <w:rPr>
          <w:color w:val="4F81BD" w:themeColor="accent1"/>
        </w:rPr>
      </w:pPr>
      <w:hyperlink r:id="rId104">
        <w:bookmarkStart w:id="128" w:name="_Toc222661025"/>
        <w:r w:rsidRPr="3ABFF1A8">
          <w:rPr>
            <w:rStyle w:val="Hipervnculo"/>
            <w:color w:val="4F81BD" w:themeColor="accent1"/>
          </w:rPr>
          <w:t>Manual de identidad Nebrija</w:t>
        </w:r>
        <w:bookmarkEnd w:id="128"/>
      </w:hyperlink>
    </w:p>
    <w:p w14:paraId="41A85ADC" w14:textId="74A2F5F7" w:rsidR="6D2FC2B8" w:rsidRDefault="6D2FC2B8" w:rsidP="6D2FC2B8">
      <w:pPr>
        <w:pStyle w:val="Normaltexto"/>
      </w:pPr>
    </w:p>
    <w:p w14:paraId="1B96195F" w14:textId="7BFF4C5C" w:rsidR="0F1B602E" w:rsidRDefault="74606E97" w:rsidP="66BF96D2">
      <w:pPr>
        <w:pStyle w:val="Normaltexto"/>
        <w:numPr>
          <w:ilvl w:val="0"/>
          <w:numId w:val="22"/>
        </w:numPr>
      </w:pPr>
      <w:r>
        <w:t>Diagramas de casos de uso y de entidad-relación:</w:t>
      </w:r>
    </w:p>
    <w:p w14:paraId="4944DAF2" w14:textId="69352E97" w:rsidR="54436C69" w:rsidRDefault="54436C69" w:rsidP="66BF96D2">
      <w:pPr>
        <w:pStyle w:val="Normaltexto"/>
        <w:rPr>
          <w:color w:val="4F81BD" w:themeColor="accent1"/>
        </w:rPr>
      </w:pPr>
      <w:hyperlink r:id="rId105">
        <w:r w:rsidRPr="66BF96D2">
          <w:rPr>
            <w:rStyle w:val="Hipervnculo"/>
            <w:color w:val="4F81BD" w:themeColor="accent1"/>
          </w:rPr>
          <w:t>Casos de uso</w:t>
        </w:r>
      </w:hyperlink>
    </w:p>
    <w:p w14:paraId="3A747CBD" w14:textId="1A0270DB" w:rsidR="66BF96D2" w:rsidRDefault="66BF96D2" w:rsidP="66BF96D2">
      <w:pPr>
        <w:pStyle w:val="Normaltexto"/>
        <w:rPr>
          <w:color w:val="auto"/>
        </w:rPr>
      </w:pPr>
    </w:p>
    <w:p w14:paraId="251E2253" w14:textId="5245B598" w:rsidR="00F85706" w:rsidRPr="00E27A82" w:rsidRDefault="54436C69" w:rsidP="00E27A82">
      <w:pPr>
        <w:pStyle w:val="Normaltexto"/>
        <w:rPr>
          <w:rStyle w:val="Hipervnculo"/>
          <w:color w:val="4F81BD" w:themeColor="accent1"/>
          <w:u w:val="none"/>
        </w:rPr>
      </w:pPr>
      <w:hyperlink r:id="rId106">
        <w:r w:rsidRPr="66BF96D2">
          <w:rPr>
            <w:rStyle w:val="Hipervnculo"/>
            <w:color w:val="4F81BD" w:themeColor="accent1"/>
          </w:rPr>
          <w:t>Entidad-Relación</w:t>
        </w:r>
      </w:hyperlink>
    </w:p>
    <w:p w14:paraId="00000034" w14:textId="15A57056" w:rsidR="00A10A24" w:rsidRDefault="00210AD4" w:rsidP="66BF96D2">
      <w:pPr>
        <w:pStyle w:val="Titulo"/>
      </w:pPr>
      <w:bookmarkStart w:id="129" w:name="_Toc222661026"/>
      <w:r>
        <w:t>AGRADECIMIENTOS</w:t>
      </w:r>
      <w:bookmarkEnd w:id="129"/>
    </w:p>
    <w:p w14:paraId="25A8EA45" w14:textId="4F68643E" w:rsidR="00A10A24" w:rsidRDefault="7324AD09" w:rsidP="00992AA1">
      <w:pPr>
        <w:pStyle w:val="Normaltexto"/>
      </w:pPr>
      <w:bookmarkStart w:id="130" w:name="_Toc222661027"/>
      <w:r w:rsidRPr="7E4E85A3">
        <w:t xml:space="preserve">Queríamos agradecer a nuestros profesores Rubén </w:t>
      </w:r>
      <w:r w:rsidR="00B25B49" w:rsidRPr="7E4E85A3">
        <w:t>González</w:t>
      </w:r>
      <w:r w:rsidRPr="7E4E85A3">
        <w:t xml:space="preserve"> Martín</w:t>
      </w:r>
      <w:r w:rsidR="005C0D8D">
        <w:t xml:space="preserve"> y</w:t>
      </w:r>
      <w:r w:rsidRPr="7E4E85A3">
        <w:t xml:space="preserve"> </w:t>
      </w:r>
      <w:r w:rsidR="52669760" w:rsidRPr="7E4E85A3">
        <w:t>Francisco Albiar Jiménez por aportarnos los conocimientos necesarios para este proyecto y habernos guiado durante todo el proceso de creación de e</w:t>
      </w:r>
      <w:r w:rsidR="3FB73F57" w:rsidRPr="7E4E85A3">
        <w:t>ste.</w:t>
      </w:r>
      <w:bookmarkEnd w:id="130"/>
    </w:p>
    <w:sectPr w:rsidR="00A10A24" w:rsidSect="00702B00">
      <w:headerReference w:type="default" r:id="rId107"/>
      <w:footerReference w:type="default" r:id="rId108"/>
      <w:pgSz w:w="11900" w:h="16840"/>
      <w:pgMar w:top="993" w:right="1701" w:bottom="1990" w:left="1701" w:header="720" w:footer="2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AF65F" w14:textId="77777777" w:rsidR="00EB4A18" w:rsidRDefault="00EB4A18">
      <w:pPr>
        <w:spacing w:before="0" w:after="0"/>
      </w:pPr>
      <w:r>
        <w:separator/>
      </w:r>
    </w:p>
  </w:endnote>
  <w:endnote w:type="continuationSeparator" w:id="0">
    <w:p w14:paraId="79B7D092" w14:textId="77777777" w:rsidR="00EB4A18" w:rsidRDefault="00EB4A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A10A24" w:rsidRDefault="000B2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478"/>
      </w:tabs>
      <w:jc w:val="right"/>
      <w:rPr>
        <w:rFonts w:eastAsia="Arial" w:cs="Arial"/>
        <w:sz w:val="16"/>
        <w:szCs w:val="16"/>
      </w:rPr>
    </w:pPr>
    <w:r>
      <w:rPr>
        <w:rFonts w:eastAsia="Arial" w:cs="Arial"/>
        <w:i/>
        <w:sz w:val="16"/>
        <w:szCs w:val="16"/>
      </w:rPr>
      <w:tab/>
    </w:r>
  </w:p>
  <w:p w14:paraId="00000037" w14:textId="02F207D7" w:rsidR="00A10A24" w:rsidRDefault="000B2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478"/>
      </w:tabs>
      <w:jc w:val="right"/>
      <w:rPr>
        <w:rFonts w:eastAsia="Arial" w:cs="Arial"/>
      </w:rPr>
    </w:pPr>
    <w:r>
      <w:rPr>
        <w:rFonts w:eastAsia="Arial" w:cs="Arial"/>
      </w:rPr>
      <w:fldChar w:fldCharType="begin"/>
    </w:r>
    <w:r>
      <w:rPr>
        <w:rFonts w:eastAsia="Arial" w:cs="Arial"/>
      </w:rPr>
      <w:instrText>PAGE</w:instrText>
    </w:r>
    <w:r>
      <w:rPr>
        <w:rFonts w:eastAsia="Arial" w:cs="Arial"/>
      </w:rPr>
      <w:fldChar w:fldCharType="separate"/>
    </w:r>
    <w:r w:rsidR="008B1A8E">
      <w:rPr>
        <w:rFonts w:eastAsia="Arial" w:cs="Arial"/>
        <w:noProof/>
      </w:rPr>
      <w:t>1</w:t>
    </w:r>
    <w:r>
      <w:rPr>
        <w:rFonts w:eastAsia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17558" w14:textId="77777777" w:rsidR="00EB4A18" w:rsidRDefault="00EB4A18">
      <w:pPr>
        <w:spacing w:before="0" w:after="0"/>
      </w:pPr>
      <w:r>
        <w:separator/>
      </w:r>
    </w:p>
  </w:footnote>
  <w:footnote w:type="continuationSeparator" w:id="0">
    <w:p w14:paraId="7474EA97" w14:textId="77777777" w:rsidR="00EB4A18" w:rsidRDefault="00EB4A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6DAD5DBB" w:rsidR="00A10A24" w:rsidRDefault="00A10A2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spacing w:before="0" w:after="0"/>
      <w:jc w:val="left"/>
      <w:rPr>
        <w:rFonts w:ascii="Helvetica Neue" w:eastAsia="Helvetica Neue" w:hAnsi="Helvetica Neue" w:cs="Helvetica Neue"/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Y/SWkh3K84im3" int2:id="39hFE3Rx">
      <int2:state int2:value="Rejected" int2:type="spell"/>
    </int2:textHash>
    <int2:textHash int2:hashCode="G6Z6TnJ3ZxTIzl" int2:id="47HSserc">
      <int2:state int2:value="Rejected" int2:type="spell"/>
    </int2:textHash>
    <int2:textHash int2:hashCode="k7RZhxxE0CcXmh" int2:id="4kTsN4H1">
      <int2:state int2:value="Rejected" int2:type="spell"/>
    </int2:textHash>
    <int2:textHash int2:hashCode="KpqBjkZ5ED1NdQ" int2:id="65SGeUzH">
      <int2:state int2:value="Rejected" int2:type="spell"/>
    </int2:textHash>
    <int2:textHash int2:hashCode="0oNLC8xvlL1n8y" int2:id="6onz4cDO">
      <int2:state int2:value="Rejected" int2:type="spell"/>
    </int2:textHash>
    <int2:textHash int2:hashCode="910yYeNKxebnB+" int2:id="6sMiyR1S">
      <int2:state int2:value="Rejected" int2:type="spell"/>
    </int2:textHash>
    <int2:textHash int2:hashCode="9GDIgqGMEwTYiF" int2:id="7ceaFI67">
      <int2:state int2:value="Rejected" int2:type="spell"/>
    </int2:textHash>
    <int2:textHash int2:hashCode="6orYhfGt/4GB3L" int2:id="PWMtN1q0">
      <int2:state int2:value="Rejected" int2:type="spell"/>
    </int2:textHash>
    <int2:textHash int2:hashCode="NVlacLCf358DBX" int2:id="REauh8De">
      <int2:state int2:value="Rejected" int2:type="spell"/>
    </int2:textHash>
    <int2:textHash int2:hashCode="JmmUy7iQoqp3TS" int2:id="RUQ9hjUo">
      <int2:state int2:value="Rejected" int2:type="spell"/>
    </int2:textHash>
    <int2:textHash int2:hashCode="OMtuVx5b5sBMG9" int2:id="ReZ5670V">
      <int2:state int2:value="Rejected" int2:type="spell"/>
    </int2:textHash>
    <int2:textHash int2:hashCode="xFAZpEovr+Y5/U" int2:id="SZjEdR4I">
      <int2:state int2:value="Rejected" int2:type="spell"/>
    </int2:textHash>
    <int2:textHash int2:hashCode="gSw3Rfsk1VWOaJ" int2:id="T5Q1j8gB">
      <int2:state int2:value="Rejected" int2:type="spell"/>
    </int2:textHash>
    <int2:textHash int2:hashCode="s/jKdvR/yNmipG" int2:id="Ts3ItimU">
      <int2:state int2:value="Rejected" int2:type="spell"/>
    </int2:textHash>
    <int2:textHash int2:hashCode="MD6SFCh/AvjwY+" int2:id="W5Z30jZW">
      <int2:state int2:value="Rejected" int2:type="spell"/>
    </int2:textHash>
    <int2:textHash int2:hashCode="8n/t4iILzTJq7j" int2:id="W6l4eFfZ">
      <int2:state int2:value="Rejected" int2:type="spell"/>
    </int2:textHash>
    <int2:textHash int2:hashCode="eAheHa9IGp8FN1" int2:id="WId0mokG">
      <int2:state int2:value="Rejected" int2:type="spell"/>
    </int2:textHash>
    <int2:textHash int2:hashCode="Jzb6spHwTmm2LU" int2:id="ZGP42BHm">
      <int2:state int2:value="Rejected" int2:type="spell"/>
    </int2:textHash>
    <int2:textHash int2:hashCode="cDDQsvcbmZ/4mj" int2:id="crHXfpr4">
      <int2:state int2:value="Rejected" int2:type="spell"/>
    </int2:textHash>
    <int2:textHash int2:hashCode="RaLmEPtW7Df0rB" int2:id="cyR8paOr">
      <int2:state int2:value="Rejected" int2:type="spell"/>
    </int2:textHash>
    <int2:textHash int2:hashCode="puXlGJGSdAM0KC" int2:id="gsi09J3N">
      <int2:state int2:value="Rejected" int2:type="spell"/>
    </int2:textHash>
    <int2:textHash int2:hashCode="WvGMpcqsgX5InH" int2:id="ib3OsnSu">
      <int2:state int2:value="Rejected" int2:type="spell"/>
    </int2:textHash>
    <int2:textHash int2:hashCode="5jMdV9C7XL4GgU" int2:id="keeUH6T2">
      <int2:state int2:value="Rejected" int2:type="spell"/>
    </int2:textHash>
    <int2:textHash int2:hashCode="Nzibk9tHFnU1v8" int2:id="lED8F8b1">
      <int2:state int2:value="Rejected" int2:type="spell"/>
    </int2:textHash>
    <int2:textHash int2:hashCode="dUoI3fi8sc8i8x" int2:id="noGjKK4I">
      <int2:state int2:value="Rejected" int2:type="spell"/>
    </int2:textHash>
    <int2:textHash int2:hashCode="SB6s5Yv7Id3k/n" int2:id="nvg6RtcI">
      <int2:state int2:value="Rejected" int2:type="spell"/>
    </int2:textHash>
    <int2:textHash int2:hashCode="E6KCizrezBwy6j" int2:id="oaZiruet">
      <int2:state int2:value="Rejected" int2:type="spell"/>
    </int2:textHash>
    <int2:textHash int2:hashCode="gfUPQmcUHFzSEh" int2:id="oc2tctbH">
      <int2:state int2:value="Rejected" int2:type="spell"/>
    </int2:textHash>
    <int2:textHash int2:hashCode="8XiGfaKHnK4PYG" int2:id="pLGFCJgv">
      <int2:state int2:value="Rejected" int2:type="spell"/>
    </int2:textHash>
    <int2:textHash int2:hashCode="a4EMkKqamYWCMM" int2:id="sb8X8hrp">
      <int2:state int2:value="Rejected" int2:type="spell"/>
    </int2:textHash>
    <int2:textHash int2:hashCode="ZdQIqOnLJGC0Gs" int2:id="tObexTgS">
      <int2:state int2:value="Rejected" int2:type="spell"/>
    </int2:textHash>
    <int2:textHash int2:hashCode="xTbv7+ItSzD5QP" int2:id="txh6wXpq">
      <int2:state int2:value="Rejected" int2:type="spell"/>
    </int2:textHash>
    <int2:textHash int2:hashCode="UcpnPqjomoaHBv" int2:id="wJkTV28T">
      <int2:state int2:value="Rejected" int2:type="spell"/>
    </int2:textHash>
    <int2:bookmark int2:bookmarkName="_Int_R2VE0q1A" int2:invalidationBookmarkName="" int2:hashCode="/doMRvlTwaRb3F" int2:id="ulrtqrWV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DF60"/>
    <w:multiLevelType w:val="hybridMultilevel"/>
    <w:tmpl w:val="FFFFFFFF"/>
    <w:lvl w:ilvl="0" w:tplc="B39AB8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7EE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43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A2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F22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EC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E2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A5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A2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F05E1"/>
    <w:multiLevelType w:val="hybridMultilevel"/>
    <w:tmpl w:val="CA7EDF1A"/>
    <w:lvl w:ilvl="0" w:tplc="62B8A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622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EF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A5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E4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E5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2E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83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4F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211A3"/>
    <w:multiLevelType w:val="hybridMultilevel"/>
    <w:tmpl w:val="18DC38C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49C6D9"/>
    <w:multiLevelType w:val="hybridMultilevel"/>
    <w:tmpl w:val="FFFFFFFF"/>
    <w:lvl w:ilvl="0" w:tplc="91B2F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866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A9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A4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CB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06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6F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A42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EC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F84B2"/>
    <w:multiLevelType w:val="hybridMultilevel"/>
    <w:tmpl w:val="39BE83AE"/>
    <w:lvl w:ilvl="0" w:tplc="088C4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247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506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26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A5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CE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5A8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82C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E3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B26F7"/>
    <w:multiLevelType w:val="hybridMultilevel"/>
    <w:tmpl w:val="2BF81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2B4E5"/>
    <w:multiLevelType w:val="hybridMultilevel"/>
    <w:tmpl w:val="FFFFFFFF"/>
    <w:lvl w:ilvl="0" w:tplc="BCF21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CF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1EC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EC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E6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A6B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8B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C0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C6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A2F7A"/>
    <w:multiLevelType w:val="hybridMultilevel"/>
    <w:tmpl w:val="FFFFFFFF"/>
    <w:lvl w:ilvl="0" w:tplc="1FDA4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A2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C1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DC6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A4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ACD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CE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C0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29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EB041"/>
    <w:multiLevelType w:val="hybridMultilevel"/>
    <w:tmpl w:val="B8587CF8"/>
    <w:lvl w:ilvl="0" w:tplc="ACA0E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88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0AE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CF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E7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260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28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22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840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8126A"/>
    <w:multiLevelType w:val="hybridMultilevel"/>
    <w:tmpl w:val="072227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6A728"/>
    <w:multiLevelType w:val="hybridMultilevel"/>
    <w:tmpl w:val="40FEA4A4"/>
    <w:lvl w:ilvl="0" w:tplc="B010EC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9EF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0A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AA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67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23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6A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62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44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C797D"/>
    <w:multiLevelType w:val="multilevel"/>
    <w:tmpl w:val="5D74B2CA"/>
    <w:lvl w:ilvl="0">
      <w:start w:val="1"/>
      <w:numFmt w:val="decimal"/>
      <w:pStyle w:val="EncabezadoRojo"/>
      <w:lvlText w:val="%1."/>
      <w:lvlJc w:val="left"/>
      <w:pPr>
        <w:ind w:left="295" w:hanging="295"/>
      </w:pPr>
      <w:rPr>
        <w:b/>
        <w:smallCaps w:val="0"/>
        <w:strike w:val="0"/>
        <w:color w:val="C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95" w:hanging="29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95" w:hanging="295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95" w:hanging="295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495" w:hanging="295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295" w:hanging="295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95" w:hanging="295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895" w:hanging="295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695" w:hanging="295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3EDFF33E"/>
    <w:multiLevelType w:val="hybridMultilevel"/>
    <w:tmpl w:val="AC249106"/>
    <w:lvl w:ilvl="0" w:tplc="11C894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AE4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C7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B0F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26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A2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CC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00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EF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485B3"/>
    <w:multiLevelType w:val="hybridMultilevel"/>
    <w:tmpl w:val="FFFFFFFF"/>
    <w:lvl w:ilvl="0" w:tplc="1EE22D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DE9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723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E8E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85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C1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046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45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6A9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0B09E"/>
    <w:multiLevelType w:val="hybridMultilevel"/>
    <w:tmpl w:val="FFFFFFFF"/>
    <w:lvl w:ilvl="0" w:tplc="CC50D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E3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AA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6C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43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45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E0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64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46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CF922"/>
    <w:multiLevelType w:val="hybridMultilevel"/>
    <w:tmpl w:val="FFFFFFFF"/>
    <w:lvl w:ilvl="0" w:tplc="F7CCF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48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0F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925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A9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A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AF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45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C4F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EB008"/>
    <w:multiLevelType w:val="hybridMultilevel"/>
    <w:tmpl w:val="FFFFFFFF"/>
    <w:lvl w:ilvl="0" w:tplc="F1A4B0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8622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BC4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A1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69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47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6A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84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A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40996"/>
    <w:multiLevelType w:val="hybridMultilevel"/>
    <w:tmpl w:val="FFFFFFFF"/>
    <w:lvl w:ilvl="0" w:tplc="38207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8C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26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60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86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4E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08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EF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6F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89528"/>
    <w:multiLevelType w:val="hybridMultilevel"/>
    <w:tmpl w:val="B204C8C2"/>
    <w:lvl w:ilvl="0" w:tplc="3F0C0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ACA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0D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85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4C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47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40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E3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86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131E9"/>
    <w:multiLevelType w:val="hybridMultilevel"/>
    <w:tmpl w:val="FFFFFFFF"/>
    <w:lvl w:ilvl="0" w:tplc="92C8A89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F813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2C8C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FCBC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3C7B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BA68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5E21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9CC4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1CD8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2FABDC"/>
    <w:multiLevelType w:val="hybridMultilevel"/>
    <w:tmpl w:val="0E9007F6"/>
    <w:lvl w:ilvl="0" w:tplc="E952A6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064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003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29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2A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6F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A2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6E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52C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503C3"/>
    <w:multiLevelType w:val="multilevel"/>
    <w:tmpl w:val="1E7E13EE"/>
    <w:lvl w:ilvl="0">
      <w:start w:val="1"/>
      <w:numFmt w:val="decimal"/>
      <w:lvlText w:val="%1."/>
      <w:lvlJc w:val="left"/>
      <w:pPr>
        <w:ind w:left="295" w:hanging="29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pStyle w:val="Ttulo4"/>
      <w:lvlText w:val="%2."/>
      <w:lvlJc w:val="left"/>
      <w:pPr>
        <w:ind w:left="1011" w:hanging="21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11" w:hanging="21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11" w:hanging="21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411" w:hanging="21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211" w:hanging="21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11" w:hanging="21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811" w:hanging="21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611" w:hanging="211"/>
      </w:pPr>
      <w:rPr>
        <w:smallCaps w:val="0"/>
        <w:strike w:val="0"/>
        <w:shd w:val="clear" w:color="auto" w:fill="auto"/>
        <w:vertAlign w:val="baseline"/>
      </w:rPr>
    </w:lvl>
  </w:abstractNum>
  <w:abstractNum w:abstractNumId="22" w15:restartNumberingAfterBreak="0">
    <w:nsid w:val="644BBB0D"/>
    <w:multiLevelType w:val="hybridMultilevel"/>
    <w:tmpl w:val="FFFFFFFF"/>
    <w:lvl w:ilvl="0" w:tplc="08BC940A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E544FE5E">
      <w:start w:val="1"/>
      <w:numFmt w:val="bullet"/>
      <w:lvlText w:val="o"/>
      <w:lvlJc w:val="left"/>
      <w:pPr>
        <w:ind w:left="1881" w:hanging="360"/>
      </w:pPr>
      <w:rPr>
        <w:rFonts w:ascii="Courier New" w:hAnsi="Courier New" w:hint="default"/>
      </w:rPr>
    </w:lvl>
    <w:lvl w:ilvl="2" w:tplc="EEC494AC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2346A190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C24ED848">
      <w:start w:val="1"/>
      <w:numFmt w:val="bullet"/>
      <w:lvlText w:val="o"/>
      <w:lvlJc w:val="left"/>
      <w:pPr>
        <w:ind w:left="4041" w:hanging="360"/>
      </w:pPr>
      <w:rPr>
        <w:rFonts w:ascii="Courier New" w:hAnsi="Courier New" w:hint="default"/>
      </w:rPr>
    </w:lvl>
    <w:lvl w:ilvl="5" w:tplc="FF5030CE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C1C65EB0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ECC86206">
      <w:start w:val="1"/>
      <w:numFmt w:val="bullet"/>
      <w:lvlText w:val="o"/>
      <w:lvlJc w:val="left"/>
      <w:pPr>
        <w:ind w:left="6201" w:hanging="360"/>
      </w:pPr>
      <w:rPr>
        <w:rFonts w:ascii="Courier New" w:hAnsi="Courier New" w:hint="default"/>
      </w:rPr>
    </w:lvl>
    <w:lvl w:ilvl="8" w:tplc="EB9A0878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23" w15:restartNumberingAfterBreak="0">
    <w:nsid w:val="7B820EB4"/>
    <w:multiLevelType w:val="hybridMultilevel"/>
    <w:tmpl w:val="0E2E61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2B20B"/>
    <w:multiLevelType w:val="hybridMultilevel"/>
    <w:tmpl w:val="FFFFFFFF"/>
    <w:lvl w:ilvl="0" w:tplc="680E5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84F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A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20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A4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DAB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49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CB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44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05022">
    <w:abstractNumId w:val="14"/>
  </w:num>
  <w:num w:numId="2" w16cid:durableId="1531576705">
    <w:abstractNumId w:val="2"/>
  </w:num>
  <w:num w:numId="3" w16cid:durableId="1601451906">
    <w:abstractNumId w:val="15"/>
  </w:num>
  <w:num w:numId="4" w16cid:durableId="1706981911">
    <w:abstractNumId w:val="17"/>
  </w:num>
  <w:num w:numId="5" w16cid:durableId="1987512291">
    <w:abstractNumId w:val="6"/>
  </w:num>
  <w:num w:numId="6" w16cid:durableId="2023585679">
    <w:abstractNumId w:val="3"/>
  </w:num>
  <w:num w:numId="7" w16cid:durableId="2081321346">
    <w:abstractNumId w:val="24"/>
  </w:num>
  <w:num w:numId="8" w16cid:durableId="2129539724">
    <w:abstractNumId w:val="22"/>
  </w:num>
  <w:num w:numId="9" w16cid:durableId="453252057">
    <w:abstractNumId w:val="5"/>
  </w:num>
  <w:num w:numId="10" w16cid:durableId="489366306">
    <w:abstractNumId w:val="21"/>
  </w:num>
  <w:num w:numId="11" w16cid:durableId="587689535">
    <w:abstractNumId w:val="9"/>
  </w:num>
  <w:num w:numId="12" w16cid:durableId="798719674">
    <w:abstractNumId w:val="23"/>
  </w:num>
  <w:num w:numId="13" w16cid:durableId="968901586">
    <w:abstractNumId w:val="11"/>
  </w:num>
  <w:num w:numId="14" w16cid:durableId="1051613480">
    <w:abstractNumId w:val="0"/>
  </w:num>
  <w:num w:numId="15" w16cid:durableId="165293165">
    <w:abstractNumId w:val="13"/>
  </w:num>
  <w:num w:numId="16" w16cid:durableId="1763909898">
    <w:abstractNumId w:val="16"/>
  </w:num>
  <w:num w:numId="17" w16cid:durableId="1895503669">
    <w:abstractNumId w:val="19"/>
  </w:num>
  <w:num w:numId="18" w16cid:durableId="1694378245">
    <w:abstractNumId w:val="7"/>
  </w:num>
  <w:num w:numId="19" w16cid:durableId="1247306531">
    <w:abstractNumId w:val="18"/>
  </w:num>
  <w:num w:numId="20" w16cid:durableId="1076897894">
    <w:abstractNumId w:val="4"/>
  </w:num>
  <w:num w:numId="21" w16cid:durableId="1046296577">
    <w:abstractNumId w:val="8"/>
  </w:num>
  <w:num w:numId="22" w16cid:durableId="401030589">
    <w:abstractNumId w:val="1"/>
  </w:num>
  <w:num w:numId="23" w16cid:durableId="1707482700">
    <w:abstractNumId w:val="20"/>
  </w:num>
  <w:num w:numId="24" w16cid:durableId="565922112">
    <w:abstractNumId w:val="10"/>
  </w:num>
  <w:num w:numId="25" w16cid:durableId="107400730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24"/>
    <w:rsid w:val="00000A42"/>
    <w:rsid w:val="00003150"/>
    <w:rsid w:val="000031CB"/>
    <w:rsid w:val="00010F6F"/>
    <w:rsid w:val="00011D9E"/>
    <w:rsid w:val="00014567"/>
    <w:rsid w:val="00017399"/>
    <w:rsid w:val="0002402C"/>
    <w:rsid w:val="0004005E"/>
    <w:rsid w:val="00040F3F"/>
    <w:rsid w:val="0004625F"/>
    <w:rsid w:val="00053FFE"/>
    <w:rsid w:val="00055857"/>
    <w:rsid w:val="00057EE1"/>
    <w:rsid w:val="00061B55"/>
    <w:rsid w:val="00075886"/>
    <w:rsid w:val="00077169"/>
    <w:rsid w:val="00077648"/>
    <w:rsid w:val="00077F72"/>
    <w:rsid w:val="00081040"/>
    <w:rsid w:val="000813A5"/>
    <w:rsid w:val="000830CB"/>
    <w:rsid w:val="00090C22"/>
    <w:rsid w:val="00097E59"/>
    <w:rsid w:val="000A4938"/>
    <w:rsid w:val="000A79F8"/>
    <w:rsid w:val="000A7B36"/>
    <w:rsid w:val="000B0B40"/>
    <w:rsid w:val="000B131D"/>
    <w:rsid w:val="000B277C"/>
    <w:rsid w:val="000B3025"/>
    <w:rsid w:val="000B77F0"/>
    <w:rsid w:val="000C19C9"/>
    <w:rsid w:val="000C3284"/>
    <w:rsid w:val="000C39F4"/>
    <w:rsid w:val="000D0709"/>
    <w:rsid w:val="000E6AB0"/>
    <w:rsid w:val="000E77FD"/>
    <w:rsid w:val="000F316B"/>
    <w:rsid w:val="000F46D0"/>
    <w:rsid w:val="0010440E"/>
    <w:rsid w:val="00106E2B"/>
    <w:rsid w:val="00107247"/>
    <w:rsid w:val="0010731C"/>
    <w:rsid w:val="00120323"/>
    <w:rsid w:val="00123530"/>
    <w:rsid w:val="00124BA9"/>
    <w:rsid w:val="00127D49"/>
    <w:rsid w:val="001323FE"/>
    <w:rsid w:val="00135A7A"/>
    <w:rsid w:val="001374F7"/>
    <w:rsid w:val="00144408"/>
    <w:rsid w:val="00145746"/>
    <w:rsid w:val="0015468D"/>
    <w:rsid w:val="00160F0F"/>
    <w:rsid w:val="00162118"/>
    <w:rsid w:val="00173E14"/>
    <w:rsid w:val="0017441A"/>
    <w:rsid w:val="001776E3"/>
    <w:rsid w:val="001865E4"/>
    <w:rsid w:val="00186E3A"/>
    <w:rsid w:val="0019032D"/>
    <w:rsid w:val="00194170"/>
    <w:rsid w:val="001954B6"/>
    <w:rsid w:val="00197A7E"/>
    <w:rsid w:val="001A1969"/>
    <w:rsid w:val="001B544F"/>
    <w:rsid w:val="001B7F9A"/>
    <w:rsid w:val="001C0281"/>
    <w:rsid w:val="001C2018"/>
    <w:rsid w:val="001C2772"/>
    <w:rsid w:val="001C41D8"/>
    <w:rsid w:val="001D681F"/>
    <w:rsid w:val="001E32F0"/>
    <w:rsid w:val="001E6D05"/>
    <w:rsid w:val="001F3BF4"/>
    <w:rsid w:val="001F5E1F"/>
    <w:rsid w:val="00204CF0"/>
    <w:rsid w:val="00204F83"/>
    <w:rsid w:val="00207187"/>
    <w:rsid w:val="00207C3E"/>
    <w:rsid w:val="00210AD4"/>
    <w:rsid w:val="00215A7D"/>
    <w:rsid w:val="00221FF6"/>
    <w:rsid w:val="00234FFD"/>
    <w:rsid w:val="00247152"/>
    <w:rsid w:val="00254024"/>
    <w:rsid w:val="00255A93"/>
    <w:rsid w:val="00261361"/>
    <w:rsid w:val="00262A8C"/>
    <w:rsid w:val="002645C3"/>
    <w:rsid w:val="00270EAA"/>
    <w:rsid w:val="0027514F"/>
    <w:rsid w:val="00277152"/>
    <w:rsid w:val="00281F4F"/>
    <w:rsid w:val="00283792"/>
    <w:rsid w:val="0028686B"/>
    <w:rsid w:val="002923B5"/>
    <w:rsid w:val="002960F1"/>
    <w:rsid w:val="002A0412"/>
    <w:rsid w:val="002A3800"/>
    <w:rsid w:val="002B3011"/>
    <w:rsid w:val="002C1BBC"/>
    <w:rsid w:val="002C2757"/>
    <w:rsid w:val="002C7BB4"/>
    <w:rsid w:val="002D0B8B"/>
    <w:rsid w:val="002D5E71"/>
    <w:rsid w:val="002E3BEA"/>
    <w:rsid w:val="002E6ECD"/>
    <w:rsid w:val="002F4FAF"/>
    <w:rsid w:val="002F54F2"/>
    <w:rsid w:val="00310410"/>
    <w:rsid w:val="00311E50"/>
    <w:rsid w:val="00316749"/>
    <w:rsid w:val="00317224"/>
    <w:rsid w:val="00323645"/>
    <w:rsid w:val="0032728A"/>
    <w:rsid w:val="003311CA"/>
    <w:rsid w:val="00334BFA"/>
    <w:rsid w:val="0033620B"/>
    <w:rsid w:val="003366CD"/>
    <w:rsid w:val="00336901"/>
    <w:rsid w:val="00336DDB"/>
    <w:rsid w:val="00337428"/>
    <w:rsid w:val="003376C4"/>
    <w:rsid w:val="0034560B"/>
    <w:rsid w:val="00345B86"/>
    <w:rsid w:val="003502A7"/>
    <w:rsid w:val="00350A61"/>
    <w:rsid w:val="00351122"/>
    <w:rsid w:val="00356C26"/>
    <w:rsid w:val="00361DEE"/>
    <w:rsid w:val="0036623E"/>
    <w:rsid w:val="00366B30"/>
    <w:rsid w:val="00366E54"/>
    <w:rsid w:val="003736A6"/>
    <w:rsid w:val="00386708"/>
    <w:rsid w:val="003909BE"/>
    <w:rsid w:val="00393540"/>
    <w:rsid w:val="00394E67"/>
    <w:rsid w:val="00395A26"/>
    <w:rsid w:val="00397ABD"/>
    <w:rsid w:val="003A4C06"/>
    <w:rsid w:val="003C5930"/>
    <w:rsid w:val="003D4B56"/>
    <w:rsid w:val="003D6A97"/>
    <w:rsid w:val="003E351C"/>
    <w:rsid w:val="003F0245"/>
    <w:rsid w:val="003F1997"/>
    <w:rsid w:val="003F2727"/>
    <w:rsid w:val="003F6600"/>
    <w:rsid w:val="00401309"/>
    <w:rsid w:val="00402877"/>
    <w:rsid w:val="00412A29"/>
    <w:rsid w:val="0042202D"/>
    <w:rsid w:val="0042208F"/>
    <w:rsid w:val="00423FF2"/>
    <w:rsid w:val="00426A3C"/>
    <w:rsid w:val="00431085"/>
    <w:rsid w:val="0043410A"/>
    <w:rsid w:val="004368CB"/>
    <w:rsid w:val="00436DA8"/>
    <w:rsid w:val="00437EAC"/>
    <w:rsid w:val="004402F9"/>
    <w:rsid w:val="0045112C"/>
    <w:rsid w:val="00453FDC"/>
    <w:rsid w:val="004559DE"/>
    <w:rsid w:val="00456CBB"/>
    <w:rsid w:val="00462913"/>
    <w:rsid w:val="00464266"/>
    <w:rsid w:val="00464578"/>
    <w:rsid w:val="00464D03"/>
    <w:rsid w:val="0047347B"/>
    <w:rsid w:val="00475E02"/>
    <w:rsid w:val="00486A4F"/>
    <w:rsid w:val="004909B7"/>
    <w:rsid w:val="00492B85"/>
    <w:rsid w:val="00495570"/>
    <w:rsid w:val="004A0DA6"/>
    <w:rsid w:val="004A456C"/>
    <w:rsid w:val="004B1AD6"/>
    <w:rsid w:val="004B3422"/>
    <w:rsid w:val="004B482B"/>
    <w:rsid w:val="004C61E7"/>
    <w:rsid w:val="004D0360"/>
    <w:rsid w:val="004E084A"/>
    <w:rsid w:val="004E0A7E"/>
    <w:rsid w:val="004E2DDD"/>
    <w:rsid w:val="004F41C8"/>
    <w:rsid w:val="00505E05"/>
    <w:rsid w:val="00511B36"/>
    <w:rsid w:val="00516C92"/>
    <w:rsid w:val="00517636"/>
    <w:rsid w:val="00526887"/>
    <w:rsid w:val="00526E9E"/>
    <w:rsid w:val="005359E1"/>
    <w:rsid w:val="00535CA1"/>
    <w:rsid w:val="00537A32"/>
    <w:rsid w:val="0053B248"/>
    <w:rsid w:val="00543A33"/>
    <w:rsid w:val="005446EC"/>
    <w:rsid w:val="005530BE"/>
    <w:rsid w:val="00557386"/>
    <w:rsid w:val="00561A13"/>
    <w:rsid w:val="00565140"/>
    <w:rsid w:val="00570B81"/>
    <w:rsid w:val="00572CFB"/>
    <w:rsid w:val="00576D8E"/>
    <w:rsid w:val="00577FF6"/>
    <w:rsid w:val="00581256"/>
    <w:rsid w:val="005824BD"/>
    <w:rsid w:val="00582A03"/>
    <w:rsid w:val="0058427E"/>
    <w:rsid w:val="00585AFB"/>
    <w:rsid w:val="005A6445"/>
    <w:rsid w:val="005B0ED1"/>
    <w:rsid w:val="005B6B59"/>
    <w:rsid w:val="005C0D8D"/>
    <w:rsid w:val="005C4A3C"/>
    <w:rsid w:val="005C7654"/>
    <w:rsid w:val="005D0AB1"/>
    <w:rsid w:val="005D50A5"/>
    <w:rsid w:val="005D621E"/>
    <w:rsid w:val="005E03ED"/>
    <w:rsid w:val="005E2769"/>
    <w:rsid w:val="005E56AF"/>
    <w:rsid w:val="005E79C3"/>
    <w:rsid w:val="005F0CB7"/>
    <w:rsid w:val="005F154F"/>
    <w:rsid w:val="005F382E"/>
    <w:rsid w:val="005F5A9B"/>
    <w:rsid w:val="00607F23"/>
    <w:rsid w:val="00612A71"/>
    <w:rsid w:val="006177E6"/>
    <w:rsid w:val="006178D9"/>
    <w:rsid w:val="006210CF"/>
    <w:rsid w:val="00621AB3"/>
    <w:rsid w:val="006251A7"/>
    <w:rsid w:val="00626B9E"/>
    <w:rsid w:val="00627C95"/>
    <w:rsid w:val="00627E5A"/>
    <w:rsid w:val="00631FE6"/>
    <w:rsid w:val="0063454A"/>
    <w:rsid w:val="00636D36"/>
    <w:rsid w:val="00655FE5"/>
    <w:rsid w:val="00660962"/>
    <w:rsid w:val="006652C1"/>
    <w:rsid w:val="0067111C"/>
    <w:rsid w:val="00671DA3"/>
    <w:rsid w:val="00683722"/>
    <w:rsid w:val="006924EF"/>
    <w:rsid w:val="00695219"/>
    <w:rsid w:val="00696286"/>
    <w:rsid w:val="006965BB"/>
    <w:rsid w:val="0069C48D"/>
    <w:rsid w:val="006A0028"/>
    <w:rsid w:val="006A4805"/>
    <w:rsid w:val="006C5250"/>
    <w:rsid w:val="006C78E2"/>
    <w:rsid w:val="006D2C52"/>
    <w:rsid w:val="006D53EA"/>
    <w:rsid w:val="006D675F"/>
    <w:rsid w:val="006D7612"/>
    <w:rsid w:val="006D7F98"/>
    <w:rsid w:val="006E1CEE"/>
    <w:rsid w:val="006E21F3"/>
    <w:rsid w:val="006E33EF"/>
    <w:rsid w:val="006E79FA"/>
    <w:rsid w:val="006F68E8"/>
    <w:rsid w:val="006F6F01"/>
    <w:rsid w:val="006F7547"/>
    <w:rsid w:val="006F7D86"/>
    <w:rsid w:val="0070219D"/>
    <w:rsid w:val="00702B00"/>
    <w:rsid w:val="007062E0"/>
    <w:rsid w:val="0071099D"/>
    <w:rsid w:val="00711E88"/>
    <w:rsid w:val="007130EA"/>
    <w:rsid w:val="007134D7"/>
    <w:rsid w:val="00714C51"/>
    <w:rsid w:val="007159C1"/>
    <w:rsid w:val="00726213"/>
    <w:rsid w:val="00726FE0"/>
    <w:rsid w:val="007303B6"/>
    <w:rsid w:val="00731680"/>
    <w:rsid w:val="00732371"/>
    <w:rsid w:val="00733DD6"/>
    <w:rsid w:val="00743B2F"/>
    <w:rsid w:val="007538F8"/>
    <w:rsid w:val="00755994"/>
    <w:rsid w:val="007600F1"/>
    <w:rsid w:val="00766608"/>
    <w:rsid w:val="0077620E"/>
    <w:rsid w:val="00783606"/>
    <w:rsid w:val="007839CF"/>
    <w:rsid w:val="00785FC4"/>
    <w:rsid w:val="00793B32"/>
    <w:rsid w:val="00794F76"/>
    <w:rsid w:val="007A06BF"/>
    <w:rsid w:val="007A4CB3"/>
    <w:rsid w:val="007A5574"/>
    <w:rsid w:val="007A6641"/>
    <w:rsid w:val="007B5862"/>
    <w:rsid w:val="007C57E4"/>
    <w:rsid w:val="007C7CB2"/>
    <w:rsid w:val="007D28D7"/>
    <w:rsid w:val="007D3434"/>
    <w:rsid w:val="007D55B8"/>
    <w:rsid w:val="007E1CA9"/>
    <w:rsid w:val="007E5DD8"/>
    <w:rsid w:val="007E6DC7"/>
    <w:rsid w:val="007F19F0"/>
    <w:rsid w:val="007F3F01"/>
    <w:rsid w:val="007F66FB"/>
    <w:rsid w:val="00801DE5"/>
    <w:rsid w:val="0080524C"/>
    <w:rsid w:val="0081304C"/>
    <w:rsid w:val="00814221"/>
    <w:rsid w:val="0081542B"/>
    <w:rsid w:val="00816323"/>
    <w:rsid w:val="00816458"/>
    <w:rsid w:val="00820BE4"/>
    <w:rsid w:val="00825152"/>
    <w:rsid w:val="00827C64"/>
    <w:rsid w:val="0083122A"/>
    <w:rsid w:val="008332D0"/>
    <w:rsid w:val="008344ED"/>
    <w:rsid w:val="00835C55"/>
    <w:rsid w:val="00840B63"/>
    <w:rsid w:val="008475C7"/>
    <w:rsid w:val="00853A30"/>
    <w:rsid w:val="00857027"/>
    <w:rsid w:val="0086408C"/>
    <w:rsid w:val="00864CB9"/>
    <w:rsid w:val="00867149"/>
    <w:rsid w:val="00872DDD"/>
    <w:rsid w:val="008747F8"/>
    <w:rsid w:val="00876BE1"/>
    <w:rsid w:val="00880B38"/>
    <w:rsid w:val="00881C54"/>
    <w:rsid w:val="00886F3F"/>
    <w:rsid w:val="008873F4"/>
    <w:rsid w:val="00887D9E"/>
    <w:rsid w:val="00890394"/>
    <w:rsid w:val="00894941"/>
    <w:rsid w:val="008A4676"/>
    <w:rsid w:val="008A7DCB"/>
    <w:rsid w:val="008B1A8E"/>
    <w:rsid w:val="008B4D48"/>
    <w:rsid w:val="008C7DCA"/>
    <w:rsid w:val="008D0B19"/>
    <w:rsid w:val="008D62B6"/>
    <w:rsid w:val="008D7C73"/>
    <w:rsid w:val="008E123C"/>
    <w:rsid w:val="008E6210"/>
    <w:rsid w:val="008E73D6"/>
    <w:rsid w:val="008F0580"/>
    <w:rsid w:val="008F2C2E"/>
    <w:rsid w:val="008F3FB5"/>
    <w:rsid w:val="00904C83"/>
    <w:rsid w:val="00915B07"/>
    <w:rsid w:val="00915E83"/>
    <w:rsid w:val="009179E3"/>
    <w:rsid w:val="0092159E"/>
    <w:rsid w:val="0093115D"/>
    <w:rsid w:val="009336B2"/>
    <w:rsid w:val="00936F24"/>
    <w:rsid w:val="00937C26"/>
    <w:rsid w:val="00943B21"/>
    <w:rsid w:val="00943B8B"/>
    <w:rsid w:val="009450B5"/>
    <w:rsid w:val="009560A7"/>
    <w:rsid w:val="009614FA"/>
    <w:rsid w:val="00962230"/>
    <w:rsid w:val="00962C41"/>
    <w:rsid w:val="00963E56"/>
    <w:rsid w:val="00963F0B"/>
    <w:rsid w:val="00964B30"/>
    <w:rsid w:val="0096686E"/>
    <w:rsid w:val="00970EE3"/>
    <w:rsid w:val="00971C81"/>
    <w:rsid w:val="0097673D"/>
    <w:rsid w:val="00982EC7"/>
    <w:rsid w:val="009913E3"/>
    <w:rsid w:val="00992AA1"/>
    <w:rsid w:val="009956F7"/>
    <w:rsid w:val="00995F47"/>
    <w:rsid w:val="009976EF"/>
    <w:rsid w:val="00997FA5"/>
    <w:rsid w:val="009A12C9"/>
    <w:rsid w:val="009A5960"/>
    <w:rsid w:val="009A64FC"/>
    <w:rsid w:val="009C4E56"/>
    <w:rsid w:val="009D1E01"/>
    <w:rsid w:val="009D3738"/>
    <w:rsid w:val="009E0034"/>
    <w:rsid w:val="009E1A63"/>
    <w:rsid w:val="009E6558"/>
    <w:rsid w:val="009F544B"/>
    <w:rsid w:val="009F633E"/>
    <w:rsid w:val="009F6F34"/>
    <w:rsid w:val="009F7410"/>
    <w:rsid w:val="00A00DEC"/>
    <w:rsid w:val="00A07B05"/>
    <w:rsid w:val="00A10A24"/>
    <w:rsid w:val="00A10EB5"/>
    <w:rsid w:val="00A110F6"/>
    <w:rsid w:val="00A144F1"/>
    <w:rsid w:val="00A23B2D"/>
    <w:rsid w:val="00A257A1"/>
    <w:rsid w:val="00A273F6"/>
    <w:rsid w:val="00A357A6"/>
    <w:rsid w:val="00A35801"/>
    <w:rsid w:val="00A44334"/>
    <w:rsid w:val="00A44EC6"/>
    <w:rsid w:val="00A45F99"/>
    <w:rsid w:val="00A514F0"/>
    <w:rsid w:val="00A53A37"/>
    <w:rsid w:val="00A57518"/>
    <w:rsid w:val="00A601C5"/>
    <w:rsid w:val="00A67004"/>
    <w:rsid w:val="00A70198"/>
    <w:rsid w:val="00A8417C"/>
    <w:rsid w:val="00A84F52"/>
    <w:rsid w:val="00A86176"/>
    <w:rsid w:val="00A95406"/>
    <w:rsid w:val="00A95DC0"/>
    <w:rsid w:val="00AA5357"/>
    <w:rsid w:val="00AB1B4F"/>
    <w:rsid w:val="00AB4A62"/>
    <w:rsid w:val="00AC0B9A"/>
    <w:rsid w:val="00AC5213"/>
    <w:rsid w:val="00AC726F"/>
    <w:rsid w:val="00AD5039"/>
    <w:rsid w:val="00AD79E5"/>
    <w:rsid w:val="00AE0033"/>
    <w:rsid w:val="00AE0E0E"/>
    <w:rsid w:val="00B0105C"/>
    <w:rsid w:val="00B0726D"/>
    <w:rsid w:val="00B1239B"/>
    <w:rsid w:val="00B17783"/>
    <w:rsid w:val="00B20A5B"/>
    <w:rsid w:val="00B2235B"/>
    <w:rsid w:val="00B23C35"/>
    <w:rsid w:val="00B25B49"/>
    <w:rsid w:val="00B25FDC"/>
    <w:rsid w:val="00B33D41"/>
    <w:rsid w:val="00B41F24"/>
    <w:rsid w:val="00B43F92"/>
    <w:rsid w:val="00B43FAA"/>
    <w:rsid w:val="00B44634"/>
    <w:rsid w:val="00B45FEC"/>
    <w:rsid w:val="00B46D2B"/>
    <w:rsid w:val="00B4708A"/>
    <w:rsid w:val="00B50BE3"/>
    <w:rsid w:val="00B51774"/>
    <w:rsid w:val="00B52C12"/>
    <w:rsid w:val="00B54012"/>
    <w:rsid w:val="00B55A64"/>
    <w:rsid w:val="00B55EAD"/>
    <w:rsid w:val="00B64ADE"/>
    <w:rsid w:val="00B6743A"/>
    <w:rsid w:val="00B73DF8"/>
    <w:rsid w:val="00B7541B"/>
    <w:rsid w:val="00B810F1"/>
    <w:rsid w:val="00B854D2"/>
    <w:rsid w:val="00B865C2"/>
    <w:rsid w:val="00B86FFE"/>
    <w:rsid w:val="00B93101"/>
    <w:rsid w:val="00B968AE"/>
    <w:rsid w:val="00BA4BDB"/>
    <w:rsid w:val="00BA7935"/>
    <w:rsid w:val="00BB0D56"/>
    <w:rsid w:val="00BB1ED4"/>
    <w:rsid w:val="00BB2313"/>
    <w:rsid w:val="00BB5579"/>
    <w:rsid w:val="00BC19C7"/>
    <w:rsid w:val="00BC2395"/>
    <w:rsid w:val="00BC4C39"/>
    <w:rsid w:val="00BC567C"/>
    <w:rsid w:val="00BD201E"/>
    <w:rsid w:val="00BD2DD5"/>
    <w:rsid w:val="00BD4952"/>
    <w:rsid w:val="00BD6AE4"/>
    <w:rsid w:val="00BE0227"/>
    <w:rsid w:val="00BE2D64"/>
    <w:rsid w:val="00BE36B4"/>
    <w:rsid w:val="00BF3892"/>
    <w:rsid w:val="00BF7231"/>
    <w:rsid w:val="00C02A6D"/>
    <w:rsid w:val="00C10374"/>
    <w:rsid w:val="00C17480"/>
    <w:rsid w:val="00C20542"/>
    <w:rsid w:val="00C22D64"/>
    <w:rsid w:val="00C24229"/>
    <w:rsid w:val="00C24E94"/>
    <w:rsid w:val="00C259E7"/>
    <w:rsid w:val="00C261EC"/>
    <w:rsid w:val="00C26492"/>
    <w:rsid w:val="00C32EBF"/>
    <w:rsid w:val="00C3405A"/>
    <w:rsid w:val="00C36F54"/>
    <w:rsid w:val="00C42119"/>
    <w:rsid w:val="00C43F41"/>
    <w:rsid w:val="00C51450"/>
    <w:rsid w:val="00C57D55"/>
    <w:rsid w:val="00C61DA6"/>
    <w:rsid w:val="00C62A28"/>
    <w:rsid w:val="00C63C53"/>
    <w:rsid w:val="00C7237C"/>
    <w:rsid w:val="00C72A9C"/>
    <w:rsid w:val="00C73419"/>
    <w:rsid w:val="00C75923"/>
    <w:rsid w:val="00C7594A"/>
    <w:rsid w:val="00C8558A"/>
    <w:rsid w:val="00C93927"/>
    <w:rsid w:val="00CA12C4"/>
    <w:rsid w:val="00CA4051"/>
    <w:rsid w:val="00CA6B4A"/>
    <w:rsid w:val="00CA770A"/>
    <w:rsid w:val="00CB16D8"/>
    <w:rsid w:val="00CB1C3D"/>
    <w:rsid w:val="00CB3699"/>
    <w:rsid w:val="00CB449A"/>
    <w:rsid w:val="00CB75F9"/>
    <w:rsid w:val="00CC4B1F"/>
    <w:rsid w:val="00CD25CD"/>
    <w:rsid w:val="00CD439D"/>
    <w:rsid w:val="00CD47D8"/>
    <w:rsid w:val="00CD5AB5"/>
    <w:rsid w:val="00CD64F5"/>
    <w:rsid w:val="00CD8794"/>
    <w:rsid w:val="00CE24CE"/>
    <w:rsid w:val="00CF0D47"/>
    <w:rsid w:val="00CF676A"/>
    <w:rsid w:val="00D01AC8"/>
    <w:rsid w:val="00D01F7D"/>
    <w:rsid w:val="00D07449"/>
    <w:rsid w:val="00D07472"/>
    <w:rsid w:val="00D0F909"/>
    <w:rsid w:val="00D1023D"/>
    <w:rsid w:val="00D10305"/>
    <w:rsid w:val="00D10F8D"/>
    <w:rsid w:val="00D14AB2"/>
    <w:rsid w:val="00D152AE"/>
    <w:rsid w:val="00D20C8D"/>
    <w:rsid w:val="00D23248"/>
    <w:rsid w:val="00D27878"/>
    <w:rsid w:val="00D301F5"/>
    <w:rsid w:val="00D32932"/>
    <w:rsid w:val="00D32B56"/>
    <w:rsid w:val="00D338E6"/>
    <w:rsid w:val="00D341AD"/>
    <w:rsid w:val="00D406B3"/>
    <w:rsid w:val="00D47BF4"/>
    <w:rsid w:val="00D56520"/>
    <w:rsid w:val="00D57CC2"/>
    <w:rsid w:val="00D57D2A"/>
    <w:rsid w:val="00D61839"/>
    <w:rsid w:val="00D633C8"/>
    <w:rsid w:val="00D65C23"/>
    <w:rsid w:val="00D66B31"/>
    <w:rsid w:val="00D71618"/>
    <w:rsid w:val="00D745B9"/>
    <w:rsid w:val="00D8176E"/>
    <w:rsid w:val="00D8312F"/>
    <w:rsid w:val="00D83223"/>
    <w:rsid w:val="00D87FBA"/>
    <w:rsid w:val="00D91ECC"/>
    <w:rsid w:val="00D940E7"/>
    <w:rsid w:val="00D947C5"/>
    <w:rsid w:val="00D972E2"/>
    <w:rsid w:val="00DA716A"/>
    <w:rsid w:val="00DA72E1"/>
    <w:rsid w:val="00DB1B7D"/>
    <w:rsid w:val="00DB3348"/>
    <w:rsid w:val="00DB4795"/>
    <w:rsid w:val="00DB4D53"/>
    <w:rsid w:val="00DB5237"/>
    <w:rsid w:val="00DB7D99"/>
    <w:rsid w:val="00DC001D"/>
    <w:rsid w:val="00DC1913"/>
    <w:rsid w:val="00DC1F1C"/>
    <w:rsid w:val="00DC2635"/>
    <w:rsid w:val="00DC2952"/>
    <w:rsid w:val="00DD41A0"/>
    <w:rsid w:val="00DD716C"/>
    <w:rsid w:val="00DE1462"/>
    <w:rsid w:val="00DF0793"/>
    <w:rsid w:val="00DF2479"/>
    <w:rsid w:val="00DF3E43"/>
    <w:rsid w:val="00E00076"/>
    <w:rsid w:val="00E02C0A"/>
    <w:rsid w:val="00E02FC0"/>
    <w:rsid w:val="00E06753"/>
    <w:rsid w:val="00E11C9E"/>
    <w:rsid w:val="00E13D3B"/>
    <w:rsid w:val="00E2089B"/>
    <w:rsid w:val="00E22166"/>
    <w:rsid w:val="00E250FE"/>
    <w:rsid w:val="00E27A82"/>
    <w:rsid w:val="00E36F8C"/>
    <w:rsid w:val="00E405CA"/>
    <w:rsid w:val="00E47511"/>
    <w:rsid w:val="00E54413"/>
    <w:rsid w:val="00E565A6"/>
    <w:rsid w:val="00E57000"/>
    <w:rsid w:val="00E57A82"/>
    <w:rsid w:val="00E629B0"/>
    <w:rsid w:val="00E73E15"/>
    <w:rsid w:val="00E82E0D"/>
    <w:rsid w:val="00E85ED5"/>
    <w:rsid w:val="00E91D1C"/>
    <w:rsid w:val="00E962A7"/>
    <w:rsid w:val="00EA2FBE"/>
    <w:rsid w:val="00EB0EB2"/>
    <w:rsid w:val="00EB12C2"/>
    <w:rsid w:val="00EB1845"/>
    <w:rsid w:val="00EB306D"/>
    <w:rsid w:val="00EB3C26"/>
    <w:rsid w:val="00EB4A18"/>
    <w:rsid w:val="00EB5370"/>
    <w:rsid w:val="00ED475F"/>
    <w:rsid w:val="00EE07CD"/>
    <w:rsid w:val="00EE4DC0"/>
    <w:rsid w:val="00EF1D1F"/>
    <w:rsid w:val="00EF6C94"/>
    <w:rsid w:val="00F01CA9"/>
    <w:rsid w:val="00F1205C"/>
    <w:rsid w:val="00F12D7E"/>
    <w:rsid w:val="00F15F3A"/>
    <w:rsid w:val="00F229CA"/>
    <w:rsid w:val="00F27984"/>
    <w:rsid w:val="00F326B0"/>
    <w:rsid w:val="00F329EC"/>
    <w:rsid w:val="00F36891"/>
    <w:rsid w:val="00F4034E"/>
    <w:rsid w:val="00F44C06"/>
    <w:rsid w:val="00F476D0"/>
    <w:rsid w:val="00F52240"/>
    <w:rsid w:val="00F638DC"/>
    <w:rsid w:val="00F6581F"/>
    <w:rsid w:val="00F65C12"/>
    <w:rsid w:val="00F6728E"/>
    <w:rsid w:val="00F7569E"/>
    <w:rsid w:val="00F80BBD"/>
    <w:rsid w:val="00F85706"/>
    <w:rsid w:val="00F8763E"/>
    <w:rsid w:val="00F87C4A"/>
    <w:rsid w:val="00F96BB5"/>
    <w:rsid w:val="00FA08F4"/>
    <w:rsid w:val="00FA161A"/>
    <w:rsid w:val="00FA251A"/>
    <w:rsid w:val="00FA2935"/>
    <w:rsid w:val="00FA49E5"/>
    <w:rsid w:val="00FA4C28"/>
    <w:rsid w:val="00FA7963"/>
    <w:rsid w:val="00FB0F62"/>
    <w:rsid w:val="00FB48EE"/>
    <w:rsid w:val="00FC1E1A"/>
    <w:rsid w:val="00FC21E0"/>
    <w:rsid w:val="00FC5829"/>
    <w:rsid w:val="00FD0285"/>
    <w:rsid w:val="00FD06D7"/>
    <w:rsid w:val="00FD342C"/>
    <w:rsid w:val="00FD36F9"/>
    <w:rsid w:val="00FD5AD5"/>
    <w:rsid w:val="00FE50DB"/>
    <w:rsid w:val="00FF456D"/>
    <w:rsid w:val="00FF79D6"/>
    <w:rsid w:val="0123A28E"/>
    <w:rsid w:val="0146BB7F"/>
    <w:rsid w:val="014901E7"/>
    <w:rsid w:val="014935AB"/>
    <w:rsid w:val="0153D381"/>
    <w:rsid w:val="01546C04"/>
    <w:rsid w:val="0156E0DC"/>
    <w:rsid w:val="01648616"/>
    <w:rsid w:val="016B72D1"/>
    <w:rsid w:val="0188AE5F"/>
    <w:rsid w:val="0188D866"/>
    <w:rsid w:val="0196F5D4"/>
    <w:rsid w:val="01C15846"/>
    <w:rsid w:val="01FD7F0D"/>
    <w:rsid w:val="026489A4"/>
    <w:rsid w:val="0273C8FA"/>
    <w:rsid w:val="0278224A"/>
    <w:rsid w:val="02A68EFF"/>
    <w:rsid w:val="02BEEBAE"/>
    <w:rsid w:val="02DC2D3D"/>
    <w:rsid w:val="02F8DBA0"/>
    <w:rsid w:val="03127B71"/>
    <w:rsid w:val="031DB2D0"/>
    <w:rsid w:val="032C871D"/>
    <w:rsid w:val="0335A436"/>
    <w:rsid w:val="033E367F"/>
    <w:rsid w:val="034E80DD"/>
    <w:rsid w:val="03782909"/>
    <w:rsid w:val="037FF9B9"/>
    <w:rsid w:val="0395526D"/>
    <w:rsid w:val="040D20C0"/>
    <w:rsid w:val="040ED787"/>
    <w:rsid w:val="04184861"/>
    <w:rsid w:val="041D597B"/>
    <w:rsid w:val="04298A24"/>
    <w:rsid w:val="0431F08F"/>
    <w:rsid w:val="048A7B12"/>
    <w:rsid w:val="048BFB6A"/>
    <w:rsid w:val="04A30C9E"/>
    <w:rsid w:val="04B47155"/>
    <w:rsid w:val="0502554E"/>
    <w:rsid w:val="052C56DC"/>
    <w:rsid w:val="054EE7B0"/>
    <w:rsid w:val="055A57A6"/>
    <w:rsid w:val="058C719E"/>
    <w:rsid w:val="059E5288"/>
    <w:rsid w:val="05AD4BA7"/>
    <w:rsid w:val="05B0F5E0"/>
    <w:rsid w:val="05B243E0"/>
    <w:rsid w:val="05D03BDB"/>
    <w:rsid w:val="05D0CA3C"/>
    <w:rsid w:val="0605000A"/>
    <w:rsid w:val="061A5431"/>
    <w:rsid w:val="062D2484"/>
    <w:rsid w:val="0656DB17"/>
    <w:rsid w:val="06911C44"/>
    <w:rsid w:val="06A48C64"/>
    <w:rsid w:val="06B80C8E"/>
    <w:rsid w:val="06D545F1"/>
    <w:rsid w:val="06D987FB"/>
    <w:rsid w:val="07498D9B"/>
    <w:rsid w:val="074C457E"/>
    <w:rsid w:val="07675FE2"/>
    <w:rsid w:val="077B9038"/>
    <w:rsid w:val="0791730A"/>
    <w:rsid w:val="07AAD8D6"/>
    <w:rsid w:val="07E529AA"/>
    <w:rsid w:val="07F4BF8E"/>
    <w:rsid w:val="080D352E"/>
    <w:rsid w:val="0816673E"/>
    <w:rsid w:val="08181B94"/>
    <w:rsid w:val="08286675"/>
    <w:rsid w:val="08AD88E2"/>
    <w:rsid w:val="08E40844"/>
    <w:rsid w:val="09244472"/>
    <w:rsid w:val="092E1683"/>
    <w:rsid w:val="099ED93C"/>
    <w:rsid w:val="09B68320"/>
    <w:rsid w:val="09F2FA10"/>
    <w:rsid w:val="0A01C59D"/>
    <w:rsid w:val="0A3B9FF1"/>
    <w:rsid w:val="0A6C3D16"/>
    <w:rsid w:val="0A7C579A"/>
    <w:rsid w:val="0A882C4E"/>
    <w:rsid w:val="0A8872CB"/>
    <w:rsid w:val="0AC5CF59"/>
    <w:rsid w:val="0B51D562"/>
    <w:rsid w:val="0B54976F"/>
    <w:rsid w:val="0BA578F3"/>
    <w:rsid w:val="0BDD70E1"/>
    <w:rsid w:val="0BFD299E"/>
    <w:rsid w:val="0C683221"/>
    <w:rsid w:val="0C960256"/>
    <w:rsid w:val="0D3593FF"/>
    <w:rsid w:val="0D9A8A8A"/>
    <w:rsid w:val="0DA98298"/>
    <w:rsid w:val="0DE55BBC"/>
    <w:rsid w:val="0DED4F03"/>
    <w:rsid w:val="0E1444A0"/>
    <w:rsid w:val="0E18E55A"/>
    <w:rsid w:val="0E2D388D"/>
    <w:rsid w:val="0E3D89C7"/>
    <w:rsid w:val="0E3E01B0"/>
    <w:rsid w:val="0E8C1D23"/>
    <w:rsid w:val="0ECDF248"/>
    <w:rsid w:val="0EEBF397"/>
    <w:rsid w:val="0F13EBE8"/>
    <w:rsid w:val="0F1B602E"/>
    <w:rsid w:val="0F30E278"/>
    <w:rsid w:val="0F38FCC0"/>
    <w:rsid w:val="0F4D36C7"/>
    <w:rsid w:val="0F5D3985"/>
    <w:rsid w:val="0F672D3E"/>
    <w:rsid w:val="0F6C1C66"/>
    <w:rsid w:val="0FCC5959"/>
    <w:rsid w:val="0FCE4011"/>
    <w:rsid w:val="0FD20183"/>
    <w:rsid w:val="0FEEF6F0"/>
    <w:rsid w:val="0FFBE018"/>
    <w:rsid w:val="101F3872"/>
    <w:rsid w:val="103DB5DD"/>
    <w:rsid w:val="1067BFBF"/>
    <w:rsid w:val="107195B9"/>
    <w:rsid w:val="1076AAF8"/>
    <w:rsid w:val="107FE039"/>
    <w:rsid w:val="108562AB"/>
    <w:rsid w:val="10DC9F27"/>
    <w:rsid w:val="10E524D0"/>
    <w:rsid w:val="10F1CF1B"/>
    <w:rsid w:val="112B4C53"/>
    <w:rsid w:val="1162BC1E"/>
    <w:rsid w:val="119172D1"/>
    <w:rsid w:val="1194E248"/>
    <w:rsid w:val="11A29ECF"/>
    <w:rsid w:val="11AE2BFC"/>
    <w:rsid w:val="11B89827"/>
    <w:rsid w:val="11F414BB"/>
    <w:rsid w:val="11F70543"/>
    <w:rsid w:val="12B42611"/>
    <w:rsid w:val="12C9B320"/>
    <w:rsid w:val="12E8DA5C"/>
    <w:rsid w:val="131CE4EC"/>
    <w:rsid w:val="1322B72D"/>
    <w:rsid w:val="1327746C"/>
    <w:rsid w:val="1333094B"/>
    <w:rsid w:val="13475654"/>
    <w:rsid w:val="1364C664"/>
    <w:rsid w:val="13B4E4E5"/>
    <w:rsid w:val="13D97E32"/>
    <w:rsid w:val="1431BFBA"/>
    <w:rsid w:val="14543C60"/>
    <w:rsid w:val="14B4B411"/>
    <w:rsid w:val="14E17E2A"/>
    <w:rsid w:val="1534C24D"/>
    <w:rsid w:val="1546D490"/>
    <w:rsid w:val="15508B69"/>
    <w:rsid w:val="1564D7EF"/>
    <w:rsid w:val="156AF577"/>
    <w:rsid w:val="15724D91"/>
    <w:rsid w:val="15B03EB2"/>
    <w:rsid w:val="15CA0F56"/>
    <w:rsid w:val="16014954"/>
    <w:rsid w:val="1606166B"/>
    <w:rsid w:val="16129152"/>
    <w:rsid w:val="1617CD5A"/>
    <w:rsid w:val="165418C6"/>
    <w:rsid w:val="1687A075"/>
    <w:rsid w:val="16A68691"/>
    <w:rsid w:val="16A9C46C"/>
    <w:rsid w:val="16B47528"/>
    <w:rsid w:val="16BB23B6"/>
    <w:rsid w:val="16BC3E95"/>
    <w:rsid w:val="16E9CB83"/>
    <w:rsid w:val="170E529F"/>
    <w:rsid w:val="17180181"/>
    <w:rsid w:val="175D99E4"/>
    <w:rsid w:val="1785B6AE"/>
    <w:rsid w:val="178F23C1"/>
    <w:rsid w:val="17E87BA9"/>
    <w:rsid w:val="1831FC45"/>
    <w:rsid w:val="183F06D2"/>
    <w:rsid w:val="18782CBD"/>
    <w:rsid w:val="18BC4E4B"/>
    <w:rsid w:val="18C0FF78"/>
    <w:rsid w:val="18C22A8A"/>
    <w:rsid w:val="18F46DD7"/>
    <w:rsid w:val="1909B478"/>
    <w:rsid w:val="190C8F1D"/>
    <w:rsid w:val="19133DE3"/>
    <w:rsid w:val="1945B1F4"/>
    <w:rsid w:val="197F18A3"/>
    <w:rsid w:val="199E4EBD"/>
    <w:rsid w:val="19AAF247"/>
    <w:rsid w:val="19D433D1"/>
    <w:rsid w:val="19D8DD35"/>
    <w:rsid w:val="19E41CA1"/>
    <w:rsid w:val="19F9020B"/>
    <w:rsid w:val="1A2D6667"/>
    <w:rsid w:val="1A4A6CE8"/>
    <w:rsid w:val="1A4C8A97"/>
    <w:rsid w:val="1AC5D716"/>
    <w:rsid w:val="1B12F6E5"/>
    <w:rsid w:val="1B2549A3"/>
    <w:rsid w:val="1B3759BA"/>
    <w:rsid w:val="1B67D224"/>
    <w:rsid w:val="1B6ED879"/>
    <w:rsid w:val="1B8307AA"/>
    <w:rsid w:val="1B945A5B"/>
    <w:rsid w:val="1C18FE91"/>
    <w:rsid w:val="1C3C4B4C"/>
    <w:rsid w:val="1C46702D"/>
    <w:rsid w:val="1C7868E7"/>
    <w:rsid w:val="1CAB7DD3"/>
    <w:rsid w:val="1CBD791D"/>
    <w:rsid w:val="1CC871D3"/>
    <w:rsid w:val="1CD1E917"/>
    <w:rsid w:val="1CD5783E"/>
    <w:rsid w:val="1CE149A0"/>
    <w:rsid w:val="1CEB9B6B"/>
    <w:rsid w:val="1D0CD364"/>
    <w:rsid w:val="1D242FBB"/>
    <w:rsid w:val="1D817757"/>
    <w:rsid w:val="1D981C11"/>
    <w:rsid w:val="1DA69F7A"/>
    <w:rsid w:val="1E0D7675"/>
    <w:rsid w:val="1E25336D"/>
    <w:rsid w:val="1E569D6F"/>
    <w:rsid w:val="1E788DE7"/>
    <w:rsid w:val="1E907A19"/>
    <w:rsid w:val="1ED17C2A"/>
    <w:rsid w:val="1EE0C563"/>
    <w:rsid w:val="1EE39EF2"/>
    <w:rsid w:val="1F111643"/>
    <w:rsid w:val="1F1AEE19"/>
    <w:rsid w:val="1F21230C"/>
    <w:rsid w:val="1FFAE638"/>
    <w:rsid w:val="2012D82C"/>
    <w:rsid w:val="20186AD3"/>
    <w:rsid w:val="203EF1BF"/>
    <w:rsid w:val="206B22AB"/>
    <w:rsid w:val="20716482"/>
    <w:rsid w:val="20AAF9B2"/>
    <w:rsid w:val="20DD2D57"/>
    <w:rsid w:val="20DE3B64"/>
    <w:rsid w:val="20F692AC"/>
    <w:rsid w:val="210BE046"/>
    <w:rsid w:val="212E0FDF"/>
    <w:rsid w:val="21354112"/>
    <w:rsid w:val="2138D36A"/>
    <w:rsid w:val="2153679B"/>
    <w:rsid w:val="216B2D67"/>
    <w:rsid w:val="216D4F49"/>
    <w:rsid w:val="2197DE34"/>
    <w:rsid w:val="21D70835"/>
    <w:rsid w:val="22023FC1"/>
    <w:rsid w:val="2230B830"/>
    <w:rsid w:val="228A1E50"/>
    <w:rsid w:val="228ECC54"/>
    <w:rsid w:val="22901EED"/>
    <w:rsid w:val="229B823D"/>
    <w:rsid w:val="22ABE36D"/>
    <w:rsid w:val="22C3B81B"/>
    <w:rsid w:val="22DA0D6B"/>
    <w:rsid w:val="22DE9729"/>
    <w:rsid w:val="22FD9005"/>
    <w:rsid w:val="230FD29A"/>
    <w:rsid w:val="231E5B86"/>
    <w:rsid w:val="23348DA5"/>
    <w:rsid w:val="235A0ACC"/>
    <w:rsid w:val="238B1565"/>
    <w:rsid w:val="238C9795"/>
    <w:rsid w:val="23D17693"/>
    <w:rsid w:val="24409899"/>
    <w:rsid w:val="24633FAF"/>
    <w:rsid w:val="248824C6"/>
    <w:rsid w:val="24906097"/>
    <w:rsid w:val="249E0EAC"/>
    <w:rsid w:val="24D25C3C"/>
    <w:rsid w:val="2507E3A5"/>
    <w:rsid w:val="25186743"/>
    <w:rsid w:val="254B10B4"/>
    <w:rsid w:val="2556BCBC"/>
    <w:rsid w:val="2570F908"/>
    <w:rsid w:val="2597ADBC"/>
    <w:rsid w:val="260029CE"/>
    <w:rsid w:val="26578CDA"/>
    <w:rsid w:val="26627180"/>
    <w:rsid w:val="268FD893"/>
    <w:rsid w:val="26B31798"/>
    <w:rsid w:val="26CAFD60"/>
    <w:rsid w:val="26EA5A0C"/>
    <w:rsid w:val="27530294"/>
    <w:rsid w:val="27533D25"/>
    <w:rsid w:val="275E2F23"/>
    <w:rsid w:val="275FFC53"/>
    <w:rsid w:val="276A95E4"/>
    <w:rsid w:val="27AD7D3B"/>
    <w:rsid w:val="27C7AA47"/>
    <w:rsid w:val="27D67F5A"/>
    <w:rsid w:val="27F86C2E"/>
    <w:rsid w:val="282FC4C8"/>
    <w:rsid w:val="284DCA5B"/>
    <w:rsid w:val="2853A5A3"/>
    <w:rsid w:val="2871CB79"/>
    <w:rsid w:val="28DD8288"/>
    <w:rsid w:val="28ECCADE"/>
    <w:rsid w:val="28ED05FE"/>
    <w:rsid w:val="294A8117"/>
    <w:rsid w:val="298ECE27"/>
    <w:rsid w:val="29AF281A"/>
    <w:rsid w:val="29C615E4"/>
    <w:rsid w:val="29C6D83B"/>
    <w:rsid w:val="2A45363D"/>
    <w:rsid w:val="2A4EDC31"/>
    <w:rsid w:val="2A7ED9A4"/>
    <w:rsid w:val="2A8B4FF2"/>
    <w:rsid w:val="2A90CEA0"/>
    <w:rsid w:val="2AA39E47"/>
    <w:rsid w:val="2AAAAA7E"/>
    <w:rsid w:val="2ABD9E1C"/>
    <w:rsid w:val="2AD4AFF9"/>
    <w:rsid w:val="2AE406EC"/>
    <w:rsid w:val="2B0C5F1F"/>
    <w:rsid w:val="2B34307B"/>
    <w:rsid w:val="2B3DEDE2"/>
    <w:rsid w:val="2B50C12D"/>
    <w:rsid w:val="2BF15948"/>
    <w:rsid w:val="2BF594AE"/>
    <w:rsid w:val="2C418216"/>
    <w:rsid w:val="2C8120E5"/>
    <w:rsid w:val="2C911340"/>
    <w:rsid w:val="2CF9B2C7"/>
    <w:rsid w:val="2D072A90"/>
    <w:rsid w:val="2D0E230B"/>
    <w:rsid w:val="2D222198"/>
    <w:rsid w:val="2D47BB1C"/>
    <w:rsid w:val="2D4B4C96"/>
    <w:rsid w:val="2D7DBE8F"/>
    <w:rsid w:val="2D8C8418"/>
    <w:rsid w:val="2D92D1EF"/>
    <w:rsid w:val="2DA59A6A"/>
    <w:rsid w:val="2DBB7ABD"/>
    <w:rsid w:val="2DD4AF5D"/>
    <w:rsid w:val="2DE0FCF0"/>
    <w:rsid w:val="2E316187"/>
    <w:rsid w:val="2E3D2969"/>
    <w:rsid w:val="2E3E9565"/>
    <w:rsid w:val="2E5828CD"/>
    <w:rsid w:val="2E646147"/>
    <w:rsid w:val="2F1A0B80"/>
    <w:rsid w:val="2F3BB76F"/>
    <w:rsid w:val="2F68888D"/>
    <w:rsid w:val="2FD33198"/>
    <w:rsid w:val="2FE5DC49"/>
    <w:rsid w:val="305EADA0"/>
    <w:rsid w:val="306D9F15"/>
    <w:rsid w:val="3070F359"/>
    <w:rsid w:val="30DFCE5A"/>
    <w:rsid w:val="30E2B94C"/>
    <w:rsid w:val="31080A1C"/>
    <w:rsid w:val="31168B90"/>
    <w:rsid w:val="31192EA4"/>
    <w:rsid w:val="311E2D37"/>
    <w:rsid w:val="312A2A89"/>
    <w:rsid w:val="313B00A5"/>
    <w:rsid w:val="31578844"/>
    <w:rsid w:val="315F95F7"/>
    <w:rsid w:val="3160EC42"/>
    <w:rsid w:val="318D4B44"/>
    <w:rsid w:val="319C692D"/>
    <w:rsid w:val="31C9DC1F"/>
    <w:rsid w:val="31D4BE1C"/>
    <w:rsid w:val="31E0A1C1"/>
    <w:rsid w:val="31E24484"/>
    <w:rsid w:val="31F1FBC4"/>
    <w:rsid w:val="3238EDF1"/>
    <w:rsid w:val="32492D03"/>
    <w:rsid w:val="326BB394"/>
    <w:rsid w:val="32953D18"/>
    <w:rsid w:val="32CBBEFB"/>
    <w:rsid w:val="332D7694"/>
    <w:rsid w:val="339BF3C5"/>
    <w:rsid w:val="339F779E"/>
    <w:rsid w:val="33B60527"/>
    <w:rsid w:val="33C13956"/>
    <w:rsid w:val="33FC836E"/>
    <w:rsid w:val="34054A43"/>
    <w:rsid w:val="343FFFB5"/>
    <w:rsid w:val="348B1CA0"/>
    <w:rsid w:val="34997B3E"/>
    <w:rsid w:val="34E3182E"/>
    <w:rsid w:val="34EE98F8"/>
    <w:rsid w:val="353090BC"/>
    <w:rsid w:val="353EECC4"/>
    <w:rsid w:val="3575BA44"/>
    <w:rsid w:val="35A071BA"/>
    <w:rsid w:val="35B2DFF0"/>
    <w:rsid w:val="35D31CF3"/>
    <w:rsid w:val="363F191B"/>
    <w:rsid w:val="3671AD94"/>
    <w:rsid w:val="36CB8C4E"/>
    <w:rsid w:val="36DCCA92"/>
    <w:rsid w:val="36FE4854"/>
    <w:rsid w:val="3706FC5E"/>
    <w:rsid w:val="3709C1BD"/>
    <w:rsid w:val="37236ECA"/>
    <w:rsid w:val="37563EEA"/>
    <w:rsid w:val="3787204F"/>
    <w:rsid w:val="3798A6F2"/>
    <w:rsid w:val="37A76449"/>
    <w:rsid w:val="37B6BF46"/>
    <w:rsid w:val="37B7A3CF"/>
    <w:rsid w:val="37D668C9"/>
    <w:rsid w:val="383181B1"/>
    <w:rsid w:val="3852DBBE"/>
    <w:rsid w:val="389472C5"/>
    <w:rsid w:val="38B78722"/>
    <w:rsid w:val="38EC579D"/>
    <w:rsid w:val="38F00C72"/>
    <w:rsid w:val="3914A9FC"/>
    <w:rsid w:val="396299C4"/>
    <w:rsid w:val="397C1FAE"/>
    <w:rsid w:val="39812695"/>
    <w:rsid w:val="3A262AB1"/>
    <w:rsid w:val="3A2FFC0D"/>
    <w:rsid w:val="3AA23382"/>
    <w:rsid w:val="3ABF2F5D"/>
    <w:rsid w:val="3ABFF1A8"/>
    <w:rsid w:val="3AE75368"/>
    <w:rsid w:val="3B04F7B2"/>
    <w:rsid w:val="3B373AF0"/>
    <w:rsid w:val="3B5A0981"/>
    <w:rsid w:val="3B8E3EE0"/>
    <w:rsid w:val="3BA02C37"/>
    <w:rsid w:val="3BA6BE46"/>
    <w:rsid w:val="3C087550"/>
    <w:rsid w:val="3C1B8E37"/>
    <w:rsid w:val="3C38FB12"/>
    <w:rsid w:val="3CB3D95C"/>
    <w:rsid w:val="3D0D331C"/>
    <w:rsid w:val="3D655626"/>
    <w:rsid w:val="3D751830"/>
    <w:rsid w:val="3D79D2B7"/>
    <w:rsid w:val="3DC24D8D"/>
    <w:rsid w:val="3DD24742"/>
    <w:rsid w:val="3DE4B82D"/>
    <w:rsid w:val="3E20F5D1"/>
    <w:rsid w:val="3E326F3A"/>
    <w:rsid w:val="3E9D486D"/>
    <w:rsid w:val="3E9FE177"/>
    <w:rsid w:val="3EB9C166"/>
    <w:rsid w:val="3F13B96B"/>
    <w:rsid w:val="3F7E1875"/>
    <w:rsid w:val="3F98C187"/>
    <w:rsid w:val="3FB73F57"/>
    <w:rsid w:val="3FBFCC6F"/>
    <w:rsid w:val="3FC5AB9B"/>
    <w:rsid w:val="40141BB5"/>
    <w:rsid w:val="403C795B"/>
    <w:rsid w:val="404CCCDA"/>
    <w:rsid w:val="407B79E9"/>
    <w:rsid w:val="40E602D5"/>
    <w:rsid w:val="4136F95F"/>
    <w:rsid w:val="41477679"/>
    <w:rsid w:val="4165619C"/>
    <w:rsid w:val="4180CC47"/>
    <w:rsid w:val="419DB470"/>
    <w:rsid w:val="41BD6D04"/>
    <w:rsid w:val="420624A1"/>
    <w:rsid w:val="420E8486"/>
    <w:rsid w:val="421F037E"/>
    <w:rsid w:val="4264A5FC"/>
    <w:rsid w:val="426E2FA3"/>
    <w:rsid w:val="427EE269"/>
    <w:rsid w:val="42816506"/>
    <w:rsid w:val="42A8AEFD"/>
    <w:rsid w:val="42BF4DCF"/>
    <w:rsid w:val="42C0D608"/>
    <w:rsid w:val="42DB7FCB"/>
    <w:rsid w:val="430D32C6"/>
    <w:rsid w:val="4311B704"/>
    <w:rsid w:val="43858BF2"/>
    <w:rsid w:val="4386A1F9"/>
    <w:rsid w:val="4399106B"/>
    <w:rsid w:val="43A087B2"/>
    <w:rsid w:val="43CD1A72"/>
    <w:rsid w:val="43DBE110"/>
    <w:rsid w:val="43E1C587"/>
    <w:rsid w:val="43E68498"/>
    <w:rsid w:val="441A9EBA"/>
    <w:rsid w:val="441B7AEA"/>
    <w:rsid w:val="44357A52"/>
    <w:rsid w:val="443795D6"/>
    <w:rsid w:val="444C7D4F"/>
    <w:rsid w:val="44998EC3"/>
    <w:rsid w:val="44B434CC"/>
    <w:rsid w:val="44D8D81C"/>
    <w:rsid w:val="44D94223"/>
    <w:rsid w:val="44DCFA08"/>
    <w:rsid w:val="450F1A98"/>
    <w:rsid w:val="450FF762"/>
    <w:rsid w:val="454883A9"/>
    <w:rsid w:val="4585486A"/>
    <w:rsid w:val="458EEAAA"/>
    <w:rsid w:val="45A0B629"/>
    <w:rsid w:val="45B6FC35"/>
    <w:rsid w:val="45CFEBDA"/>
    <w:rsid w:val="45D4B6CC"/>
    <w:rsid w:val="4619C33E"/>
    <w:rsid w:val="46631508"/>
    <w:rsid w:val="467B75CA"/>
    <w:rsid w:val="4683FC1F"/>
    <w:rsid w:val="46A7FB03"/>
    <w:rsid w:val="47073B50"/>
    <w:rsid w:val="47395309"/>
    <w:rsid w:val="47890FC5"/>
    <w:rsid w:val="47B345DB"/>
    <w:rsid w:val="47B5950D"/>
    <w:rsid w:val="47D3F593"/>
    <w:rsid w:val="4812D0B5"/>
    <w:rsid w:val="482E406F"/>
    <w:rsid w:val="48445393"/>
    <w:rsid w:val="484AC7A4"/>
    <w:rsid w:val="48A8AF20"/>
    <w:rsid w:val="48DAEA9A"/>
    <w:rsid w:val="48F3D929"/>
    <w:rsid w:val="4914571F"/>
    <w:rsid w:val="49485682"/>
    <w:rsid w:val="49493530"/>
    <w:rsid w:val="494948C5"/>
    <w:rsid w:val="49B59865"/>
    <w:rsid w:val="49E54E1E"/>
    <w:rsid w:val="4A3BD9D7"/>
    <w:rsid w:val="4A8003D6"/>
    <w:rsid w:val="4AA45425"/>
    <w:rsid w:val="4AAAB14D"/>
    <w:rsid w:val="4ADD39E5"/>
    <w:rsid w:val="4B0E8A7C"/>
    <w:rsid w:val="4B571D50"/>
    <w:rsid w:val="4B81B6BF"/>
    <w:rsid w:val="4B85DBFF"/>
    <w:rsid w:val="4BD7FAE4"/>
    <w:rsid w:val="4BEDBABC"/>
    <w:rsid w:val="4C058686"/>
    <w:rsid w:val="4C0ADB44"/>
    <w:rsid w:val="4C368079"/>
    <w:rsid w:val="4CC7454E"/>
    <w:rsid w:val="4CEB22FC"/>
    <w:rsid w:val="4CEE03D1"/>
    <w:rsid w:val="4D953952"/>
    <w:rsid w:val="4DD5F471"/>
    <w:rsid w:val="4DEB3723"/>
    <w:rsid w:val="4DED3A53"/>
    <w:rsid w:val="4DFC24F4"/>
    <w:rsid w:val="4E149C88"/>
    <w:rsid w:val="4E3FB722"/>
    <w:rsid w:val="4E833D65"/>
    <w:rsid w:val="4F0E1A1B"/>
    <w:rsid w:val="4F388124"/>
    <w:rsid w:val="4F3F53C5"/>
    <w:rsid w:val="4F42B0CD"/>
    <w:rsid w:val="4F431791"/>
    <w:rsid w:val="4F979878"/>
    <w:rsid w:val="4FA246F5"/>
    <w:rsid w:val="4FA56CFE"/>
    <w:rsid w:val="4FAE4BC0"/>
    <w:rsid w:val="4FB86727"/>
    <w:rsid w:val="50A7804B"/>
    <w:rsid w:val="50CD0154"/>
    <w:rsid w:val="50DFE28C"/>
    <w:rsid w:val="5104E5AC"/>
    <w:rsid w:val="512759D3"/>
    <w:rsid w:val="514B97BA"/>
    <w:rsid w:val="5157E163"/>
    <w:rsid w:val="517DFADD"/>
    <w:rsid w:val="51936730"/>
    <w:rsid w:val="51A62B3C"/>
    <w:rsid w:val="51AC0BCC"/>
    <w:rsid w:val="51E3D30D"/>
    <w:rsid w:val="5234421F"/>
    <w:rsid w:val="5247A090"/>
    <w:rsid w:val="524DFBB9"/>
    <w:rsid w:val="52669760"/>
    <w:rsid w:val="52DB8F31"/>
    <w:rsid w:val="5341CA5C"/>
    <w:rsid w:val="5349E343"/>
    <w:rsid w:val="538B418F"/>
    <w:rsid w:val="53AF9B38"/>
    <w:rsid w:val="53FA7C1F"/>
    <w:rsid w:val="53FF6158"/>
    <w:rsid w:val="542F873C"/>
    <w:rsid w:val="54436C69"/>
    <w:rsid w:val="5464153A"/>
    <w:rsid w:val="54A00721"/>
    <w:rsid w:val="54A71E5E"/>
    <w:rsid w:val="54C9B877"/>
    <w:rsid w:val="54CCD0D9"/>
    <w:rsid w:val="54CF4E39"/>
    <w:rsid w:val="54CF62F8"/>
    <w:rsid w:val="54F0C73A"/>
    <w:rsid w:val="55193C65"/>
    <w:rsid w:val="55372165"/>
    <w:rsid w:val="55451576"/>
    <w:rsid w:val="55629CDF"/>
    <w:rsid w:val="558AB8C8"/>
    <w:rsid w:val="55A54965"/>
    <w:rsid w:val="55F3FB86"/>
    <w:rsid w:val="560F3B72"/>
    <w:rsid w:val="561D43D1"/>
    <w:rsid w:val="561EE66C"/>
    <w:rsid w:val="565C752D"/>
    <w:rsid w:val="56930B95"/>
    <w:rsid w:val="56BFAD75"/>
    <w:rsid w:val="56F70070"/>
    <w:rsid w:val="570B9175"/>
    <w:rsid w:val="5722C0FD"/>
    <w:rsid w:val="5735D688"/>
    <w:rsid w:val="5758D497"/>
    <w:rsid w:val="5761A6BA"/>
    <w:rsid w:val="576AD0FF"/>
    <w:rsid w:val="57BC5A1F"/>
    <w:rsid w:val="57C4D1A2"/>
    <w:rsid w:val="57D61AC0"/>
    <w:rsid w:val="57D667AC"/>
    <w:rsid w:val="57DA5E00"/>
    <w:rsid w:val="57F68A61"/>
    <w:rsid w:val="58277912"/>
    <w:rsid w:val="58507960"/>
    <w:rsid w:val="588E8185"/>
    <w:rsid w:val="58939B75"/>
    <w:rsid w:val="589F5A98"/>
    <w:rsid w:val="58DFAC78"/>
    <w:rsid w:val="58E71B80"/>
    <w:rsid w:val="58F895B8"/>
    <w:rsid w:val="58FDFB13"/>
    <w:rsid w:val="59196650"/>
    <w:rsid w:val="591B8BB8"/>
    <w:rsid w:val="5933EB71"/>
    <w:rsid w:val="594D64BB"/>
    <w:rsid w:val="594F9EAE"/>
    <w:rsid w:val="5954A4AA"/>
    <w:rsid w:val="59A4C70C"/>
    <w:rsid w:val="59CDFD16"/>
    <w:rsid w:val="5A7BF8CA"/>
    <w:rsid w:val="5B36BFDF"/>
    <w:rsid w:val="5B549E05"/>
    <w:rsid w:val="5B6411FA"/>
    <w:rsid w:val="5B7E78EF"/>
    <w:rsid w:val="5B7F7E04"/>
    <w:rsid w:val="5B85AAD2"/>
    <w:rsid w:val="5B9B9DE0"/>
    <w:rsid w:val="5BA3C49B"/>
    <w:rsid w:val="5BAE51E2"/>
    <w:rsid w:val="5BE0D4CE"/>
    <w:rsid w:val="5C42981B"/>
    <w:rsid w:val="5C454716"/>
    <w:rsid w:val="5C4A8430"/>
    <w:rsid w:val="5C53FE7C"/>
    <w:rsid w:val="5C662E64"/>
    <w:rsid w:val="5C9ADD46"/>
    <w:rsid w:val="5CB1AC26"/>
    <w:rsid w:val="5CD6CC1F"/>
    <w:rsid w:val="5D7043F6"/>
    <w:rsid w:val="5D99EB61"/>
    <w:rsid w:val="5DA086F4"/>
    <w:rsid w:val="5DA2074E"/>
    <w:rsid w:val="5DD0067A"/>
    <w:rsid w:val="5DE3E6FF"/>
    <w:rsid w:val="5E48B6CE"/>
    <w:rsid w:val="5EB16A32"/>
    <w:rsid w:val="5EB89EA4"/>
    <w:rsid w:val="5EBA0367"/>
    <w:rsid w:val="5EBE1D92"/>
    <w:rsid w:val="5ECC6559"/>
    <w:rsid w:val="5EF72CB2"/>
    <w:rsid w:val="5F1A0A1A"/>
    <w:rsid w:val="5F4BFC2E"/>
    <w:rsid w:val="5F53B984"/>
    <w:rsid w:val="5F5822FA"/>
    <w:rsid w:val="5F670421"/>
    <w:rsid w:val="5F7755ED"/>
    <w:rsid w:val="5F96FD8B"/>
    <w:rsid w:val="5F991DC0"/>
    <w:rsid w:val="5FAE747D"/>
    <w:rsid w:val="5FC8C3D4"/>
    <w:rsid w:val="5FDB8B66"/>
    <w:rsid w:val="5FDC9649"/>
    <w:rsid w:val="60012E3B"/>
    <w:rsid w:val="602C729B"/>
    <w:rsid w:val="6067E30A"/>
    <w:rsid w:val="607C56EF"/>
    <w:rsid w:val="607E71EE"/>
    <w:rsid w:val="60941E7A"/>
    <w:rsid w:val="61052BFD"/>
    <w:rsid w:val="61303144"/>
    <w:rsid w:val="6148CAAC"/>
    <w:rsid w:val="618E35E2"/>
    <w:rsid w:val="61ED3922"/>
    <w:rsid w:val="622318B4"/>
    <w:rsid w:val="624F5DC3"/>
    <w:rsid w:val="625535AC"/>
    <w:rsid w:val="62569434"/>
    <w:rsid w:val="6267CE02"/>
    <w:rsid w:val="626B77B1"/>
    <w:rsid w:val="6294700D"/>
    <w:rsid w:val="62E564D1"/>
    <w:rsid w:val="62E94C31"/>
    <w:rsid w:val="630FB708"/>
    <w:rsid w:val="6341235E"/>
    <w:rsid w:val="63488A85"/>
    <w:rsid w:val="6364D402"/>
    <w:rsid w:val="63A3D4FE"/>
    <w:rsid w:val="63CEC0BD"/>
    <w:rsid w:val="63D2D5F2"/>
    <w:rsid w:val="63D56472"/>
    <w:rsid w:val="63E3C025"/>
    <w:rsid w:val="63FA296A"/>
    <w:rsid w:val="643408A9"/>
    <w:rsid w:val="6435B7C1"/>
    <w:rsid w:val="645E7D3D"/>
    <w:rsid w:val="649BCC1D"/>
    <w:rsid w:val="64FA3EC0"/>
    <w:rsid w:val="65088BB3"/>
    <w:rsid w:val="654A6879"/>
    <w:rsid w:val="654AA01A"/>
    <w:rsid w:val="6563BD34"/>
    <w:rsid w:val="65891E1F"/>
    <w:rsid w:val="658BE9D8"/>
    <w:rsid w:val="65AE7D71"/>
    <w:rsid w:val="65B3A38C"/>
    <w:rsid w:val="65B401AA"/>
    <w:rsid w:val="65CABF6F"/>
    <w:rsid w:val="65D0AE68"/>
    <w:rsid w:val="65DA8DC9"/>
    <w:rsid w:val="65EBCD4E"/>
    <w:rsid w:val="660271BD"/>
    <w:rsid w:val="660933E9"/>
    <w:rsid w:val="665E4CB6"/>
    <w:rsid w:val="667A1081"/>
    <w:rsid w:val="669115B5"/>
    <w:rsid w:val="66B5AC53"/>
    <w:rsid w:val="66BF96D2"/>
    <w:rsid w:val="66D919E1"/>
    <w:rsid w:val="66E6777A"/>
    <w:rsid w:val="677BF4A0"/>
    <w:rsid w:val="678F3409"/>
    <w:rsid w:val="67CA1E15"/>
    <w:rsid w:val="67FD4968"/>
    <w:rsid w:val="68015DB6"/>
    <w:rsid w:val="68396B1E"/>
    <w:rsid w:val="6842175D"/>
    <w:rsid w:val="68692224"/>
    <w:rsid w:val="68701575"/>
    <w:rsid w:val="688E6107"/>
    <w:rsid w:val="6890DEA1"/>
    <w:rsid w:val="68A5A350"/>
    <w:rsid w:val="68CDC32A"/>
    <w:rsid w:val="68F0C9C7"/>
    <w:rsid w:val="692D53EA"/>
    <w:rsid w:val="698C289F"/>
    <w:rsid w:val="698FDDA2"/>
    <w:rsid w:val="699EB080"/>
    <w:rsid w:val="69A48544"/>
    <w:rsid w:val="69E0AE65"/>
    <w:rsid w:val="6A2BB31A"/>
    <w:rsid w:val="6A394029"/>
    <w:rsid w:val="6A47595A"/>
    <w:rsid w:val="6A4D1E51"/>
    <w:rsid w:val="6A5DD958"/>
    <w:rsid w:val="6A617FF2"/>
    <w:rsid w:val="6AA14E08"/>
    <w:rsid w:val="6AA5AFAB"/>
    <w:rsid w:val="6ACDEA02"/>
    <w:rsid w:val="6B42A4AB"/>
    <w:rsid w:val="6B4399AE"/>
    <w:rsid w:val="6B45ABBD"/>
    <w:rsid w:val="6B4EA61F"/>
    <w:rsid w:val="6B647A8D"/>
    <w:rsid w:val="6B6784C0"/>
    <w:rsid w:val="6B9736A3"/>
    <w:rsid w:val="6B9C0340"/>
    <w:rsid w:val="6BC2FFDE"/>
    <w:rsid w:val="6BDFE04B"/>
    <w:rsid w:val="6BE444EA"/>
    <w:rsid w:val="6BE95F50"/>
    <w:rsid w:val="6C06AFE0"/>
    <w:rsid w:val="6C1994CA"/>
    <w:rsid w:val="6C37A6A9"/>
    <w:rsid w:val="6C57229F"/>
    <w:rsid w:val="6C6A69B6"/>
    <w:rsid w:val="6C844292"/>
    <w:rsid w:val="6C953E49"/>
    <w:rsid w:val="6CD1B303"/>
    <w:rsid w:val="6D2FC2B8"/>
    <w:rsid w:val="6D345ACB"/>
    <w:rsid w:val="6D3F3E58"/>
    <w:rsid w:val="6D45F2B9"/>
    <w:rsid w:val="6D4E9258"/>
    <w:rsid w:val="6D79DA5B"/>
    <w:rsid w:val="6D888B5A"/>
    <w:rsid w:val="6DD76346"/>
    <w:rsid w:val="6DDFEF9C"/>
    <w:rsid w:val="6E018CB2"/>
    <w:rsid w:val="6E02BE52"/>
    <w:rsid w:val="6E06F9EE"/>
    <w:rsid w:val="6E10C6B6"/>
    <w:rsid w:val="6E178734"/>
    <w:rsid w:val="6E8451D7"/>
    <w:rsid w:val="6EC4D86F"/>
    <w:rsid w:val="6ECF07B9"/>
    <w:rsid w:val="6F0A5EE2"/>
    <w:rsid w:val="6F0E64C3"/>
    <w:rsid w:val="6F4E6C62"/>
    <w:rsid w:val="6F8AAE07"/>
    <w:rsid w:val="6F90BDB8"/>
    <w:rsid w:val="6FD0C2E7"/>
    <w:rsid w:val="6FDD23D6"/>
    <w:rsid w:val="702BC9D8"/>
    <w:rsid w:val="702DA49D"/>
    <w:rsid w:val="70850A9B"/>
    <w:rsid w:val="7092930A"/>
    <w:rsid w:val="70AA946F"/>
    <w:rsid w:val="70F79C9D"/>
    <w:rsid w:val="70FBC250"/>
    <w:rsid w:val="71039FDE"/>
    <w:rsid w:val="71429699"/>
    <w:rsid w:val="71A4B4F0"/>
    <w:rsid w:val="71FCBF0D"/>
    <w:rsid w:val="721B28CF"/>
    <w:rsid w:val="722403E9"/>
    <w:rsid w:val="7237744F"/>
    <w:rsid w:val="724366CC"/>
    <w:rsid w:val="72799ABA"/>
    <w:rsid w:val="727DD486"/>
    <w:rsid w:val="728896C5"/>
    <w:rsid w:val="72DE6D43"/>
    <w:rsid w:val="72E3A923"/>
    <w:rsid w:val="72E526DE"/>
    <w:rsid w:val="731E7DA5"/>
    <w:rsid w:val="7324AD09"/>
    <w:rsid w:val="733580A9"/>
    <w:rsid w:val="735ABD52"/>
    <w:rsid w:val="7374EC5C"/>
    <w:rsid w:val="73ED0C1E"/>
    <w:rsid w:val="73FDC9EB"/>
    <w:rsid w:val="740F9B8F"/>
    <w:rsid w:val="741C508D"/>
    <w:rsid w:val="743E4F87"/>
    <w:rsid w:val="744F5CB5"/>
    <w:rsid w:val="74606E97"/>
    <w:rsid w:val="74AF360A"/>
    <w:rsid w:val="753AE56E"/>
    <w:rsid w:val="7554A1E2"/>
    <w:rsid w:val="75628406"/>
    <w:rsid w:val="756DF2E6"/>
    <w:rsid w:val="75AE41FE"/>
    <w:rsid w:val="75BB6B92"/>
    <w:rsid w:val="75D52603"/>
    <w:rsid w:val="765F1CE7"/>
    <w:rsid w:val="767F4883"/>
    <w:rsid w:val="768DC339"/>
    <w:rsid w:val="76A387C3"/>
    <w:rsid w:val="76BD3714"/>
    <w:rsid w:val="76C1B639"/>
    <w:rsid w:val="76CA2D91"/>
    <w:rsid w:val="76CA6786"/>
    <w:rsid w:val="76F623B2"/>
    <w:rsid w:val="77353DD0"/>
    <w:rsid w:val="7748AF4A"/>
    <w:rsid w:val="774AF5B1"/>
    <w:rsid w:val="775EC435"/>
    <w:rsid w:val="777F07D1"/>
    <w:rsid w:val="778866AF"/>
    <w:rsid w:val="77C49BD2"/>
    <w:rsid w:val="77D1AEE2"/>
    <w:rsid w:val="77F108C6"/>
    <w:rsid w:val="77F3000D"/>
    <w:rsid w:val="7801E178"/>
    <w:rsid w:val="782BFE48"/>
    <w:rsid w:val="783AEF27"/>
    <w:rsid w:val="784A562F"/>
    <w:rsid w:val="791DA290"/>
    <w:rsid w:val="79218EC9"/>
    <w:rsid w:val="7931689C"/>
    <w:rsid w:val="7944A876"/>
    <w:rsid w:val="794FD09D"/>
    <w:rsid w:val="79537079"/>
    <w:rsid w:val="796226B2"/>
    <w:rsid w:val="796E5741"/>
    <w:rsid w:val="79C434CD"/>
    <w:rsid w:val="79D7F029"/>
    <w:rsid w:val="79F1FB15"/>
    <w:rsid w:val="7A291239"/>
    <w:rsid w:val="7A2C47F9"/>
    <w:rsid w:val="7A469032"/>
    <w:rsid w:val="7A4E4FE3"/>
    <w:rsid w:val="7A8FAF2A"/>
    <w:rsid w:val="7B0CBD61"/>
    <w:rsid w:val="7B17B0E5"/>
    <w:rsid w:val="7B6AC283"/>
    <w:rsid w:val="7BEB462C"/>
    <w:rsid w:val="7BEC6A1B"/>
    <w:rsid w:val="7C16F7C6"/>
    <w:rsid w:val="7C56793A"/>
    <w:rsid w:val="7C99CD48"/>
    <w:rsid w:val="7CA0BA51"/>
    <w:rsid w:val="7CDCD199"/>
    <w:rsid w:val="7CE9880B"/>
    <w:rsid w:val="7D562C98"/>
    <w:rsid w:val="7DB04FC2"/>
    <w:rsid w:val="7E264E1B"/>
    <w:rsid w:val="7E4A56C4"/>
    <w:rsid w:val="7E4E85A3"/>
    <w:rsid w:val="7E61E404"/>
    <w:rsid w:val="7E66B37E"/>
    <w:rsid w:val="7E7A0CD8"/>
    <w:rsid w:val="7E94EA65"/>
    <w:rsid w:val="7E984026"/>
    <w:rsid w:val="7EA99A21"/>
    <w:rsid w:val="7ED50DC2"/>
    <w:rsid w:val="7F0E565F"/>
    <w:rsid w:val="7F2ED217"/>
    <w:rsid w:val="7F3407BF"/>
    <w:rsid w:val="7F97FB05"/>
    <w:rsid w:val="7FA6DE69"/>
    <w:rsid w:val="7FE18EFA"/>
    <w:rsid w:val="7FE296CB"/>
    <w:rsid w:val="7FFB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D451"/>
  <w15:docId w15:val="{A6D063F8-FCB8-4404-AD4B-15047AE2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/>
      <w:jc w:val="both"/>
      <w:outlineLvl w:val="0"/>
    </w:pPr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tulo1">
    <w:name w:val="heading 1"/>
    <w:basedOn w:val="Ttulo4"/>
    <w:next w:val="Normal"/>
    <w:link w:val="Ttulo1Car"/>
    <w:uiPriority w:val="9"/>
    <w:qFormat/>
    <w:rsid w:val="7E4E85A3"/>
    <w:pPr>
      <w:keepNext/>
      <w:keepLines/>
      <w:spacing w:before="240" w:after="4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7E4E85A3"/>
    <w:pPr>
      <w:numPr>
        <w:ilvl w:val="1"/>
        <w:numId w:val="10"/>
      </w:numPr>
      <w:pBdr>
        <w:top w:val="nil"/>
        <w:left w:val="nil"/>
        <w:bottom w:val="nil"/>
        <w:right w:val="nil"/>
        <w:between w:val="nil"/>
      </w:pBdr>
      <w:ind w:hanging="210"/>
      <w:outlineLvl w:val="3"/>
    </w:pPr>
    <w:rPr>
      <w:rFonts w:ascii="Calibri" w:eastAsia="Calibri" w:hAnsi="Calibri" w:cs="Calibri"/>
      <w:color w:val="C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887D9E"/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uiPriority w:val="99"/>
    <w:rPr>
      <w:u w:val="single"/>
    </w:rPr>
  </w:style>
  <w:style w:type="table" w:customStyle="1" w:styleId="TableNormal0">
    <w:name w:val="Table Normal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numbering" w:customStyle="1" w:styleId="Nmero">
    <w:name w:val="Número"/>
  </w:style>
  <w:style w:type="numbering" w:customStyle="1" w:styleId="Estiloimportado3">
    <w:name w:val="Estilo importado 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0B277C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277C"/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iedepgina">
    <w:name w:val="footer"/>
    <w:basedOn w:val="Normal"/>
    <w:link w:val="PiedepginaCar"/>
    <w:uiPriority w:val="99"/>
    <w:unhideWhenUsed/>
    <w:rsid w:val="000B277C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277C"/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793B3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215A7D"/>
    <w:rPr>
      <w:color w:val="666666"/>
    </w:rPr>
  </w:style>
  <w:style w:type="paragraph" w:styleId="TDC1">
    <w:name w:val="toc 1"/>
    <w:basedOn w:val="Normal"/>
    <w:next w:val="Normal"/>
    <w:uiPriority w:val="39"/>
    <w:unhideWhenUsed/>
    <w:rsid w:val="00C57D55"/>
    <w:pPr>
      <w:spacing w:after="100"/>
    </w:pPr>
  </w:style>
  <w:style w:type="paragraph" w:styleId="TDC3">
    <w:name w:val="toc 3"/>
    <w:basedOn w:val="Normal"/>
    <w:next w:val="Normal"/>
    <w:uiPriority w:val="39"/>
    <w:unhideWhenUsed/>
    <w:rsid w:val="00C57D55"/>
    <w:pPr>
      <w:spacing w:after="100"/>
      <w:ind w:left="440"/>
    </w:pPr>
  </w:style>
  <w:style w:type="paragraph" w:customStyle="1" w:styleId="EncabezadoRojo">
    <w:name w:val="Encabezado Rojo"/>
    <w:basedOn w:val="Normal"/>
    <w:link w:val="EncabezadoRojoChar"/>
    <w:uiPriority w:val="1"/>
    <w:qFormat/>
    <w:rsid w:val="7E4E85A3"/>
    <w:pPr>
      <w:keepNext/>
      <w:numPr>
        <w:numId w:val="13"/>
      </w:numPr>
      <w:pBdr>
        <w:top w:val="nil"/>
        <w:left w:val="nil"/>
        <w:bottom w:val="nil"/>
        <w:right w:val="nil"/>
        <w:between w:val="nil"/>
      </w:pBdr>
      <w:spacing w:before="240" w:after="120" w:line="360" w:lineRule="auto"/>
    </w:pPr>
    <w:rPr>
      <w:rFonts w:ascii="Calibri" w:eastAsia="Calibri" w:hAnsi="Calibri" w:cs="Calibri"/>
      <w:b/>
      <w:bCs/>
      <w:smallCaps/>
      <w:color w:val="C00000"/>
      <w:sz w:val="28"/>
      <w:szCs w:val="28"/>
    </w:rPr>
  </w:style>
  <w:style w:type="character" w:customStyle="1" w:styleId="EncabezadoRojoChar">
    <w:name w:val="Encabezado Rojo Char"/>
    <w:basedOn w:val="Fuentedeprrafopredeter"/>
    <w:link w:val="EncabezadoRojo"/>
    <w:uiPriority w:val="1"/>
    <w:rsid w:val="00C57D55"/>
    <w:rPr>
      <w:rFonts w:ascii="Calibri" w:eastAsia="Calibri" w:hAnsi="Calibri" w:cs="Calibri"/>
      <w:b/>
      <w:bCs/>
      <w:smallCaps/>
      <w:color w:val="C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DC4">
    <w:name w:val="toc 4"/>
    <w:basedOn w:val="Normal"/>
    <w:next w:val="Normal"/>
    <w:uiPriority w:val="39"/>
    <w:unhideWhenUsed/>
    <w:rsid w:val="00C57D55"/>
    <w:pPr>
      <w:spacing w:after="100"/>
      <w:ind w:left="660"/>
    </w:pPr>
  </w:style>
  <w:style w:type="paragraph" w:styleId="TDC2">
    <w:name w:val="toc 2"/>
    <w:basedOn w:val="Normal"/>
    <w:next w:val="Normal"/>
    <w:autoRedefine/>
    <w:uiPriority w:val="39"/>
    <w:unhideWhenUsed/>
    <w:rsid w:val="00361DEE"/>
    <w:pPr>
      <w:tabs>
        <w:tab w:val="left" w:pos="960"/>
        <w:tab w:val="right" w:leader="dot" w:pos="8488"/>
      </w:tabs>
      <w:spacing w:before="0" w:after="100" w:line="278" w:lineRule="auto"/>
      <w:ind w:left="240"/>
      <w:jc w:val="left"/>
      <w:outlineLvl w:val="9"/>
    </w:pPr>
    <w:rPr>
      <w:rFonts w:asciiTheme="minorHAnsi" w:eastAsiaTheme="minorEastAsia" w:hAnsiTheme="minorHAnsi" w:cstheme="minorBidi"/>
      <w:noProof/>
      <w:color w:val="auto"/>
      <w:kern w:val="2"/>
      <w:lang w:val="es-ES"/>
      <w14:textOutline w14:w="0" w14:cap="rnd" w14:cmpd="sng" w14:algn="ctr">
        <w14:noFill/>
        <w14:prstDash w14:val="solid"/>
        <w14:bevel/>
      </w14:textOutline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6D53EA"/>
    <w:pPr>
      <w:spacing w:before="0" w:after="100" w:line="278" w:lineRule="auto"/>
      <w:ind w:left="960"/>
      <w:jc w:val="left"/>
      <w:outlineLvl w:val="9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textOutline w14:w="0" w14:cap="rnd" w14:cmpd="sng" w14:algn="ctr">
        <w14:noFill/>
        <w14:prstDash w14:val="solid"/>
        <w14:bevel/>
      </w14:textOutline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6D53EA"/>
    <w:pPr>
      <w:spacing w:before="0" w:after="100" w:line="278" w:lineRule="auto"/>
      <w:ind w:left="1200"/>
      <w:jc w:val="left"/>
      <w:outlineLvl w:val="9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textOutline w14:w="0" w14:cap="rnd" w14:cmpd="sng" w14:algn="ctr">
        <w14:noFill/>
        <w14:prstDash w14:val="solid"/>
        <w14:bevel/>
      </w14:textOutline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6D53EA"/>
    <w:pPr>
      <w:spacing w:before="0" w:after="100" w:line="278" w:lineRule="auto"/>
      <w:ind w:left="1440"/>
      <w:jc w:val="left"/>
      <w:outlineLvl w:val="9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textOutline w14:w="0" w14:cap="rnd" w14:cmpd="sng" w14:algn="ctr">
        <w14:noFill/>
        <w14:prstDash w14:val="solid"/>
        <w14:bevel/>
      </w14:textOutline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6D53EA"/>
    <w:pPr>
      <w:spacing w:before="0" w:after="100" w:line="278" w:lineRule="auto"/>
      <w:ind w:left="1680"/>
      <w:jc w:val="left"/>
      <w:outlineLvl w:val="9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textOutline w14:w="0" w14:cap="rnd" w14:cmpd="sng" w14:algn="ctr">
        <w14:noFill/>
        <w14:prstDash w14:val="solid"/>
        <w14:bevel/>
      </w14:textOutline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6D53EA"/>
    <w:pPr>
      <w:spacing w:before="0" w:after="100" w:line="278" w:lineRule="auto"/>
      <w:ind w:left="1920"/>
      <w:jc w:val="left"/>
      <w:outlineLvl w:val="9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textOutline w14:w="0" w14:cap="rnd" w14:cmpd="sng" w14:algn="ctr">
        <w14:noFill/>
        <w14:prstDash w14:val="solid"/>
        <w14:bevel/>
      </w14:textOutline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6D53EA"/>
    <w:rPr>
      <w:color w:val="605E5C"/>
      <w:shd w:val="clear" w:color="auto" w:fill="E1DFDD"/>
    </w:rPr>
  </w:style>
  <w:style w:type="paragraph" w:customStyle="1" w:styleId="Titulo">
    <w:name w:val="Titulo"/>
    <w:basedOn w:val="Ttulo1"/>
    <w:link w:val="TituloCar"/>
    <w:qFormat/>
    <w:rsid w:val="000B77F0"/>
    <w:pPr>
      <w:numPr>
        <w:ilvl w:val="0"/>
        <w:numId w:val="0"/>
      </w:numPr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0B77F0"/>
    <w:rPr>
      <w:rFonts w:ascii="Calibri" w:eastAsia="Calibri" w:hAnsi="Calibri" w:cs="Calibri"/>
      <w:color w:val="C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Ttulo4Car"/>
    <w:link w:val="Ttulo1"/>
    <w:uiPriority w:val="9"/>
    <w:rsid w:val="000B77F0"/>
    <w:rPr>
      <w:rFonts w:ascii="Calibri" w:eastAsia="Calibri" w:hAnsi="Calibri" w:cs="Calibri"/>
      <w:b/>
      <w:bCs/>
      <w:color w:val="C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TituloCar">
    <w:name w:val="Titulo Car"/>
    <w:basedOn w:val="Ttulo1Car"/>
    <w:link w:val="Titulo"/>
    <w:rsid w:val="000B77F0"/>
    <w:rPr>
      <w:rFonts w:ascii="Calibri" w:eastAsia="Calibri" w:hAnsi="Calibri" w:cs="Calibri"/>
      <w:b/>
      <w:bCs/>
      <w:color w:val="C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Nombres">
    <w:name w:val="Nombres"/>
    <w:basedOn w:val="Normal"/>
    <w:link w:val="NombresCar"/>
    <w:qFormat/>
    <w:rsid w:val="000B77F0"/>
    <w:pPr>
      <w:pBdr>
        <w:top w:val="nil"/>
        <w:left w:val="nil"/>
        <w:bottom w:val="nil"/>
        <w:right w:val="nil"/>
        <w:between w:val="nil"/>
      </w:pBdr>
      <w:spacing w:line="360" w:lineRule="auto"/>
      <w:jc w:val="left"/>
    </w:pPr>
    <w:rPr>
      <w:rFonts w:ascii="Calibri" w:eastAsia="Calibri" w:hAnsi="Calibri" w:cs="Calibri"/>
      <w:b/>
      <w:bCs/>
      <w:color w:val="C00000"/>
      <w:sz w:val="24"/>
      <w:szCs w:val="24"/>
      <w:lang w:val="es-ES"/>
    </w:rPr>
  </w:style>
  <w:style w:type="character" w:customStyle="1" w:styleId="NombresCar">
    <w:name w:val="Nombres Car"/>
    <w:basedOn w:val="Fuentedeprrafopredeter"/>
    <w:link w:val="Nombres"/>
    <w:rsid w:val="000B77F0"/>
    <w:rPr>
      <w:rFonts w:ascii="Calibri" w:eastAsia="Calibri" w:hAnsi="Calibri" w:cs="Calibri"/>
      <w:b/>
      <w:bCs/>
      <w:color w:val="C00000"/>
      <w:u w:color="000000"/>
      <w:lang w:val="es-ES"/>
      <w14:textOutline w14:w="0" w14:cap="flat" w14:cmpd="sng" w14:algn="ctr">
        <w14:noFill/>
        <w14:prstDash w14:val="solid"/>
        <w14:bevel/>
      </w14:textOutline>
    </w:rPr>
  </w:style>
  <w:style w:type="paragraph" w:customStyle="1" w:styleId="Titulo2">
    <w:name w:val="Titulo 2"/>
    <w:basedOn w:val="Normal"/>
    <w:link w:val="Titulo2Car"/>
    <w:uiPriority w:val="1"/>
    <w:qFormat/>
    <w:rsid w:val="000B77F0"/>
    <w:pPr>
      <w:keepNext/>
      <w:pBdr>
        <w:top w:val="nil"/>
        <w:left w:val="nil"/>
        <w:bottom w:val="single" w:sz="4" w:space="0" w:color="000000"/>
        <w:right w:val="nil"/>
        <w:between w:val="nil"/>
      </w:pBdr>
      <w:spacing w:line="360" w:lineRule="auto"/>
      <w:jc w:val="center"/>
    </w:pPr>
    <w:rPr>
      <w:rFonts w:ascii="Calibri" w:eastAsia="Calibri" w:hAnsi="Calibri" w:cs="Calibri"/>
      <w:b/>
      <w:bCs/>
      <w:color w:val="C00000"/>
      <w:sz w:val="40"/>
      <w:szCs w:val="40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0B77F0"/>
    <w:rPr>
      <w:rFonts w:ascii="Calibri" w:eastAsia="Calibri" w:hAnsi="Calibri" w:cs="Calibri"/>
      <w:b/>
      <w:bCs/>
      <w:color w:val="C00000"/>
      <w:sz w:val="40"/>
      <w:szCs w:val="40"/>
      <w:u w:color="000000"/>
      <w:lang w:val="es-ES"/>
      <w14:textOutline w14:w="0" w14:cap="flat" w14:cmpd="sng" w14:algn="ctr">
        <w14:noFill/>
        <w14:prstDash w14:val="solid"/>
        <w14:bevel/>
      </w14:textOutline>
    </w:rPr>
  </w:style>
  <w:style w:type="paragraph" w:customStyle="1" w:styleId="Normaltexto">
    <w:name w:val="Normal texto"/>
    <w:basedOn w:val="Normal"/>
    <w:link w:val="NormaltextoCar"/>
    <w:qFormat/>
    <w:rsid w:val="000B3025"/>
    <w:rPr>
      <w:sz w:val="24"/>
      <w:szCs w:val="24"/>
      <w:lang w:val="es-ES"/>
    </w:rPr>
  </w:style>
  <w:style w:type="character" w:customStyle="1" w:styleId="NormaltextoCar">
    <w:name w:val="Normal texto Car"/>
    <w:basedOn w:val="Fuentedeprrafopredeter"/>
    <w:link w:val="Normaltexto"/>
    <w:rsid w:val="000B3025"/>
    <w:rPr>
      <w:rFonts w:ascii="Arial" w:eastAsia="Arial Unicode MS" w:hAnsi="Arial" w:cs="Arial Unicode MS"/>
      <w:color w:val="000000"/>
      <w:u w:color="000000"/>
      <w:lang w:val="es-ES"/>
      <w14:textOutline w14:w="0" w14:cap="flat" w14:cmpd="sng" w14:algn="ctr">
        <w14:noFill/>
        <w14:prstDash w14:val="solid"/>
        <w14:bevel/>
      </w14:textOutline>
    </w:rPr>
  </w:style>
  <w:style w:type="paragraph" w:customStyle="1" w:styleId="Indice">
    <w:name w:val="Indice"/>
    <w:basedOn w:val="Titulo"/>
    <w:link w:val="IndiceCar"/>
    <w:qFormat/>
    <w:rsid w:val="00CD25CD"/>
  </w:style>
  <w:style w:type="character" w:customStyle="1" w:styleId="IndiceCar">
    <w:name w:val="Indice Car"/>
    <w:basedOn w:val="TituloCar"/>
    <w:link w:val="Indice"/>
    <w:rsid w:val="00CD25CD"/>
    <w:rPr>
      <w:rFonts w:ascii="Calibri" w:eastAsia="Calibri" w:hAnsi="Calibri" w:cs="Calibri"/>
      <w:b/>
      <w:bCs/>
      <w:color w:val="C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Indice2">
    <w:name w:val="Indice 2"/>
    <w:basedOn w:val="Titulo"/>
    <w:link w:val="Indice2Car"/>
    <w:qFormat/>
    <w:rsid w:val="00351122"/>
    <w:pPr>
      <w:ind w:left="720"/>
    </w:pPr>
  </w:style>
  <w:style w:type="character" w:customStyle="1" w:styleId="Indice2Car">
    <w:name w:val="Indice 2 Car"/>
    <w:basedOn w:val="TituloCar"/>
    <w:link w:val="Indice2"/>
    <w:rsid w:val="00351122"/>
    <w:rPr>
      <w:rFonts w:ascii="Calibri" w:eastAsia="Calibri" w:hAnsi="Calibri" w:cs="Calibri"/>
      <w:b/>
      <w:bCs/>
      <w:color w:val="C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Indice3">
    <w:name w:val="Indice 3"/>
    <w:basedOn w:val="Ttulo3"/>
    <w:link w:val="Indice3Car"/>
    <w:qFormat/>
    <w:rsid w:val="00351122"/>
    <w:pPr>
      <w:spacing w:before="281" w:after="281"/>
    </w:pPr>
    <w:rPr>
      <w:rFonts w:eastAsia="Arial" w:cs="Arial"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122"/>
    <w:rPr>
      <w:rFonts w:ascii="Arial" w:eastAsia="Arial Unicode MS" w:hAnsi="Arial" w:cs="Arial Unicode MS"/>
      <w:b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Indice3Car">
    <w:name w:val="Indice 3 Car"/>
    <w:basedOn w:val="Ttulo3Car"/>
    <w:link w:val="Indice3"/>
    <w:rsid w:val="00351122"/>
    <w:rPr>
      <w:rFonts w:ascii="Arial" w:eastAsia="Arial" w:hAnsi="Arial" w:cs="Arial"/>
      <w:b/>
      <w:bCs/>
      <w:color w:val="000000"/>
      <w:sz w:val="28"/>
      <w:szCs w:val="28"/>
      <w:u w:color="000000"/>
      <w:lang w:val="es-ES"/>
      <w14:textOutline w14:w="0" w14:cap="flat" w14:cmpd="sng" w14:algn="ctr">
        <w14:noFill/>
        <w14:prstDash w14:val="solid"/>
        <w14:bevel/>
      </w14:textOutline>
    </w:rPr>
  </w:style>
  <w:style w:type="character" w:styleId="Hipervnculovisitado">
    <w:name w:val="FollowedHyperlink"/>
    <w:basedOn w:val="Fuentedeprrafopredeter"/>
    <w:uiPriority w:val="99"/>
    <w:semiHidden/>
    <w:unhideWhenUsed/>
    <w:rsid w:val="007C57E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5.png"/><Relationship Id="rId107" Type="http://schemas.openxmlformats.org/officeDocument/2006/relationships/header" Target="header1.xml"/><Relationship Id="rId11" Type="http://schemas.openxmlformats.org/officeDocument/2006/relationships/endnotes" Target="endnotes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hyperlink" Target="https://www.npmjs.com/package/cors" TargetMode="External"/><Relationship Id="rId5" Type="http://schemas.openxmlformats.org/officeDocument/2006/relationships/customXml" Target="../customXml/item5.xml"/><Relationship Id="rId90" Type="http://schemas.openxmlformats.org/officeDocument/2006/relationships/image" Target="media/image79.png"/><Relationship Id="rId95" Type="http://schemas.openxmlformats.org/officeDocument/2006/relationships/hyperlink" Target="https://www.flaticon.es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1.gif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hyperlink" Target="https://sequelize.org/" TargetMode="External"/><Relationship Id="rId108" Type="http://schemas.openxmlformats.org/officeDocument/2006/relationships/footer" Target="footer1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hyperlink" Target="https://www.nebrija.com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6" Type="http://schemas.openxmlformats.org/officeDocument/2006/relationships/hyperlink" Target="https://drive.google.com/file/d/13oa06iP_gpgcDzsm5IMXjEsTExwnXoFz/view?usp=sharing" TargetMode="External"/><Relationship Id="rId10" Type="http://schemas.openxmlformats.org/officeDocument/2006/relationships/footnotes" Target="foot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hyperlink" Target="https://expressjs.com/en/guide/routing.html" TargetMode="External"/><Relationship Id="rId99" Type="http://schemas.openxmlformats.org/officeDocument/2006/relationships/hyperlink" Target="https://www.npmjs.com/package/multer" TargetMode="External"/><Relationship Id="rId101" Type="http://schemas.openxmlformats.org/officeDocument/2006/relationships/hyperlink" Target="https://www.npmjs.com/package/mysql2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fontTable" Target="fontTable.xml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hyperlink" Target="https://www.npmjs.com/package/node" TargetMode="External"/><Relationship Id="rId104" Type="http://schemas.openxmlformats.org/officeDocument/2006/relationships/hyperlink" Target="https://drive.google.com/file/d/1Rl4NC-zohklT_dx6a14xGfIdBpp1s1eJ/view?usp=sharing" TargetMode="External"/><Relationship Id="rId7" Type="http://schemas.openxmlformats.org/officeDocument/2006/relationships/styles" Target="styl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theme" Target="theme/theme1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hyperlink" Target="https://www.npmjs.com/package/zustand" TargetMode="External"/><Relationship Id="rId105" Type="http://schemas.openxmlformats.org/officeDocument/2006/relationships/hyperlink" Target="https://drive.google.com/file/d/1uMrpWObj4FFMQAe3y4oyjSQJuNtMV3IL/view?usp=sharing" TargetMode="External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hyperlink" Target="https://nodejs.org/docs/latest/api/" TargetMode="External"/><Relationship Id="rId98" Type="http://schemas.openxmlformats.org/officeDocument/2006/relationships/hyperlink" Target="https://www.npmjs.com/package/nodemon" TargetMode="External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b90554-300a-4b06-8245-c931ea7056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B0dHSj+lR4JwJzGWb3/2WecXdA==">AMUW2mVtLSl+mDcpI8NkAWQAseis7YUe/ICCj/tiGPWgHMZRB6s+DpXS3oa3ulxd75Yr8E7aK24g/FwvW2EKI+Bf5PJn1qK2V4PKI6DiwHPwHIZYGuWDrKA=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41D79497C32D4E9997454C9E52F8C6" ma:contentTypeVersion="6" ma:contentTypeDescription="Crear nuevo documento." ma:contentTypeScope="" ma:versionID="8c17324e58fb56b61f4447f60f91257b">
  <xsd:schema xmlns:xsd="http://www.w3.org/2001/XMLSchema" xmlns:xs="http://www.w3.org/2001/XMLSchema" xmlns:p="http://schemas.microsoft.com/office/2006/metadata/properties" xmlns:ns3="b5b90554-300a-4b06-8245-c931ea7056a5" targetNamespace="http://schemas.microsoft.com/office/2006/metadata/properties" ma:root="true" ma:fieldsID="7d779fea9738335742f1f18d62dc5bdc" ns3:_="">
    <xsd:import namespace="b5b90554-300a-4b06-8245-c931ea7056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90554-300a-4b06-8245-c931ea7056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9FB288-0721-4FF3-9DF3-790908480744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b5b90554-300a-4b06-8245-c931ea7056a5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26F056F-24E3-4688-B87B-69AA2F722D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EB7D57-4131-4A9A-8DEB-B8E156FF382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3FF76116-4E7D-4072-A113-FB9D353A59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90554-300a-4b06-8245-c931ea7056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2574</Words>
  <Characters>14162</Characters>
  <Application>Microsoft Office Word</Application>
  <DocSecurity>0</DocSecurity>
  <Lines>118</Lines>
  <Paragraphs>33</Paragraphs>
  <ScaleCrop>false</ScaleCrop>
  <Company/>
  <LinksUpToDate>false</LinksUpToDate>
  <CharactersWithSpaces>16703</CharactersWithSpaces>
  <SharedDoc>false</SharedDoc>
  <HLinks>
    <vt:vector size="180" baseType="variant">
      <vt:variant>
        <vt:i4>3407875</vt:i4>
      </vt:variant>
      <vt:variant>
        <vt:i4>90</vt:i4>
      </vt:variant>
      <vt:variant>
        <vt:i4>0</vt:i4>
      </vt:variant>
      <vt:variant>
        <vt:i4>5</vt:i4>
      </vt:variant>
      <vt:variant>
        <vt:lpwstr>https://drive.google.com/file/d/13oa06iP_gpgcDzsm5IMXjEsTExwnXoFz/view?usp=sharing</vt:lpwstr>
      </vt:variant>
      <vt:variant>
        <vt:lpwstr/>
      </vt:variant>
      <vt:variant>
        <vt:i4>3997732</vt:i4>
      </vt:variant>
      <vt:variant>
        <vt:i4>87</vt:i4>
      </vt:variant>
      <vt:variant>
        <vt:i4>0</vt:i4>
      </vt:variant>
      <vt:variant>
        <vt:i4>5</vt:i4>
      </vt:variant>
      <vt:variant>
        <vt:lpwstr>https://drive.google.com/file/d/1uMrpWObj4FFMQAe3y4oyjSQJuNtMV3IL/view?usp=sharing</vt:lpwstr>
      </vt:variant>
      <vt:variant>
        <vt:lpwstr/>
      </vt:variant>
      <vt:variant>
        <vt:i4>5832753</vt:i4>
      </vt:variant>
      <vt:variant>
        <vt:i4>84</vt:i4>
      </vt:variant>
      <vt:variant>
        <vt:i4>0</vt:i4>
      </vt:variant>
      <vt:variant>
        <vt:i4>5</vt:i4>
      </vt:variant>
      <vt:variant>
        <vt:lpwstr>https://drive.google.com/file/d/1Rl4NC-zohklT_dx6a14xGfIdBpp1s1eJ/view?usp=sharing</vt:lpwstr>
      </vt:variant>
      <vt:variant>
        <vt:lpwstr/>
      </vt:variant>
      <vt:variant>
        <vt:i4>6553635</vt:i4>
      </vt:variant>
      <vt:variant>
        <vt:i4>81</vt:i4>
      </vt:variant>
      <vt:variant>
        <vt:i4>0</vt:i4>
      </vt:variant>
      <vt:variant>
        <vt:i4>5</vt:i4>
      </vt:variant>
      <vt:variant>
        <vt:lpwstr>https://sequelize.org/</vt:lpwstr>
      </vt:variant>
      <vt:variant>
        <vt:lpwstr/>
      </vt:variant>
      <vt:variant>
        <vt:i4>6422584</vt:i4>
      </vt:variant>
      <vt:variant>
        <vt:i4>78</vt:i4>
      </vt:variant>
      <vt:variant>
        <vt:i4>0</vt:i4>
      </vt:variant>
      <vt:variant>
        <vt:i4>5</vt:i4>
      </vt:variant>
      <vt:variant>
        <vt:lpwstr>https://www.npmjs.com/package/cors</vt:lpwstr>
      </vt:variant>
      <vt:variant>
        <vt:lpwstr/>
      </vt:variant>
      <vt:variant>
        <vt:i4>4456539</vt:i4>
      </vt:variant>
      <vt:variant>
        <vt:i4>75</vt:i4>
      </vt:variant>
      <vt:variant>
        <vt:i4>0</vt:i4>
      </vt:variant>
      <vt:variant>
        <vt:i4>5</vt:i4>
      </vt:variant>
      <vt:variant>
        <vt:lpwstr>https://www.npmjs.com/package/mysql2</vt:lpwstr>
      </vt:variant>
      <vt:variant>
        <vt:lpwstr/>
      </vt:variant>
      <vt:variant>
        <vt:i4>1114177</vt:i4>
      </vt:variant>
      <vt:variant>
        <vt:i4>72</vt:i4>
      </vt:variant>
      <vt:variant>
        <vt:i4>0</vt:i4>
      </vt:variant>
      <vt:variant>
        <vt:i4>5</vt:i4>
      </vt:variant>
      <vt:variant>
        <vt:lpwstr>https://www.npmjs.com/package/zustand</vt:lpwstr>
      </vt:variant>
      <vt:variant>
        <vt:lpwstr/>
      </vt:variant>
      <vt:variant>
        <vt:i4>852045</vt:i4>
      </vt:variant>
      <vt:variant>
        <vt:i4>69</vt:i4>
      </vt:variant>
      <vt:variant>
        <vt:i4>0</vt:i4>
      </vt:variant>
      <vt:variant>
        <vt:i4>5</vt:i4>
      </vt:variant>
      <vt:variant>
        <vt:lpwstr>https://www.npmjs.com/package/multer</vt:lpwstr>
      </vt:variant>
      <vt:variant>
        <vt:lpwstr/>
      </vt:variant>
      <vt:variant>
        <vt:i4>1769550</vt:i4>
      </vt:variant>
      <vt:variant>
        <vt:i4>66</vt:i4>
      </vt:variant>
      <vt:variant>
        <vt:i4>0</vt:i4>
      </vt:variant>
      <vt:variant>
        <vt:i4>5</vt:i4>
      </vt:variant>
      <vt:variant>
        <vt:lpwstr>https://www.npmjs.com/package/nodemon</vt:lpwstr>
      </vt:variant>
      <vt:variant>
        <vt:lpwstr/>
      </vt:variant>
      <vt:variant>
        <vt:i4>7602211</vt:i4>
      </vt:variant>
      <vt:variant>
        <vt:i4>63</vt:i4>
      </vt:variant>
      <vt:variant>
        <vt:i4>0</vt:i4>
      </vt:variant>
      <vt:variant>
        <vt:i4>5</vt:i4>
      </vt:variant>
      <vt:variant>
        <vt:lpwstr>https://www.npmjs.com/package/node</vt:lpwstr>
      </vt:variant>
      <vt:variant>
        <vt:lpwstr/>
      </vt:variant>
      <vt:variant>
        <vt:i4>5963850</vt:i4>
      </vt:variant>
      <vt:variant>
        <vt:i4>60</vt:i4>
      </vt:variant>
      <vt:variant>
        <vt:i4>0</vt:i4>
      </vt:variant>
      <vt:variant>
        <vt:i4>5</vt:i4>
      </vt:variant>
      <vt:variant>
        <vt:lpwstr>https://www.nebrija.com/</vt:lpwstr>
      </vt:variant>
      <vt:variant>
        <vt:lpwstr/>
      </vt:variant>
      <vt:variant>
        <vt:i4>1507356</vt:i4>
      </vt:variant>
      <vt:variant>
        <vt:i4>57</vt:i4>
      </vt:variant>
      <vt:variant>
        <vt:i4>0</vt:i4>
      </vt:variant>
      <vt:variant>
        <vt:i4>5</vt:i4>
      </vt:variant>
      <vt:variant>
        <vt:lpwstr>https://www.flaticon.es/</vt:lpwstr>
      </vt:variant>
      <vt:variant>
        <vt:lpwstr/>
      </vt:variant>
      <vt:variant>
        <vt:i4>6619237</vt:i4>
      </vt:variant>
      <vt:variant>
        <vt:i4>54</vt:i4>
      </vt:variant>
      <vt:variant>
        <vt:i4>0</vt:i4>
      </vt:variant>
      <vt:variant>
        <vt:i4>5</vt:i4>
      </vt:variant>
      <vt:variant>
        <vt:lpwstr>https://expressjs.com/en/guide/routing.html</vt:lpwstr>
      </vt:variant>
      <vt:variant>
        <vt:lpwstr/>
      </vt:variant>
      <vt:variant>
        <vt:i4>3145851</vt:i4>
      </vt:variant>
      <vt:variant>
        <vt:i4>51</vt:i4>
      </vt:variant>
      <vt:variant>
        <vt:i4>0</vt:i4>
      </vt:variant>
      <vt:variant>
        <vt:i4>5</vt:i4>
      </vt:variant>
      <vt:variant>
        <vt:lpwstr>https://nodejs.org/docs/latest/api/</vt:lpwstr>
      </vt:variant>
      <vt:variant>
        <vt:lpwstr/>
      </vt:variant>
      <vt:variant>
        <vt:i4>1048630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_Toc222661026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_Toc222661023</vt:lpwstr>
      </vt:variant>
      <vt:variant>
        <vt:i4>1048630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_Toc222661020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_Toc222661012</vt:lpwstr>
      </vt:variant>
      <vt:variant>
        <vt:i4>1179702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_Toc222661008</vt:lpwstr>
      </vt:variant>
      <vt:variant>
        <vt:i4>1703999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_Toc222660999</vt:lpwstr>
      </vt:variant>
      <vt:variant>
        <vt:i4>1703999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_Toc222660998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_Toc222660986</vt:lpwstr>
      </vt:variant>
      <vt:variant>
        <vt:i4>1310783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_Toc222660976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_Toc222660969</vt:lpwstr>
      </vt:variant>
      <vt:variant>
        <vt:i4>1507391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_Toc222660941</vt:lpwstr>
      </vt:variant>
      <vt:variant>
        <vt:i4>1048639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_Toc222660931</vt:lpwstr>
      </vt:variant>
      <vt:variant>
        <vt:i4>1114175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_Toc222660929</vt:lpwstr>
      </vt:variant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_Toc222660928</vt:lpwstr>
      </vt:variant>
      <vt:variant>
        <vt:i4>1179711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_Toc222660917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_Toc222660914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Rodriguez Barroso</dc:creator>
  <cp:keywords/>
  <cp:lastModifiedBy>ÁLVARO SANTOS CALVO</cp:lastModifiedBy>
  <cp:revision>2</cp:revision>
  <cp:lastPrinted>2026-02-22T22:52:00Z</cp:lastPrinted>
  <dcterms:created xsi:type="dcterms:W3CDTF">2026-02-22T22:52:00Z</dcterms:created>
  <dcterms:modified xsi:type="dcterms:W3CDTF">2026-02-22T22:52:00Z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0x0101001841D79497C32D4E9997454C9E52F8C6</vt:lpwstr>
  </property>
</Properties>
</file>