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FE5" w:rsidRDefault="00DE0FE5" w:rsidP="009A55FB">
      <w:bookmarkStart w:id="0" w:name="_GoBack"/>
      <w:bookmarkEnd w:id="0"/>
      <w:r>
        <w:t>EJERCICIO MOCHILA DEL VIAJERO</w:t>
      </w:r>
    </w:p>
    <w:p w:rsidR="00DE0FE5" w:rsidRDefault="00DE0FE5" w:rsidP="009A55FB">
      <w:r>
        <w:t>Diego Nicolás Ahumada Rincón</w:t>
      </w:r>
    </w:p>
    <w:p w:rsidR="00DE0FE5" w:rsidRDefault="00DE0FE5" w:rsidP="009A55FB"/>
    <w:p w:rsidR="009A55FB" w:rsidRDefault="009A55FB" w:rsidP="009A55FB">
      <w:r>
        <w:t xml:space="preserve">1. ¿Quién inventó el sistema de control de versión Git y por qué? </w:t>
      </w:r>
    </w:p>
    <w:p w:rsidR="006626BA" w:rsidRDefault="006626BA" w:rsidP="009A55FB"/>
    <w:p w:rsidR="006B25E6" w:rsidRDefault="006B25E6" w:rsidP="009A55FB">
      <w:r>
        <w:t xml:space="preserve">Git lo invento </w:t>
      </w:r>
      <w:r w:rsidRPr="006B25E6">
        <w:t>Linus Torvalds</w:t>
      </w:r>
      <w:r>
        <w:t xml:space="preserve"> en 2005 y fue inicialmente pensado para el desarrollo de</w:t>
      </w:r>
      <w:r w:rsidR="00F56738">
        <w:t>l kernel de</w:t>
      </w:r>
      <w:r>
        <w:t xml:space="preserve"> Linux.</w:t>
      </w:r>
      <w:r w:rsidR="00F56738">
        <w:t xml:space="preserve"> Linus Torvalds publico la primera versión de Git luego de una semana de trabajo, la necesidad de crear Git surgió luego de que la relación con los colaboradores de Linux cayera, esto impulso la creación de Git. </w:t>
      </w:r>
    </w:p>
    <w:p w:rsidR="006B25E6" w:rsidRDefault="006B25E6" w:rsidP="009A55FB"/>
    <w:p w:rsidR="009A55FB" w:rsidRDefault="009A55FB" w:rsidP="009A55FB">
      <w:r>
        <w:t xml:space="preserve">2. ¿A quién pertenece actualmente Github y por qué? </w:t>
      </w:r>
    </w:p>
    <w:p w:rsidR="006626BA" w:rsidRDefault="006626BA" w:rsidP="009A55FB"/>
    <w:p w:rsidR="006B25E6" w:rsidRDefault="00F56738" w:rsidP="009A55FB">
      <w:r>
        <w:t>E 4 de junio de 2018 Microsoft compro GitHub por 7500 millones de dólares, se generó controversia por el rumbo que iba a tomar GitHub, pero hasta día de hoy sigue siendo la herramienta que siempre ha sido.</w:t>
      </w:r>
    </w:p>
    <w:p w:rsidR="006B25E6" w:rsidRDefault="006B25E6" w:rsidP="009A55FB"/>
    <w:p w:rsidR="00EC4E88" w:rsidRDefault="009A55FB" w:rsidP="009A55FB">
      <w:r>
        <w:t>3. ¿Hay otra forma que no sea la term</w:t>
      </w:r>
      <w:r>
        <w:t xml:space="preserve">inal para trabajar con Github? </w:t>
      </w:r>
    </w:p>
    <w:p w:rsidR="00F56738" w:rsidRDefault="00F56738" w:rsidP="009A55FB"/>
    <w:p w:rsidR="00F56738" w:rsidRDefault="00F56738" w:rsidP="009A55FB">
      <w:r>
        <w:t xml:space="preserve">Se puede trabajar desde GitHub desktop o </w:t>
      </w:r>
      <w:r w:rsidR="00DE0FE5">
        <w:t>desde algún IDE como Visual Studio, también se puede trabajar de una manera más gráfica.</w:t>
      </w:r>
    </w:p>
    <w:p w:rsidR="006626BA" w:rsidRDefault="006626BA" w:rsidP="009A55FB"/>
    <w:p w:rsidR="009A55FB" w:rsidRDefault="009A55FB" w:rsidP="009A55FB"/>
    <w:sectPr w:rsidR="009A55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5FB"/>
    <w:rsid w:val="006626BA"/>
    <w:rsid w:val="006B25E6"/>
    <w:rsid w:val="009A55FB"/>
    <w:rsid w:val="00DE0FE5"/>
    <w:rsid w:val="00EC4E88"/>
    <w:rsid w:val="00F567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AED85"/>
  <w15:chartTrackingRefBased/>
  <w15:docId w15:val="{FD79396A-B456-4F63-A833-1166CC82F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2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334127">
      <w:bodyDiv w:val="1"/>
      <w:marLeft w:val="0"/>
      <w:marRight w:val="0"/>
      <w:marTop w:val="0"/>
      <w:marBottom w:val="0"/>
      <w:divBdr>
        <w:top w:val="none" w:sz="0" w:space="0" w:color="auto"/>
        <w:left w:val="none" w:sz="0" w:space="0" w:color="auto"/>
        <w:bottom w:val="none" w:sz="0" w:space="0" w:color="auto"/>
        <w:right w:val="none" w:sz="0" w:space="0" w:color="auto"/>
      </w:divBdr>
    </w:div>
    <w:div w:id="169129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139</Words>
  <Characters>770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dc:creator>
  <cp:keywords/>
  <dc:description/>
  <cp:lastModifiedBy>Lorena</cp:lastModifiedBy>
  <cp:revision>1</cp:revision>
  <dcterms:created xsi:type="dcterms:W3CDTF">2021-03-31T15:01:00Z</dcterms:created>
  <dcterms:modified xsi:type="dcterms:W3CDTF">2021-03-31T15:46:00Z</dcterms:modified>
</cp:coreProperties>
</file>