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FD6F" w14:textId="77777777" w:rsidR="00D9171F" w:rsidRPr="00D9171F" w:rsidRDefault="00D9171F" w:rsidP="00D91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¿Cuáles fueron los mini-ciclos definidos? Justifíquenlos.</w:t>
      </w:r>
    </w:p>
    <w:p w14:paraId="51A34026" w14:textId="77777777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4A6DE" w14:textId="496311A7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es-419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Dividimos el trabajo en varias etapas pequeñas. Primero entendimos bien el problema y los requisitos, luego hicimos el diseño del diagrama de clases, después pasamos a la implementación del código y finalmente hicimos pruebas.</w:t>
      </w:r>
    </w:p>
    <w:p w14:paraId="11C24155" w14:textId="77777777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Esto nos ayudó porque no intentamos hacer todo de una sola vez, sino que fuimos avanzando poco a poco y corrigiendo errores en cada etapa.</w:t>
      </w:r>
    </w:p>
    <w:p w14:paraId="6E31E058" w14:textId="77777777" w:rsidR="0004250F" w:rsidRDefault="0004250F" w:rsidP="00734CB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1568C300" w14:textId="663A85F4" w:rsidR="00D9171F" w:rsidRPr="00D9171F" w:rsidRDefault="00D9171F" w:rsidP="00734C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¿Cuál es el estado actual del proyecto en términos de mini-ciclos? ¿por qué?</w:t>
      </w:r>
    </w:p>
    <w:p w14:paraId="6F0D8D3F" w14:textId="77777777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E5A6B2" w14:textId="0A786FBB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En este momento ya tenemos la mayor parte del sistema implementado. Estamos más que todo en la parte de pruebas y corrigiendo algunos detalles.</w:t>
      </w:r>
    </w:p>
    <w:p w14:paraId="6A38B76E" w14:textId="77777777" w:rsid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Ya pasamos por análisis y diseño, y aunque el sistema funciona, todavía estamos asegurándonos de que todo cumpla bien con los requisitos.</w:t>
      </w:r>
    </w:p>
    <w:p w14:paraId="3825918E" w14:textId="77777777" w:rsidR="007948E2" w:rsidRPr="00D9171F" w:rsidRDefault="007948E2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D2595" w14:textId="3E48271B" w:rsidR="00D9171F" w:rsidRPr="00D9171F" w:rsidRDefault="00D9171F" w:rsidP="007B78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¿Cuál fue el tiempo total invertido por cada uno de ustedes? (Horas/Hombre)</w:t>
      </w:r>
    </w:p>
    <w:p w14:paraId="01F79B73" w14:textId="77777777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A73EA" w14:textId="7A53A5DC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 xml:space="preserve">Cada integrante trabajó aproximadamente entre 15 y 20 horas durante el desarrollo del </w:t>
      </w:r>
      <w:r w:rsidR="007B7806" w:rsidRPr="00D9171F">
        <w:rPr>
          <w:rFonts w:ascii="Times New Roman" w:hAnsi="Times New Roman" w:cs="Times New Roman"/>
          <w:kern w:val="0"/>
          <w14:ligatures w14:val="none"/>
        </w:rPr>
        <w:t>proyecto. El</w:t>
      </w:r>
      <w:r w:rsidRPr="00D9171F">
        <w:rPr>
          <w:rFonts w:ascii="Times New Roman" w:hAnsi="Times New Roman" w:cs="Times New Roman"/>
          <w:kern w:val="0"/>
          <w14:ligatures w14:val="none"/>
        </w:rPr>
        <w:t xml:space="preserve"> tiempo se repartió entre entender el problema, hacer el diseño, programar y probar.</w:t>
      </w:r>
    </w:p>
    <w:p w14:paraId="435DCD1F" w14:textId="2D5A98C0" w:rsidR="00D9171F" w:rsidRPr="00D9171F" w:rsidRDefault="00D9171F" w:rsidP="00D91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7F575" w14:textId="07A2BC65" w:rsidR="00D9171F" w:rsidRPr="00D9171F" w:rsidRDefault="00D9171F" w:rsidP="006E43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¿Cuál consideran que fue el mayor logro? ¿por qué?</w:t>
      </w:r>
    </w:p>
    <w:p w14:paraId="77535507" w14:textId="1462CCE1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El mayor logro fue lograr implementar bien la herencia para manejar los diferentes tipos de tazas y tapas.</w:t>
      </w:r>
      <w:r w:rsidR="006E4381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9171F">
        <w:rPr>
          <w:rFonts w:ascii="Times New Roman" w:hAnsi="Times New Roman" w:cs="Times New Roman"/>
          <w:kern w:val="0"/>
          <w14:ligatures w14:val="none"/>
        </w:rPr>
        <w:t>Al inicio era confuso, pero cuando logramos organizar las clases, el código quedó más claro y fue más fácil agregar nuevos comportamientos.</w:t>
      </w:r>
    </w:p>
    <w:p w14:paraId="52F1DCD0" w14:textId="09221C7A" w:rsidR="00D9171F" w:rsidRPr="00D9171F" w:rsidRDefault="00D9171F" w:rsidP="00D91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0E75D" w14:textId="77777777" w:rsidR="00D9171F" w:rsidRPr="00D9171F" w:rsidRDefault="00D9171F" w:rsidP="00D9171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¿Cuál consideran que fue el mayor problema técnico? ¿Qué hicieron para resolverlo?</w:t>
      </w:r>
    </w:p>
    <w:p w14:paraId="572D6F71" w14:textId="306B5FEE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Lo más difícil fue entender cómo hacer que cada tipo de taza o tapa tuviera su propio comportamiento sin repetir mucho código.</w:t>
      </w:r>
    </w:p>
    <w:p w14:paraId="05191959" w14:textId="77777777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lastRenderedPageBreak/>
        <w:t>Lo solucionamos creando clases base y luego usando herencia para que cada tipo tuviera su propia lógica. También probamos varias veces hasta que funcionó bien.</w:t>
      </w:r>
    </w:p>
    <w:p w14:paraId="2EEE0FE6" w14:textId="45F3C4B3" w:rsidR="00D9171F" w:rsidRPr="00D9171F" w:rsidRDefault="00D9171F" w:rsidP="00D91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E4029" w14:textId="33CDDE05" w:rsidR="00D9171F" w:rsidRPr="00D9171F" w:rsidRDefault="00D9171F" w:rsidP="002567B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¿Qué hicieron bien como equipo? ¿Qué se comprometen a hacer para mejorar los resultados?</w:t>
      </w:r>
    </w:p>
    <w:p w14:paraId="66A27C42" w14:textId="7B302841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 xml:space="preserve">Trabajamos bien comunicándonos y repartiéndonos las tareas. Cuando alguien no entendía algo, lo hablábamos y tratábamos de resolverlo </w:t>
      </w:r>
      <w:r w:rsidR="002567BB" w:rsidRPr="00D9171F">
        <w:rPr>
          <w:rFonts w:ascii="Times New Roman" w:hAnsi="Times New Roman" w:cs="Times New Roman"/>
          <w:kern w:val="0"/>
          <w14:ligatures w14:val="none"/>
        </w:rPr>
        <w:t>juntos. Para</w:t>
      </w:r>
      <w:r w:rsidRPr="00D9171F">
        <w:rPr>
          <w:rFonts w:ascii="Times New Roman" w:hAnsi="Times New Roman" w:cs="Times New Roman"/>
          <w:kern w:val="0"/>
          <w14:ligatures w14:val="none"/>
        </w:rPr>
        <w:t xml:space="preserve"> mejorar, creemos que podemos organizarnos mejor con el tiempo y empezar las pruebas antes, no dejar todo para el final.</w:t>
      </w:r>
    </w:p>
    <w:p w14:paraId="0285DBBA" w14:textId="3EAC4955" w:rsidR="00D9171F" w:rsidRPr="00D9171F" w:rsidRDefault="00D9171F" w:rsidP="00D91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B2AD8" w14:textId="59A82544" w:rsidR="00D9171F" w:rsidRPr="00D9171F" w:rsidRDefault="00D9171F" w:rsidP="001B68F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Considerando las prácticas XP incluidas en los laboratorios, ¿cuál fue la más útil? ¿por qué?</w:t>
      </w:r>
    </w:p>
    <w:p w14:paraId="615620D2" w14:textId="2D9DAFDB" w:rsidR="00D9171F" w:rsidRPr="00D9171F" w:rsidRDefault="00D9171F" w:rsidP="002567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es-419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Las pruebas unitarias fueron lo más útil, porque nos ayudaron a darnos cuenta rápido cuando algo no funcionaba.</w:t>
      </w:r>
      <w:r w:rsidR="00351E5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9171F">
        <w:rPr>
          <w:rFonts w:ascii="Times New Roman" w:hAnsi="Times New Roman" w:cs="Times New Roman"/>
          <w:kern w:val="0"/>
          <w14:ligatures w14:val="none"/>
        </w:rPr>
        <w:t>Gracias a eso pudimos corregir errores antes de que se volvieran más grandes</w:t>
      </w:r>
    </w:p>
    <w:p w14:paraId="707CCED2" w14:textId="01854DE9" w:rsidR="00D9171F" w:rsidRPr="00D9171F" w:rsidRDefault="00D9171F" w:rsidP="002567B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1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¿Qué referencias usaron? ¿Cuál fue la más útil?</w:t>
      </w:r>
    </w:p>
    <w:p w14:paraId="71C2B064" w14:textId="378D91CC" w:rsidR="00D9171F" w:rsidRPr="00D9171F" w:rsidRDefault="00D9171F" w:rsidP="00D917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9171F">
        <w:rPr>
          <w:rFonts w:ascii="Times New Roman" w:hAnsi="Times New Roman" w:cs="Times New Roman"/>
          <w:kern w:val="0"/>
          <w14:ligatures w14:val="none"/>
        </w:rPr>
        <w:t>Usamos principalmente el material de clase, apuntes y un poco de la documentación de Java.Lo más útil fue el material de clase, porque estaba más enfocado en lo que necesitábamos para el proyecto.</w:t>
      </w:r>
    </w:p>
    <w:p w14:paraId="27BC55D7" w14:textId="77777777" w:rsidR="00D9171F" w:rsidRPr="00D9171F" w:rsidRDefault="00D9171F">
      <w:pPr>
        <w:rPr>
          <w:lang w:val="es-419"/>
        </w:rPr>
      </w:pPr>
    </w:p>
    <w:sectPr w:rsidR="00D9171F" w:rsidRPr="00D9171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1F"/>
    <w:rsid w:val="0004250F"/>
    <w:rsid w:val="001B68FE"/>
    <w:rsid w:val="002567BB"/>
    <w:rsid w:val="00273841"/>
    <w:rsid w:val="00322342"/>
    <w:rsid w:val="00351E5D"/>
    <w:rsid w:val="006E4381"/>
    <w:rsid w:val="00734CBC"/>
    <w:rsid w:val="007948E2"/>
    <w:rsid w:val="007B7806"/>
    <w:rsid w:val="008E2E93"/>
    <w:rsid w:val="00B425A2"/>
    <w:rsid w:val="00D9171F"/>
    <w:rsid w:val="00ED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62D9"/>
  <w15:chartTrackingRefBased/>
  <w15:docId w15:val="{92CDBBE9-92B0-E742-B5C6-A266039F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1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71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uentedeprrafopredeter"/>
    <w:rsid w:val="00D9171F"/>
  </w:style>
  <w:style w:type="paragraph" w:customStyle="1" w:styleId="p2">
    <w:name w:val="p2"/>
    <w:basedOn w:val="Normal"/>
    <w:rsid w:val="00D9171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D9171F"/>
  </w:style>
  <w:style w:type="paragraph" w:customStyle="1" w:styleId="p3">
    <w:name w:val="p3"/>
    <w:basedOn w:val="Normal"/>
    <w:rsid w:val="00D9171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404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TATIANA LÓPEZ GALEANO</dc:creator>
  <cp:keywords/>
  <dc:description/>
  <cp:lastModifiedBy>LEIDY TATIANA LÓPEZ GALEANO</cp:lastModifiedBy>
  <cp:revision>2</cp:revision>
  <dcterms:created xsi:type="dcterms:W3CDTF">2026-04-02T00:31:00Z</dcterms:created>
  <dcterms:modified xsi:type="dcterms:W3CDTF">2026-04-02T00:31:00Z</dcterms:modified>
</cp:coreProperties>
</file>