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0E" w:rsidRDefault="0039100E"/>
    <w:tbl>
      <w:tblPr>
        <w:tblStyle w:val="a"/>
        <w:tblW w:w="975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170"/>
        <w:gridCol w:w="1350"/>
        <w:gridCol w:w="1260"/>
        <w:gridCol w:w="1080"/>
        <w:gridCol w:w="1470"/>
        <w:gridCol w:w="960"/>
        <w:gridCol w:w="1410"/>
      </w:tblGrid>
      <w:tr w:rsidR="0039100E">
        <w:trPr>
          <w:trHeight w:val="108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rPr>
          <w:trHeight w:val="51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cargo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idcargo</w:t>
            </w:r>
            <w:proofErr w:type="spellEnd"/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 do cargo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XXXXXX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SIM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descricao</w:t>
            </w:r>
            <w:proofErr w:type="spellEnd"/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Cargo do funcionário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VARCHAR(100)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XXXXXX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SIM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salário</w:t>
            </w:r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Salário do funcionário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DECIMAL(9,2)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XXXXXX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SIM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39100E" w:rsidRDefault="0039100E"/>
    <w:p w:rsidR="0039100E" w:rsidRDefault="0039100E"/>
    <w:p w:rsidR="0039100E" w:rsidRDefault="0039100E"/>
    <w:tbl>
      <w:tblPr>
        <w:tblStyle w:val="a0"/>
        <w:tblW w:w="9705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170"/>
        <w:gridCol w:w="1350"/>
        <w:gridCol w:w="1260"/>
        <w:gridCol w:w="1095"/>
        <w:gridCol w:w="1455"/>
        <w:gridCol w:w="915"/>
        <w:gridCol w:w="1410"/>
      </w:tblGrid>
      <w:tr w:rsidR="0039100E">
        <w:trPr>
          <w:trHeight w:val="108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rPr>
          <w:trHeight w:val="51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funcionario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idfuncionario</w:t>
            </w:r>
            <w:proofErr w:type="spellEnd"/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Id do funcionário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PK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PK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gramStart"/>
            <w:r>
              <w:t>nome</w:t>
            </w:r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Nome do funcionário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VARCHAR(100)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gramStart"/>
            <w:r>
              <w:t>sobrenome</w:t>
            </w:r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Sobrenome do funcionário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VARCHAR(100)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NÃO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cpf</w:t>
            </w:r>
            <w:proofErr w:type="spellEnd"/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CPF do funcionário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VARCHAR(11)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00000000000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gramStart"/>
            <w:r>
              <w:t>telefone</w:t>
            </w:r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Telefone do funcionário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VARCHAR(15)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(00)90000-0000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login</w:t>
            </w:r>
            <w:proofErr w:type="spellEnd"/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r>
              <w:t>Login</w:t>
            </w:r>
            <w:proofErr w:type="spellEnd"/>
            <w:r>
              <w:t xml:space="preserve"> de acesso do funcionário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VARCHAR(50)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gramStart"/>
            <w:r>
              <w:t>senha</w:t>
            </w:r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Senha de acesso do funcionário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VARCHAR(50)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cargo</w:t>
            </w:r>
            <w:proofErr w:type="gramEnd"/>
            <w:r>
              <w:t>_id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Id da tabela cargo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INT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XXXXXX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FK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gramStart"/>
            <w:r>
              <w:t>cargo</w:t>
            </w:r>
            <w:proofErr w:type="gramEnd"/>
          </w:p>
        </w:tc>
      </w:tr>
    </w:tbl>
    <w:p w:rsidR="0039100E" w:rsidRDefault="0039100E"/>
    <w:p w:rsidR="0039100E" w:rsidRDefault="0039100E"/>
    <w:p w:rsidR="0039100E" w:rsidRDefault="0039100E"/>
    <w:tbl>
      <w:tblPr>
        <w:tblStyle w:val="a1"/>
        <w:tblW w:w="9750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170"/>
        <w:gridCol w:w="1350"/>
        <w:gridCol w:w="1260"/>
        <w:gridCol w:w="1080"/>
        <w:gridCol w:w="1470"/>
        <w:gridCol w:w="960"/>
        <w:gridCol w:w="1410"/>
      </w:tblGrid>
      <w:tr w:rsidR="0039100E">
        <w:trPr>
          <w:trHeight w:val="108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rPr>
          <w:trHeight w:val="51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gramStart"/>
            <w:r>
              <w:t>medico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idmedico</w:t>
            </w:r>
            <w:proofErr w:type="spellEnd"/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Id do médico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INT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XXXXXX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PK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gramStart"/>
            <w:r>
              <w:t>nome</w:t>
            </w:r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Nome do médico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VARCHAR(100)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XXXXXX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gramStart"/>
            <w:r>
              <w:t>sobrenome</w:t>
            </w:r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Sobrenome do médico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VARCHAR(100)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XXXXXX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NÃO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rPr>
          <w:trHeight w:val="23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crm</w:t>
            </w:r>
            <w:proofErr w:type="spellEnd"/>
            <w:proofErr w:type="gram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CRM do médico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VARCHAR (25)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XXXXXX</w:t>
            </w:r>
          </w:p>
        </w:tc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</w:tbl>
    <w:p w:rsidR="0039100E" w:rsidRDefault="0039100E"/>
    <w:p w:rsidR="006703BD" w:rsidRDefault="006703BD"/>
    <w:p w:rsidR="006703BD" w:rsidRDefault="006703BD"/>
    <w:p w:rsidR="0039100E" w:rsidRDefault="0039100E"/>
    <w:tbl>
      <w:tblPr>
        <w:tblStyle w:val="a2"/>
        <w:tblW w:w="97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080"/>
        <w:gridCol w:w="1815"/>
        <w:gridCol w:w="810"/>
        <w:gridCol w:w="960"/>
        <w:gridCol w:w="1410"/>
        <w:gridCol w:w="915"/>
        <w:gridCol w:w="1560"/>
      </w:tblGrid>
      <w:tr w:rsidR="0039100E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medico</w:t>
            </w:r>
            <w:proofErr w:type="gramEnd"/>
            <w:r>
              <w:t>_especialidade</w:t>
            </w:r>
            <w:proofErr w:type="spellEnd"/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idmedico</w:t>
            </w:r>
            <w:proofErr w:type="gramEnd"/>
            <w:r>
              <w:t>_especialidade</w:t>
            </w:r>
            <w:proofErr w:type="spellEnd"/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 xml:space="preserve">Id do </w:t>
            </w:r>
            <w:proofErr w:type="spellStart"/>
            <w:r>
              <w:t>médico_especialidade</w:t>
            </w:r>
            <w:proofErr w:type="spellEnd"/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INT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PK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</w:tr>
      <w:tr w:rsidR="0039100E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medico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Id da tabela médico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INT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FK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gramStart"/>
            <w:r>
              <w:t>medico</w:t>
            </w:r>
            <w:proofErr w:type="gramEnd"/>
          </w:p>
        </w:tc>
      </w:tr>
      <w:tr w:rsidR="0039100E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spellStart"/>
            <w:proofErr w:type="gramStart"/>
            <w:r>
              <w:t>especialidade</w:t>
            </w:r>
            <w:proofErr w:type="gramEnd"/>
            <w:r>
              <w:t>_id</w:t>
            </w:r>
            <w:proofErr w:type="spellEnd"/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Id da tabela especialidade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INT</w:t>
            </w:r>
          </w:p>
        </w:tc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XXXXX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SIM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FK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proofErr w:type="gramStart"/>
            <w:r>
              <w:t>especialidade</w:t>
            </w:r>
            <w:proofErr w:type="gramEnd"/>
          </w:p>
        </w:tc>
      </w:tr>
    </w:tbl>
    <w:p w:rsidR="0039100E" w:rsidRDefault="0039100E"/>
    <w:p w:rsidR="0039100E" w:rsidRDefault="0039100E"/>
    <w:p w:rsidR="006703BD" w:rsidRDefault="006703BD"/>
    <w:p w:rsidR="006703BD" w:rsidRDefault="006703BD"/>
    <w:p w:rsidR="006703BD" w:rsidRDefault="006703BD"/>
    <w:p w:rsidR="006703BD" w:rsidRDefault="006703BD"/>
    <w:p w:rsidR="006703BD" w:rsidRDefault="006703BD"/>
    <w:p w:rsidR="006703BD" w:rsidRDefault="006703BD"/>
    <w:p w:rsidR="006703BD" w:rsidRDefault="006703BD"/>
    <w:p w:rsidR="006703BD" w:rsidRDefault="006703BD"/>
    <w:p w:rsidR="006703BD" w:rsidRDefault="006703BD"/>
    <w:p w:rsidR="0039100E" w:rsidRDefault="0039100E"/>
    <w:p w:rsidR="0039100E" w:rsidRDefault="0039100E"/>
    <w:tbl>
      <w:tblPr>
        <w:tblStyle w:val="a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39100E"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especialidade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idespecialidade</w:t>
            </w:r>
            <w:proofErr w:type="spellEnd"/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da especialidade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descricao</w:t>
            </w:r>
            <w:proofErr w:type="spellEnd"/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especilalidade</w:t>
            </w:r>
            <w:proofErr w:type="spellEnd"/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VARCHAR(100)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9100E" w:rsidRDefault="0039100E"/>
    <w:p w:rsidR="0039100E" w:rsidRDefault="0039100E"/>
    <w:p w:rsidR="006703BD" w:rsidRDefault="006703BD"/>
    <w:p w:rsidR="0039100E" w:rsidRDefault="0039100E"/>
    <w:tbl>
      <w:tblPr>
        <w:tblStyle w:val="a4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39100E"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paciente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idpaciente</w:t>
            </w:r>
            <w:proofErr w:type="spellEnd"/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do paciente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 xml:space="preserve">Nome do paciente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VARCHAR(100)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sobrenome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Sobrenome do paciente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VARCHAR(100)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cpf</w:t>
            </w:r>
            <w:proofErr w:type="spellEnd"/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CPF do paciente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VARCHAR(11)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00000000000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telefone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Telefone do paciente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VARCHAR(15)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(00)90000-0000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data</w:t>
            </w:r>
            <w:proofErr w:type="gramEnd"/>
            <w:r>
              <w:t>_nascimento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Data de nascimento do paciente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</w:pPr>
            <w:r>
              <w:t>AA/MM/DD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</w:tbl>
    <w:p w:rsidR="0039100E" w:rsidRDefault="0039100E"/>
    <w:p w:rsidR="0039100E" w:rsidRDefault="0039100E"/>
    <w:p w:rsidR="0039100E" w:rsidRDefault="0039100E"/>
    <w:tbl>
      <w:tblPr>
        <w:tblStyle w:val="a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39100E">
        <w:trPr>
          <w:tblHeader/>
        </w:trPr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Nome da tabela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rPr>
          <w:tblHeader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consulta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idconsulta</w:t>
            </w:r>
            <w:proofErr w:type="spellEnd"/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da consulta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rPr>
          <w:tblHeader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data</w:t>
            </w:r>
            <w:proofErr w:type="gramEnd"/>
            <w:r>
              <w:t>_hora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Data e hora da consulta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VARCHAR(100)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 xml:space="preserve">AA-MM-DD </w:t>
            </w:r>
            <w:proofErr w:type="spellStart"/>
            <w:r>
              <w:t>hh:mm:ss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rPr>
          <w:tblHeader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valor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Valor da consulta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Decimal(9,2)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rPr>
          <w:tblHeader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funcionario</w:t>
            </w:r>
            <w:proofErr w:type="gramEnd"/>
            <w:r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 xml:space="preserve">Id da tabela </w:t>
            </w:r>
            <w:proofErr w:type="spellStart"/>
            <w:r>
              <w:t>funcionaario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funcionario</w:t>
            </w:r>
            <w:proofErr w:type="spellEnd"/>
            <w:proofErr w:type="gramEnd"/>
          </w:p>
        </w:tc>
      </w:tr>
      <w:tr w:rsidR="0039100E">
        <w:trPr>
          <w:tblHeader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medico</w:t>
            </w:r>
            <w:proofErr w:type="gramEnd"/>
            <w:r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da tabela medico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medico</w:t>
            </w:r>
            <w:proofErr w:type="gramEnd"/>
          </w:p>
        </w:tc>
      </w:tr>
      <w:tr w:rsidR="0039100E">
        <w:trPr>
          <w:tblHeader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especialidade</w:t>
            </w:r>
            <w:proofErr w:type="gramEnd"/>
            <w:r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da tabela especialidade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especialidade</w:t>
            </w:r>
            <w:proofErr w:type="gramEnd"/>
          </w:p>
        </w:tc>
      </w:tr>
      <w:tr w:rsidR="0039100E">
        <w:trPr>
          <w:tblHeader/>
        </w:trPr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paciente</w:t>
            </w:r>
            <w:proofErr w:type="gramEnd"/>
            <w:r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da tabela paciente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paciente</w:t>
            </w:r>
            <w:proofErr w:type="gramEnd"/>
          </w:p>
        </w:tc>
      </w:tr>
    </w:tbl>
    <w:p w:rsidR="0039100E" w:rsidRDefault="0039100E"/>
    <w:p w:rsidR="0039100E" w:rsidRDefault="0039100E"/>
    <w:tbl>
      <w:tblPr>
        <w:tblStyle w:val="a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39100E"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venda</w:t>
            </w:r>
            <w:proofErr w:type="gramEnd"/>
            <w:r>
              <w:t>_produto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id</w:t>
            </w:r>
            <w:proofErr w:type="gramEnd"/>
            <w:r>
              <w:t>_venda_produto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da venda do produto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funcionario</w:t>
            </w:r>
            <w:proofErr w:type="gramEnd"/>
            <w:r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 xml:space="preserve">Id da tabela </w:t>
            </w:r>
            <w:proofErr w:type="spellStart"/>
            <w:r>
              <w:t>funcionarios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funcionario</w:t>
            </w:r>
            <w:proofErr w:type="spellEnd"/>
            <w:proofErr w:type="gramEnd"/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paciente</w:t>
            </w:r>
            <w:proofErr w:type="gramEnd"/>
            <w:r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da tabela paciente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 xml:space="preserve">INT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paciente</w:t>
            </w:r>
            <w:proofErr w:type="gramEnd"/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valor</w:t>
            </w:r>
            <w:proofErr w:type="gramEnd"/>
            <w:r>
              <w:t>_total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Valor da compra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DECIMAL(9,2)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data</w:t>
            </w:r>
            <w:proofErr w:type="gramEnd"/>
            <w:r>
              <w:t>_hora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 xml:space="preserve">Data da compra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DATETIME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AA-MM-DD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</w:tbl>
    <w:p w:rsidR="0039100E" w:rsidRDefault="006703BD">
      <w:r>
        <w:t xml:space="preserve"> </w:t>
      </w:r>
    </w:p>
    <w:p w:rsidR="0039100E" w:rsidRDefault="0039100E"/>
    <w:p w:rsidR="0039100E" w:rsidRDefault="0039100E"/>
    <w:tbl>
      <w:tblPr>
        <w:tblStyle w:val="a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39100E"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itens</w:t>
            </w:r>
            <w:proofErr w:type="gramEnd"/>
            <w:r>
              <w:t>_venda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id</w:t>
            </w:r>
            <w:proofErr w:type="gramEnd"/>
            <w:r>
              <w:t>_itens_venda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do item vendido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valor</w:t>
            </w:r>
            <w:proofErr w:type="gramEnd"/>
            <w:r>
              <w:t>_unitario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Valor da unidade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DECIMAL(9,2)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quantidade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quantidade</w:t>
            </w:r>
            <w:proofErr w:type="gramEnd"/>
            <w:r>
              <w:t xml:space="preserve"> produtos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venda</w:t>
            </w:r>
            <w:proofErr w:type="gramEnd"/>
            <w:r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da tabela venda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venda</w:t>
            </w:r>
            <w:proofErr w:type="gramEnd"/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produto</w:t>
            </w:r>
            <w:proofErr w:type="gramEnd"/>
            <w:r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da tabela produto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produto</w:t>
            </w:r>
            <w:proofErr w:type="gramEnd"/>
          </w:p>
        </w:tc>
      </w:tr>
    </w:tbl>
    <w:p w:rsidR="0039100E" w:rsidRDefault="0039100E"/>
    <w:p w:rsidR="0039100E" w:rsidRDefault="0039100E"/>
    <w:tbl>
      <w:tblPr>
        <w:tblStyle w:val="a8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39100E"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produto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id</w:t>
            </w:r>
            <w:proofErr w:type="gramEnd"/>
            <w:r>
              <w:t>_produto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do produto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nome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Nome do produto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VARCHAR(100)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fabricante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Nome do fabricante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VARCHAR(100)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estoque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de produtos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</w:tbl>
    <w:p w:rsidR="0039100E" w:rsidRDefault="0039100E"/>
    <w:tbl>
      <w:tblPr>
        <w:tblStyle w:val="a9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39100E"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compra</w:t>
            </w:r>
            <w:proofErr w:type="gramEnd"/>
            <w:r>
              <w:t>_produto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id</w:t>
            </w:r>
            <w:proofErr w:type="gramEnd"/>
            <w:r>
              <w:t>_compra_produto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Id da compra do produto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PK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quantidade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 xml:space="preserve">Quantidade produtos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valor</w:t>
            </w:r>
            <w:proofErr w:type="gramEnd"/>
            <w:r>
              <w:t>_compra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valor</w:t>
            </w:r>
            <w:proofErr w:type="gramEnd"/>
            <w:r>
              <w:t xml:space="preserve"> da compra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DECIMAL(9,2)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data</w:t>
            </w:r>
            <w:proofErr w:type="gramEnd"/>
            <w:r>
              <w:t>_compra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data</w:t>
            </w:r>
            <w:proofErr w:type="gramEnd"/>
            <w:r>
              <w:t xml:space="preserve"> da compra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AA-MM-DD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</w:tr>
      <w:tr w:rsidR="0039100E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spellStart"/>
            <w:proofErr w:type="gramStart"/>
            <w:r>
              <w:t>produto</w:t>
            </w:r>
            <w:proofErr w:type="gramEnd"/>
            <w:r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id</w:t>
            </w:r>
            <w:proofErr w:type="gramEnd"/>
            <w:r>
              <w:t xml:space="preserve"> da tabela produto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39100E">
            <w:pPr>
              <w:widowControl w:val="0"/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00E" w:rsidRDefault="006703BD">
            <w:pPr>
              <w:widowControl w:val="0"/>
              <w:spacing w:line="240" w:lineRule="auto"/>
            </w:pPr>
            <w:proofErr w:type="gramStart"/>
            <w:r>
              <w:t>produto</w:t>
            </w:r>
            <w:proofErr w:type="gramEnd"/>
          </w:p>
        </w:tc>
      </w:tr>
    </w:tbl>
    <w:p w:rsidR="0039100E" w:rsidRDefault="0039100E"/>
    <w:p w:rsidR="006703BD" w:rsidRDefault="006703BD"/>
    <w:p w:rsidR="006703BD" w:rsidRDefault="006703BD"/>
    <w:p w:rsidR="006703BD" w:rsidRDefault="006703BD"/>
    <w:p w:rsidR="006703BD" w:rsidRDefault="006703BD"/>
    <w:tbl>
      <w:tblPr>
        <w:tblStyle w:val="a3"/>
        <w:tblW w:w="9314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414"/>
      </w:tblGrid>
      <w:tr w:rsidR="006703BD" w:rsidTr="006703BD"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6703BD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quarto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id</w:t>
            </w:r>
            <w:proofErr w:type="gramEnd"/>
            <w:r>
              <w:t>_quarto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do quarto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03BD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numero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do quarto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03BD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Tipo_id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da tabela tipo quarto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Tipo_quarto</w:t>
            </w:r>
            <w:proofErr w:type="spellEnd"/>
          </w:p>
        </w:tc>
      </w:tr>
    </w:tbl>
    <w:p w:rsidR="006703BD" w:rsidRDefault="006703BD" w:rsidP="006703BD"/>
    <w:p w:rsidR="006703BD" w:rsidRDefault="006703BD" w:rsidP="006703BD"/>
    <w:p w:rsidR="006703BD" w:rsidRDefault="006703BD" w:rsidP="006703BD"/>
    <w:p w:rsidR="006703BD" w:rsidRDefault="006703BD" w:rsidP="006703BD"/>
    <w:p w:rsidR="006703BD" w:rsidRDefault="006703BD" w:rsidP="006703BD"/>
    <w:p w:rsidR="006703BD" w:rsidRDefault="006703BD" w:rsidP="006703BD"/>
    <w:p w:rsidR="006703BD" w:rsidRDefault="006703BD" w:rsidP="006703BD"/>
    <w:p w:rsidR="006703BD" w:rsidRDefault="006703BD" w:rsidP="006703BD"/>
    <w:p w:rsidR="006703BD" w:rsidRDefault="006703BD" w:rsidP="006703BD"/>
    <w:tbl>
      <w:tblPr>
        <w:tblStyle w:val="a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6703BD" w:rsidTr="006703BD"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6703BD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Tipo_quarto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Tipo_id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do tipo do quarto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03BD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descricao</w:t>
            </w:r>
            <w:proofErr w:type="spellEnd"/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 do quarto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VARCHAR(100)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03BD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Valor_diaria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Valor da </w:t>
            </w:r>
            <w:proofErr w:type="spellStart"/>
            <w:r>
              <w:t>diaria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DECIMAL(9,2)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703BD" w:rsidRDefault="006703BD" w:rsidP="006703BD"/>
    <w:p w:rsidR="006703BD" w:rsidRDefault="006703BD"/>
    <w:p w:rsidR="00D53CF4" w:rsidRDefault="00D53CF4"/>
    <w:p w:rsidR="006703BD" w:rsidRDefault="006703BD"/>
    <w:tbl>
      <w:tblPr>
        <w:tblStyle w:val="a3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6703BD" w:rsidTr="006703BD"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Conteúdo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Formato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Necessário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PK/FK ou UK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rPr>
                <w:b/>
              </w:rPr>
            </w:pPr>
            <w:r>
              <w:rPr>
                <w:b/>
              </w:rPr>
              <w:t>Tabela referenciada por FK</w:t>
            </w:r>
          </w:p>
        </w:tc>
      </w:tr>
      <w:tr w:rsidR="006703BD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internacao</w:t>
            </w:r>
            <w:proofErr w:type="spellEnd"/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</w:t>
            </w:r>
            <w:r w:rsidR="006703BD">
              <w:t>d</w:t>
            </w:r>
            <w:r>
              <w:t>_internacao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 da </w:t>
            </w:r>
            <w:proofErr w:type="spellStart"/>
            <w:r>
              <w:t>internacao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03BD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data</w:t>
            </w:r>
            <w:proofErr w:type="gramEnd"/>
            <w:r>
              <w:t>_entrada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da entrada do paciente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AA-MM-DD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03BD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data</w:t>
            </w:r>
            <w:proofErr w:type="gramEnd"/>
            <w:r>
              <w:t>_auta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da </w:t>
            </w:r>
            <w:proofErr w:type="spellStart"/>
            <w:r>
              <w:t>saida</w:t>
            </w:r>
            <w:proofErr w:type="spellEnd"/>
            <w:r>
              <w:t xml:space="preserve"> do paciente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AA-MM-DD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3BD" w:rsidRDefault="006703BD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CF4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procedimento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</w:t>
            </w:r>
            <w:r>
              <w:t>rocedimento</w:t>
            </w:r>
            <w:r>
              <w:t xml:space="preserve"> 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VARCHAR(45)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XXXXXX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CF4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valor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Valor </w:t>
            </w:r>
            <w:proofErr w:type="spellStart"/>
            <w:r>
              <w:t>internacao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DECIMAL(9,2)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CF4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subtotal</w:t>
            </w:r>
            <w:proofErr w:type="gram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Total da </w:t>
            </w:r>
            <w:proofErr w:type="spellStart"/>
            <w:r>
              <w:t>internacao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DECIMAL(9,2)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CF4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53CF4">
              <w:t>quarto</w:t>
            </w:r>
            <w:proofErr w:type="gramEnd"/>
            <w:r w:rsidRPr="00D53CF4"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quarto</w:t>
            </w:r>
            <w:proofErr w:type="gramEnd"/>
          </w:p>
        </w:tc>
      </w:tr>
      <w:tr w:rsidR="00D53CF4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53CF4">
              <w:t>paciente</w:t>
            </w:r>
            <w:proofErr w:type="gramEnd"/>
            <w:r w:rsidRPr="00D53CF4"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paciente</w:t>
            </w:r>
            <w:proofErr w:type="gramEnd"/>
          </w:p>
        </w:tc>
      </w:tr>
      <w:tr w:rsidR="00D53CF4" w:rsidTr="006703B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P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medico</w:t>
            </w:r>
            <w:proofErr w:type="gramEnd"/>
            <w:r>
              <w:t>_id</w:t>
            </w:r>
            <w:proofErr w:type="spellEnd"/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CF4" w:rsidRDefault="00D53CF4" w:rsidP="0067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medico</w:t>
            </w:r>
            <w:proofErr w:type="gramEnd"/>
          </w:p>
        </w:tc>
      </w:tr>
    </w:tbl>
    <w:p w:rsidR="006703BD" w:rsidRDefault="006703BD" w:rsidP="006703BD"/>
    <w:p w:rsidR="006703BD" w:rsidRDefault="006703BD">
      <w:bookmarkStart w:id="0" w:name="_GoBack"/>
      <w:bookmarkEnd w:id="0"/>
    </w:p>
    <w:sectPr w:rsidR="006703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0E"/>
    <w:rsid w:val="0039100E"/>
    <w:rsid w:val="006703BD"/>
    <w:rsid w:val="00D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F8236E-7096-4F5C-B517-565F751F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2</cp:revision>
  <dcterms:created xsi:type="dcterms:W3CDTF">2022-07-30T04:28:00Z</dcterms:created>
  <dcterms:modified xsi:type="dcterms:W3CDTF">2022-07-30T04:44:00Z</dcterms:modified>
</cp:coreProperties>
</file>