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87F181" w14:textId="3747C967" w:rsidR="00E42159" w:rsidRDefault="00C63384">
      <w:pPr>
        <w:rPr>
          <w:lang w:val="en-US"/>
        </w:rPr>
      </w:pPr>
      <w:r>
        <w:rPr>
          <w:lang w:val="en-US"/>
        </w:rPr>
        <w:t>Group Project Members:</w:t>
      </w:r>
    </w:p>
    <w:p w14:paraId="580643C4" w14:textId="7705167C" w:rsidR="00C63384" w:rsidRDefault="00C63384" w:rsidP="00C63384">
      <w:pPr>
        <w:pStyle w:val="ListParagraph"/>
        <w:numPr>
          <w:ilvl w:val="0"/>
          <w:numId w:val="1"/>
        </w:numPr>
        <w:rPr>
          <w:lang w:val="en-US"/>
        </w:rPr>
      </w:pPr>
      <w:r w:rsidRPr="00C63384">
        <w:rPr>
          <w:lang w:val="en-US"/>
        </w:rPr>
        <w:t>Nicolas Buys</w:t>
      </w:r>
    </w:p>
    <w:p w14:paraId="193C7C2D" w14:textId="17DF7BE2" w:rsidR="00C63384" w:rsidRDefault="00C63384" w:rsidP="00C6338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Ian </w:t>
      </w:r>
      <w:proofErr w:type="spellStart"/>
      <w:r>
        <w:rPr>
          <w:lang w:val="en-US"/>
        </w:rPr>
        <w:t>Heunis</w:t>
      </w:r>
      <w:proofErr w:type="spellEnd"/>
    </w:p>
    <w:p w14:paraId="73A05076" w14:textId="6201746F" w:rsidR="00C63384" w:rsidRDefault="00C63384" w:rsidP="00C6338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Hendrik Venter</w:t>
      </w:r>
    </w:p>
    <w:p w14:paraId="4361661C" w14:textId="2615A14B" w:rsidR="00C63384" w:rsidRDefault="00C63384" w:rsidP="00C6338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Bonita Venter (She created the database might not show in the </w:t>
      </w:r>
      <w:proofErr w:type="spellStart"/>
      <w:r>
        <w:rPr>
          <w:lang w:val="en-US"/>
        </w:rPr>
        <w:t>reposirtory</w:t>
      </w:r>
      <w:proofErr w:type="spellEnd"/>
      <w:r>
        <w:rPr>
          <w:lang w:val="en-US"/>
        </w:rPr>
        <w:t>)</w:t>
      </w:r>
    </w:p>
    <w:p w14:paraId="26D991FD" w14:textId="59DD2BA8" w:rsidR="00C63384" w:rsidRDefault="00C63384" w:rsidP="00C63384">
      <w:pPr>
        <w:rPr>
          <w:lang w:val="en-US"/>
        </w:rPr>
      </w:pPr>
      <w:r>
        <w:rPr>
          <w:lang w:val="en-US"/>
        </w:rPr>
        <w:t>Repository link:</w:t>
      </w:r>
    </w:p>
    <w:p w14:paraId="14E0BADA" w14:textId="58CFD1CD" w:rsidR="00C63384" w:rsidRPr="00C63384" w:rsidRDefault="00C63384" w:rsidP="00C63384">
      <w:pPr>
        <w:rPr>
          <w:lang w:val="en-US"/>
        </w:rPr>
      </w:pPr>
      <w:r w:rsidRPr="00C63384">
        <w:rPr>
          <w:lang w:val="en-US"/>
        </w:rPr>
        <w:t>https://github.com/Nicolas-Buys/PRG_381_Project.git</w:t>
      </w:r>
    </w:p>
    <w:p w14:paraId="594FF304" w14:textId="77777777" w:rsidR="00C63384" w:rsidRPr="00C63384" w:rsidRDefault="00C63384">
      <w:pPr>
        <w:rPr>
          <w:lang w:val="en-US"/>
        </w:rPr>
      </w:pPr>
    </w:p>
    <w:sectPr w:rsidR="00C63384" w:rsidRPr="00C6338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1FD4424"/>
    <w:multiLevelType w:val="hybridMultilevel"/>
    <w:tmpl w:val="B7082B6C"/>
    <w:lvl w:ilvl="0" w:tplc="6C9E68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384"/>
    <w:rsid w:val="00C63384"/>
    <w:rsid w:val="00E42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D1A73"/>
  <w15:chartTrackingRefBased/>
  <w15:docId w15:val="{577139C6-98FE-4D99-9EE2-5DB9D7D9D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633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3318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80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1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177</Characters>
  <Application>Microsoft Office Word</Application>
  <DocSecurity>0</DocSecurity>
  <Lines>1</Lines>
  <Paragraphs>1</Paragraphs>
  <ScaleCrop>false</ScaleCrop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Hendrik Venter</dc:creator>
  <cp:keywords/>
  <dc:description/>
  <cp:lastModifiedBy>Hendrik Venter</cp:lastModifiedBy>
  <cp:revision>1</cp:revision>
  <dcterms:created xsi:type="dcterms:W3CDTF">2021-02-26T08:58:00Z</dcterms:created>
  <dcterms:modified xsi:type="dcterms:W3CDTF">2021-02-26T09:00:00Z</dcterms:modified>
</cp:coreProperties>
</file>