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E97E" w14:textId="0FD40AF6" w:rsidR="00A72F9A" w:rsidRPr="00A02A62" w:rsidRDefault="00A02A62">
      <w:pPr>
        <w:rPr>
          <w:b/>
          <w:bCs/>
        </w:rPr>
      </w:pPr>
      <w:r w:rsidRPr="00A02A62">
        <w:rPr>
          <w:b/>
          <w:bCs/>
        </w:rPr>
        <w:t>Nicolás Cuéllar Molina</w:t>
      </w:r>
      <w:r>
        <w:rPr>
          <w:b/>
          <w:bCs/>
        </w:rPr>
        <w:t xml:space="preserve"> – A00394970</w:t>
      </w:r>
    </w:p>
    <w:tbl>
      <w:tblPr>
        <w:tblpPr w:leftFromText="141" w:rightFromText="141" w:horzAnchor="margin" w:tblpY="525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D032A7" w:rsidRPr="00A825F1" w14:paraId="736B4A1B" w14:textId="77777777" w:rsidTr="00D032A7">
        <w:trPr>
          <w:trHeight w:val="17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70AD6" w14:textId="77777777" w:rsidR="00D032A7" w:rsidRPr="00A825F1" w:rsidRDefault="00D032A7" w:rsidP="00D032A7">
            <w:r w:rsidRPr="00A825F1">
              <w:t>CLIENTE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9993" w14:textId="63D3C9DF" w:rsidR="00D032A7" w:rsidRPr="00A825F1" w:rsidRDefault="00D032A7" w:rsidP="00D032A7">
            <w:r>
              <w:t>Empresa de videojuegos</w:t>
            </w:r>
          </w:p>
        </w:tc>
      </w:tr>
      <w:tr w:rsidR="00D032A7" w:rsidRPr="00A825F1" w14:paraId="522F5354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6E65E" w14:textId="77777777" w:rsidR="00D032A7" w:rsidRPr="00A825F1" w:rsidRDefault="00D032A7" w:rsidP="00D032A7">
            <w:r w:rsidRPr="00A825F1">
              <w:t>USUARIO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8808" w14:textId="65D750F9" w:rsidR="00D032A7" w:rsidRPr="00A825F1" w:rsidRDefault="00AB71EA" w:rsidP="00D032A7">
            <w:r>
              <w:t>Administrador del juego</w:t>
            </w:r>
          </w:p>
        </w:tc>
      </w:tr>
      <w:tr w:rsidR="00D032A7" w:rsidRPr="00A825F1" w14:paraId="0B31DD09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8EBD" w14:textId="77777777" w:rsidR="00D032A7" w:rsidRPr="00AA5442" w:rsidRDefault="00D032A7" w:rsidP="00D032A7">
            <w:pPr>
              <w:rPr>
                <w:lang w:val="es-ES"/>
              </w:rPr>
            </w:pPr>
            <w:r w:rsidRPr="00A825F1">
              <w:t>REQUERIMIENTOS FUNCIONALES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471" w14:textId="77777777" w:rsidR="00D520FD" w:rsidRDefault="00055B55" w:rsidP="00D032A7">
            <w:pPr>
              <w:pStyle w:val="Prrafodelista"/>
              <w:numPr>
                <w:ilvl w:val="0"/>
                <w:numId w:val="1"/>
              </w:numPr>
            </w:pPr>
            <w:r>
              <w:t>R1: Crear 10 niveles a</w:t>
            </w:r>
            <w:r w:rsidR="001664F1">
              <w:t>l iniciar el juego</w:t>
            </w:r>
            <w:r w:rsidR="00D520FD">
              <w:t>.</w:t>
            </w:r>
          </w:p>
          <w:p w14:paraId="67E291DD" w14:textId="35B1513B" w:rsidR="00055B55" w:rsidRDefault="00D520FD" w:rsidP="00D032A7">
            <w:pPr>
              <w:pStyle w:val="Prrafodelista"/>
              <w:numPr>
                <w:ilvl w:val="0"/>
                <w:numId w:val="1"/>
              </w:numPr>
            </w:pPr>
            <w:r>
              <w:t xml:space="preserve">R2: Solicitar la resolución </w:t>
            </w:r>
            <w:r w:rsidR="00562697">
              <w:t>de la pantalla al usuario.</w:t>
            </w:r>
            <w:r w:rsidR="001664F1">
              <w:t xml:space="preserve"> </w:t>
            </w:r>
          </w:p>
          <w:p w14:paraId="716A76D9" w14:textId="0E58C24B" w:rsidR="00055B55" w:rsidRDefault="00D032A7" w:rsidP="00055B55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562697">
              <w:t>3</w:t>
            </w:r>
            <w:r>
              <w:t>: Registrar un jugador.</w:t>
            </w:r>
          </w:p>
          <w:p w14:paraId="7E226A45" w14:textId="1FD4C567" w:rsidR="00701B43" w:rsidRDefault="00701B43" w:rsidP="00055B55">
            <w:pPr>
              <w:pStyle w:val="Prrafodelista"/>
              <w:numPr>
                <w:ilvl w:val="0"/>
                <w:numId w:val="1"/>
              </w:numPr>
            </w:pPr>
            <w:r>
              <w:t>R4: Registrar un enemigo.</w:t>
            </w:r>
          </w:p>
          <w:p w14:paraId="3A95C2BF" w14:textId="5A854268" w:rsidR="00562697" w:rsidRDefault="00562697" w:rsidP="00621130">
            <w:pPr>
              <w:pStyle w:val="Prrafodelista"/>
              <w:numPr>
                <w:ilvl w:val="0"/>
                <w:numId w:val="1"/>
              </w:numPr>
            </w:pPr>
            <w:r w:rsidRPr="00562697">
              <w:t>R</w:t>
            </w:r>
            <w:r w:rsidR="00701B43">
              <w:t>5</w:t>
            </w:r>
            <w:r w:rsidRPr="00562697">
              <w:t xml:space="preserve">: </w:t>
            </w:r>
            <w:r w:rsidR="00701B43">
              <w:t>Asociar un</w:t>
            </w:r>
            <w:r w:rsidRPr="00562697">
              <w:t xml:space="preserve"> enemigo</w:t>
            </w:r>
            <w:r w:rsidR="009B5CB8">
              <w:t xml:space="preserve"> a un nivel</w:t>
            </w:r>
            <w:r w:rsidRPr="00562697">
              <w:t>.</w:t>
            </w:r>
          </w:p>
          <w:p w14:paraId="3EFAFA08" w14:textId="21D0DFC0" w:rsidR="003D39DC" w:rsidRDefault="003D39DC" w:rsidP="003D39DC">
            <w:pPr>
              <w:pStyle w:val="Prrafodelista"/>
              <w:numPr>
                <w:ilvl w:val="0"/>
                <w:numId w:val="1"/>
              </w:numPr>
            </w:pPr>
            <w:r>
              <w:t>R6: Registrar un tesoro.</w:t>
            </w:r>
          </w:p>
          <w:p w14:paraId="0202D072" w14:textId="472408A7" w:rsidR="001C3472" w:rsidRDefault="00C4508B" w:rsidP="003D39DC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7</w:t>
            </w:r>
            <w:r>
              <w:t>:</w:t>
            </w:r>
            <w:r w:rsidR="00904AB1">
              <w:t xml:space="preserve"> </w:t>
            </w:r>
            <w:r w:rsidR="00701B43">
              <w:t>Asocia</w:t>
            </w:r>
            <w:r w:rsidR="00D21D47">
              <w:t xml:space="preserve">r </w:t>
            </w:r>
            <w:r w:rsidR="00701B43">
              <w:t xml:space="preserve">un </w:t>
            </w:r>
            <w:r w:rsidR="00D21D47">
              <w:t>tesoro</w:t>
            </w:r>
            <w:r w:rsidR="00B97346">
              <w:t xml:space="preserve"> a un nivel</w:t>
            </w:r>
            <w:r w:rsidR="001C3472">
              <w:t>.</w:t>
            </w:r>
          </w:p>
          <w:p w14:paraId="763B7957" w14:textId="06885B8E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8</w:t>
            </w:r>
            <w:r>
              <w:t xml:space="preserve">: </w:t>
            </w:r>
            <w:r w:rsidR="00767F21">
              <w:t>Modificar el puntaje de un jugador</w:t>
            </w:r>
            <w:r>
              <w:t>.</w:t>
            </w:r>
          </w:p>
          <w:p w14:paraId="7E3BCAB4" w14:textId="32861DE2" w:rsidR="00ED7FED" w:rsidRDefault="00767F21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9</w:t>
            </w:r>
            <w:r>
              <w:t xml:space="preserve">: </w:t>
            </w:r>
            <w:r w:rsidR="00BC4BAC">
              <w:t>Incrementar nivel para un jugador.</w:t>
            </w:r>
          </w:p>
          <w:p w14:paraId="1C716597" w14:textId="04C95B38" w:rsidR="001C3472" w:rsidRDefault="001C3472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10</w:t>
            </w:r>
            <w:r>
              <w:t xml:space="preserve">: </w:t>
            </w:r>
            <w:r w:rsidR="007A2BFC">
              <w:t>Informar los tesoros y enemigos</w:t>
            </w:r>
            <w:r w:rsidR="0036714D">
              <w:t xml:space="preserve"> de un nivel dado por el usuario</w:t>
            </w:r>
            <w:r>
              <w:t>.</w:t>
            </w:r>
          </w:p>
          <w:p w14:paraId="62AAFD3C" w14:textId="7BA7F954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11</w:t>
            </w:r>
            <w:r>
              <w:t xml:space="preserve">: </w:t>
            </w:r>
            <w:r w:rsidR="00DD33AC">
              <w:t xml:space="preserve"> </w:t>
            </w:r>
            <w:r w:rsidR="00DD33AC" w:rsidRPr="00DD33AC">
              <w:t>Informar la cantidad encontrada de un tesoro en todos los niveles</w:t>
            </w:r>
            <w:r>
              <w:t>.</w:t>
            </w:r>
          </w:p>
          <w:p w14:paraId="5620414C" w14:textId="21949667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EB0E6E">
              <w:t>1</w:t>
            </w:r>
            <w:r w:rsidR="001E0861">
              <w:t>2</w:t>
            </w:r>
            <w:r>
              <w:t>:</w:t>
            </w:r>
            <w:r w:rsidR="003227F1">
              <w:t xml:space="preserve"> </w:t>
            </w:r>
            <w:r w:rsidR="00EB0E6E">
              <w:t xml:space="preserve"> </w:t>
            </w:r>
            <w:r w:rsidR="00EB0E6E" w:rsidRPr="00EB0E6E">
              <w:t>Informar la cantidad encontrada de un tipo de enemigo en todos los niveles</w:t>
            </w:r>
            <w:r w:rsidR="003227F1">
              <w:t>.</w:t>
            </w:r>
          </w:p>
          <w:p w14:paraId="1F6AF18B" w14:textId="1D1774A4" w:rsidR="00981D85" w:rsidRDefault="00981D85" w:rsidP="00D032A7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3</w:t>
            </w:r>
            <w:r>
              <w:t>: I</w:t>
            </w:r>
            <w:r w:rsidR="00317FC9">
              <w:t>nformar el tesoro más repetido en todos los niveles.</w:t>
            </w:r>
          </w:p>
          <w:p w14:paraId="795CA2CB" w14:textId="352EBE61" w:rsidR="00317FC9" w:rsidRDefault="00504657" w:rsidP="00D032A7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4</w:t>
            </w:r>
            <w:r>
              <w:t xml:space="preserve">: Informar el enemigo que </w:t>
            </w:r>
            <w:r w:rsidR="00FB3137">
              <w:t>otorga mayor puntaje y el nivel donde se ubica.</w:t>
            </w:r>
          </w:p>
          <w:p w14:paraId="388253E9" w14:textId="10EFB8CA" w:rsidR="008E079C" w:rsidRDefault="00FB3137" w:rsidP="008E079C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5</w:t>
            </w:r>
            <w:r>
              <w:t>:</w:t>
            </w:r>
            <w:r w:rsidR="00B77F6C">
              <w:t xml:space="preserve"> </w:t>
            </w:r>
            <w:r w:rsidR="008E079C">
              <w:t xml:space="preserve"> </w:t>
            </w:r>
            <w:r w:rsidR="008E079C">
              <w:t>Informar la cantidad de consonantes encontradas en los nombres de los enemigos del</w:t>
            </w:r>
          </w:p>
          <w:p w14:paraId="4D002E7C" w14:textId="7AD9F658" w:rsidR="00FB3137" w:rsidRDefault="008E079C" w:rsidP="008E079C">
            <w:pPr>
              <w:pStyle w:val="Prrafodelista"/>
            </w:pPr>
            <w:r>
              <w:t>juego.</w:t>
            </w:r>
          </w:p>
          <w:p w14:paraId="255A1059" w14:textId="634E2FB2" w:rsidR="00FB3137" w:rsidRPr="00A825F1" w:rsidRDefault="008E079C" w:rsidP="00D032A7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6</w:t>
            </w:r>
            <w:r>
              <w:t>: Informar el top 5 de los jugadores</w:t>
            </w:r>
            <w:r w:rsidR="001E0861">
              <w:t>,</w:t>
            </w:r>
            <w:r>
              <w:t xml:space="preserve"> </w:t>
            </w:r>
            <w:r w:rsidR="00A72F9A">
              <w:t>de acuerdo con el</w:t>
            </w:r>
            <w:r>
              <w:t xml:space="preserve"> puntaje.</w:t>
            </w:r>
          </w:p>
        </w:tc>
      </w:tr>
      <w:tr w:rsidR="00D032A7" w:rsidRPr="00A825F1" w14:paraId="47BEAD5D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94650" w14:textId="77777777" w:rsidR="00D032A7" w:rsidRPr="00A825F1" w:rsidRDefault="00D032A7" w:rsidP="00D032A7">
            <w:r w:rsidRPr="00A825F1">
              <w:t>CONTEXTO DEL PROBLEMA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3710" w14:textId="4B5B2126" w:rsidR="00D032A7" w:rsidRDefault="003227F1" w:rsidP="00D032A7">
            <w:r>
              <w:t>Una empresa de videojuegos necesita que realice un videojuego, el juego consta de 10 niveles en los que el jugador recoge tesoros</w:t>
            </w:r>
            <w:r w:rsidR="00116F89">
              <w:t xml:space="preserve"> y pelea con enemigos</w:t>
            </w:r>
            <w:r>
              <w:t>.</w:t>
            </w:r>
          </w:p>
          <w:p w14:paraId="5E2B5E22" w14:textId="77777777" w:rsidR="007A65CA" w:rsidRDefault="007A65CA" w:rsidP="00D032A7">
            <w:r>
              <w:lastRenderedPageBreak/>
              <w:t>El administrador puede agregar hasta 20 jugadores, 10 niveles y 50 tesoros.</w:t>
            </w:r>
          </w:p>
          <w:p w14:paraId="475EA66E" w14:textId="77777777" w:rsidR="003447DD" w:rsidRDefault="003447DD" w:rsidP="00D032A7">
            <w:r>
              <w:t xml:space="preserve">El puntaje inicial de </w:t>
            </w:r>
            <w:r w:rsidR="00AA3393">
              <w:t>un jugador es de 10.</w:t>
            </w:r>
          </w:p>
          <w:p w14:paraId="000B2CB4" w14:textId="67168CE6" w:rsidR="00AA3393" w:rsidRPr="00A825F1" w:rsidRDefault="00AA3393" w:rsidP="00D032A7">
            <w:r>
              <w:t>El jugador inicia con 5 vidas.</w:t>
            </w:r>
          </w:p>
        </w:tc>
      </w:tr>
      <w:tr w:rsidR="00D032A7" w:rsidRPr="00A825F1" w14:paraId="52EE344B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968F" w14:textId="77777777" w:rsidR="00D032A7" w:rsidRPr="00A825F1" w:rsidRDefault="00D032A7" w:rsidP="00D032A7">
            <w:r w:rsidRPr="00A825F1">
              <w:lastRenderedPageBreak/>
              <w:t>REQUERIMIENTOS NO FUNCIONALES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D51D0" w14:textId="7BE2172F" w:rsidR="007A4C46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 xml:space="preserve">RN1: </w:t>
            </w:r>
            <w:r w:rsidR="007A4C46">
              <w:t>Por ahora SOLO se necesitan las funcionalidades del sistema relacionadas con el registro de jugadores, niveles</w:t>
            </w:r>
            <w:r w:rsidR="00C93EAE">
              <w:t>, tesoros y enemigos</w:t>
            </w:r>
            <w:r w:rsidR="007A4C46">
              <w:t>.</w:t>
            </w:r>
          </w:p>
          <w:p w14:paraId="4C7E5C8D" w14:textId="07CF61DB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2</w:t>
            </w:r>
            <w:r>
              <w:t xml:space="preserve">: </w:t>
            </w:r>
            <w:r w:rsidR="007A4C46">
              <w:t xml:space="preserve">Tendrá una resolución </w:t>
            </w:r>
            <w:r w:rsidR="005E27F8">
              <w:t>especificada por el usuario</w:t>
            </w:r>
            <w:r w:rsidR="007A4C46">
              <w:t>.</w:t>
            </w:r>
          </w:p>
          <w:p w14:paraId="068F8089" w14:textId="69CC8F5A" w:rsidR="00D032A7" w:rsidRDefault="007A4C46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3</w:t>
            </w:r>
            <w:r>
              <w:t>: Compatibilidad: Aplicación Web y App para móviles.</w:t>
            </w:r>
          </w:p>
          <w:p w14:paraId="07153065" w14:textId="34C4F068" w:rsidR="007A4C46" w:rsidRPr="00A825F1" w:rsidRDefault="007A4C46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4</w:t>
            </w:r>
            <w:r>
              <w:t>: En el despliegue de los tesoros</w:t>
            </w:r>
            <w:r w:rsidR="00C77BED">
              <w:t xml:space="preserve"> y enemigos en un nivel</w:t>
            </w:r>
            <w:r>
              <w:t>, en la aplicación web no debe tardar más de 2 segundos</w:t>
            </w:r>
            <w:r w:rsidR="00C77BED">
              <w:t>.</w:t>
            </w:r>
          </w:p>
        </w:tc>
      </w:tr>
    </w:tbl>
    <w:p w14:paraId="5990A647" w14:textId="07E10A10" w:rsidR="00815BF5" w:rsidRDefault="00000000" w:rsidP="00A72F9A">
      <w:pPr>
        <w:rPr>
          <w:b/>
        </w:rPr>
      </w:pPr>
    </w:p>
    <w:p w14:paraId="2EA5DA33" w14:textId="69948C7B" w:rsidR="00CF79E0" w:rsidRDefault="00FA1812" w:rsidP="00A72F9A">
      <w:pPr>
        <w:rPr>
          <w:b/>
        </w:rPr>
      </w:pPr>
      <w:r>
        <w:rPr>
          <w:b/>
        </w:rPr>
        <w:t>Traza</w:t>
      </w:r>
      <w:r w:rsidR="00D31240">
        <w:rPr>
          <w:b/>
        </w:rPr>
        <w:t>bilid</w:t>
      </w:r>
      <w:r w:rsidR="00CF79E0">
        <w:rPr>
          <w:b/>
        </w:rPr>
        <w:t>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2"/>
        <w:gridCol w:w="2807"/>
        <w:gridCol w:w="3179"/>
      </w:tblGrid>
      <w:tr w:rsidR="00CF79E0" w14:paraId="7031FCFE" w14:textId="77777777" w:rsidTr="00852724">
        <w:tc>
          <w:tcPr>
            <w:tcW w:w="2842" w:type="dxa"/>
            <w:shd w:val="clear" w:color="auto" w:fill="B4C6E7" w:themeFill="accent1" w:themeFillTint="66"/>
          </w:tcPr>
          <w:p w14:paraId="2BB0A461" w14:textId="77777777" w:rsidR="00CF79E0" w:rsidRDefault="00CF79E0" w:rsidP="00852724">
            <w:r>
              <w:t>Requerimiento Funcional</w:t>
            </w:r>
          </w:p>
        </w:tc>
        <w:tc>
          <w:tcPr>
            <w:tcW w:w="2807" w:type="dxa"/>
            <w:shd w:val="clear" w:color="auto" w:fill="B4C6E7" w:themeFill="accent1" w:themeFillTint="66"/>
          </w:tcPr>
          <w:p w14:paraId="329EEC83" w14:textId="77777777" w:rsidR="00CF79E0" w:rsidRDefault="00CF79E0" w:rsidP="00852724">
            <w:r>
              <w:t>Nombre de la Clase</w:t>
            </w:r>
          </w:p>
        </w:tc>
        <w:tc>
          <w:tcPr>
            <w:tcW w:w="3179" w:type="dxa"/>
            <w:shd w:val="clear" w:color="auto" w:fill="B4C6E7" w:themeFill="accent1" w:themeFillTint="66"/>
          </w:tcPr>
          <w:p w14:paraId="15E43E2D" w14:textId="77777777" w:rsidR="00CF79E0" w:rsidRDefault="00CF79E0" w:rsidP="00852724">
            <w:r>
              <w:t>Nombre del método</w:t>
            </w:r>
          </w:p>
        </w:tc>
      </w:tr>
      <w:tr w:rsidR="00F6473E" w14:paraId="2052D1F0" w14:textId="77777777" w:rsidTr="00C40E10">
        <w:tc>
          <w:tcPr>
            <w:tcW w:w="2842" w:type="dxa"/>
            <w:vMerge w:val="restart"/>
            <w:shd w:val="clear" w:color="auto" w:fill="D9D9D9" w:themeFill="background1" w:themeFillShade="D9"/>
          </w:tcPr>
          <w:p w14:paraId="498654AD" w14:textId="4EADDDF9" w:rsidR="00F6473E" w:rsidRPr="00C40E10" w:rsidRDefault="00F6473E" w:rsidP="00852724">
            <w:r w:rsidRPr="00C40E10">
              <w:t>R1: Crear 10 niveles al iniciar el juego.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416B4A16" w14:textId="387C574E" w:rsidR="00F6473E" w:rsidRDefault="00F6473E" w:rsidP="00852724">
            <w:r>
              <w:t>Clase Manager</w:t>
            </w:r>
          </w:p>
        </w:tc>
        <w:tc>
          <w:tcPr>
            <w:tcW w:w="3179" w:type="dxa"/>
            <w:shd w:val="clear" w:color="auto" w:fill="D9D9D9" w:themeFill="background1" w:themeFillShade="D9"/>
          </w:tcPr>
          <w:p w14:paraId="4C0614A5" w14:textId="4928E0C3" w:rsidR="00F6473E" w:rsidRDefault="00CF0F3E" w:rsidP="00852724">
            <w:proofErr w:type="spellStart"/>
            <w:proofErr w:type="gramStart"/>
            <w:r>
              <w:t>createLevels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6473E" w14:paraId="3755FD50" w14:textId="77777777" w:rsidTr="00C40E10">
        <w:tc>
          <w:tcPr>
            <w:tcW w:w="2842" w:type="dxa"/>
            <w:vMerge/>
            <w:shd w:val="clear" w:color="auto" w:fill="D9D9D9" w:themeFill="background1" w:themeFillShade="D9"/>
          </w:tcPr>
          <w:p w14:paraId="48C38267" w14:textId="31CA29B6" w:rsidR="00F6473E" w:rsidRDefault="00F6473E" w:rsidP="00852724"/>
        </w:tc>
        <w:tc>
          <w:tcPr>
            <w:tcW w:w="2807" w:type="dxa"/>
            <w:shd w:val="clear" w:color="auto" w:fill="D9D9D9" w:themeFill="background1" w:themeFillShade="D9"/>
          </w:tcPr>
          <w:p w14:paraId="0F6E7313" w14:textId="407DF9E2" w:rsidR="00F6473E" w:rsidRDefault="00F6473E" w:rsidP="00852724">
            <w:r>
              <w:t>Clase</w:t>
            </w:r>
            <w:r>
              <w:t xml:space="preserve">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1B416896" w14:textId="1134D82C" w:rsidR="00F6473E" w:rsidRDefault="00F6473E" w:rsidP="00852724">
            <w:proofErr w:type="spellStart"/>
            <w:proofErr w:type="gramStart"/>
            <w:r>
              <w:t>VideoGameController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6473E" w14:paraId="680E3832" w14:textId="77777777" w:rsidTr="00C40E10">
        <w:tc>
          <w:tcPr>
            <w:tcW w:w="2842" w:type="dxa"/>
            <w:vMerge/>
            <w:shd w:val="clear" w:color="auto" w:fill="D9D9D9" w:themeFill="background1" w:themeFillShade="D9"/>
          </w:tcPr>
          <w:p w14:paraId="78E3B017" w14:textId="77777777" w:rsidR="00F6473E" w:rsidRDefault="00F6473E" w:rsidP="00852724"/>
        </w:tc>
        <w:tc>
          <w:tcPr>
            <w:tcW w:w="2807" w:type="dxa"/>
            <w:shd w:val="clear" w:color="auto" w:fill="D9D9D9" w:themeFill="background1" w:themeFillShade="D9"/>
          </w:tcPr>
          <w:p w14:paraId="51E74DE0" w14:textId="11A3319B" w:rsidR="00F6473E" w:rsidRDefault="00F6473E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31A37D64" w14:textId="416C40F6" w:rsidR="00F6473E" w:rsidRDefault="00F6473E" w:rsidP="00852724">
            <w:proofErr w:type="spellStart"/>
            <w:proofErr w:type="gramStart"/>
            <w:r>
              <w:t>getLevels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6473E" w14:paraId="69D1F08F" w14:textId="77777777" w:rsidTr="00C40E10">
        <w:tc>
          <w:tcPr>
            <w:tcW w:w="2842" w:type="dxa"/>
            <w:vMerge/>
            <w:shd w:val="clear" w:color="auto" w:fill="D9D9D9" w:themeFill="background1" w:themeFillShade="D9"/>
          </w:tcPr>
          <w:p w14:paraId="048ED253" w14:textId="77777777" w:rsidR="00F6473E" w:rsidRDefault="00F6473E" w:rsidP="00852724"/>
        </w:tc>
        <w:tc>
          <w:tcPr>
            <w:tcW w:w="2807" w:type="dxa"/>
            <w:shd w:val="clear" w:color="auto" w:fill="D9D9D9" w:themeFill="background1" w:themeFillShade="D9"/>
          </w:tcPr>
          <w:p w14:paraId="76276CCD" w14:textId="11554333" w:rsidR="00F6473E" w:rsidRDefault="00FB5F94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6185EC95" w14:textId="0DC6824A" w:rsidR="00F6473E" w:rsidRDefault="00FB5F94" w:rsidP="00852724">
            <w:proofErr w:type="spellStart"/>
            <w:proofErr w:type="gramStart"/>
            <w:r>
              <w:t>registerLevel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7684" w14:paraId="6E4554FF" w14:textId="77777777" w:rsidTr="00C40E10">
        <w:tc>
          <w:tcPr>
            <w:tcW w:w="2842" w:type="dxa"/>
            <w:vMerge/>
            <w:shd w:val="clear" w:color="auto" w:fill="D9D9D9" w:themeFill="background1" w:themeFillShade="D9"/>
          </w:tcPr>
          <w:p w14:paraId="76565931" w14:textId="77777777" w:rsidR="00EC7684" w:rsidRDefault="00EC7684" w:rsidP="00852724"/>
        </w:tc>
        <w:tc>
          <w:tcPr>
            <w:tcW w:w="2807" w:type="dxa"/>
            <w:shd w:val="clear" w:color="auto" w:fill="D9D9D9" w:themeFill="background1" w:themeFillShade="D9"/>
          </w:tcPr>
          <w:p w14:paraId="69A89759" w14:textId="3BACFABE" w:rsidR="00EC7684" w:rsidRDefault="00EC7684" w:rsidP="00852724">
            <w:r>
              <w:t xml:space="preserve">Clase </w:t>
            </w:r>
            <w:proofErr w:type="spellStart"/>
            <w:r>
              <w:t>Level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03C31690" w14:textId="74CA3053" w:rsidR="00EC7684" w:rsidRDefault="00EC7684" w:rsidP="00852724">
            <w:proofErr w:type="spellStart"/>
            <w:proofErr w:type="gramStart"/>
            <w:r>
              <w:t>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6473E" w14:paraId="3C2122A4" w14:textId="77777777" w:rsidTr="00C40E10">
        <w:tc>
          <w:tcPr>
            <w:tcW w:w="2842" w:type="dxa"/>
            <w:vMerge/>
            <w:shd w:val="clear" w:color="auto" w:fill="D9D9D9" w:themeFill="background1" w:themeFillShade="D9"/>
          </w:tcPr>
          <w:p w14:paraId="36069563" w14:textId="77777777" w:rsidR="00F6473E" w:rsidRDefault="00F6473E" w:rsidP="00852724"/>
        </w:tc>
        <w:tc>
          <w:tcPr>
            <w:tcW w:w="2807" w:type="dxa"/>
            <w:shd w:val="clear" w:color="auto" w:fill="D9D9D9" w:themeFill="background1" w:themeFillShade="D9"/>
          </w:tcPr>
          <w:p w14:paraId="359DBEF9" w14:textId="687C7C5B" w:rsidR="00F6473E" w:rsidRDefault="00EC7684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7FB41F49" w14:textId="25FE84D1" w:rsidR="00F6473E" w:rsidRDefault="00EC7684" w:rsidP="00852724">
            <w:proofErr w:type="spellStart"/>
            <w:proofErr w:type="gramStart"/>
            <w:r>
              <w:t>getNextLevel</w:t>
            </w:r>
            <w:proofErr w:type="spellEnd"/>
            <w:r>
              <w:t>(</w:t>
            </w:r>
            <w:proofErr w:type="gramEnd"/>
            <w:r w:rsidR="00F6473E">
              <w:t>)</w:t>
            </w:r>
          </w:p>
        </w:tc>
      </w:tr>
      <w:tr w:rsidR="00F6473E" w14:paraId="5AEB77CE" w14:textId="77777777" w:rsidTr="00C40E10">
        <w:tc>
          <w:tcPr>
            <w:tcW w:w="2842" w:type="dxa"/>
            <w:vMerge/>
            <w:shd w:val="clear" w:color="auto" w:fill="D9D9D9" w:themeFill="background1" w:themeFillShade="D9"/>
          </w:tcPr>
          <w:p w14:paraId="5E3AAF70" w14:textId="77777777" w:rsidR="00F6473E" w:rsidRDefault="00F6473E" w:rsidP="00852724"/>
        </w:tc>
        <w:tc>
          <w:tcPr>
            <w:tcW w:w="2807" w:type="dxa"/>
            <w:shd w:val="clear" w:color="auto" w:fill="D9D9D9" w:themeFill="background1" w:themeFillShade="D9"/>
          </w:tcPr>
          <w:p w14:paraId="0C694EEE" w14:textId="7A818FA3" w:rsidR="00F6473E" w:rsidRDefault="005918B2" w:rsidP="00852724">
            <w:r>
              <w:t xml:space="preserve">Clase </w:t>
            </w:r>
            <w:proofErr w:type="spellStart"/>
            <w:r>
              <w:t>Level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3F05C1E0" w14:textId="1074CE08" w:rsidR="00F6473E" w:rsidRDefault="005918B2" w:rsidP="00852724">
            <w:proofErr w:type="spellStart"/>
            <w:proofErr w:type="gramStart"/>
            <w:r>
              <w:t>getNextLevel</w:t>
            </w:r>
            <w:proofErr w:type="spellEnd"/>
            <w:r w:rsidR="00F6473E">
              <w:t>(</w:t>
            </w:r>
            <w:proofErr w:type="gramEnd"/>
            <w:r w:rsidR="00F6473E">
              <w:t>)</w:t>
            </w:r>
          </w:p>
        </w:tc>
      </w:tr>
      <w:tr w:rsidR="00CF79E0" w14:paraId="43513D6C" w14:textId="77777777" w:rsidTr="00D0040F">
        <w:tc>
          <w:tcPr>
            <w:tcW w:w="2842" w:type="dxa"/>
            <w:vMerge w:val="restart"/>
            <w:shd w:val="clear" w:color="auto" w:fill="ACB9CA" w:themeFill="text2" w:themeFillTint="66"/>
          </w:tcPr>
          <w:p w14:paraId="49FBD653" w14:textId="0927E523" w:rsidR="00CF79E0" w:rsidRDefault="00183FA6" w:rsidP="00852724">
            <w:r w:rsidRPr="00183FA6">
              <w:t>R2: Solicitar la resolución de la pantalla al usuario.</w:t>
            </w:r>
          </w:p>
        </w:tc>
        <w:tc>
          <w:tcPr>
            <w:tcW w:w="2807" w:type="dxa"/>
            <w:shd w:val="clear" w:color="auto" w:fill="ACB9CA" w:themeFill="text2" w:themeFillTint="66"/>
          </w:tcPr>
          <w:p w14:paraId="5D59FA34" w14:textId="77777777" w:rsidR="00CF79E0" w:rsidRDefault="00CF79E0" w:rsidP="00852724">
            <w:r>
              <w:t>Clase Manager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5FE084BD" w14:textId="77777777" w:rsidR="00CF79E0" w:rsidRDefault="00CF79E0" w:rsidP="00852724"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082813A2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1EAE2E41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1B313B2C" w14:textId="77777777" w:rsidR="00CF79E0" w:rsidRDefault="00CF79E0" w:rsidP="00852724">
            <w:r>
              <w:t>Clase Manager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4AB7CC5E" w14:textId="77777777" w:rsidR="00CF79E0" w:rsidRDefault="00CF79E0" w:rsidP="00852724">
            <w:proofErr w:type="spellStart"/>
            <w:proofErr w:type="gramStart"/>
            <w:r>
              <w:t>associationMenu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400EB2E3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0485ED65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20F0F05E" w14:textId="77777777" w:rsidR="00CF79E0" w:rsidRDefault="00CF79E0" w:rsidP="00852724">
            <w:r>
              <w:t>Clase Manager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56421439" w14:textId="77777777" w:rsidR="00CF79E0" w:rsidRDefault="00CF79E0" w:rsidP="00852724">
            <w:proofErr w:type="spellStart"/>
            <w:proofErr w:type="gramStart"/>
            <w:r>
              <w:t>associationPokemonTopokedex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5C5055EA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0EF182B0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622F53B5" w14:textId="77777777" w:rsidR="00CF79E0" w:rsidRDefault="00CF79E0" w:rsidP="00852724">
            <w:r>
              <w:t xml:space="preserve">Clase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4CAB2251" w14:textId="77777777" w:rsidR="00CF79E0" w:rsidRDefault="00CF79E0" w:rsidP="00852724">
            <w:proofErr w:type="spellStart"/>
            <w:proofErr w:type="gramStart"/>
            <w:r>
              <w:t>showPokedexs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4438C492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10FCDFB5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501ED33B" w14:textId="77777777" w:rsidR="00CF79E0" w:rsidRDefault="00CF79E0" w:rsidP="00852724">
            <w:r>
              <w:t xml:space="preserve">Clase </w:t>
            </w:r>
            <w:proofErr w:type="spellStart"/>
            <w:r>
              <w:t>Pokedex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499A6C47" w14:textId="77777777" w:rsidR="00CF79E0" w:rsidRDefault="00CF79E0" w:rsidP="00852724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224EDDD5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50D9FAA4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55714B1B" w14:textId="77777777" w:rsidR="00CF79E0" w:rsidRDefault="00CF79E0" w:rsidP="00852724">
            <w:r>
              <w:t xml:space="preserve">Clase </w:t>
            </w:r>
            <w:proofErr w:type="spellStart"/>
            <w:r>
              <w:t>Pokemon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765B295D" w14:textId="77777777" w:rsidR="00CF79E0" w:rsidRDefault="00CF79E0" w:rsidP="00852724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41F191FE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46A0F065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27333F7D" w14:textId="77777777" w:rsidR="00CF79E0" w:rsidRDefault="00CF79E0" w:rsidP="00852724">
            <w:r>
              <w:t xml:space="preserve">Clase </w:t>
            </w:r>
            <w:proofErr w:type="spellStart"/>
            <w:r>
              <w:t>Move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74176E5B" w14:textId="77777777" w:rsidR="00CF79E0" w:rsidRDefault="00CF79E0" w:rsidP="00852724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40C928C0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6B7A9DB4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5A00F9D3" w14:textId="77777777" w:rsidR="00CF79E0" w:rsidRDefault="00CF79E0" w:rsidP="00852724">
            <w:r>
              <w:t>Clase Scanner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727D022B" w14:textId="77777777" w:rsidR="00CF79E0" w:rsidRDefault="00CF79E0" w:rsidP="00852724">
            <w:proofErr w:type="spellStart"/>
            <w:proofErr w:type="gramStart"/>
            <w:r>
              <w:t>nextLine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17E92BA0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002D34C8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614E86C4" w14:textId="77777777" w:rsidR="00CF79E0" w:rsidRDefault="00CF79E0" w:rsidP="00852724">
            <w:r>
              <w:t xml:space="preserve">Clase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1C94EA31" w14:textId="77777777" w:rsidR="00CF79E0" w:rsidRDefault="00CF79E0" w:rsidP="00852724">
            <w:proofErr w:type="spellStart"/>
            <w:proofErr w:type="gramStart"/>
            <w:r>
              <w:t>searchRegionPokedex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5AC46F2E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673B5A16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6AFBEA56" w14:textId="77777777" w:rsidR="00CF79E0" w:rsidRDefault="00CF79E0" w:rsidP="00852724">
            <w:r>
              <w:t xml:space="preserve">Clase </w:t>
            </w:r>
            <w:proofErr w:type="spellStart"/>
            <w:r>
              <w:t>Pokedex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5D59D81B" w14:textId="77777777" w:rsidR="00CF79E0" w:rsidRDefault="00CF79E0" w:rsidP="00852724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631769B7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3CEA1CB7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7C5C6C9F" w14:textId="77777777" w:rsidR="00CF79E0" w:rsidRDefault="00CF79E0" w:rsidP="00852724">
            <w:r>
              <w:t xml:space="preserve">Clase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00C00F4B" w14:textId="77777777" w:rsidR="00CF79E0" w:rsidRDefault="00CF79E0" w:rsidP="00852724">
            <w:proofErr w:type="spellStart"/>
            <w:proofErr w:type="gramStart"/>
            <w:r>
              <w:t>showPokemons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1584BE87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143F7789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61D990D8" w14:textId="77777777" w:rsidR="00CF79E0" w:rsidRDefault="00CF79E0" w:rsidP="00852724">
            <w:r>
              <w:t xml:space="preserve">Clase </w:t>
            </w:r>
            <w:proofErr w:type="spellStart"/>
            <w:r>
              <w:t>Pokemon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729692A5" w14:textId="77777777" w:rsidR="00CF79E0" w:rsidRDefault="00CF79E0" w:rsidP="00852724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3AA43B3C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208DFAD1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01DBD921" w14:textId="77777777" w:rsidR="00CF79E0" w:rsidRDefault="00CF79E0" w:rsidP="00852724">
            <w:r>
              <w:t xml:space="preserve">Clase </w:t>
            </w:r>
            <w:proofErr w:type="spellStart"/>
            <w:r>
              <w:t>Move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6A25791D" w14:textId="77777777" w:rsidR="00CF79E0" w:rsidRDefault="00CF79E0" w:rsidP="00852724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7933331A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49813447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7CBF6C91" w14:textId="77777777" w:rsidR="00CF79E0" w:rsidRDefault="00CF79E0" w:rsidP="00852724">
            <w:r>
              <w:t>Clase Scanner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56B502A4" w14:textId="77777777" w:rsidR="00CF79E0" w:rsidRDefault="00CF79E0" w:rsidP="00852724">
            <w:proofErr w:type="spellStart"/>
            <w:proofErr w:type="gramStart"/>
            <w:r>
              <w:t>nextInt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39639B8C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3C3C715E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75D605FA" w14:textId="77777777" w:rsidR="00CF79E0" w:rsidRDefault="00CF79E0" w:rsidP="00852724">
            <w:r>
              <w:t xml:space="preserve">Clase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2EB03810" w14:textId="77777777" w:rsidR="00CF79E0" w:rsidRDefault="00CF79E0" w:rsidP="00852724">
            <w:proofErr w:type="spellStart"/>
            <w:proofErr w:type="gramStart"/>
            <w:r>
              <w:t>searchIdPokemon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55B30E39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3D532C9E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3AE36C4F" w14:textId="77777777" w:rsidR="00CF79E0" w:rsidRDefault="00CF79E0" w:rsidP="00852724">
            <w:r>
              <w:t xml:space="preserve">Clase </w:t>
            </w:r>
            <w:proofErr w:type="spellStart"/>
            <w:r>
              <w:t>Pokemon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41BEF468" w14:textId="77777777" w:rsidR="00CF79E0" w:rsidRDefault="00CF79E0" w:rsidP="00852724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728FB9F0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513595BF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0FBE8F97" w14:textId="77777777" w:rsidR="00CF79E0" w:rsidRDefault="00CF79E0" w:rsidP="00852724">
            <w:r>
              <w:t xml:space="preserve">Clase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1C97471C" w14:textId="77777777" w:rsidR="00CF79E0" w:rsidRDefault="00CF79E0" w:rsidP="00852724">
            <w:proofErr w:type="spellStart"/>
            <w:proofErr w:type="gramStart"/>
            <w:r>
              <w:t>fullPokemonsInPokedex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01EB75C3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0EDD11F2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520617CD" w14:textId="77777777" w:rsidR="00CF79E0" w:rsidRDefault="00CF79E0" w:rsidP="00852724">
            <w:r>
              <w:t xml:space="preserve">Clase </w:t>
            </w:r>
            <w:proofErr w:type="spellStart"/>
            <w:r>
              <w:t>Pokedex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4ECBF7BA" w14:textId="77777777" w:rsidR="00CF79E0" w:rsidRDefault="00CF79E0" w:rsidP="00852724">
            <w:proofErr w:type="spellStart"/>
            <w:proofErr w:type="gramStart"/>
            <w:r>
              <w:t>reviewFullPokemons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01C6345D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41116F7D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54EEEA59" w14:textId="77777777" w:rsidR="00CF79E0" w:rsidRDefault="00CF79E0" w:rsidP="00852724">
            <w:r>
              <w:t xml:space="preserve">Clase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6CA1444D" w14:textId="77777777" w:rsidR="00CF79E0" w:rsidRDefault="00CF79E0" w:rsidP="00852724">
            <w:proofErr w:type="spellStart"/>
            <w:proofErr w:type="gramStart"/>
            <w:r>
              <w:t>associationPokemonTopokedex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9E0" w14:paraId="09756F66" w14:textId="77777777" w:rsidTr="00D0040F">
        <w:tc>
          <w:tcPr>
            <w:tcW w:w="2842" w:type="dxa"/>
            <w:vMerge/>
            <w:shd w:val="clear" w:color="auto" w:fill="ACB9CA" w:themeFill="text2" w:themeFillTint="66"/>
          </w:tcPr>
          <w:p w14:paraId="2BD386F6" w14:textId="77777777" w:rsidR="00CF79E0" w:rsidRDefault="00CF79E0" w:rsidP="00852724"/>
        </w:tc>
        <w:tc>
          <w:tcPr>
            <w:tcW w:w="2807" w:type="dxa"/>
            <w:shd w:val="clear" w:color="auto" w:fill="ACB9CA" w:themeFill="text2" w:themeFillTint="66"/>
          </w:tcPr>
          <w:p w14:paraId="6CED6787" w14:textId="77777777" w:rsidR="00CF79E0" w:rsidRDefault="00CF79E0" w:rsidP="00852724">
            <w:r>
              <w:t xml:space="preserve">Clase </w:t>
            </w:r>
            <w:proofErr w:type="spellStart"/>
            <w:r>
              <w:t>Pokedex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6AA9A6EB" w14:textId="77777777" w:rsidR="00CF79E0" w:rsidRDefault="00CF79E0" w:rsidP="00852724">
            <w:proofErr w:type="spellStart"/>
            <w:proofErr w:type="gramStart"/>
            <w:r>
              <w:t>addPokemon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F4BAA0E" w14:textId="54C49DC5" w:rsidR="00E93F17" w:rsidRDefault="00E93F17" w:rsidP="00A72F9A">
      <w:pPr>
        <w:rPr>
          <w:b/>
        </w:rPr>
      </w:pPr>
    </w:p>
    <w:p w14:paraId="4A335E44" w14:textId="1CC71D65" w:rsidR="00841F5A" w:rsidRDefault="00841F5A">
      <w:pPr>
        <w:rPr>
          <w:b/>
        </w:rPr>
      </w:pPr>
      <w:r>
        <w:rPr>
          <w:b/>
        </w:rPr>
        <w:br w:type="page"/>
      </w:r>
    </w:p>
    <w:p w14:paraId="1DBF5F3F" w14:textId="77777777" w:rsidR="006A781B" w:rsidRDefault="006A781B" w:rsidP="00A72F9A">
      <w:pPr>
        <w:rPr>
          <w:b/>
        </w:rPr>
      </w:pPr>
    </w:p>
    <w:p w14:paraId="2C831920" w14:textId="147A450F" w:rsidR="00E93F17" w:rsidRDefault="00E93F17" w:rsidP="00A72F9A">
      <w:pPr>
        <w:rPr>
          <w:b/>
        </w:rPr>
      </w:pPr>
      <w:r>
        <w:rPr>
          <w:b/>
        </w:rPr>
        <w:t>Requerimientos: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841F5A" w:rsidRPr="00A51E02" w14:paraId="2297F053" w14:textId="77777777" w:rsidTr="00852724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0890" w14:textId="77777777" w:rsidR="00841F5A" w:rsidRPr="00A51E02" w:rsidRDefault="00841F5A" w:rsidP="00841F5A">
            <w:r w:rsidRPr="00A51E02"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63DD" w14:textId="078FF709" w:rsidR="00841F5A" w:rsidRPr="00A51E02" w:rsidRDefault="00841F5A" w:rsidP="00841F5A">
            <w:r w:rsidRPr="00C40E10">
              <w:t>R1: Crear 10 niveles al iniciar el juego.</w:t>
            </w:r>
          </w:p>
        </w:tc>
      </w:tr>
      <w:tr w:rsidR="00841F5A" w:rsidRPr="00A51E02" w14:paraId="021AEA79" w14:textId="77777777" w:rsidTr="00852724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B6E3A" w14:textId="77777777" w:rsidR="00841F5A" w:rsidRPr="00A51E02" w:rsidRDefault="00841F5A" w:rsidP="00852724">
            <w:r w:rsidRPr="00A51E02"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8B41" w14:textId="7685F076" w:rsidR="00841F5A" w:rsidRPr="00A51E02" w:rsidRDefault="00841F5A" w:rsidP="00852724">
            <w:r>
              <w:t xml:space="preserve">Se </w:t>
            </w:r>
            <w:r w:rsidR="00B52AEE">
              <w:t>crearán</w:t>
            </w:r>
            <w:r w:rsidR="00747BE1">
              <w:t xml:space="preserve"> 10 niveles para el juego y se preguntara por el puntaje requerido para subir de nivel.</w:t>
            </w:r>
          </w:p>
        </w:tc>
      </w:tr>
      <w:tr w:rsidR="00841F5A" w:rsidRPr="00A51E02" w14:paraId="27BA80D3" w14:textId="77777777" w:rsidTr="00852724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1DDBA" w14:textId="77777777" w:rsidR="00841F5A" w:rsidRPr="00A51E02" w:rsidRDefault="00841F5A" w:rsidP="00852724">
            <w:r w:rsidRPr="00A51E02"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0423" w14:textId="77777777" w:rsidR="00841F5A" w:rsidRPr="00A51E02" w:rsidRDefault="00841F5A" w:rsidP="00852724">
            <w:r w:rsidRPr="00A51E02"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7BD8" w14:textId="77777777" w:rsidR="00841F5A" w:rsidRPr="00A51E02" w:rsidRDefault="00841F5A" w:rsidP="00852724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EF218" w14:textId="77777777" w:rsidR="00841F5A" w:rsidRPr="00A51E02" w:rsidRDefault="00841F5A" w:rsidP="00852724">
            <w:r w:rsidRPr="00A51E02">
              <w:t>Condición de selección o repetición</w:t>
            </w:r>
          </w:p>
        </w:tc>
      </w:tr>
      <w:tr w:rsidR="00841F5A" w:rsidRPr="00A51E02" w14:paraId="2108DF5A" w14:textId="77777777" w:rsidTr="0085272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CED1A" w14:textId="77777777" w:rsidR="00841F5A" w:rsidRPr="00A51E02" w:rsidRDefault="00841F5A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DF1A" w14:textId="0C936943" w:rsidR="00841F5A" w:rsidRPr="00A51E02" w:rsidRDefault="006620A0" w:rsidP="00852724">
            <w:proofErr w:type="spellStart"/>
            <w:r>
              <w:t>nextLevel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CE6C" w14:textId="5D70CA5D" w:rsidR="00841F5A" w:rsidRPr="00A51E02" w:rsidRDefault="003033B8" w:rsidP="00852724">
            <w:proofErr w:type="spellStart"/>
            <w: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E750" w14:textId="7548BA27" w:rsidR="00841F5A" w:rsidRPr="00A51E02" w:rsidRDefault="00715780" w:rsidP="00852724">
            <w:r>
              <w:t xml:space="preserve">El valor ingresado </w:t>
            </w:r>
            <w:r w:rsidR="006620A0">
              <w:t>Debe ser mayor el puntaje que el nivel</w:t>
            </w:r>
            <w:r>
              <w:t xml:space="preserve"> anterior</w:t>
            </w:r>
          </w:p>
        </w:tc>
      </w:tr>
      <w:tr w:rsidR="00841F5A" w:rsidRPr="00A51E02" w14:paraId="0F6A427E" w14:textId="77777777" w:rsidTr="0085272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F2B5C" w14:textId="77777777" w:rsidR="00841F5A" w:rsidRPr="00A51E02" w:rsidRDefault="00841F5A" w:rsidP="00852724">
            <w:r>
              <w:t xml:space="preserve"> </w:t>
            </w:r>
            <w:r w:rsidRPr="00E32CFC">
              <w:t>ACTIVIDADES GENERALES NECESARIAS PARA OBTENER LOS RESULTADO</w:t>
            </w:r>
            <w:r>
              <w:t>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2509" w14:textId="681C3FA1" w:rsidR="00841F5A" w:rsidRDefault="0014589D" w:rsidP="00841F5A">
            <w:pPr>
              <w:pStyle w:val="Prrafodelista"/>
              <w:numPr>
                <w:ilvl w:val="0"/>
                <w:numId w:val="2"/>
              </w:numPr>
            </w:pPr>
            <w:r>
              <w:t xml:space="preserve">Se deben </w:t>
            </w:r>
            <w:r w:rsidR="003656CC">
              <w:t>repetir 10 veces, uno para cada nivel</w:t>
            </w:r>
            <w:r w:rsidR="00EA6DA9">
              <w:t>.</w:t>
            </w:r>
          </w:p>
          <w:p w14:paraId="67ACC872" w14:textId="0491CAC3" w:rsidR="00841F5A" w:rsidRDefault="003656CC" w:rsidP="00841F5A">
            <w:pPr>
              <w:pStyle w:val="Prrafodelista"/>
              <w:numPr>
                <w:ilvl w:val="0"/>
                <w:numId w:val="2"/>
              </w:numPr>
            </w:pPr>
            <w:r>
              <w:t>Pedir el valor que será el puntaje</w:t>
            </w:r>
            <w:r w:rsidR="00EA6DA9">
              <w:t xml:space="preserve"> para poder pasar el nivel.</w:t>
            </w:r>
          </w:p>
          <w:p w14:paraId="6A92B91E" w14:textId="12B1B766" w:rsidR="00841F5A" w:rsidRDefault="00EA6DA9" w:rsidP="00841F5A">
            <w:pPr>
              <w:pStyle w:val="Prrafodelista"/>
              <w:numPr>
                <w:ilvl w:val="0"/>
                <w:numId w:val="2"/>
              </w:numPr>
            </w:pPr>
            <w:r>
              <w:t>Si en el nivel cero el valor es menor a cero, sale error.</w:t>
            </w:r>
          </w:p>
          <w:p w14:paraId="26DA81D4" w14:textId="77777777" w:rsidR="00DA00A2" w:rsidRDefault="002F4B79" w:rsidP="00841F5A">
            <w:pPr>
              <w:pStyle w:val="Prrafodelista"/>
              <w:numPr>
                <w:ilvl w:val="0"/>
                <w:numId w:val="2"/>
              </w:numPr>
            </w:pPr>
            <w:r>
              <w:t>Si en los demás niveles el valor es menor al anterior, sale error</w:t>
            </w:r>
          </w:p>
          <w:p w14:paraId="19D4AFD5" w14:textId="52375590" w:rsidR="00841F5A" w:rsidRPr="00A51E02" w:rsidRDefault="00DA00A2" w:rsidP="00841F5A">
            <w:pPr>
              <w:pStyle w:val="Prrafodelista"/>
              <w:numPr>
                <w:ilvl w:val="0"/>
                <w:numId w:val="2"/>
              </w:numPr>
            </w:pPr>
            <w:r>
              <w:t xml:space="preserve">Si </w:t>
            </w:r>
            <w:r w:rsidR="00B134D5">
              <w:t>el valor es correcto se crea un nivel</w:t>
            </w:r>
            <w:r w:rsidR="00841F5A">
              <w:t>.</w:t>
            </w:r>
          </w:p>
        </w:tc>
      </w:tr>
      <w:tr w:rsidR="00841F5A" w:rsidRPr="00A51E02" w14:paraId="51E1D9F7" w14:textId="77777777" w:rsidTr="0085272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9384" w14:textId="77777777" w:rsidR="00841F5A" w:rsidRPr="00A51E02" w:rsidRDefault="00841F5A" w:rsidP="00852724">
            <w:r w:rsidRPr="00A51E02"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9348C" w14:textId="6B087831" w:rsidR="00841F5A" w:rsidRPr="00A51E02" w:rsidRDefault="00EA6DA9" w:rsidP="00852724">
            <w:r>
              <w:t xml:space="preserve">10 niveles creados, cada uno </w:t>
            </w:r>
            <w:r w:rsidR="00FB128C">
              <w:t xml:space="preserve">con </w:t>
            </w:r>
            <w:r>
              <w:t>un puntaje para poder ser superado</w:t>
            </w:r>
          </w:p>
        </w:tc>
      </w:tr>
      <w:tr w:rsidR="00841F5A" w:rsidRPr="00A51E02" w14:paraId="039E488D" w14:textId="77777777" w:rsidTr="00852724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C35A" w14:textId="77777777" w:rsidR="00841F5A" w:rsidRPr="00A51E02" w:rsidRDefault="00841F5A" w:rsidP="00852724">
            <w:r w:rsidRPr="00A51E02"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A3FBE" w14:textId="77777777" w:rsidR="00841F5A" w:rsidRPr="00A51E02" w:rsidRDefault="00841F5A" w:rsidP="00852724">
            <w:r w:rsidRPr="00A51E02"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C3305" w14:textId="77777777" w:rsidR="00841F5A" w:rsidRPr="00A51E02" w:rsidRDefault="00841F5A" w:rsidP="00852724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F5E0" w14:textId="77777777" w:rsidR="00841F5A" w:rsidRPr="00A51E02" w:rsidRDefault="00841F5A" w:rsidP="00852724">
            <w:r w:rsidRPr="00A51E02">
              <w:t>Condición de selección o repetición</w:t>
            </w:r>
          </w:p>
        </w:tc>
      </w:tr>
      <w:tr w:rsidR="00841F5A" w:rsidRPr="00A51E02" w14:paraId="74BC2074" w14:textId="77777777" w:rsidTr="00852724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A520936" w14:textId="77777777" w:rsidR="00841F5A" w:rsidRPr="00A51E02" w:rsidRDefault="00841F5A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3B1A" w14:textId="77777777" w:rsidR="00841F5A" w:rsidRPr="00A51E02" w:rsidRDefault="00841F5A" w:rsidP="00852724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3028" w14:textId="77777777" w:rsidR="00841F5A" w:rsidRPr="00A51E02" w:rsidRDefault="00841F5A" w:rsidP="00852724">
            <w:proofErr w:type="spellStart"/>
            <w: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54F5" w14:textId="40A48BE9" w:rsidR="00841F5A" w:rsidRPr="00A51E02" w:rsidRDefault="00841F5A" w:rsidP="00852724">
            <w:r>
              <w:t>Si se pud</w:t>
            </w:r>
            <w:r w:rsidR="00E57B53">
              <w:t>ieron crear todos los 10 niveles correctamente</w:t>
            </w:r>
            <w:r>
              <w:t xml:space="preserve">, muestra un mensaje de </w:t>
            </w:r>
            <w:r w:rsidR="001352F5">
              <w:t xml:space="preserve">que el proceso de </w:t>
            </w:r>
            <w:r w:rsidR="00E57B53">
              <w:t xml:space="preserve">creación </w:t>
            </w:r>
            <w:r w:rsidR="006835DF">
              <w:t xml:space="preserve">de niveles </w:t>
            </w:r>
            <w:r w:rsidR="00E57B53">
              <w:t>terminó</w:t>
            </w:r>
            <w:r>
              <w:t>.</w:t>
            </w:r>
          </w:p>
        </w:tc>
      </w:tr>
      <w:tr w:rsidR="00841F5A" w:rsidRPr="00A51E02" w14:paraId="59171D90" w14:textId="77777777" w:rsidTr="00E1365C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60018" w14:textId="77777777" w:rsidR="00841F5A" w:rsidRPr="00A51E02" w:rsidRDefault="00841F5A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7F98" w14:textId="77777777" w:rsidR="00841F5A" w:rsidRDefault="00841F5A" w:rsidP="00852724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D331" w14:textId="77777777" w:rsidR="00841F5A" w:rsidRDefault="00841F5A" w:rsidP="00852724">
            <w:proofErr w:type="spellStart"/>
            <w: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EAFF" w14:textId="6189194B" w:rsidR="00841F5A" w:rsidRDefault="00841F5A" w:rsidP="00852724">
            <w:r w:rsidRPr="00173FC1">
              <w:t xml:space="preserve">Si </w:t>
            </w:r>
            <w:r w:rsidR="006835DF">
              <w:t>en el nivel cero el valor es menor a cero sale</w:t>
            </w:r>
            <w:r w:rsidRPr="00173FC1">
              <w:t xml:space="preserve"> un mensaje de error.</w:t>
            </w:r>
          </w:p>
        </w:tc>
      </w:tr>
      <w:tr w:rsidR="00E1365C" w:rsidRPr="00A51E02" w14:paraId="01BBB828" w14:textId="77777777" w:rsidTr="00852724">
        <w:trPr>
          <w:trHeight w:val="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192B9" w14:textId="77777777" w:rsidR="00E1365C" w:rsidRPr="00A51E02" w:rsidRDefault="00E1365C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9567" w14:textId="0B8E6952" w:rsidR="00E1365C" w:rsidRDefault="00E1365C" w:rsidP="00852724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743A" w14:textId="69A2F4CD" w:rsidR="00E1365C" w:rsidRDefault="00E1365C" w:rsidP="00852724">
            <w:proofErr w:type="spellStart"/>
            <w: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8673" w14:textId="2169ACC7" w:rsidR="00E1365C" w:rsidRPr="00173FC1" w:rsidRDefault="006835DF" w:rsidP="006E6645">
            <w:r>
              <w:t xml:space="preserve">Si en los demás niveles el valor </w:t>
            </w:r>
            <w:r w:rsidR="006E6645">
              <w:t xml:space="preserve">ingresado </w:t>
            </w:r>
            <w:r>
              <w:t xml:space="preserve">es menor al </w:t>
            </w:r>
            <w:r w:rsidR="006E6645">
              <w:t xml:space="preserve">ingresado </w:t>
            </w:r>
            <w:r>
              <w:t>anterior</w:t>
            </w:r>
            <w:r w:rsidR="006E6645">
              <w:t>mente</w:t>
            </w:r>
            <w:r>
              <w:t>,</w:t>
            </w:r>
            <w:r w:rsidRPr="006835DF">
              <w:t xml:space="preserve"> sale un mensaje de error.</w:t>
            </w:r>
          </w:p>
        </w:tc>
      </w:tr>
    </w:tbl>
    <w:p w14:paraId="31B81CA7" w14:textId="77777777" w:rsidR="00E93F17" w:rsidRPr="00D032A7" w:rsidRDefault="00E93F17" w:rsidP="00A72F9A">
      <w:pPr>
        <w:rPr>
          <w:b/>
        </w:rPr>
      </w:pPr>
    </w:p>
    <w:sectPr w:rsidR="00E93F17" w:rsidRPr="00D03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51C"/>
    <w:multiLevelType w:val="hybridMultilevel"/>
    <w:tmpl w:val="776A810A"/>
    <w:lvl w:ilvl="0" w:tplc="3698F7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0416D"/>
    <w:multiLevelType w:val="hybridMultilevel"/>
    <w:tmpl w:val="AD227C0C"/>
    <w:lvl w:ilvl="0" w:tplc="3F62E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A3FF7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761426">
    <w:abstractNumId w:val="0"/>
  </w:num>
  <w:num w:numId="2" w16cid:durableId="1998025929">
    <w:abstractNumId w:val="1"/>
  </w:num>
  <w:num w:numId="3" w16cid:durableId="799420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54"/>
    <w:rsid w:val="00055B55"/>
    <w:rsid w:val="000B2C51"/>
    <w:rsid w:val="00116F89"/>
    <w:rsid w:val="001352F5"/>
    <w:rsid w:val="0014589D"/>
    <w:rsid w:val="001664F1"/>
    <w:rsid w:val="00183FA6"/>
    <w:rsid w:val="001C3472"/>
    <w:rsid w:val="001E0861"/>
    <w:rsid w:val="002F4B79"/>
    <w:rsid w:val="003033B8"/>
    <w:rsid w:val="00317FC9"/>
    <w:rsid w:val="003227F1"/>
    <w:rsid w:val="003447DD"/>
    <w:rsid w:val="003656CC"/>
    <w:rsid w:val="0036714D"/>
    <w:rsid w:val="003D39DC"/>
    <w:rsid w:val="00476854"/>
    <w:rsid w:val="00504657"/>
    <w:rsid w:val="00523F1F"/>
    <w:rsid w:val="00562697"/>
    <w:rsid w:val="005918B2"/>
    <w:rsid w:val="005C4F71"/>
    <w:rsid w:val="005E27F8"/>
    <w:rsid w:val="005F13D3"/>
    <w:rsid w:val="00621130"/>
    <w:rsid w:val="006620A0"/>
    <w:rsid w:val="006835DF"/>
    <w:rsid w:val="006A781B"/>
    <w:rsid w:val="006E6645"/>
    <w:rsid w:val="00701B43"/>
    <w:rsid w:val="00715780"/>
    <w:rsid w:val="00747BE1"/>
    <w:rsid w:val="00767F21"/>
    <w:rsid w:val="007A2BFC"/>
    <w:rsid w:val="007A4C46"/>
    <w:rsid w:val="007A65CA"/>
    <w:rsid w:val="00841F5A"/>
    <w:rsid w:val="008446FC"/>
    <w:rsid w:val="008E079C"/>
    <w:rsid w:val="00904AB1"/>
    <w:rsid w:val="009218A1"/>
    <w:rsid w:val="00981D85"/>
    <w:rsid w:val="009B2EBA"/>
    <w:rsid w:val="009B5CB8"/>
    <w:rsid w:val="009F5C96"/>
    <w:rsid w:val="00A02A62"/>
    <w:rsid w:val="00A70938"/>
    <w:rsid w:val="00A72F9A"/>
    <w:rsid w:val="00AA3393"/>
    <w:rsid w:val="00AA5442"/>
    <w:rsid w:val="00AB71EA"/>
    <w:rsid w:val="00AD3421"/>
    <w:rsid w:val="00B134D5"/>
    <w:rsid w:val="00B52AEE"/>
    <w:rsid w:val="00B77F6C"/>
    <w:rsid w:val="00B97346"/>
    <w:rsid w:val="00BC4BAC"/>
    <w:rsid w:val="00C40E10"/>
    <w:rsid w:val="00C4508B"/>
    <w:rsid w:val="00C77BED"/>
    <w:rsid w:val="00C93EAE"/>
    <w:rsid w:val="00CF0F3E"/>
    <w:rsid w:val="00CF79E0"/>
    <w:rsid w:val="00D0040F"/>
    <w:rsid w:val="00D032A7"/>
    <w:rsid w:val="00D21D47"/>
    <w:rsid w:val="00D31240"/>
    <w:rsid w:val="00D520FD"/>
    <w:rsid w:val="00D936C3"/>
    <w:rsid w:val="00D9722E"/>
    <w:rsid w:val="00DA00A2"/>
    <w:rsid w:val="00DD33AC"/>
    <w:rsid w:val="00E1365C"/>
    <w:rsid w:val="00E16762"/>
    <w:rsid w:val="00E57B53"/>
    <w:rsid w:val="00E93F17"/>
    <w:rsid w:val="00EA6DA9"/>
    <w:rsid w:val="00EB0E6E"/>
    <w:rsid w:val="00EC7684"/>
    <w:rsid w:val="00ED7FED"/>
    <w:rsid w:val="00F07BA2"/>
    <w:rsid w:val="00F6473E"/>
    <w:rsid w:val="00FA1812"/>
    <w:rsid w:val="00FB0204"/>
    <w:rsid w:val="00FB128C"/>
    <w:rsid w:val="00FB3137"/>
    <w:rsid w:val="00FB5F94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CCE5"/>
  <w15:chartTrackingRefBased/>
  <w15:docId w15:val="{3FEAE3A8-03E7-4181-8B43-2A45D37D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2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5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Cuellar Molina</dc:creator>
  <cp:keywords/>
  <dc:description/>
  <cp:lastModifiedBy>Nicolas Cuellar Molina</cp:lastModifiedBy>
  <cp:revision>86</cp:revision>
  <dcterms:created xsi:type="dcterms:W3CDTF">2022-09-27T19:46:00Z</dcterms:created>
  <dcterms:modified xsi:type="dcterms:W3CDTF">2022-09-29T15:26:00Z</dcterms:modified>
</cp:coreProperties>
</file>