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E97E" w14:textId="0FD40AF6" w:rsidR="00A72F9A" w:rsidRPr="00A02A62" w:rsidRDefault="00A02A62">
      <w:pPr>
        <w:rPr>
          <w:b/>
          <w:bCs/>
        </w:rPr>
      </w:pPr>
      <w:r w:rsidRPr="00A02A62">
        <w:rPr>
          <w:b/>
          <w:bCs/>
        </w:rPr>
        <w:t>Nicolás Cuéllar Molina</w:t>
      </w:r>
      <w:r>
        <w:rPr>
          <w:b/>
          <w:bCs/>
        </w:rPr>
        <w:t xml:space="preserve"> – A00394970</w:t>
      </w:r>
    </w:p>
    <w:tbl>
      <w:tblPr>
        <w:tblpPr w:leftFromText="141" w:rightFromText="141" w:horzAnchor="margin" w:tblpY="525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7180"/>
      </w:tblGrid>
      <w:tr w:rsidR="00D032A7" w:rsidRPr="00A825F1" w14:paraId="736B4A1B" w14:textId="77777777" w:rsidTr="00A64EFC">
        <w:trPr>
          <w:trHeight w:val="17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70AD6" w14:textId="77777777" w:rsidR="00D032A7" w:rsidRPr="00A825F1" w:rsidRDefault="00D032A7" w:rsidP="00D032A7">
            <w:r w:rsidRPr="00A825F1">
              <w:t>CLIENTE</w:t>
            </w:r>
          </w:p>
        </w:tc>
        <w:tc>
          <w:tcPr>
            <w:tcW w:w="7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9993" w14:textId="63D3C9DF" w:rsidR="00D032A7" w:rsidRPr="00A825F1" w:rsidRDefault="00D032A7" w:rsidP="00D032A7">
            <w:r>
              <w:t>Empresa de videojuegos</w:t>
            </w:r>
          </w:p>
        </w:tc>
      </w:tr>
      <w:tr w:rsidR="00D032A7" w:rsidRPr="00A825F1" w14:paraId="522F5354" w14:textId="77777777" w:rsidTr="00A64EFC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6E65E" w14:textId="77777777" w:rsidR="00D032A7" w:rsidRPr="00A825F1" w:rsidRDefault="00D032A7" w:rsidP="00D032A7">
            <w:r w:rsidRPr="00A825F1">
              <w:t>USUARIO</w:t>
            </w:r>
          </w:p>
        </w:tc>
        <w:tc>
          <w:tcPr>
            <w:tcW w:w="7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8808" w14:textId="65D750F9" w:rsidR="00D032A7" w:rsidRPr="00A825F1" w:rsidRDefault="00AB71EA" w:rsidP="00D032A7">
            <w:r>
              <w:t>Administrador del juego</w:t>
            </w:r>
          </w:p>
        </w:tc>
      </w:tr>
      <w:tr w:rsidR="00D032A7" w:rsidRPr="00A825F1" w14:paraId="0B31DD09" w14:textId="77777777" w:rsidTr="00A64EFC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C8EBD" w14:textId="77777777" w:rsidR="00D032A7" w:rsidRPr="00AA5442" w:rsidRDefault="00D032A7" w:rsidP="00D032A7">
            <w:pPr>
              <w:rPr>
                <w:lang w:val="es-ES"/>
              </w:rPr>
            </w:pPr>
            <w:r w:rsidRPr="00A825F1">
              <w:t>REQUERIMIENTOS FUNCIONALES</w:t>
            </w:r>
          </w:p>
        </w:tc>
        <w:tc>
          <w:tcPr>
            <w:tcW w:w="7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3471" w14:textId="77777777" w:rsidR="00D520FD" w:rsidRDefault="00055B55" w:rsidP="00D032A7">
            <w:pPr>
              <w:pStyle w:val="Prrafodelista"/>
              <w:numPr>
                <w:ilvl w:val="0"/>
                <w:numId w:val="1"/>
              </w:numPr>
            </w:pPr>
            <w:r>
              <w:t>R1: Crear 10 niveles a</w:t>
            </w:r>
            <w:r w:rsidR="001664F1">
              <w:t>l iniciar el juego</w:t>
            </w:r>
            <w:r w:rsidR="00D520FD">
              <w:t>.</w:t>
            </w:r>
          </w:p>
          <w:p w14:paraId="67E291DD" w14:textId="35B1513B" w:rsidR="00055B55" w:rsidRDefault="00D520FD" w:rsidP="00D032A7">
            <w:pPr>
              <w:pStyle w:val="Prrafodelista"/>
              <w:numPr>
                <w:ilvl w:val="0"/>
                <w:numId w:val="1"/>
              </w:numPr>
            </w:pPr>
            <w:r>
              <w:t xml:space="preserve">R2: Solicitar la resolución </w:t>
            </w:r>
            <w:r w:rsidR="00562697">
              <w:t>de la pantalla al usuario.</w:t>
            </w:r>
            <w:r w:rsidR="001664F1">
              <w:t xml:space="preserve"> </w:t>
            </w:r>
          </w:p>
          <w:p w14:paraId="716A76D9" w14:textId="0E58C24B" w:rsidR="00055B55" w:rsidRDefault="00D032A7" w:rsidP="00055B55">
            <w:pPr>
              <w:pStyle w:val="Prrafodelista"/>
              <w:numPr>
                <w:ilvl w:val="0"/>
                <w:numId w:val="1"/>
              </w:numPr>
            </w:pPr>
            <w:r>
              <w:t>R</w:t>
            </w:r>
            <w:r w:rsidR="00562697">
              <w:t>3</w:t>
            </w:r>
            <w:r>
              <w:t>: Registrar un jugador.</w:t>
            </w:r>
          </w:p>
          <w:p w14:paraId="7E226A45" w14:textId="1FD4C567" w:rsidR="00701B43" w:rsidRDefault="00701B43" w:rsidP="00055B55">
            <w:pPr>
              <w:pStyle w:val="Prrafodelista"/>
              <w:numPr>
                <w:ilvl w:val="0"/>
                <w:numId w:val="1"/>
              </w:numPr>
            </w:pPr>
            <w:r>
              <w:t>R4: Registrar un enemigo.</w:t>
            </w:r>
          </w:p>
          <w:p w14:paraId="3A95C2BF" w14:textId="5A854268" w:rsidR="00562697" w:rsidRDefault="00562697" w:rsidP="00621130">
            <w:pPr>
              <w:pStyle w:val="Prrafodelista"/>
              <w:numPr>
                <w:ilvl w:val="0"/>
                <w:numId w:val="1"/>
              </w:numPr>
            </w:pPr>
            <w:r w:rsidRPr="00562697">
              <w:t>R</w:t>
            </w:r>
            <w:r w:rsidR="00701B43">
              <w:t>5</w:t>
            </w:r>
            <w:r w:rsidRPr="00562697">
              <w:t xml:space="preserve">: </w:t>
            </w:r>
            <w:r w:rsidR="00701B43">
              <w:t>Asociar un</w:t>
            </w:r>
            <w:r w:rsidRPr="00562697">
              <w:t xml:space="preserve"> enemigo</w:t>
            </w:r>
            <w:r w:rsidR="009B5CB8">
              <w:t xml:space="preserve"> a un nivel</w:t>
            </w:r>
            <w:r w:rsidRPr="00562697">
              <w:t>.</w:t>
            </w:r>
          </w:p>
          <w:p w14:paraId="3EFAFA08" w14:textId="21D0DFC0" w:rsidR="003D39DC" w:rsidRDefault="003D39DC" w:rsidP="003D39DC">
            <w:pPr>
              <w:pStyle w:val="Prrafodelista"/>
              <w:numPr>
                <w:ilvl w:val="0"/>
                <w:numId w:val="1"/>
              </w:numPr>
            </w:pPr>
            <w:r>
              <w:t>R6: Registrar un tesoro.</w:t>
            </w:r>
          </w:p>
          <w:p w14:paraId="0202D072" w14:textId="472408A7" w:rsidR="001C3472" w:rsidRDefault="00C4508B" w:rsidP="003D39DC">
            <w:pPr>
              <w:pStyle w:val="Prrafodelista"/>
              <w:numPr>
                <w:ilvl w:val="0"/>
                <w:numId w:val="1"/>
              </w:numPr>
            </w:pPr>
            <w:r w:rsidRPr="00535027">
              <w:t>R</w:t>
            </w:r>
            <w:r w:rsidR="001E0861" w:rsidRPr="00535027">
              <w:t>7</w:t>
            </w:r>
            <w:r w:rsidRPr="00535027">
              <w:t>:</w:t>
            </w:r>
            <w:r w:rsidR="00904AB1" w:rsidRPr="00535027">
              <w:t xml:space="preserve"> </w:t>
            </w:r>
            <w:r w:rsidR="00701B43" w:rsidRPr="00535027">
              <w:t>Asocia</w:t>
            </w:r>
            <w:r w:rsidR="00D21D47" w:rsidRPr="00535027">
              <w:t xml:space="preserve">r </w:t>
            </w:r>
            <w:r w:rsidR="00701B43" w:rsidRPr="00535027">
              <w:t xml:space="preserve">un </w:t>
            </w:r>
            <w:r w:rsidR="00D21D47" w:rsidRPr="00535027">
              <w:t>tesoro</w:t>
            </w:r>
            <w:r w:rsidR="00B97346" w:rsidRPr="00535027">
              <w:t xml:space="preserve"> a un nivel</w:t>
            </w:r>
            <w:r w:rsidR="001C3472" w:rsidRPr="00535027">
              <w:t>.</w:t>
            </w:r>
          </w:p>
          <w:p w14:paraId="763B7957" w14:textId="4B1387B6" w:rsidR="00D032A7" w:rsidRDefault="00D032A7" w:rsidP="00D032A7">
            <w:pPr>
              <w:pStyle w:val="Prrafodelista"/>
              <w:numPr>
                <w:ilvl w:val="0"/>
                <w:numId w:val="1"/>
              </w:numPr>
            </w:pPr>
            <w:bookmarkStart w:id="0" w:name="R8"/>
            <w:r>
              <w:t>R</w:t>
            </w:r>
            <w:r w:rsidR="001E0861">
              <w:t>8</w:t>
            </w:r>
            <w:r>
              <w:t xml:space="preserve">: </w:t>
            </w:r>
            <w:bookmarkEnd w:id="0"/>
            <w:r w:rsidR="0092283E">
              <w:fldChar w:fldCharType="begin"/>
            </w:r>
            <w:r w:rsidR="0092283E">
              <w:instrText xml:space="preserve"> HYPERLINK  \l "TabladelR8" </w:instrText>
            </w:r>
            <w:r w:rsidR="0092283E">
              <w:fldChar w:fldCharType="separate"/>
            </w:r>
            <w:r w:rsidR="00767F21" w:rsidRPr="0092283E">
              <w:rPr>
                <w:rStyle w:val="Hipervnculo"/>
              </w:rPr>
              <w:t>Modificar el puntaje de un jugador</w:t>
            </w:r>
            <w:r w:rsidRPr="0092283E">
              <w:rPr>
                <w:rStyle w:val="Hipervnculo"/>
              </w:rPr>
              <w:t>.</w:t>
            </w:r>
            <w:r w:rsidR="0092283E">
              <w:fldChar w:fldCharType="end"/>
            </w:r>
          </w:p>
          <w:p w14:paraId="7E3BCAB4" w14:textId="32861DE2" w:rsidR="00ED7FED" w:rsidRPr="002D5344" w:rsidRDefault="00767F21" w:rsidP="00D032A7">
            <w:pPr>
              <w:pStyle w:val="Prrafodelista"/>
              <w:numPr>
                <w:ilvl w:val="0"/>
                <w:numId w:val="1"/>
              </w:numPr>
            </w:pPr>
            <w:r w:rsidRPr="002D5344">
              <w:t>R</w:t>
            </w:r>
            <w:r w:rsidR="001E0861" w:rsidRPr="002D5344">
              <w:t>9</w:t>
            </w:r>
            <w:r w:rsidRPr="002D5344">
              <w:t xml:space="preserve">: </w:t>
            </w:r>
            <w:r w:rsidR="00BC4BAC" w:rsidRPr="002D5344">
              <w:t>Incrementar nivel para un jugador.</w:t>
            </w:r>
          </w:p>
          <w:p w14:paraId="1C716597" w14:textId="04C95B38" w:rsidR="001C3472" w:rsidRDefault="001C3472" w:rsidP="00D032A7">
            <w:pPr>
              <w:pStyle w:val="Prrafodelista"/>
              <w:numPr>
                <w:ilvl w:val="0"/>
                <w:numId w:val="1"/>
              </w:numPr>
            </w:pPr>
            <w:r>
              <w:t>R</w:t>
            </w:r>
            <w:r w:rsidR="001E0861">
              <w:t>10</w:t>
            </w:r>
            <w:r>
              <w:t xml:space="preserve">: </w:t>
            </w:r>
            <w:r w:rsidR="007A2BFC">
              <w:t>Informar los tesoros y enemigos</w:t>
            </w:r>
            <w:r w:rsidR="0036714D">
              <w:t xml:space="preserve"> de un nivel dado por el usuario</w:t>
            </w:r>
            <w:r>
              <w:t>.</w:t>
            </w:r>
          </w:p>
          <w:p w14:paraId="62AAFD3C" w14:textId="7BA7F954" w:rsidR="00D032A7" w:rsidRDefault="00D032A7" w:rsidP="00D032A7">
            <w:pPr>
              <w:pStyle w:val="Prrafodelista"/>
              <w:numPr>
                <w:ilvl w:val="0"/>
                <w:numId w:val="1"/>
              </w:numPr>
            </w:pPr>
            <w:r>
              <w:t>R</w:t>
            </w:r>
            <w:r w:rsidR="001E0861">
              <w:t>11</w:t>
            </w:r>
            <w:r>
              <w:t xml:space="preserve">: </w:t>
            </w:r>
            <w:r w:rsidR="00DD33AC">
              <w:t xml:space="preserve"> </w:t>
            </w:r>
            <w:r w:rsidR="00DD33AC" w:rsidRPr="00DD33AC">
              <w:t>Informar la cantidad encontrada de un tesoro en todos los niveles</w:t>
            </w:r>
            <w:r>
              <w:t>.</w:t>
            </w:r>
          </w:p>
          <w:p w14:paraId="5620414C" w14:textId="21949667" w:rsidR="00D032A7" w:rsidRDefault="00D032A7" w:rsidP="00D032A7">
            <w:pPr>
              <w:pStyle w:val="Prrafodelista"/>
              <w:numPr>
                <w:ilvl w:val="0"/>
                <w:numId w:val="1"/>
              </w:numPr>
            </w:pPr>
            <w:r>
              <w:t>R</w:t>
            </w:r>
            <w:r w:rsidR="00EB0E6E">
              <w:t>1</w:t>
            </w:r>
            <w:r w:rsidR="001E0861">
              <w:t>2</w:t>
            </w:r>
            <w:r>
              <w:t>:</w:t>
            </w:r>
            <w:r w:rsidR="003227F1">
              <w:t xml:space="preserve"> </w:t>
            </w:r>
            <w:r w:rsidR="00EB0E6E">
              <w:t xml:space="preserve"> </w:t>
            </w:r>
            <w:r w:rsidR="00EB0E6E" w:rsidRPr="00EB0E6E">
              <w:t>Informar la cantidad encontrada de un tipo de enemigo en todos los niveles</w:t>
            </w:r>
            <w:r w:rsidR="003227F1">
              <w:t>.</w:t>
            </w:r>
          </w:p>
          <w:p w14:paraId="1F6AF18B" w14:textId="1D1774A4" w:rsidR="00981D85" w:rsidRDefault="00981D85" w:rsidP="00D032A7">
            <w:pPr>
              <w:pStyle w:val="Prrafodelista"/>
              <w:numPr>
                <w:ilvl w:val="0"/>
                <w:numId w:val="1"/>
              </w:numPr>
            </w:pPr>
            <w:r>
              <w:t>R1</w:t>
            </w:r>
            <w:r w:rsidR="001E0861">
              <w:t>3</w:t>
            </w:r>
            <w:r>
              <w:t>: I</w:t>
            </w:r>
            <w:r w:rsidR="00317FC9">
              <w:t>nformar el tesoro más repetido en todos los niveles.</w:t>
            </w:r>
          </w:p>
          <w:p w14:paraId="795CA2CB" w14:textId="352EBE61" w:rsidR="00317FC9" w:rsidRDefault="00504657" w:rsidP="00D032A7">
            <w:pPr>
              <w:pStyle w:val="Prrafodelista"/>
              <w:numPr>
                <w:ilvl w:val="0"/>
                <w:numId w:val="1"/>
              </w:numPr>
            </w:pPr>
            <w:r>
              <w:t>R1</w:t>
            </w:r>
            <w:r w:rsidR="001E0861">
              <w:t>4</w:t>
            </w:r>
            <w:r>
              <w:t xml:space="preserve">: Informar el enemigo que </w:t>
            </w:r>
            <w:r w:rsidR="00FB3137">
              <w:t>otorga mayor puntaje y el nivel donde se ubica.</w:t>
            </w:r>
          </w:p>
          <w:p w14:paraId="388253E9" w14:textId="10EFB8CA" w:rsidR="008E079C" w:rsidRDefault="00FB3137" w:rsidP="008E079C">
            <w:pPr>
              <w:pStyle w:val="Prrafodelista"/>
              <w:numPr>
                <w:ilvl w:val="0"/>
                <w:numId w:val="1"/>
              </w:numPr>
            </w:pPr>
            <w:r>
              <w:t>R1</w:t>
            </w:r>
            <w:r w:rsidR="001E0861">
              <w:t>5</w:t>
            </w:r>
            <w:r>
              <w:t>:</w:t>
            </w:r>
            <w:r w:rsidR="00B77F6C">
              <w:t xml:space="preserve"> </w:t>
            </w:r>
            <w:r w:rsidR="008E079C">
              <w:t xml:space="preserve"> Informar la cantidad de consonantes encontradas en los nombres de los enemigos del</w:t>
            </w:r>
          </w:p>
          <w:p w14:paraId="4D002E7C" w14:textId="7AD9F658" w:rsidR="00FB3137" w:rsidRDefault="008E079C" w:rsidP="008E079C">
            <w:pPr>
              <w:pStyle w:val="Prrafodelista"/>
            </w:pPr>
            <w:r>
              <w:t>juego.</w:t>
            </w:r>
          </w:p>
          <w:p w14:paraId="255A1059" w14:textId="634E2FB2" w:rsidR="00FB3137" w:rsidRPr="00A825F1" w:rsidRDefault="008E079C" w:rsidP="00D032A7">
            <w:pPr>
              <w:pStyle w:val="Prrafodelista"/>
              <w:numPr>
                <w:ilvl w:val="0"/>
                <w:numId w:val="1"/>
              </w:numPr>
            </w:pPr>
            <w:r>
              <w:t>R1</w:t>
            </w:r>
            <w:r w:rsidR="001E0861">
              <w:t>6</w:t>
            </w:r>
            <w:r>
              <w:t>: Informar el top 5 de los jugadores</w:t>
            </w:r>
            <w:r w:rsidR="001E0861">
              <w:t>,</w:t>
            </w:r>
            <w:r>
              <w:t xml:space="preserve"> </w:t>
            </w:r>
            <w:r w:rsidR="00A72F9A">
              <w:t>de acuerdo con el</w:t>
            </w:r>
            <w:r>
              <w:t xml:space="preserve"> puntaje.</w:t>
            </w:r>
          </w:p>
        </w:tc>
      </w:tr>
      <w:tr w:rsidR="00D032A7" w:rsidRPr="00A825F1" w14:paraId="47BEAD5D" w14:textId="77777777" w:rsidTr="00A64EFC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94650" w14:textId="77777777" w:rsidR="00D032A7" w:rsidRPr="00A825F1" w:rsidRDefault="00D032A7" w:rsidP="00D032A7">
            <w:r w:rsidRPr="00A825F1">
              <w:t>CONTEXTO DEL PROBLEMA</w:t>
            </w:r>
          </w:p>
        </w:tc>
        <w:tc>
          <w:tcPr>
            <w:tcW w:w="7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3710" w14:textId="4B5B2126" w:rsidR="00D032A7" w:rsidRDefault="003227F1" w:rsidP="00D032A7">
            <w:r>
              <w:t>Una empresa de videojuegos necesita que realice un videojuego, el juego consta de 10 niveles en los que el jugador recoge tesoros</w:t>
            </w:r>
            <w:r w:rsidR="00116F89">
              <w:t xml:space="preserve"> y pelea con enemigos</w:t>
            </w:r>
            <w:r>
              <w:t>.</w:t>
            </w:r>
          </w:p>
          <w:p w14:paraId="5E2B5E22" w14:textId="6F9ACCE8" w:rsidR="007A65CA" w:rsidRDefault="007A65CA" w:rsidP="00D032A7">
            <w:r>
              <w:t>El administrador puede agregar hasta 20 jugadores, 10 niveles</w:t>
            </w:r>
            <w:r w:rsidR="001A6176">
              <w:t xml:space="preserve">, </w:t>
            </w:r>
            <w:r>
              <w:t>50</w:t>
            </w:r>
            <w:r w:rsidR="001A6176">
              <w:t>0</w:t>
            </w:r>
            <w:r>
              <w:t xml:space="preserve"> tesoros</w:t>
            </w:r>
            <w:r w:rsidR="001A6176">
              <w:t xml:space="preserve"> </w:t>
            </w:r>
            <w:r w:rsidR="004940FC">
              <w:t>y 250 enemigos</w:t>
            </w:r>
            <w:r>
              <w:t>.</w:t>
            </w:r>
          </w:p>
          <w:p w14:paraId="475EA66E" w14:textId="77777777" w:rsidR="003447DD" w:rsidRDefault="003447DD" w:rsidP="00D032A7">
            <w:r>
              <w:t xml:space="preserve">El puntaje inicial de </w:t>
            </w:r>
            <w:r w:rsidR="00AA3393">
              <w:t>un jugador es de 10.</w:t>
            </w:r>
          </w:p>
          <w:p w14:paraId="000B2CB4" w14:textId="67168CE6" w:rsidR="00AA3393" w:rsidRPr="00A825F1" w:rsidRDefault="00AA3393" w:rsidP="00D032A7">
            <w:r>
              <w:t>El jugador inicia con 5 vidas.</w:t>
            </w:r>
          </w:p>
        </w:tc>
      </w:tr>
      <w:tr w:rsidR="00D032A7" w:rsidRPr="00A825F1" w14:paraId="52EE344B" w14:textId="77777777" w:rsidTr="00A64EFC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D968F" w14:textId="77777777" w:rsidR="00D032A7" w:rsidRPr="00A825F1" w:rsidRDefault="00D032A7" w:rsidP="00D032A7">
            <w:r w:rsidRPr="00A825F1">
              <w:t>REQUERIMIENTOS NO FUNCIONALES</w:t>
            </w:r>
          </w:p>
        </w:tc>
        <w:tc>
          <w:tcPr>
            <w:tcW w:w="7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D51D0" w14:textId="7BE2172F" w:rsidR="007A4C46" w:rsidRDefault="00D032A7" w:rsidP="00D032A7">
            <w:pPr>
              <w:pStyle w:val="Prrafodelista"/>
              <w:numPr>
                <w:ilvl w:val="0"/>
                <w:numId w:val="1"/>
              </w:numPr>
            </w:pPr>
            <w:r>
              <w:t xml:space="preserve">RN1: </w:t>
            </w:r>
            <w:r w:rsidR="007A4C46">
              <w:t>Por ahora SOLO se necesitan las funcionalidades del sistema relacionadas con el registro de jugadores, niveles</w:t>
            </w:r>
            <w:r w:rsidR="00C93EAE">
              <w:t>, tesoros y enemigos</w:t>
            </w:r>
            <w:r w:rsidR="007A4C46">
              <w:t>.</w:t>
            </w:r>
          </w:p>
          <w:p w14:paraId="4C7E5C8D" w14:textId="07CF61DB" w:rsidR="00D032A7" w:rsidRDefault="00D032A7" w:rsidP="00D032A7">
            <w:pPr>
              <w:pStyle w:val="Prrafodelista"/>
              <w:numPr>
                <w:ilvl w:val="0"/>
                <w:numId w:val="1"/>
              </w:numPr>
            </w:pPr>
            <w:r>
              <w:t>RN</w:t>
            </w:r>
            <w:r w:rsidR="005C4F71">
              <w:t>2</w:t>
            </w:r>
            <w:r>
              <w:t xml:space="preserve">: </w:t>
            </w:r>
            <w:r w:rsidR="007A4C46">
              <w:t xml:space="preserve">Tendrá una resolución </w:t>
            </w:r>
            <w:r w:rsidR="005E27F8">
              <w:t>especificada por el usuario</w:t>
            </w:r>
            <w:r w:rsidR="007A4C46">
              <w:t>.</w:t>
            </w:r>
          </w:p>
          <w:p w14:paraId="068F8089" w14:textId="69CC8F5A" w:rsidR="00D032A7" w:rsidRDefault="007A4C46" w:rsidP="00D032A7">
            <w:pPr>
              <w:pStyle w:val="Prrafodelista"/>
              <w:numPr>
                <w:ilvl w:val="0"/>
                <w:numId w:val="1"/>
              </w:numPr>
            </w:pPr>
            <w:r>
              <w:t>RN</w:t>
            </w:r>
            <w:r w:rsidR="005C4F71">
              <w:t>3</w:t>
            </w:r>
            <w:r>
              <w:t>: Compatibilidad: Aplicación Web y App para móviles.</w:t>
            </w:r>
          </w:p>
          <w:p w14:paraId="07153065" w14:textId="34C4F068" w:rsidR="007A4C46" w:rsidRPr="00A825F1" w:rsidRDefault="007A4C46" w:rsidP="00D032A7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RN</w:t>
            </w:r>
            <w:r w:rsidR="005C4F71">
              <w:t>4</w:t>
            </w:r>
            <w:r>
              <w:t>: En el despliegue de los tesoros</w:t>
            </w:r>
            <w:r w:rsidR="00C77BED">
              <w:t xml:space="preserve"> y enemigos en un nivel</w:t>
            </w:r>
            <w:r>
              <w:t>, en la aplicación web no debe tardar más de 2 segundos</w:t>
            </w:r>
            <w:r w:rsidR="00C77BED">
              <w:t>.</w:t>
            </w:r>
          </w:p>
        </w:tc>
      </w:tr>
    </w:tbl>
    <w:p w14:paraId="5990A647" w14:textId="07E10A10" w:rsidR="00815BF5" w:rsidRDefault="00000000" w:rsidP="00A72F9A">
      <w:pPr>
        <w:rPr>
          <w:b/>
        </w:rPr>
      </w:pPr>
    </w:p>
    <w:p w14:paraId="2EA5DA33" w14:textId="69948C7B" w:rsidR="00CF79E0" w:rsidRDefault="00FA1812" w:rsidP="00A72F9A">
      <w:pPr>
        <w:rPr>
          <w:b/>
        </w:rPr>
      </w:pPr>
      <w:r>
        <w:rPr>
          <w:b/>
        </w:rPr>
        <w:t>Traza</w:t>
      </w:r>
      <w:r w:rsidR="00D31240">
        <w:rPr>
          <w:b/>
        </w:rPr>
        <w:t>bilid</w:t>
      </w:r>
      <w:r w:rsidR="00CF79E0">
        <w:rPr>
          <w:b/>
        </w:rPr>
        <w:t>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0"/>
        <w:gridCol w:w="2753"/>
        <w:gridCol w:w="3275"/>
      </w:tblGrid>
      <w:tr w:rsidR="00CF79E0" w14:paraId="7031FCFE" w14:textId="77777777" w:rsidTr="002F61F3">
        <w:trPr>
          <w:tblHeader/>
        </w:trPr>
        <w:tc>
          <w:tcPr>
            <w:tcW w:w="2800" w:type="dxa"/>
            <w:shd w:val="clear" w:color="auto" w:fill="FFFF00"/>
          </w:tcPr>
          <w:p w14:paraId="2BB0A461" w14:textId="77777777" w:rsidR="00CF79E0" w:rsidRDefault="00CF79E0" w:rsidP="00852724">
            <w:r>
              <w:lastRenderedPageBreak/>
              <w:t>Requerimiento Funcional</w:t>
            </w:r>
          </w:p>
        </w:tc>
        <w:tc>
          <w:tcPr>
            <w:tcW w:w="2753" w:type="dxa"/>
            <w:shd w:val="clear" w:color="auto" w:fill="FFFF00"/>
          </w:tcPr>
          <w:p w14:paraId="329EEC83" w14:textId="77777777" w:rsidR="00CF79E0" w:rsidRDefault="00CF79E0" w:rsidP="00852724">
            <w:r>
              <w:t>Nombre de la Clase</w:t>
            </w:r>
          </w:p>
        </w:tc>
        <w:tc>
          <w:tcPr>
            <w:tcW w:w="3275" w:type="dxa"/>
            <w:shd w:val="clear" w:color="auto" w:fill="FFFF00"/>
          </w:tcPr>
          <w:p w14:paraId="15E43E2D" w14:textId="77777777" w:rsidR="00CF79E0" w:rsidRDefault="00CF79E0" w:rsidP="00852724">
            <w:r>
              <w:t>Nombre del método</w:t>
            </w:r>
          </w:p>
        </w:tc>
      </w:tr>
      <w:tr w:rsidR="00F6473E" w14:paraId="2052D1F0" w14:textId="77777777" w:rsidTr="002F61F3">
        <w:trPr>
          <w:tblHeader/>
        </w:trPr>
        <w:tc>
          <w:tcPr>
            <w:tcW w:w="2800" w:type="dxa"/>
            <w:vMerge w:val="restart"/>
            <w:shd w:val="clear" w:color="auto" w:fill="FFE599" w:themeFill="accent4" w:themeFillTint="66"/>
          </w:tcPr>
          <w:p w14:paraId="498654AD" w14:textId="4EADDDF9" w:rsidR="00F6473E" w:rsidRPr="00C40E10" w:rsidRDefault="00F6473E" w:rsidP="00852724">
            <w:r w:rsidRPr="00C40E10">
              <w:t>R1: Crear 10 niveles al iniciar el juego.</w:t>
            </w:r>
          </w:p>
        </w:tc>
        <w:tc>
          <w:tcPr>
            <w:tcW w:w="2753" w:type="dxa"/>
            <w:shd w:val="clear" w:color="auto" w:fill="FFE599" w:themeFill="accent4" w:themeFillTint="66"/>
          </w:tcPr>
          <w:p w14:paraId="416B4A16" w14:textId="387C574E" w:rsidR="00F6473E" w:rsidRDefault="00F6473E" w:rsidP="00852724">
            <w:r>
              <w:t>Clase Manager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4C0614A5" w14:textId="4928E0C3" w:rsidR="00F6473E" w:rsidRDefault="00CF0F3E" w:rsidP="00852724">
            <w:r>
              <w:t>createLevels()</w:t>
            </w:r>
          </w:p>
        </w:tc>
      </w:tr>
      <w:tr w:rsidR="00F6473E" w14:paraId="3755FD50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48C38267" w14:textId="31CA29B6" w:rsidR="00F6473E" w:rsidRDefault="00F6473E" w:rsidP="00852724"/>
        </w:tc>
        <w:tc>
          <w:tcPr>
            <w:tcW w:w="2753" w:type="dxa"/>
            <w:shd w:val="clear" w:color="auto" w:fill="FFE599" w:themeFill="accent4" w:themeFillTint="66"/>
          </w:tcPr>
          <w:p w14:paraId="0F6E7313" w14:textId="407DF9E2" w:rsidR="00F6473E" w:rsidRDefault="00F6473E" w:rsidP="00852724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1B416896" w14:textId="1134D82C" w:rsidR="00F6473E" w:rsidRDefault="00F6473E" w:rsidP="00852724">
            <w:r>
              <w:t>VideoGameController()</w:t>
            </w:r>
          </w:p>
        </w:tc>
      </w:tr>
      <w:tr w:rsidR="00F6473E" w14:paraId="680E3832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78E3B017" w14:textId="77777777" w:rsidR="00F6473E" w:rsidRDefault="00F6473E" w:rsidP="00852724"/>
        </w:tc>
        <w:tc>
          <w:tcPr>
            <w:tcW w:w="2753" w:type="dxa"/>
            <w:shd w:val="clear" w:color="auto" w:fill="FFE599" w:themeFill="accent4" w:themeFillTint="66"/>
          </w:tcPr>
          <w:p w14:paraId="51E74DE0" w14:textId="11A3319B" w:rsidR="00F6473E" w:rsidRDefault="00F6473E" w:rsidP="00852724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31A37D64" w14:textId="416C40F6" w:rsidR="00F6473E" w:rsidRDefault="00F6473E" w:rsidP="00852724">
            <w:r>
              <w:t>getLevels()</w:t>
            </w:r>
          </w:p>
        </w:tc>
      </w:tr>
      <w:tr w:rsidR="00F6473E" w14:paraId="69D1F08F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048ED253" w14:textId="77777777" w:rsidR="00F6473E" w:rsidRDefault="00F6473E" w:rsidP="00852724"/>
        </w:tc>
        <w:tc>
          <w:tcPr>
            <w:tcW w:w="2753" w:type="dxa"/>
            <w:shd w:val="clear" w:color="auto" w:fill="FFE599" w:themeFill="accent4" w:themeFillTint="66"/>
          </w:tcPr>
          <w:p w14:paraId="76276CCD" w14:textId="11554333" w:rsidR="00F6473E" w:rsidRDefault="00FB5F94" w:rsidP="00852724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6185EC95" w14:textId="0DC6824A" w:rsidR="00F6473E" w:rsidRDefault="00FB5F94" w:rsidP="00852724">
            <w:r>
              <w:t>registerLevel()</w:t>
            </w:r>
          </w:p>
        </w:tc>
      </w:tr>
      <w:tr w:rsidR="00EC7684" w14:paraId="6E4554FF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76565931" w14:textId="77777777" w:rsidR="00EC7684" w:rsidRDefault="00EC7684" w:rsidP="00852724"/>
        </w:tc>
        <w:tc>
          <w:tcPr>
            <w:tcW w:w="2753" w:type="dxa"/>
            <w:shd w:val="clear" w:color="auto" w:fill="FFE599" w:themeFill="accent4" w:themeFillTint="66"/>
          </w:tcPr>
          <w:p w14:paraId="69A89759" w14:textId="3BACFABE" w:rsidR="00EC7684" w:rsidRDefault="00EC7684" w:rsidP="00852724">
            <w:r>
              <w:t>Clase Level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03C31690" w14:textId="74CA3053" w:rsidR="00EC7684" w:rsidRDefault="00EC7684" w:rsidP="00852724">
            <w:r>
              <w:t>Level()</w:t>
            </w:r>
          </w:p>
        </w:tc>
      </w:tr>
      <w:tr w:rsidR="00F6473E" w14:paraId="3C2122A4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36069563" w14:textId="77777777" w:rsidR="00F6473E" w:rsidRDefault="00F6473E" w:rsidP="00852724"/>
        </w:tc>
        <w:tc>
          <w:tcPr>
            <w:tcW w:w="2753" w:type="dxa"/>
            <w:shd w:val="clear" w:color="auto" w:fill="FFE599" w:themeFill="accent4" w:themeFillTint="66"/>
          </w:tcPr>
          <w:p w14:paraId="359DBEF9" w14:textId="687C7C5B" w:rsidR="00F6473E" w:rsidRDefault="00EC7684" w:rsidP="00852724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7FB41F49" w14:textId="25FE84D1" w:rsidR="00F6473E" w:rsidRDefault="00EC7684" w:rsidP="00852724">
            <w:r>
              <w:t>getNextLevel(</w:t>
            </w:r>
            <w:r w:rsidR="00F6473E">
              <w:t>)</w:t>
            </w:r>
          </w:p>
        </w:tc>
      </w:tr>
      <w:tr w:rsidR="00F6473E" w14:paraId="5AEB77CE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5E3AAF70" w14:textId="77777777" w:rsidR="00F6473E" w:rsidRDefault="00F6473E" w:rsidP="00852724"/>
        </w:tc>
        <w:tc>
          <w:tcPr>
            <w:tcW w:w="2753" w:type="dxa"/>
            <w:shd w:val="clear" w:color="auto" w:fill="FFE599" w:themeFill="accent4" w:themeFillTint="66"/>
          </w:tcPr>
          <w:p w14:paraId="0C694EEE" w14:textId="7A818FA3" w:rsidR="00F6473E" w:rsidRDefault="005918B2" w:rsidP="00852724">
            <w:r>
              <w:t>Clase Level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3F05C1E0" w14:textId="1074CE08" w:rsidR="00F6473E" w:rsidRDefault="005918B2" w:rsidP="00852724">
            <w:r>
              <w:t>getNextLevel</w:t>
            </w:r>
            <w:r w:rsidR="00F6473E">
              <w:t>()</w:t>
            </w:r>
          </w:p>
        </w:tc>
      </w:tr>
      <w:tr w:rsidR="00F155A8" w14:paraId="43513D6C" w14:textId="77777777" w:rsidTr="002F61F3">
        <w:trPr>
          <w:tblHeader/>
        </w:trPr>
        <w:tc>
          <w:tcPr>
            <w:tcW w:w="2800" w:type="dxa"/>
            <w:vMerge w:val="restart"/>
            <w:shd w:val="clear" w:color="auto" w:fill="ACB9CA" w:themeFill="text2" w:themeFillTint="66"/>
          </w:tcPr>
          <w:p w14:paraId="49FBD653" w14:textId="0927E523" w:rsidR="00F155A8" w:rsidRDefault="00F155A8" w:rsidP="00852724">
            <w:r w:rsidRPr="00183FA6">
              <w:t>R2: Solicitar la resolución de la pantalla al usuario.</w:t>
            </w:r>
          </w:p>
        </w:tc>
        <w:tc>
          <w:tcPr>
            <w:tcW w:w="2753" w:type="dxa"/>
            <w:shd w:val="clear" w:color="auto" w:fill="ACB9CA" w:themeFill="text2" w:themeFillTint="66"/>
          </w:tcPr>
          <w:p w14:paraId="5D59FA34" w14:textId="77777777" w:rsidR="00F155A8" w:rsidRDefault="00F155A8" w:rsidP="00852724">
            <w:r>
              <w:t>Clase Manager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5FE084BD" w14:textId="1A9EFDFD" w:rsidR="00F155A8" w:rsidRDefault="00F155A8" w:rsidP="00852724">
            <w:r>
              <w:t>selectResolution()</w:t>
            </w:r>
          </w:p>
        </w:tc>
      </w:tr>
      <w:tr w:rsidR="00F155A8" w14:paraId="082813A2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1EAE2E41" w14:textId="77777777" w:rsidR="00F155A8" w:rsidRDefault="00F155A8" w:rsidP="00852724"/>
        </w:tc>
        <w:tc>
          <w:tcPr>
            <w:tcW w:w="2753" w:type="dxa"/>
            <w:shd w:val="clear" w:color="auto" w:fill="ACB9CA" w:themeFill="text2" w:themeFillTint="66"/>
          </w:tcPr>
          <w:p w14:paraId="1B313B2C" w14:textId="708A36CB" w:rsidR="00F155A8" w:rsidRDefault="00F155A8" w:rsidP="00852724">
            <w:r>
              <w:t>Clase Controller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4AB7CC5E" w14:textId="21998970" w:rsidR="00F155A8" w:rsidRDefault="00F155A8" w:rsidP="00852724">
            <w:r>
              <w:t>setMaxX()</w:t>
            </w:r>
          </w:p>
        </w:tc>
      </w:tr>
      <w:tr w:rsidR="00F155A8" w14:paraId="400EB2E3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0485ED65" w14:textId="283EB00A" w:rsidR="00F155A8" w:rsidRDefault="00F155A8" w:rsidP="00852724"/>
        </w:tc>
        <w:tc>
          <w:tcPr>
            <w:tcW w:w="2753" w:type="dxa"/>
            <w:shd w:val="clear" w:color="auto" w:fill="ACB9CA" w:themeFill="text2" w:themeFillTint="66"/>
          </w:tcPr>
          <w:p w14:paraId="20F0F05E" w14:textId="40AEF5EF" w:rsidR="00F155A8" w:rsidRDefault="00F155A8" w:rsidP="00852724">
            <w:r>
              <w:t>Clase Controller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56421439" w14:textId="19C9C5BF" w:rsidR="00F155A8" w:rsidRDefault="00F155A8" w:rsidP="00852724">
            <w:r>
              <w:t>setMaxY()</w:t>
            </w:r>
          </w:p>
        </w:tc>
      </w:tr>
      <w:tr w:rsidR="005C48A8" w14:paraId="5C5055EA" w14:textId="77777777" w:rsidTr="002F61F3">
        <w:trPr>
          <w:tblHeader/>
        </w:trPr>
        <w:tc>
          <w:tcPr>
            <w:tcW w:w="2800" w:type="dxa"/>
            <w:vMerge w:val="restart"/>
            <w:shd w:val="clear" w:color="auto" w:fill="FFE599" w:themeFill="accent4" w:themeFillTint="66"/>
          </w:tcPr>
          <w:p w14:paraId="0EF182B0" w14:textId="14A8C1BE" w:rsidR="005C48A8" w:rsidRDefault="005C48A8" w:rsidP="00852724">
            <w:r w:rsidRPr="00200985">
              <w:t>R3: Registrar un jugador.</w:t>
            </w:r>
          </w:p>
        </w:tc>
        <w:tc>
          <w:tcPr>
            <w:tcW w:w="2753" w:type="dxa"/>
            <w:shd w:val="clear" w:color="auto" w:fill="FFE599" w:themeFill="accent4" w:themeFillTint="66"/>
          </w:tcPr>
          <w:p w14:paraId="622F53B5" w14:textId="136BC786" w:rsidR="005C48A8" w:rsidRDefault="005C48A8" w:rsidP="00852724">
            <w:r>
              <w:t>Clase Manager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4CAB2251" w14:textId="1D481165" w:rsidR="005C48A8" w:rsidRDefault="005C48A8" w:rsidP="00852724">
            <w:r>
              <w:t>registerPlayer()</w:t>
            </w:r>
          </w:p>
        </w:tc>
      </w:tr>
      <w:tr w:rsidR="005C48A8" w14:paraId="4438C492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10FCDFB5" w14:textId="77777777" w:rsidR="005C48A8" w:rsidRDefault="005C48A8" w:rsidP="00852724"/>
        </w:tc>
        <w:tc>
          <w:tcPr>
            <w:tcW w:w="2753" w:type="dxa"/>
            <w:shd w:val="clear" w:color="auto" w:fill="FFE599" w:themeFill="accent4" w:themeFillTint="66"/>
          </w:tcPr>
          <w:p w14:paraId="501ED33B" w14:textId="45984E16" w:rsidR="005C48A8" w:rsidRDefault="005C48A8" w:rsidP="00852724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499A6C47" w14:textId="02B5321B" w:rsidR="005C48A8" w:rsidRDefault="005C48A8" w:rsidP="00852724">
            <w:r>
              <w:t>itsFullPlayers()</w:t>
            </w:r>
          </w:p>
        </w:tc>
      </w:tr>
      <w:tr w:rsidR="005C48A8" w14:paraId="224EDDD5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50D9FAA4" w14:textId="77777777" w:rsidR="005C48A8" w:rsidRDefault="005C48A8" w:rsidP="00852724"/>
        </w:tc>
        <w:tc>
          <w:tcPr>
            <w:tcW w:w="2753" w:type="dxa"/>
            <w:shd w:val="clear" w:color="auto" w:fill="FFE599" w:themeFill="accent4" w:themeFillTint="66"/>
          </w:tcPr>
          <w:p w14:paraId="55714B1B" w14:textId="7EF86C78" w:rsidR="005C48A8" w:rsidRDefault="005C48A8" w:rsidP="00852724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765B295D" w14:textId="3661DCB5" w:rsidR="005C48A8" w:rsidRDefault="005C48A8" w:rsidP="00852724">
            <w:r>
              <w:t>searchNickNamePlayer()</w:t>
            </w:r>
          </w:p>
        </w:tc>
      </w:tr>
      <w:tr w:rsidR="005C48A8" w14:paraId="41F191FE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46A0F065" w14:textId="77777777" w:rsidR="005C48A8" w:rsidRDefault="005C48A8" w:rsidP="00852724"/>
        </w:tc>
        <w:tc>
          <w:tcPr>
            <w:tcW w:w="2753" w:type="dxa"/>
            <w:shd w:val="clear" w:color="auto" w:fill="FFE599" w:themeFill="accent4" w:themeFillTint="66"/>
          </w:tcPr>
          <w:p w14:paraId="27333F7D" w14:textId="659B08A4" w:rsidR="005C48A8" w:rsidRDefault="005C48A8" w:rsidP="00852724">
            <w:r>
              <w:t>Clase Player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74176E5B" w14:textId="3F24B730" w:rsidR="005C48A8" w:rsidRDefault="005C48A8" w:rsidP="00852724">
            <w:r>
              <w:t>getNickName()</w:t>
            </w:r>
          </w:p>
        </w:tc>
      </w:tr>
      <w:tr w:rsidR="005C48A8" w14:paraId="40C928C0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6B7A9DB4" w14:textId="77777777" w:rsidR="005C48A8" w:rsidRDefault="005C48A8" w:rsidP="00852724"/>
        </w:tc>
        <w:tc>
          <w:tcPr>
            <w:tcW w:w="2753" w:type="dxa"/>
            <w:shd w:val="clear" w:color="auto" w:fill="FFE599" w:themeFill="accent4" w:themeFillTint="66"/>
          </w:tcPr>
          <w:p w14:paraId="5A00F9D3" w14:textId="1B662691" w:rsidR="005C48A8" w:rsidRDefault="005C48A8" w:rsidP="00852724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727D022B" w14:textId="4D8120A0" w:rsidR="005C48A8" w:rsidRDefault="005C48A8" w:rsidP="00852724">
            <w:r>
              <w:t>addPlayer()</w:t>
            </w:r>
          </w:p>
        </w:tc>
      </w:tr>
      <w:tr w:rsidR="005C48A8" w14:paraId="17E92BA0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002D34C8" w14:textId="77777777" w:rsidR="005C48A8" w:rsidRDefault="005C48A8" w:rsidP="00A176D5"/>
        </w:tc>
        <w:tc>
          <w:tcPr>
            <w:tcW w:w="2753" w:type="dxa"/>
            <w:shd w:val="clear" w:color="auto" w:fill="FFE599" w:themeFill="accent4" w:themeFillTint="66"/>
          </w:tcPr>
          <w:p w14:paraId="614E86C4" w14:textId="3E398427" w:rsidR="005C48A8" w:rsidRDefault="005C48A8" w:rsidP="00A176D5">
            <w:r>
              <w:t>Clase Player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1C94EA31" w14:textId="16A63024" w:rsidR="005C48A8" w:rsidRDefault="005C48A8" w:rsidP="00A176D5">
            <w:r>
              <w:t>Player()</w:t>
            </w:r>
          </w:p>
        </w:tc>
      </w:tr>
      <w:tr w:rsidR="00F54C2A" w14:paraId="5AC46F2E" w14:textId="77777777" w:rsidTr="002F61F3">
        <w:trPr>
          <w:tblHeader/>
        </w:trPr>
        <w:tc>
          <w:tcPr>
            <w:tcW w:w="2800" w:type="dxa"/>
            <w:vMerge w:val="restart"/>
            <w:shd w:val="clear" w:color="auto" w:fill="ACB9CA" w:themeFill="text2" w:themeFillTint="66"/>
          </w:tcPr>
          <w:p w14:paraId="673B5A16" w14:textId="4C625BCC" w:rsidR="00F54C2A" w:rsidRDefault="00F54C2A" w:rsidP="00A176D5">
            <w:r w:rsidRPr="00654FC3">
              <w:t>R4: Registrar un enemigo.</w:t>
            </w:r>
          </w:p>
        </w:tc>
        <w:tc>
          <w:tcPr>
            <w:tcW w:w="2753" w:type="dxa"/>
            <w:shd w:val="clear" w:color="auto" w:fill="ACB9CA" w:themeFill="text2" w:themeFillTint="66"/>
          </w:tcPr>
          <w:p w14:paraId="6AFBEA56" w14:textId="3E22060D" w:rsidR="00F54C2A" w:rsidRDefault="00F54C2A" w:rsidP="00A176D5">
            <w:r>
              <w:t>Clase Manager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5D59D81B" w14:textId="5EAD774A" w:rsidR="00F54C2A" w:rsidRDefault="00F54C2A" w:rsidP="00A176D5">
            <w:r>
              <w:t>registerEnemy()</w:t>
            </w:r>
          </w:p>
        </w:tc>
      </w:tr>
      <w:tr w:rsidR="00F54C2A" w14:paraId="631769B7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3CEA1CB7" w14:textId="77777777" w:rsidR="00F54C2A" w:rsidRDefault="00F54C2A" w:rsidP="00A176D5"/>
        </w:tc>
        <w:tc>
          <w:tcPr>
            <w:tcW w:w="2753" w:type="dxa"/>
            <w:shd w:val="clear" w:color="auto" w:fill="ACB9CA" w:themeFill="text2" w:themeFillTint="66"/>
          </w:tcPr>
          <w:p w14:paraId="7C5C6C9F" w14:textId="6AEF5AF3" w:rsidR="00F54C2A" w:rsidRDefault="00F54C2A" w:rsidP="00A176D5">
            <w:r>
              <w:t>Clase Controller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00C00F4B" w14:textId="04CA9B71" w:rsidR="00F54C2A" w:rsidRDefault="00F54C2A" w:rsidP="00A176D5">
            <w:r>
              <w:t>itsFullEnemies()</w:t>
            </w:r>
          </w:p>
        </w:tc>
      </w:tr>
      <w:tr w:rsidR="00F54C2A" w14:paraId="1584BE87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143F7789" w14:textId="77777777" w:rsidR="00F54C2A" w:rsidRDefault="00F54C2A" w:rsidP="00A176D5"/>
        </w:tc>
        <w:tc>
          <w:tcPr>
            <w:tcW w:w="2753" w:type="dxa"/>
            <w:shd w:val="clear" w:color="auto" w:fill="ACB9CA" w:themeFill="text2" w:themeFillTint="66"/>
          </w:tcPr>
          <w:p w14:paraId="61D990D8" w14:textId="4332F568" w:rsidR="00F54C2A" w:rsidRDefault="00F54C2A" w:rsidP="00A176D5">
            <w:r>
              <w:t>Clase Controller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729692A5" w14:textId="15AEA2A5" w:rsidR="00F54C2A" w:rsidRDefault="00F54C2A" w:rsidP="00A176D5">
            <w:r>
              <w:t>searchNameIdEnemy()</w:t>
            </w:r>
          </w:p>
        </w:tc>
      </w:tr>
      <w:tr w:rsidR="00F54C2A" w14:paraId="3AA43B3C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208DFAD1" w14:textId="77777777" w:rsidR="00F54C2A" w:rsidRDefault="00F54C2A" w:rsidP="00A176D5"/>
        </w:tc>
        <w:tc>
          <w:tcPr>
            <w:tcW w:w="2753" w:type="dxa"/>
            <w:shd w:val="clear" w:color="auto" w:fill="ACB9CA" w:themeFill="text2" w:themeFillTint="66"/>
          </w:tcPr>
          <w:p w14:paraId="01DBD921" w14:textId="28F11191" w:rsidR="00F54C2A" w:rsidRDefault="00F54C2A" w:rsidP="00A176D5">
            <w:r>
              <w:t>Clase Enemy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6A25791D" w14:textId="5556D32C" w:rsidR="00F54C2A" w:rsidRDefault="00F54C2A" w:rsidP="00A176D5">
            <w:r>
              <w:t>getNameId()</w:t>
            </w:r>
          </w:p>
        </w:tc>
      </w:tr>
      <w:tr w:rsidR="00F54C2A" w14:paraId="7933331A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49813447" w14:textId="77777777" w:rsidR="00F54C2A" w:rsidRDefault="00F54C2A" w:rsidP="00A176D5"/>
        </w:tc>
        <w:tc>
          <w:tcPr>
            <w:tcW w:w="2753" w:type="dxa"/>
            <w:shd w:val="clear" w:color="auto" w:fill="ACB9CA" w:themeFill="text2" w:themeFillTint="66"/>
          </w:tcPr>
          <w:p w14:paraId="7CBF6C91" w14:textId="5F655969" w:rsidR="00F54C2A" w:rsidRDefault="00F54C2A" w:rsidP="00A176D5">
            <w:r>
              <w:t>Clase Controller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56B502A4" w14:textId="34EE9C3E" w:rsidR="00F54C2A" w:rsidRDefault="00F54C2A" w:rsidP="00A176D5">
            <w:r>
              <w:t>toStringEnemy()</w:t>
            </w:r>
          </w:p>
        </w:tc>
      </w:tr>
      <w:tr w:rsidR="00F54C2A" w14:paraId="39639B8C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3C3C715E" w14:textId="77777777" w:rsidR="00F54C2A" w:rsidRDefault="00F54C2A" w:rsidP="00A176D5"/>
        </w:tc>
        <w:tc>
          <w:tcPr>
            <w:tcW w:w="2753" w:type="dxa"/>
            <w:shd w:val="clear" w:color="auto" w:fill="ACB9CA" w:themeFill="text2" w:themeFillTint="66"/>
          </w:tcPr>
          <w:p w14:paraId="75D605FA" w14:textId="337F1E29" w:rsidR="00F54C2A" w:rsidRDefault="00F54C2A" w:rsidP="00A176D5">
            <w:r>
              <w:t>Clase Controller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2EB03810" w14:textId="1E2AA0CD" w:rsidR="00F54C2A" w:rsidRDefault="00F54C2A" w:rsidP="00A176D5">
            <w:r>
              <w:t>addEnemy()</w:t>
            </w:r>
          </w:p>
        </w:tc>
      </w:tr>
      <w:tr w:rsidR="00F54C2A" w14:paraId="55B30E39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3D532C9E" w14:textId="77777777" w:rsidR="00F54C2A" w:rsidRDefault="00F54C2A" w:rsidP="00A176D5"/>
        </w:tc>
        <w:tc>
          <w:tcPr>
            <w:tcW w:w="2753" w:type="dxa"/>
            <w:shd w:val="clear" w:color="auto" w:fill="ACB9CA" w:themeFill="text2" w:themeFillTint="66"/>
          </w:tcPr>
          <w:p w14:paraId="3AE36C4F" w14:textId="7E4085B7" w:rsidR="00F54C2A" w:rsidRDefault="00F54C2A" w:rsidP="00A176D5">
            <w:r>
              <w:t>Clase Controller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41BEF468" w14:textId="505BF8FE" w:rsidR="00F54C2A" w:rsidRDefault="00F54C2A" w:rsidP="00A176D5">
            <w:r>
              <w:t>generatePositionX()</w:t>
            </w:r>
          </w:p>
        </w:tc>
      </w:tr>
      <w:tr w:rsidR="00F54C2A" w14:paraId="728FB9F0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513595BF" w14:textId="77777777" w:rsidR="00F54C2A" w:rsidRDefault="00F54C2A" w:rsidP="0081543B"/>
        </w:tc>
        <w:tc>
          <w:tcPr>
            <w:tcW w:w="2753" w:type="dxa"/>
            <w:shd w:val="clear" w:color="auto" w:fill="ACB9CA" w:themeFill="text2" w:themeFillTint="66"/>
          </w:tcPr>
          <w:p w14:paraId="0FBE8F97" w14:textId="4744AA26" w:rsidR="00F54C2A" w:rsidRDefault="00F54C2A" w:rsidP="0081543B">
            <w:r>
              <w:t>Clase Controller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1C97471C" w14:textId="5FF1E7A4" w:rsidR="00F54C2A" w:rsidRDefault="00F54C2A" w:rsidP="0081543B">
            <w:r>
              <w:t>generatePositionY()</w:t>
            </w:r>
          </w:p>
        </w:tc>
      </w:tr>
      <w:tr w:rsidR="00F54C2A" w14:paraId="01EB75C3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0EDD11F2" w14:textId="77777777" w:rsidR="00F54C2A" w:rsidRDefault="00F54C2A" w:rsidP="0081543B"/>
        </w:tc>
        <w:tc>
          <w:tcPr>
            <w:tcW w:w="2753" w:type="dxa"/>
            <w:shd w:val="clear" w:color="auto" w:fill="ACB9CA" w:themeFill="text2" w:themeFillTint="66"/>
          </w:tcPr>
          <w:p w14:paraId="520617CD" w14:textId="6B6FBCF5" w:rsidR="00F54C2A" w:rsidRDefault="00F54C2A" w:rsidP="0081543B">
            <w:r>
              <w:t>Clase Enemy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4ECBF7BA" w14:textId="3F42476C" w:rsidR="00F54C2A" w:rsidRDefault="00F54C2A" w:rsidP="0081543B">
            <w:r>
              <w:t>Enemy()</w:t>
            </w:r>
          </w:p>
        </w:tc>
      </w:tr>
      <w:tr w:rsidR="002655D3" w14:paraId="01C6345D" w14:textId="77777777" w:rsidTr="002F61F3">
        <w:trPr>
          <w:tblHeader/>
        </w:trPr>
        <w:tc>
          <w:tcPr>
            <w:tcW w:w="2800" w:type="dxa"/>
            <w:vMerge w:val="restart"/>
            <w:shd w:val="clear" w:color="auto" w:fill="FFE599" w:themeFill="accent4" w:themeFillTint="66"/>
          </w:tcPr>
          <w:p w14:paraId="41116F7D" w14:textId="13F503F9" w:rsidR="002655D3" w:rsidRDefault="002655D3" w:rsidP="00F54C2A">
            <w:r w:rsidRPr="00A9256B">
              <w:t>R5: Asociar un enemigo a un nivel.</w:t>
            </w:r>
          </w:p>
        </w:tc>
        <w:tc>
          <w:tcPr>
            <w:tcW w:w="2753" w:type="dxa"/>
            <w:shd w:val="clear" w:color="auto" w:fill="FFE599" w:themeFill="accent4" w:themeFillTint="66"/>
          </w:tcPr>
          <w:p w14:paraId="54EEEA59" w14:textId="39B97139" w:rsidR="002655D3" w:rsidRDefault="002655D3" w:rsidP="00F54C2A">
            <w:r>
              <w:t>Clase Manager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6CA1444D" w14:textId="56E8D3EB" w:rsidR="002655D3" w:rsidRDefault="002655D3" w:rsidP="00F54C2A">
            <w:r>
              <w:t>asociateEnemyToLevel()</w:t>
            </w:r>
          </w:p>
        </w:tc>
      </w:tr>
      <w:tr w:rsidR="002655D3" w14:paraId="09756F66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2BD386F6" w14:textId="77777777" w:rsidR="002655D3" w:rsidRDefault="002655D3" w:rsidP="00F54C2A"/>
        </w:tc>
        <w:tc>
          <w:tcPr>
            <w:tcW w:w="2753" w:type="dxa"/>
            <w:shd w:val="clear" w:color="auto" w:fill="FFE599" w:themeFill="accent4" w:themeFillTint="66"/>
          </w:tcPr>
          <w:p w14:paraId="6CED6787" w14:textId="75C695B1" w:rsidR="002655D3" w:rsidRDefault="002655D3" w:rsidP="00F54C2A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6AA9A6EB" w14:textId="3C928862" w:rsidR="002655D3" w:rsidRDefault="002655D3" w:rsidP="00F54C2A">
            <w:r>
              <w:t>showEnemy()</w:t>
            </w:r>
          </w:p>
        </w:tc>
      </w:tr>
      <w:tr w:rsidR="002655D3" w14:paraId="2416C931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3F37ECE1" w14:textId="77777777" w:rsidR="002655D3" w:rsidRDefault="002655D3" w:rsidP="00F54C2A"/>
        </w:tc>
        <w:tc>
          <w:tcPr>
            <w:tcW w:w="2753" w:type="dxa"/>
            <w:shd w:val="clear" w:color="auto" w:fill="FFE599" w:themeFill="accent4" w:themeFillTint="66"/>
          </w:tcPr>
          <w:p w14:paraId="5F87524C" w14:textId="791CD3E3" w:rsidR="002655D3" w:rsidRDefault="002655D3" w:rsidP="00F54C2A">
            <w:r>
              <w:t>Clase Enemy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656D104A" w14:textId="3A03DA0B" w:rsidR="002655D3" w:rsidRDefault="002655D3" w:rsidP="00F54C2A">
            <w:r>
              <w:t>toString()</w:t>
            </w:r>
          </w:p>
        </w:tc>
      </w:tr>
      <w:tr w:rsidR="002655D3" w14:paraId="2AACD902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0EE7FBD8" w14:textId="77777777" w:rsidR="002655D3" w:rsidRDefault="002655D3" w:rsidP="00F54C2A"/>
        </w:tc>
        <w:tc>
          <w:tcPr>
            <w:tcW w:w="2753" w:type="dxa"/>
            <w:shd w:val="clear" w:color="auto" w:fill="FFE599" w:themeFill="accent4" w:themeFillTint="66"/>
          </w:tcPr>
          <w:p w14:paraId="74B547C3" w14:textId="01667BEF" w:rsidR="002655D3" w:rsidRDefault="002655D3" w:rsidP="00F54C2A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698EE9D1" w14:textId="275FA1E3" w:rsidR="002655D3" w:rsidRDefault="002655D3" w:rsidP="00F54C2A">
            <w:r>
              <w:t>fullEnemiesInLevel()</w:t>
            </w:r>
          </w:p>
        </w:tc>
      </w:tr>
      <w:tr w:rsidR="002655D3" w14:paraId="385280AD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49113C60" w14:textId="77777777" w:rsidR="002655D3" w:rsidRDefault="002655D3" w:rsidP="00F54C2A"/>
        </w:tc>
        <w:tc>
          <w:tcPr>
            <w:tcW w:w="2753" w:type="dxa"/>
            <w:shd w:val="clear" w:color="auto" w:fill="FFE599" w:themeFill="accent4" w:themeFillTint="66"/>
          </w:tcPr>
          <w:p w14:paraId="35461707" w14:textId="5182B03C" w:rsidR="002655D3" w:rsidRDefault="002655D3" w:rsidP="00F54C2A">
            <w:r>
              <w:t>Clase Level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5CEE2D73" w14:textId="6E2D0D16" w:rsidR="002655D3" w:rsidRDefault="002655D3" w:rsidP="00F54C2A">
            <w:r>
              <w:t>reviewFullEnemies()</w:t>
            </w:r>
          </w:p>
        </w:tc>
      </w:tr>
      <w:tr w:rsidR="002655D3" w14:paraId="4C45C2D0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645F1AF9" w14:textId="77777777" w:rsidR="002655D3" w:rsidRDefault="002655D3" w:rsidP="00F54C2A"/>
        </w:tc>
        <w:tc>
          <w:tcPr>
            <w:tcW w:w="2753" w:type="dxa"/>
            <w:shd w:val="clear" w:color="auto" w:fill="FFE599" w:themeFill="accent4" w:themeFillTint="66"/>
          </w:tcPr>
          <w:p w14:paraId="2F9AACB5" w14:textId="22F114EE" w:rsidR="002655D3" w:rsidRDefault="002655D3" w:rsidP="00F54C2A">
            <w:r>
              <w:t>Clase Manager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5BE0706C" w14:textId="43F30D3B" w:rsidR="002655D3" w:rsidRDefault="002655D3" w:rsidP="00F54C2A">
            <w:r>
              <w:t>selectEnemy()</w:t>
            </w:r>
          </w:p>
        </w:tc>
      </w:tr>
      <w:tr w:rsidR="002655D3" w14:paraId="04BBD0C3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106A1F2F" w14:textId="77777777" w:rsidR="002655D3" w:rsidRDefault="002655D3" w:rsidP="00F54C2A"/>
        </w:tc>
        <w:tc>
          <w:tcPr>
            <w:tcW w:w="2753" w:type="dxa"/>
            <w:shd w:val="clear" w:color="auto" w:fill="FFE599" w:themeFill="accent4" w:themeFillTint="66"/>
          </w:tcPr>
          <w:p w14:paraId="523B08F8" w14:textId="34446F6E" w:rsidR="002655D3" w:rsidRDefault="002655D3" w:rsidP="00F54C2A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3DD3E317" w14:textId="535A1D24" w:rsidR="002655D3" w:rsidRDefault="002655D3" w:rsidP="00F54C2A">
            <w:r>
              <w:t>searchNameIdEnemy()</w:t>
            </w:r>
          </w:p>
        </w:tc>
      </w:tr>
      <w:tr w:rsidR="002655D3" w14:paraId="3EC2C603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77679415" w14:textId="77777777" w:rsidR="002655D3" w:rsidRDefault="002655D3" w:rsidP="00F54C2A"/>
        </w:tc>
        <w:tc>
          <w:tcPr>
            <w:tcW w:w="2753" w:type="dxa"/>
            <w:shd w:val="clear" w:color="auto" w:fill="FFE599" w:themeFill="accent4" w:themeFillTint="66"/>
          </w:tcPr>
          <w:p w14:paraId="5BA8E196" w14:textId="51332859" w:rsidR="002655D3" w:rsidRDefault="002655D3" w:rsidP="00F54C2A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78E33059" w14:textId="76F9F7BC" w:rsidR="002655D3" w:rsidRDefault="002655D3" w:rsidP="00F54C2A">
            <w:r>
              <w:t>itsRepeatTypeOfEnemy()</w:t>
            </w:r>
          </w:p>
        </w:tc>
      </w:tr>
      <w:tr w:rsidR="002655D3" w14:paraId="0CD680F0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363B7181" w14:textId="77777777" w:rsidR="002655D3" w:rsidRDefault="002655D3" w:rsidP="003211B8"/>
        </w:tc>
        <w:tc>
          <w:tcPr>
            <w:tcW w:w="2753" w:type="dxa"/>
            <w:shd w:val="clear" w:color="auto" w:fill="FFE599" w:themeFill="accent4" w:themeFillTint="66"/>
          </w:tcPr>
          <w:p w14:paraId="217E3509" w14:textId="5527F279" w:rsidR="002655D3" w:rsidRDefault="002655D3" w:rsidP="003211B8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01C56594" w14:textId="0426731E" w:rsidR="002655D3" w:rsidRDefault="002655D3" w:rsidP="003211B8">
            <w:r>
              <w:t>asociateEnemyToLevel()</w:t>
            </w:r>
          </w:p>
        </w:tc>
      </w:tr>
      <w:tr w:rsidR="002655D3" w14:paraId="729ABD6C" w14:textId="77777777" w:rsidTr="002F61F3">
        <w:trPr>
          <w:tblHeader/>
        </w:trPr>
        <w:tc>
          <w:tcPr>
            <w:tcW w:w="2800" w:type="dxa"/>
            <w:vMerge w:val="restart"/>
            <w:shd w:val="clear" w:color="auto" w:fill="ACB9CA" w:themeFill="text2" w:themeFillTint="66"/>
          </w:tcPr>
          <w:p w14:paraId="1448721F" w14:textId="201BBCB6" w:rsidR="002655D3" w:rsidRDefault="00611BA6" w:rsidP="003211B8">
            <w:r w:rsidRPr="00611BA6">
              <w:t>R6: Registrar un tesoro.</w:t>
            </w:r>
          </w:p>
        </w:tc>
        <w:tc>
          <w:tcPr>
            <w:tcW w:w="2753" w:type="dxa"/>
            <w:shd w:val="clear" w:color="auto" w:fill="ACB9CA" w:themeFill="text2" w:themeFillTint="66"/>
          </w:tcPr>
          <w:p w14:paraId="3A4EC4B0" w14:textId="4A43C641" w:rsidR="002655D3" w:rsidRDefault="002655D3" w:rsidP="003211B8">
            <w:r>
              <w:t xml:space="preserve">Clase </w:t>
            </w:r>
            <w:r w:rsidR="00611BA6">
              <w:t>Manager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7ADC5AF7" w14:textId="661C4399" w:rsidR="002655D3" w:rsidRDefault="00611BA6" w:rsidP="003211B8">
            <w:r>
              <w:t>registerTreasure</w:t>
            </w:r>
            <w:r w:rsidR="002655D3">
              <w:t>()</w:t>
            </w:r>
          </w:p>
        </w:tc>
      </w:tr>
      <w:tr w:rsidR="002655D3" w14:paraId="60824460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6D0E264E" w14:textId="77777777" w:rsidR="002655D3" w:rsidRDefault="002655D3" w:rsidP="003211B8"/>
        </w:tc>
        <w:tc>
          <w:tcPr>
            <w:tcW w:w="2753" w:type="dxa"/>
            <w:shd w:val="clear" w:color="auto" w:fill="ACB9CA" w:themeFill="text2" w:themeFillTint="66"/>
          </w:tcPr>
          <w:p w14:paraId="52E06A62" w14:textId="00861189" w:rsidR="002655D3" w:rsidRDefault="002655D3" w:rsidP="003211B8">
            <w:r>
              <w:t>Clase Controller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065E08BF" w14:textId="2C723731" w:rsidR="002655D3" w:rsidRDefault="00727C3E" w:rsidP="003211B8">
            <w:r>
              <w:t>itsFullTreasures</w:t>
            </w:r>
            <w:r w:rsidR="002655D3">
              <w:t>()</w:t>
            </w:r>
          </w:p>
        </w:tc>
      </w:tr>
      <w:tr w:rsidR="002655D3" w14:paraId="399344F0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47B49998" w14:textId="77777777" w:rsidR="002655D3" w:rsidRDefault="002655D3" w:rsidP="003211B8"/>
        </w:tc>
        <w:tc>
          <w:tcPr>
            <w:tcW w:w="2753" w:type="dxa"/>
            <w:shd w:val="clear" w:color="auto" w:fill="ACB9CA" w:themeFill="text2" w:themeFillTint="66"/>
          </w:tcPr>
          <w:p w14:paraId="767549D6" w14:textId="6C871D5A" w:rsidR="002655D3" w:rsidRDefault="002655D3" w:rsidP="003211B8">
            <w:r>
              <w:t xml:space="preserve">Clase </w:t>
            </w:r>
            <w:r w:rsidR="006D40C2">
              <w:t>Controller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0C9E8CFC" w14:textId="58F7BD83" w:rsidR="002655D3" w:rsidRDefault="006D40C2" w:rsidP="003211B8">
            <w:r>
              <w:t>addTreasure</w:t>
            </w:r>
            <w:r w:rsidR="002655D3">
              <w:t>()</w:t>
            </w:r>
          </w:p>
        </w:tc>
      </w:tr>
      <w:tr w:rsidR="002655D3" w14:paraId="2149E5A3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058BE6F3" w14:textId="77777777" w:rsidR="002655D3" w:rsidRDefault="002655D3" w:rsidP="003211B8"/>
        </w:tc>
        <w:tc>
          <w:tcPr>
            <w:tcW w:w="2753" w:type="dxa"/>
            <w:shd w:val="clear" w:color="auto" w:fill="ACB9CA" w:themeFill="text2" w:themeFillTint="66"/>
          </w:tcPr>
          <w:p w14:paraId="63279918" w14:textId="34572DFF" w:rsidR="002655D3" w:rsidRDefault="002655D3" w:rsidP="003211B8">
            <w:r>
              <w:t xml:space="preserve">Clase </w:t>
            </w:r>
            <w:r w:rsidR="006725CF">
              <w:t>Treasure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01291CFE" w14:textId="36722F75" w:rsidR="002655D3" w:rsidRDefault="006725CF" w:rsidP="003211B8">
            <w:r>
              <w:t>Treasure</w:t>
            </w:r>
            <w:r w:rsidR="002655D3">
              <w:t>()</w:t>
            </w:r>
          </w:p>
        </w:tc>
      </w:tr>
      <w:tr w:rsidR="00355D17" w14:paraId="54AC8BFF" w14:textId="77777777" w:rsidTr="002F61F3">
        <w:trPr>
          <w:tblHeader/>
        </w:trPr>
        <w:tc>
          <w:tcPr>
            <w:tcW w:w="2800" w:type="dxa"/>
            <w:vMerge w:val="restart"/>
            <w:shd w:val="clear" w:color="auto" w:fill="FFE599" w:themeFill="accent4" w:themeFillTint="66"/>
          </w:tcPr>
          <w:p w14:paraId="1F174049" w14:textId="628ADBB4" w:rsidR="00355D17" w:rsidRDefault="00355D17" w:rsidP="006725CF">
            <w:r w:rsidRPr="003E622D">
              <w:t>R7: Asociar un tesoro a un nivel.</w:t>
            </w:r>
          </w:p>
        </w:tc>
        <w:tc>
          <w:tcPr>
            <w:tcW w:w="2753" w:type="dxa"/>
            <w:shd w:val="clear" w:color="auto" w:fill="FFE599" w:themeFill="accent4" w:themeFillTint="66"/>
          </w:tcPr>
          <w:p w14:paraId="5A0A05A3" w14:textId="633EE778" w:rsidR="00355D17" w:rsidRDefault="00355D17" w:rsidP="006725CF">
            <w:r>
              <w:t>Clase Manager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4D87253E" w14:textId="06827E59" w:rsidR="00355D17" w:rsidRDefault="00355D17" w:rsidP="006725CF">
            <w:r>
              <w:t>asociateTreasureToLevel()</w:t>
            </w:r>
          </w:p>
        </w:tc>
      </w:tr>
      <w:tr w:rsidR="00355D17" w14:paraId="227EA3D0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46385B05" w14:textId="77777777" w:rsidR="00355D17" w:rsidRDefault="00355D17" w:rsidP="006725CF"/>
        </w:tc>
        <w:tc>
          <w:tcPr>
            <w:tcW w:w="2753" w:type="dxa"/>
            <w:shd w:val="clear" w:color="auto" w:fill="FFE599" w:themeFill="accent4" w:themeFillTint="66"/>
          </w:tcPr>
          <w:p w14:paraId="7B08B1A5" w14:textId="021B3805" w:rsidR="00355D17" w:rsidRDefault="00355D17" w:rsidP="006725CF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1793F730" w14:textId="1FD96005" w:rsidR="00355D17" w:rsidRDefault="00355D17" w:rsidP="006725CF">
            <w:r>
              <w:t>showTreasure()</w:t>
            </w:r>
          </w:p>
        </w:tc>
      </w:tr>
      <w:tr w:rsidR="00355D17" w14:paraId="35EDDE48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1BCBA1B1" w14:textId="77777777" w:rsidR="00355D17" w:rsidRDefault="00355D17" w:rsidP="006725CF"/>
        </w:tc>
        <w:tc>
          <w:tcPr>
            <w:tcW w:w="2753" w:type="dxa"/>
            <w:shd w:val="clear" w:color="auto" w:fill="FFE599" w:themeFill="accent4" w:themeFillTint="66"/>
          </w:tcPr>
          <w:p w14:paraId="6E06C9F5" w14:textId="01753924" w:rsidR="00355D17" w:rsidRDefault="00355D17" w:rsidP="006725CF">
            <w:r>
              <w:t>Clase Enemy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157EA0DC" w14:textId="091DCA69" w:rsidR="00355D17" w:rsidRDefault="00355D17" w:rsidP="006725CF">
            <w:r>
              <w:t>toString()</w:t>
            </w:r>
          </w:p>
        </w:tc>
      </w:tr>
      <w:tr w:rsidR="00355D17" w14:paraId="6CE0071B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60F3DA48" w14:textId="77777777" w:rsidR="00355D17" w:rsidRDefault="00355D17" w:rsidP="006725CF"/>
        </w:tc>
        <w:tc>
          <w:tcPr>
            <w:tcW w:w="2753" w:type="dxa"/>
            <w:shd w:val="clear" w:color="auto" w:fill="FFE599" w:themeFill="accent4" w:themeFillTint="66"/>
          </w:tcPr>
          <w:p w14:paraId="0609DB78" w14:textId="697D8061" w:rsidR="00355D17" w:rsidRDefault="00355D17" w:rsidP="006725CF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43353FDE" w14:textId="21A82319" w:rsidR="00355D17" w:rsidRDefault="00355D17" w:rsidP="006725CF">
            <w:r>
              <w:t>fullTreasuresInLevel()</w:t>
            </w:r>
          </w:p>
        </w:tc>
      </w:tr>
      <w:tr w:rsidR="00355D17" w14:paraId="27F4DB5E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468EE068" w14:textId="77777777" w:rsidR="00355D17" w:rsidRDefault="00355D17" w:rsidP="006725CF"/>
        </w:tc>
        <w:tc>
          <w:tcPr>
            <w:tcW w:w="2753" w:type="dxa"/>
            <w:shd w:val="clear" w:color="auto" w:fill="FFE599" w:themeFill="accent4" w:themeFillTint="66"/>
          </w:tcPr>
          <w:p w14:paraId="7243CBCC" w14:textId="7790673B" w:rsidR="00355D17" w:rsidRDefault="00355D17" w:rsidP="006725CF">
            <w:r>
              <w:t>Clase Level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2DEE3F08" w14:textId="79D54A93" w:rsidR="00355D17" w:rsidRDefault="00355D17" w:rsidP="006725CF">
            <w:r>
              <w:t>reviewFullEnemies()</w:t>
            </w:r>
          </w:p>
        </w:tc>
      </w:tr>
      <w:tr w:rsidR="00355D17" w14:paraId="214710B3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034B31FC" w14:textId="77777777" w:rsidR="00355D17" w:rsidRDefault="00355D17" w:rsidP="006725CF"/>
        </w:tc>
        <w:tc>
          <w:tcPr>
            <w:tcW w:w="2753" w:type="dxa"/>
            <w:shd w:val="clear" w:color="auto" w:fill="FFE599" w:themeFill="accent4" w:themeFillTint="66"/>
          </w:tcPr>
          <w:p w14:paraId="76C943F2" w14:textId="3E5867D0" w:rsidR="00355D17" w:rsidRDefault="00355D17" w:rsidP="006725CF">
            <w:r>
              <w:t>Clase Manager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22408BFC" w14:textId="14072BFA" w:rsidR="00355D17" w:rsidRDefault="00355D17" w:rsidP="006725CF">
            <w:r>
              <w:t>selectTreasure()</w:t>
            </w:r>
          </w:p>
        </w:tc>
      </w:tr>
      <w:tr w:rsidR="00355D17" w14:paraId="5A425EDA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559F25D1" w14:textId="77777777" w:rsidR="00355D17" w:rsidRDefault="00355D17" w:rsidP="006725CF"/>
        </w:tc>
        <w:tc>
          <w:tcPr>
            <w:tcW w:w="2753" w:type="dxa"/>
            <w:shd w:val="clear" w:color="auto" w:fill="FFE599" w:themeFill="accent4" w:themeFillTint="66"/>
          </w:tcPr>
          <w:p w14:paraId="557AAE86" w14:textId="3F3DAB7C" w:rsidR="00355D17" w:rsidRDefault="00355D17" w:rsidP="006725CF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5E861E39" w14:textId="33CCC489" w:rsidR="00355D17" w:rsidRDefault="00355D17" w:rsidP="006725CF">
            <w:r>
              <w:t>searchNameTreasure()</w:t>
            </w:r>
          </w:p>
        </w:tc>
      </w:tr>
      <w:tr w:rsidR="00355D17" w14:paraId="09C8338B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149EE5EA" w14:textId="77777777" w:rsidR="00355D17" w:rsidRDefault="00355D17" w:rsidP="006725CF"/>
        </w:tc>
        <w:tc>
          <w:tcPr>
            <w:tcW w:w="2753" w:type="dxa"/>
            <w:shd w:val="clear" w:color="auto" w:fill="FFE599" w:themeFill="accent4" w:themeFillTint="66"/>
          </w:tcPr>
          <w:p w14:paraId="2EE708AB" w14:textId="606E175D" w:rsidR="00355D17" w:rsidRDefault="00355D17" w:rsidP="006725CF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70445D9D" w14:textId="7A8329A4" w:rsidR="00355D17" w:rsidRDefault="00355D17" w:rsidP="006725CF">
            <w:r>
              <w:t>asociateEnemyToLevel()</w:t>
            </w:r>
          </w:p>
        </w:tc>
      </w:tr>
      <w:tr w:rsidR="00763B54" w14:paraId="2B0DF631" w14:textId="77777777" w:rsidTr="002F61F3">
        <w:trPr>
          <w:tblHeader/>
        </w:trPr>
        <w:tc>
          <w:tcPr>
            <w:tcW w:w="2800" w:type="dxa"/>
            <w:vMerge w:val="restart"/>
            <w:shd w:val="clear" w:color="auto" w:fill="ACB9CA" w:themeFill="text2" w:themeFillTint="66"/>
          </w:tcPr>
          <w:p w14:paraId="002B0275" w14:textId="174A1D89" w:rsidR="00763B54" w:rsidRDefault="00763B54" w:rsidP="00574412">
            <w:r w:rsidRPr="00355D17">
              <w:t>R8: Modificar el puntaje de un jugador.</w:t>
            </w:r>
          </w:p>
        </w:tc>
        <w:tc>
          <w:tcPr>
            <w:tcW w:w="2753" w:type="dxa"/>
            <w:shd w:val="clear" w:color="auto" w:fill="ACB9CA" w:themeFill="text2" w:themeFillTint="66"/>
          </w:tcPr>
          <w:p w14:paraId="0D09FE4D" w14:textId="076C0F64" w:rsidR="00763B54" w:rsidRDefault="00763B54" w:rsidP="00574412">
            <w:r>
              <w:t>Clase Manager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536D8180" w14:textId="3555A173" w:rsidR="00763B54" w:rsidRDefault="00763B54" w:rsidP="00574412">
            <w:r>
              <w:t>modifyScorePlayer()</w:t>
            </w:r>
          </w:p>
        </w:tc>
      </w:tr>
      <w:tr w:rsidR="00763B54" w14:paraId="5C7142EA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1718C2C5" w14:textId="77777777" w:rsidR="00763B54" w:rsidRPr="00611BA6" w:rsidRDefault="00763B54" w:rsidP="00574412"/>
        </w:tc>
        <w:tc>
          <w:tcPr>
            <w:tcW w:w="2753" w:type="dxa"/>
            <w:shd w:val="clear" w:color="auto" w:fill="ACB9CA" w:themeFill="text2" w:themeFillTint="66"/>
          </w:tcPr>
          <w:p w14:paraId="2BF4CD7E" w14:textId="0020EA65" w:rsidR="00763B54" w:rsidRDefault="00763B54" w:rsidP="00574412">
            <w:r>
              <w:t>Clase Controller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697C3104" w14:textId="410D86AF" w:rsidR="00763B54" w:rsidRDefault="00763B54" w:rsidP="00574412">
            <w:r>
              <w:t>showPlayer()</w:t>
            </w:r>
          </w:p>
        </w:tc>
      </w:tr>
      <w:tr w:rsidR="00763B54" w14:paraId="67F08E6D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5CF37EB1" w14:textId="77777777" w:rsidR="00763B54" w:rsidRPr="00611BA6" w:rsidRDefault="00763B54" w:rsidP="00574412"/>
        </w:tc>
        <w:tc>
          <w:tcPr>
            <w:tcW w:w="2753" w:type="dxa"/>
            <w:shd w:val="clear" w:color="auto" w:fill="ACB9CA" w:themeFill="text2" w:themeFillTint="66"/>
          </w:tcPr>
          <w:p w14:paraId="04503714" w14:textId="7B6104CC" w:rsidR="00763B54" w:rsidRDefault="00763B54" w:rsidP="00574412">
            <w:r>
              <w:t>Clase Player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145DA786" w14:textId="2DC6CAB0" w:rsidR="00763B54" w:rsidRDefault="00763B54" w:rsidP="00574412">
            <w:r>
              <w:t>toString()</w:t>
            </w:r>
          </w:p>
        </w:tc>
      </w:tr>
      <w:tr w:rsidR="00763B54" w14:paraId="6D095E4E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331188FF" w14:textId="77777777" w:rsidR="00763B54" w:rsidRPr="00611BA6" w:rsidRDefault="00763B54" w:rsidP="00574412"/>
        </w:tc>
        <w:tc>
          <w:tcPr>
            <w:tcW w:w="2753" w:type="dxa"/>
            <w:shd w:val="clear" w:color="auto" w:fill="ACB9CA" w:themeFill="text2" w:themeFillTint="66"/>
          </w:tcPr>
          <w:p w14:paraId="42C1600D" w14:textId="6DD7F60F" w:rsidR="00763B54" w:rsidRDefault="00763B54" w:rsidP="00574412">
            <w:r>
              <w:t>Clase Controller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0F8E9C28" w14:textId="73828559" w:rsidR="00763B54" w:rsidRDefault="00763B54" w:rsidP="00574412">
            <w:r>
              <w:t>searchNickNamePlayer()</w:t>
            </w:r>
          </w:p>
        </w:tc>
      </w:tr>
      <w:tr w:rsidR="00763B54" w14:paraId="3D30C743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42814DDC" w14:textId="77777777" w:rsidR="00763B54" w:rsidRPr="00611BA6" w:rsidRDefault="00763B54" w:rsidP="00574412"/>
        </w:tc>
        <w:tc>
          <w:tcPr>
            <w:tcW w:w="2753" w:type="dxa"/>
            <w:shd w:val="clear" w:color="auto" w:fill="ACB9CA" w:themeFill="text2" w:themeFillTint="66"/>
          </w:tcPr>
          <w:p w14:paraId="7594CD4E" w14:textId="36A87BC1" w:rsidR="00763B54" w:rsidRDefault="00763B54" w:rsidP="00574412">
            <w:r>
              <w:t>Clase Player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6895281D" w14:textId="28DB506C" w:rsidR="00763B54" w:rsidRDefault="00763B54" w:rsidP="00574412">
            <w:r>
              <w:t>getNickName()</w:t>
            </w:r>
          </w:p>
        </w:tc>
      </w:tr>
      <w:tr w:rsidR="00763B54" w14:paraId="3FC2BB13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521D0D96" w14:textId="77777777" w:rsidR="00763B54" w:rsidRPr="00611BA6" w:rsidRDefault="00763B54" w:rsidP="00574412"/>
        </w:tc>
        <w:tc>
          <w:tcPr>
            <w:tcW w:w="2753" w:type="dxa"/>
            <w:shd w:val="clear" w:color="auto" w:fill="ACB9CA" w:themeFill="text2" w:themeFillTint="66"/>
          </w:tcPr>
          <w:p w14:paraId="3F9F20E3" w14:textId="1008FDE2" w:rsidR="00763B54" w:rsidRDefault="00763B54" w:rsidP="00574412">
            <w:r>
              <w:t>Clase Controller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56BD85CC" w14:textId="05CFC237" w:rsidR="00763B54" w:rsidRDefault="00763B54" w:rsidP="00574412">
            <w:r>
              <w:t>getPlayers()</w:t>
            </w:r>
          </w:p>
        </w:tc>
      </w:tr>
      <w:tr w:rsidR="00763B54" w14:paraId="54926CA8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7C3FAFE8" w14:textId="77777777" w:rsidR="00763B54" w:rsidRPr="00611BA6" w:rsidRDefault="00763B54" w:rsidP="00574412"/>
        </w:tc>
        <w:tc>
          <w:tcPr>
            <w:tcW w:w="2753" w:type="dxa"/>
            <w:shd w:val="clear" w:color="auto" w:fill="ACB9CA" w:themeFill="text2" w:themeFillTint="66"/>
          </w:tcPr>
          <w:p w14:paraId="324C449A" w14:textId="419A983E" w:rsidR="00763B54" w:rsidRDefault="00763B54" w:rsidP="00574412">
            <w:r>
              <w:t>Clase Player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32F0A263" w14:textId="57E62E8F" w:rsidR="00763B54" w:rsidRDefault="00763B54" w:rsidP="00574412">
            <w:r>
              <w:t>setScore()</w:t>
            </w:r>
          </w:p>
        </w:tc>
      </w:tr>
      <w:tr w:rsidR="0008262E" w14:paraId="68250C41" w14:textId="77777777" w:rsidTr="002F61F3">
        <w:trPr>
          <w:tblHeader/>
        </w:trPr>
        <w:tc>
          <w:tcPr>
            <w:tcW w:w="2800" w:type="dxa"/>
            <w:vMerge w:val="restart"/>
            <w:shd w:val="clear" w:color="auto" w:fill="FFE599" w:themeFill="accent4" w:themeFillTint="66"/>
          </w:tcPr>
          <w:p w14:paraId="6527FF5F" w14:textId="08184D7B" w:rsidR="0008262E" w:rsidRPr="00611BA6" w:rsidRDefault="0008262E" w:rsidP="00875510">
            <w:r w:rsidRPr="00763B54">
              <w:t>R9: Incrementar nivel para un jugador.</w:t>
            </w:r>
          </w:p>
        </w:tc>
        <w:tc>
          <w:tcPr>
            <w:tcW w:w="2753" w:type="dxa"/>
            <w:shd w:val="clear" w:color="auto" w:fill="FFE599" w:themeFill="accent4" w:themeFillTint="66"/>
          </w:tcPr>
          <w:p w14:paraId="4A7CD7B2" w14:textId="3A27387C" w:rsidR="0008262E" w:rsidRDefault="0008262E" w:rsidP="00875510">
            <w:r>
              <w:t>Clase Manager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326BAEFE" w14:textId="3C502A2A" w:rsidR="0008262E" w:rsidRDefault="0008262E" w:rsidP="00875510">
            <w:r>
              <w:t>increaseLevelPlayer()</w:t>
            </w:r>
          </w:p>
        </w:tc>
      </w:tr>
      <w:tr w:rsidR="0008262E" w14:paraId="212EA814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7510BD4C" w14:textId="77777777" w:rsidR="0008262E" w:rsidRPr="003E622D" w:rsidRDefault="0008262E" w:rsidP="000A45BE"/>
        </w:tc>
        <w:tc>
          <w:tcPr>
            <w:tcW w:w="2753" w:type="dxa"/>
            <w:shd w:val="clear" w:color="auto" w:fill="FFE599" w:themeFill="accent4" w:themeFillTint="66"/>
          </w:tcPr>
          <w:p w14:paraId="1E3AF164" w14:textId="23877822" w:rsidR="0008262E" w:rsidRDefault="0008262E" w:rsidP="000A45BE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564B48A4" w14:textId="0AA5950C" w:rsidR="0008262E" w:rsidRDefault="0008262E" w:rsidP="000A45BE">
            <w:r>
              <w:t>showPlayer()</w:t>
            </w:r>
          </w:p>
        </w:tc>
      </w:tr>
      <w:tr w:rsidR="0008262E" w14:paraId="16C48815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5E8C7627" w14:textId="77777777" w:rsidR="0008262E" w:rsidRPr="003E622D" w:rsidRDefault="0008262E" w:rsidP="000A45BE"/>
        </w:tc>
        <w:tc>
          <w:tcPr>
            <w:tcW w:w="2753" w:type="dxa"/>
            <w:shd w:val="clear" w:color="auto" w:fill="FFE599" w:themeFill="accent4" w:themeFillTint="66"/>
          </w:tcPr>
          <w:p w14:paraId="4D9DA62F" w14:textId="5BF2078D" w:rsidR="0008262E" w:rsidRDefault="0008262E" w:rsidP="000A45BE">
            <w:r>
              <w:t>Clase Player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33FD481E" w14:textId="1D4E894B" w:rsidR="0008262E" w:rsidRDefault="0008262E" w:rsidP="000A45BE">
            <w:r>
              <w:t>toString()</w:t>
            </w:r>
          </w:p>
        </w:tc>
      </w:tr>
      <w:tr w:rsidR="0008262E" w14:paraId="4BCB1971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29BFB9D7" w14:textId="77777777" w:rsidR="0008262E" w:rsidRPr="003E622D" w:rsidRDefault="0008262E" w:rsidP="000A45BE"/>
        </w:tc>
        <w:tc>
          <w:tcPr>
            <w:tcW w:w="2753" w:type="dxa"/>
            <w:shd w:val="clear" w:color="auto" w:fill="FFE599" w:themeFill="accent4" w:themeFillTint="66"/>
          </w:tcPr>
          <w:p w14:paraId="3B494273" w14:textId="3890A61E" w:rsidR="0008262E" w:rsidRDefault="0008262E" w:rsidP="000A45BE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04870B59" w14:textId="0F78CB6D" w:rsidR="0008262E" w:rsidRDefault="0008262E" w:rsidP="000A45BE">
            <w:r>
              <w:t>searchNickNamePlayer()</w:t>
            </w:r>
          </w:p>
        </w:tc>
      </w:tr>
      <w:tr w:rsidR="0008262E" w14:paraId="684FCAFE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29E58A88" w14:textId="77777777" w:rsidR="0008262E" w:rsidRPr="003E622D" w:rsidRDefault="0008262E" w:rsidP="000A45BE"/>
        </w:tc>
        <w:tc>
          <w:tcPr>
            <w:tcW w:w="2753" w:type="dxa"/>
            <w:shd w:val="clear" w:color="auto" w:fill="FFE599" w:themeFill="accent4" w:themeFillTint="66"/>
          </w:tcPr>
          <w:p w14:paraId="66005CCB" w14:textId="0BAB5DF5" w:rsidR="0008262E" w:rsidRDefault="0008262E" w:rsidP="000A45BE">
            <w:r>
              <w:t>Clase Player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36F4CC56" w14:textId="648D6A20" w:rsidR="0008262E" w:rsidRDefault="0008262E" w:rsidP="000A45BE">
            <w:r>
              <w:t>getNickName()</w:t>
            </w:r>
          </w:p>
        </w:tc>
      </w:tr>
      <w:tr w:rsidR="0008262E" w14:paraId="013CA28F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5CAC2E42" w14:textId="77777777" w:rsidR="0008262E" w:rsidRPr="003E622D" w:rsidRDefault="0008262E" w:rsidP="000A45BE"/>
        </w:tc>
        <w:tc>
          <w:tcPr>
            <w:tcW w:w="2753" w:type="dxa"/>
            <w:shd w:val="clear" w:color="auto" w:fill="FFE599" w:themeFill="accent4" w:themeFillTint="66"/>
          </w:tcPr>
          <w:p w14:paraId="54777996" w14:textId="036622D5" w:rsidR="0008262E" w:rsidRDefault="0008262E" w:rsidP="000A45BE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068040A5" w14:textId="097B02BC" w:rsidR="0008262E" w:rsidRDefault="0008262E" w:rsidP="000A45BE">
            <w:r>
              <w:t>getPlayers()</w:t>
            </w:r>
          </w:p>
        </w:tc>
      </w:tr>
      <w:tr w:rsidR="0008262E" w14:paraId="20B18504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77BDB87C" w14:textId="77777777" w:rsidR="0008262E" w:rsidRPr="003E622D" w:rsidRDefault="0008262E" w:rsidP="0008262E"/>
        </w:tc>
        <w:tc>
          <w:tcPr>
            <w:tcW w:w="2753" w:type="dxa"/>
            <w:shd w:val="clear" w:color="auto" w:fill="FFE599" w:themeFill="accent4" w:themeFillTint="66"/>
          </w:tcPr>
          <w:p w14:paraId="445B6887" w14:textId="06AFFDEE" w:rsidR="0008262E" w:rsidRDefault="0008262E" w:rsidP="0008262E">
            <w:r>
              <w:t>Clase Player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01C5EA13" w14:textId="1AADB55A" w:rsidR="0008262E" w:rsidRDefault="0008262E" w:rsidP="0008262E">
            <w:r>
              <w:t>getScore()</w:t>
            </w:r>
          </w:p>
        </w:tc>
      </w:tr>
      <w:tr w:rsidR="0008262E" w14:paraId="593C42CC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29921CDF" w14:textId="77777777" w:rsidR="0008262E" w:rsidRPr="003E622D" w:rsidRDefault="0008262E" w:rsidP="0008262E"/>
        </w:tc>
        <w:tc>
          <w:tcPr>
            <w:tcW w:w="2753" w:type="dxa"/>
            <w:shd w:val="clear" w:color="auto" w:fill="FFE599" w:themeFill="accent4" w:themeFillTint="66"/>
          </w:tcPr>
          <w:p w14:paraId="656A66BC" w14:textId="001563F0" w:rsidR="0008262E" w:rsidRDefault="0008262E" w:rsidP="0008262E">
            <w:r>
              <w:t>Clase Player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3DF41E54" w14:textId="3C10CAE2" w:rsidR="0008262E" w:rsidRDefault="0008262E" w:rsidP="0008262E">
            <w:r>
              <w:t>setLevel()</w:t>
            </w:r>
          </w:p>
        </w:tc>
      </w:tr>
      <w:tr w:rsidR="00795A5F" w14:paraId="18C1BAA3" w14:textId="77777777" w:rsidTr="002F61F3">
        <w:trPr>
          <w:tblHeader/>
        </w:trPr>
        <w:tc>
          <w:tcPr>
            <w:tcW w:w="2800" w:type="dxa"/>
            <w:vMerge w:val="restart"/>
            <w:shd w:val="clear" w:color="auto" w:fill="ACB9CA" w:themeFill="text2" w:themeFillTint="66"/>
          </w:tcPr>
          <w:p w14:paraId="36EA750E" w14:textId="1416E52C" w:rsidR="00795A5F" w:rsidRPr="003E622D" w:rsidRDefault="00795A5F" w:rsidP="00FC23EA">
            <w:r w:rsidRPr="00FC23EA">
              <w:t>R10: Informar los tesoros y enemigos de un nivel dado por el usuario.</w:t>
            </w:r>
          </w:p>
        </w:tc>
        <w:tc>
          <w:tcPr>
            <w:tcW w:w="2753" w:type="dxa"/>
            <w:shd w:val="clear" w:color="auto" w:fill="ACB9CA" w:themeFill="text2" w:themeFillTint="66"/>
          </w:tcPr>
          <w:p w14:paraId="5B997DBD" w14:textId="7B4B3BFD" w:rsidR="00795A5F" w:rsidRDefault="00795A5F" w:rsidP="00FC23EA">
            <w:r>
              <w:t>Clase Manager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2A79ABD4" w14:textId="35602588" w:rsidR="00795A5F" w:rsidRDefault="00795A5F" w:rsidP="00FC23EA">
            <w:r>
              <w:t>showLevelInfo()</w:t>
            </w:r>
          </w:p>
        </w:tc>
      </w:tr>
      <w:tr w:rsidR="00795A5F" w14:paraId="1A6C09C9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070FBC91" w14:textId="77777777" w:rsidR="00795A5F" w:rsidRPr="00355D17" w:rsidRDefault="00795A5F" w:rsidP="00FC23EA"/>
        </w:tc>
        <w:tc>
          <w:tcPr>
            <w:tcW w:w="2753" w:type="dxa"/>
            <w:shd w:val="clear" w:color="auto" w:fill="ACB9CA" w:themeFill="text2" w:themeFillTint="66"/>
          </w:tcPr>
          <w:p w14:paraId="01C1C180" w14:textId="2E41518E" w:rsidR="00795A5F" w:rsidRDefault="00795A5F" w:rsidP="00FC23EA">
            <w:r>
              <w:t>Clase Manager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0128EF2C" w14:textId="29F0946B" w:rsidR="00795A5F" w:rsidRDefault="00795A5F" w:rsidP="00FC23EA">
            <w:r>
              <w:t>selectLevel()</w:t>
            </w:r>
          </w:p>
        </w:tc>
      </w:tr>
      <w:tr w:rsidR="00795A5F" w14:paraId="0B0A91CE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17F88D9C" w14:textId="77777777" w:rsidR="00795A5F" w:rsidRPr="00355D17" w:rsidRDefault="00795A5F" w:rsidP="00FC23EA"/>
        </w:tc>
        <w:tc>
          <w:tcPr>
            <w:tcW w:w="2753" w:type="dxa"/>
            <w:shd w:val="clear" w:color="auto" w:fill="ACB9CA" w:themeFill="text2" w:themeFillTint="66"/>
          </w:tcPr>
          <w:p w14:paraId="355D479B" w14:textId="0AC9CA20" w:rsidR="00795A5F" w:rsidRDefault="00795A5F" w:rsidP="00FC23EA">
            <w:r>
              <w:t>Clase Controller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5690C60C" w14:textId="62E40E60" w:rsidR="00795A5F" w:rsidRDefault="00795A5F" w:rsidP="00FC23EA">
            <w:r>
              <w:t>getLevels()</w:t>
            </w:r>
          </w:p>
        </w:tc>
      </w:tr>
      <w:tr w:rsidR="00795A5F" w14:paraId="3671FBD4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182ECC3B" w14:textId="77777777" w:rsidR="00795A5F" w:rsidRPr="00355D17" w:rsidRDefault="00795A5F" w:rsidP="00FC23EA"/>
        </w:tc>
        <w:tc>
          <w:tcPr>
            <w:tcW w:w="2753" w:type="dxa"/>
            <w:shd w:val="clear" w:color="auto" w:fill="ACB9CA" w:themeFill="text2" w:themeFillTint="66"/>
          </w:tcPr>
          <w:p w14:paraId="565DBEE3" w14:textId="5FDB84D1" w:rsidR="00795A5F" w:rsidRDefault="00795A5F" w:rsidP="00FC23EA">
            <w:r>
              <w:t>Clase Level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6570E0EE" w14:textId="50BB7364" w:rsidR="00795A5F" w:rsidRDefault="00795A5F" w:rsidP="00FC23EA">
            <w:r>
              <w:t>toString()</w:t>
            </w:r>
          </w:p>
        </w:tc>
      </w:tr>
      <w:tr w:rsidR="005F5E0A" w14:paraId="7B399D4F" w14:textId="77777777" w:rsidTr="002F61F3">
        <w:trPr>
          <w:tblHeader/>
        </w:trPr>
        <w:tc>
          <w:tcPr>
            <w:tcW w:w="2800" w:type="dxa"/>
            <w:vMerge w:val="restart"/>
            <w:shd w:val="clear" w:color="auto" w:fill="FFE599" w:themeFill="accent4" w:themeFillTint="66"/>
          </w:tcPr>
          <w:p w14:paraId="75E59443" w14:textId="7AE2BF4D" w:rsidR="005F5E0A" w:rsidRPr="00355D17" w:rsidRDefault="005F5E0A" w:rsidP="00903EDB">
            <w:r w:rsidRPr="00903EDB">
              <w:t>R11:  Informar la cantidad encontrada de un tesoro en todos los niveles.</w:t>
            </w:r>
          </w:p>
        </w:tc>
        <w:tc>
          <w:tcPr>
            <w:tcW w:w="2753" w:type="dxa"/>
            <w:shd w:val="clear" w:color="auto" w:fill="FFE599" w:themeFill="accent4" w:themeFillTint="66"/>
          </w:tcPr>
          <w:p w14:paraId="0375C4A8" w14:textId="3F0ED0F0" w:rsidR="005F5E0A" w:rsidRDefault="005F5E0A" w:rsidP="00903EDB">
            <w:r>
              <w:t>Clase Manager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58060D50" w14:textId="705AA465" w:rsidR="005F5E0A" w:rsidRDefault="005F5E0A" w:rsidP="00903EDB">
            <w:r>
              <w:t>showQuantityDiamonds()</w:t>
            </w:r>
          </w:p>
        </w:tc>
      </w:tr>
      <w:tr w:rsidR="005F5E0A" w14:paraId="6AAC26A4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69D04906" w14:textId="77777777" w:rsidR="005F5E0A" w:rsidRPr="00355D17" w:rsidRDefault="005F5E0A" w:rsidP="00903EDB"/>
        </w:tc>
        <w:tc>
          <w:tcPr>
            <w:tcW w:w="2753" w:type="dxa"/>
            <w:shd w:val="clear" w:color="auto" w:fill="FFE599" w:themeFill="accent4" w:themeFillTint="66"/>
          </w:tcPr>
          <w:p w14:paraId="768E47DD" w14:textId="69487E06" w:rsidR="005F5E0A" w:rsidRDefault="005F5E0A" w:rsidP="00903EDB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4B67DD93" w14:textId="05C27B29" w:rsidR="005F5E0A" w:rsidRDefault="005F5E0A" w:rsidP="00903EDB">
            <w:r>
              <w:t>showTreasure()</w:t>
            </w:r>
          </w:p>
        </w:tc>
      </w:tr>
      <w:tr w:rsidR="005F5E0A" w14:paraId="0616786E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3F478109" w14:textId="77777777" w:rsidR="005F5E0A" w:rsidRPr="00355D17" w:rsidRDefault="005F5E0A" w:rsidP="00903EDB"/>
        </w:tc>
        <w:tc>
          <w:tcPr>
            <w:tcW w:w="2753" w:type="dxa"/>
            <w:shd w:val="clear" w:color="auto" w:fill="FFE599" w:themeFill="accent4" w:themeFillTint="66"/>
          </w:tcPr>
          <w:p w14:paraId="352E1A00" w14:textId="5523291F" w:rsidR="005F5E0A" w:rsidRDefault="005F5E0A" w:rsidP="00903EDB">
            <w:r>
              <w:t>Clase Treasure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44A842C6" w14:textId="6247BB03" w:rsidR="005F5E0A" w:rsidRDefault="005F5E0A" w:rsidP="00903EDB">
            <w:r>
              <w:t>toString()</w:t>
            </w:r>
          </w:p>
        </w:tc>
      </w:tr>
      <w:tr w:rsidR="005F5E0A" w14:paraId="1A095CCB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092D2AFA" w14:textId="77777777" w:rsidR="005F5E0A" w:rsidRPr="00355D17" w:rsidRDefault="005F5E0A" w:rsidP="00903EDB"/>
        </w:tc>
        <w:tc>
          <w:tcPr>
            <w:tcW w:w="2753" w:type="dxa"/>
            <w:shd w:val="clear" w:color="auto" w:fill="FFE599" w:themeFill="accent4" w:themeFillTint="66"/>
          </w:tcPr>
          <w:p w14:paraId="24D663E8" w14:textId="0D4AEEA9" w:rsidR="005F5E0A" w:rsidRDefault="005F5E0A" w:rsidP="00903EDB">
            <w:r>
              <w:t>Clase Manager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4FC37FC4" w14:textId="31EEB3E5" w:rsidR="005F5E0A" w:rsidRDefault="005F5E0A" w:rsidP="00903EDB">
            <w:r>
              <w:t>selectTreasure()</w:t>
            </w:r>
          </w:p>
        </w:tc>
      </w:tr>
      <w:tr w:rsidR="005F5E0A" w14:paraId="364D450D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3958C725" w14:textId="77777777" w:rsidR="005F5E0A" w:rsidRPr="00355D17" w:rsidRDefault="005F5E0A" w:rsidP="00903EDB"/>
        </w:tc>
        <w:tc>
          <w:tcPr>
            <w:tcW w:w="2753" w:type="dxa"/>
            <w:shd w:val="clear" w:color="auto" w:fill="FFE599" w:themeFill="accent4" w:themeFillTint="66"/>
          </w:tcPr>
          <w:p w14:paraId="1DDC97DB" w14:textId="4F0490D2" w:rsidR="005F5E0A" w:rsidRDefault="005F5E0A" w:rsidP="00903EDB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32BA75FD" w14:textId="0AB78582" w:rsidR="005F5E0A" w:rsidRDefault="005F5E0A" w:rsidP="00903EDB">
            <w:r>
              <w:t>getTreasures()</w:t>
            </w:r>
          </w:p>
        </w:tc>
      </w:tr>
      <w:tr w:rsidR="005F5E0A" w14:paraId="4987C37A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65509F7B" w14:textId="77777777" w:rsidR="005F5E0A" w:rsidRPr="00355D17" w:rsidRDefault="005F5E0A" w:rsidP="00903EDB"/>
        </w:tc>
        <w:tc>
          <w:tcPr>
            <w:tcW w:w="2753" w:type="dxa"/>
            <w:shd w:val="clear" w:color="auto" w:fill="FFE599" w:themeFill="accent4" w:themeFillTint="66"/>
          </w:tcPr>
          <w:p w14:paraId="61032EE3" w14:textId="48C0D0F2" w:rsidR="005F5E0A" w:rsidRDefault="005F5E0A" w:rsidP="00903EDB">
            <w:r>
              <w:t>Clase Treasures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522AA84F" w14:textId="50AF701D" w:rsidR="005F5E0A" w:rsidRDefault="005F5E0A" w:rsidP="00903EDB">
            <w:r>
              <w:t>getName()</w:t>
            </w:r>
          </w:p>
        </w:tc>
      </w:tr>
      <w:tr w:rsidR="005F5E0A" w14:paraId="28D2BDC6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2CD8147A" w14:textId="77777777" w:rsidR="005F5E0A" w:rsidRPr="00355D17" w:rsidRDefault="005F5E0A" w:rsidP="00903EDB"/>
        </w:tc>
        <w:tc>
          <w:tcPr>
            <w:tcW w:w="2753" w:type="dxa"/>
            <w:shd w:val="clear" w:color="auto" w:fill="FFE599" w:themeFill="accent4" w:themeFillTint="66"/>
          </w:tcPr>
          <w:p w14:paraId="78965CDD" w14:textId="7F874BFD" w:rsidR="005F5E0A" w:rsidRDefault="005F5E0A" w:rsidP="00903EDB">
            <w:r>
              <w:t xml:space="preserve">Clase Manager 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3B75949A" w14:textId="32BCCEAA" w:rsidR="005F5E0A" w:rsidRDefault="005F5E0A" w:rsidP="00903EDB">
            <w:r>
              <w:t>getLevels()</w:t>
            </w:r>
          </w:p>
        </w:tc>
      </w:tr>
      <w:tr w:rsidR="005F5E0A" w14:paraId="5EC3C02E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4F3ECD96" w14:textId="77777777" w:rsidR="005F5E0A" w:rsidRPr="00355D17" w:rsidRDefault="005F5E0A" w:rsidP="00903EDB"/>
        </w:tc>
        <w:tc>
          <w:tcPr>
            <w:tcW w:w="2753" w:type="dxa"/>
            <w:shd w:val="clear" w:color="auto" w:fill="FFE599" w:themeFill="accent4" w:themeFillTint="66"/>
          </w:tcPr>
          <w:p w14:paraId="3761DD98" w14:textId="03DB3156" w:rsidR="005F5E0A" w:rsidRDefault="005F5E0A" w:rsidP="00903EDB">
            <w:r>
              <w:t>Clase Level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407EE27E" w14:textId="153909BA" w:rsidR="005F5E0A" w:rsidRDefault="005F5E0A" w:rsidP="00903EDB">
            <w:r>
              <w:t>getTreasuresList()</w:t>
            </w:r>
          </w:p>
        </w:tc>
      </w:tr>
      <w:tr w:rsidR="003D0EDF" w14:paraId="67575E86" w14:textId="77777777" w:rsidTr="002F61F3">
        <w:trPr>
          <w:tblHeader/>
        </w:trPr>
        <w:tc>
          <w:tcPr>
            <w:tcW w:w="2800" w:type="dxa"/>
            <w:vMerge w:val="restart"/>
            <w:shd w:val="clear" w:color="auto" w:fill="ACB9CA" w:themeFill="text2" w:themeFillTint="66"/>
          </w:tcPr>
          <w:p w14:paraId="01BB55FA" w14:textId="05547BDE" w:rsidR="003D0EDF" w:rsidRPr="00355D17" w:rsidRDefault="003D0EDF" w:rsidP="00344F63">
            <w:r w:rsidRPr="00344F63">
              <w:t>R12:  Informar la cantidad encontrada de un tipo de enemigo en todos los niveles.</w:t>
            </w:r>
          </w:p>
        </w:tc>
        <w:tc>
          <w:tcPr>
            <w:tcW w:w="2753" w:type="dxa"/>
            <w:shd w:val="clear" w:color="auto" w:fill="ACB9CA" w:themeFill="text2" w:themeFillTint="66"/>
          </w:tcPr>
          <w:p w14:paraId="0ADE0F6C" w14:textId="78B7F76D" w:rsidR="003D0EDF" w:rsidRDefault="003D0EDF" w:rsidP="00344F63">
            <w:r>
              <w:t>Clase Manager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04024D2D" w14:textId="004CE13A" w:rsidR="003D0EDF" w:rsidRDefault="003D0EDF" w:rsidP="00344F63">
            <w:r>
              <w:t>showQuantity</w:t>
            </w:r>
            <w:r>
              <w:t>Enemies</w:t>
            </w:r>
            <w:r>
              <w:t>()</w:t>
            </w:r>
          </w:p>
        </w:tc>
      </w:tr>
      <w:tr w:rsidR="003D0EDF" w14:paraId="09FEF056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29054C15" w14:textId="77777777" w:rsidR="003D0EDF" w:rsidRPr="00FC23EA" w:rsidRDefault="003D0EDF" w:rsidP="00344F63"/>
        </w:tc>
        <w:tc>
          <w:tcPr>
            <w:tcW w:w="2753" w:type="dxa"/>
            <w:shd w:val="clear" w:color="auto" w:fill="ACB9CA" w:themeFill="text2" w:themeFillTint="66"/>
          </w:tcPr>
          <w:p w14:paraId="4B44897C" w14:textId="21C589E4" w:rsidR="003D0EDF" w:rsidRDefault="003D0EDF" w:rsidP="00344F63">
            <w:r>
              <w:t xml:space="preserve">Clase </w:t>
            </w:r>
            <w:r w:rsidR="00767408">
              <w:t>Controller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1F5B3B4E" w14:textId="13BDC335" w:rsidR="003D0EDF" w:rsidRDefault="003D0EDF" w:rsidP="00344F63">
            <w:r>
              <w:t>show</w:t>
            </w:r>
            <w:r>
              <w:t>Enemy</w:t>
            </w:r>
            <w:r>
              <w:t>()</w:t>
            </w:r>
          </w:p>
        </w:tc>
      </w:tr>
      <w:tr w:rsidR="003D0EDF" w14:paraId="07EF778E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64FE5B6A" w14:textId="77777777" w:rsidR="003D0EDF" w:rsidRPr="00FC23EA" w:rsidRDefault="003D0EDF" w:rsidP="00344F63"/>
        </w:tc>
        <w:tc>
          <w:tcPr>
            <w:tcW w:w="2753" w:type="dxa"/>
            <w:shd w:val="clear" w:color="auto" w:fill="ACB9CA" w:themeFill="text2" w:themeFillTint="66"/>
          </w:tcPr>
          <w:p w14:paraId="0D05CC2D" w14:textId="7C030AF4" w:rsidR="003D0EDF" w:rsidRDefault="003D0EDF" w:rsidP="00344F63">
            <w:r>
              <w:t xml:space="preserve">Clase </w:t>
            </w:r>
            <w:r>
              <w:t>Manager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32768595" w14:textId="7AD5AD58" w:rsidR="003D0EDF" w:rsidRDefault="003D0EDF" w:rsidP="00344F63">
            <w:r>
              <w:t>SelectTypeEnemy</w:t>
            </w:r>
            <w:r>
              <w:t>()</w:t>
            </w:r>
          </w:p>
        </w:tc>
      </w:tr>
      <w:tr w:rsidR="003D0EDF" w14:paraId="088B7D24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07319F2E" w14:textId="77777777" w:rsidR="003D0EDF" w:rsidRPr="00FC23EA" w:rsidRDefault="003D0EDF" w:rsidP="00344F63"/>
        </w:tc>
        <w:tc>
          <w:tcPr>
            <w:tcW w:w="2753" w:type="dxa"/>
            <w:shd w:val="clear" w:color="auto" w:fill="ACB9CA" w:themeFill="text2" w:themeFillTint="66"/>
          </w:tcPr>
          <w:p w14:paraId="15B4575E" w14:textId="32BD52F2" w:rsidR="003D0EDF" w:rsidRDefault="003D0EDF" w:rsidP="00344F63">
            <w:r>
              <w:t xml:space="preserve">Clase </w:t>
            </w:r>
            <w:r>
              <w:t>Controller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428878B5" w14:textId="4293FB0F" w:rsidR="003D0EDF" w:rsidRDefault="003D0EDF" w:rsidP="00344F63">
            <w:r>
              <w:t>getEnemies</w:t>
            </w:r>
            <w:r>
              <w:t>()</w:t>
            </w:r>
          </w:p>
        </w:tc>
      </w:tr>
      <w:tr w:rsidR="003D0EDF" w14:paraId="2C16ECD8" w14:textId="77777777" w:rsidTr="002F61F3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11235F93" w14:textId="77777777" w:rsidR="003D0EDF" w:rsidRPr="00FC23EA" w:rsidRDefault="003D0EDF" w:rsidP="00344F63"/>
        </w:tc>
        <w:tc>
          <w:tcPr>
            <w:tcW w:w="2753" w:type="dxa"/>
            <w:shd w:val="clear" w:color="auto" w:fill="ACB9CA" w:themeFill="text2" w:themeFillTint="66"/>
          </w:tcPr>
          <w:p w14:paraId="15165449" w14:textId="3CD440A0" w:rsidR="003D0EDF" w:rsidRDefault="003D0EDF" w:rsidP="00344F63">
            <w:r>
              <w:t xml:space="preserve">Clase </w:t>
            </w:r>
            <w:r>
              <w:t>Enemies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14AC2BBF" w14:textId="78AB45F5" w:rsidR="003D0EDF" w:rsidRDefault="003D0EDF" w:rsidP="00344F63">
            <w:r>
              <w:t>getTypeEnemy</w:t>
            </w:r>
            <w:r>
              <w:t>()</w:t>
            </w:r>
          </w:p>
        </w:tc>
      </w:tr>
      <w:tr w:rsidR="00B5164E" w14:paraId="0AE4AA3D" w14:textId="77777777" w:rsidTr="002F61F3">
        <w:trPr>
          <w:tblHeader/>
        </w:trPr>
        <w:tc>
          <w:tcPr>
            <w:tcW w:w="2800" w:type="dxa"/>
            <w:vMerge w:val="restart"/>
            <w:shd w:val="clear" w:color="auto" w:fill="FFE599" w:themeFill="accent4" w:themeFillTint="66"/>
          </w:tcPr>
          <w:p w14:paraId="2BF6EC7B" w14:textId="638AC446" w:rsidR="00B5164E" w:rsidRPr="00FC23EA" w:rsidRDefault="00B5164E" w:rsidP="003D0EDF">
            <w:r w:rsidRPr="00081268">
              <w:t>R13: Informar el tesoro más repetido en todos los niveles.</w:t>
            </w:r>
          </w:p>
        </w:tc>
        <w:tc>
          <w:tcPr>
            <w:tcW w:w="2753" w:type="dxa"/>
            <w:shd w:val="clear" w:color="auto" w:fill="FFE599" w:themeFill="accent4" w:themeFillTint="66"/>
          </w:tcPr>
          <w:p w14:paraId="3ADB040E" w14:textId="39705AD1" w:rsidR="00B5164E" w:rsidRDefault="00B5164E" w:rsidP="003D0EDF">
            <w:r>
              <w:t>Clase Manager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7F37632D" w14:textId="7B0D519D" w:rsidR="00B5164E" w:rsidRDefault="00B5164E" w:rsidP="003D0EDF">
            <w:r w:rsidRPr="00767408">
              <w:t>showMostRepeatedTreasure</w:t>
            </w:r>
            <w:r>
              <w:t>()</w:t>
            </w:r>
          </w:p>
        </w:tc>
      </w:tr>
      <w:tr w:rsidR="00B5164E" w14:paraId="45DE136C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0CC444F8" w14:textId="77777777" w:rsidR="00B5164E" w:rsidRPr="00FC23EA" w:rsidRDefault="00B5164E" w:rsidP="00344F63"/>
        </w:tc>
        <w:tc>
          <w:tcPr>
            <w:tcW w:w="2753" w:type="dxa"/>
            <w:shd w:val="clear" w:color="auto" w:fill="FFE599" w:themeFill="accent4" w:themeFillTint="66"/>
          </w:tcPr>
          <w:p w14:paraId="6096849B" w14:textId="14451012" w:rsidR="00B5164E" w:rsidRDefault="00B5164E" w:rsidP="00344F63">
            <w:r>
              <w:t xml:space="preserve">Clase </w:t>
            </w:r>
            <w:r>
              <w:t>Controller</w:t>
            </w:r>
            <w:r>
              <w:t xml:space="preserve"> 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096A1617" w14:textId="4CD38B39" w:rsidR="00B5164E" w:rsidRDefault="00B5164E" w:rsidP="00344F63">
            <w:r w:rsidRPr="00767408">
              <w:t>showTreasure</w:t>
            </w:r>
            <w:r w:rsidRPr="00767408">
              <w:t xml:space="preserve"> </w:t>
            </w:r>
            <w:r>
              <w:t>()</w:t>
            </w:r>
          </w:p>
        </w:tc>
      </w:tr>
      <w:tr w:rsidR="00B5164E" w14:paraId="6A794529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039232DB" w14:textId="77777777" w:rsidR="00B5164E" w:rsidRPr="00FC23EA" w:rsidRDefault="00B5164E" w:rsidP="00081268"/>
        </w:tc>
        <w:tc>
          <w:tcPr>
            <w:tcW w:w="2753" w:type="dxa"/>
            <w:shd w:val="clear" w:color="auto" w:fill="FFE599" w:themeFill="accent4" w:themeFillTint="66"/>
          </w:tcPr>
          <w:p w14:paraId="1AB5B3AF" w14:textId="495F1B59" w:rsidR="00B5164E" w:rsidRDefault="00B5164E" w:rsidP="00081268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47BAF5EC" w14:textId="60A8FCEC" w:rsidR="00B5164E" w:rsidRDefault="00B5164E" w:rsidP="00081268">
            <w:r>
              <w:t>getTreasures()</w:t>
            </w:r>
          </w:p>
        </w:tc>
      </w:tr>
      <w:tr w:rsidR="00B5164E" w14:paraId="44B56C52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5D9E188C" w14:textId="77777777" w:rsidR="00B5164E" w:rsidRPr="00FC23EA" w:rsidRDefault="00B5164E" w:rsidP="00081268"/>
        </w:tc>
        <w:tc>
          <w:tcPr>
            <w:tcW w:w="2753" w:type="dxa"/>
            <w:shd w:val="clear" w:color="auto" w:fill="FFE599" w:themeFill="accent4" w:themeFillTint="66"/>
          </w:tcPr>
          <w:p w14:paraId="1520A98C" w14:textId="511B1CED" w:rsidR="00B5164E" w:rsidRDefault="00B5164E" w:rsidP="00081268">
            <w:r>
              <w:t xml:space="preserve">Clase </w:t>
            </w:r>
            <w:r>
              <w:t>Manager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21152EE9" w14:textId="7F1722FE" w:rsidR="00B5164E" w:rsidRDefault="00B5164E" w:rsidP="00081268">
            <w:r>
              <w:t>quantityDiamonds</w:t>
            </w:r>
            <w:r>
              <w:t>()</w:t>
            </w:r>
          </w:p>
        </w:tc>
      </w:tr>
      <w:tr w:rsidR="00B5164E" w14:paraId="3E82CD5F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692AE129" w14:textId="77777777" w:rsidR="00B5164E" w:rsidRPr="00FC23EA" w:rsidRDefault="00B5164E" w:rsidP="00081268"/>
        </w:tc>
        <w:tc>
          <w:tcPr>
            <w:tcW w:w="2753" w:type="dxa"/>
            <w:shd w:val="clear" w:color="auto" w:fill="FFE599" w:themeFill="accent4" w:themeFillTint="66"/>
          </w:tcPr>
          <w:p w14:paraId="2D0CD31D" w14:textId="275ED784" w:rsidR="00B5164E" w:rsidRDefault="00B5164E" w:rsidP="00081268">
            <w:r>
              <w:t xml:space="preserve">Clase </w:t>
            </w:r>
            <w:r>
              <w:t>Treasures</w:t>
            </w:r>
            <w:r>
              <w:t xml:space="preserve"> 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600BC49E" w14:textId="369E3429" w:rsidR="00B5164E" w:rsidRDefault="00B5164E" w:rsidP="00081268">
            <w:r>
              <w:t>getName</w:t>
            </w:r>
            <w:r>
              <w:t>()</w:t>
            </w:r>
          </w:p>
        </w:tc>
      </w:tr>
      <w:tr w:rsidR="0028050C" w14:paraId="4DE71BE1" w14:textId="77777777" w:rsidTr="00623E61">
        <w:trPr>
          <w:tblHeader/>
        </w:trPr>
        <w:tc>
          <w:tcPr>
            <w:tcW w:w="2800" w:type="dxa"/>
            <w:vMerge w:val="restart"/>
            <w:shd w:val="clear" w:color="auto" w:fill="ACB9CA" w:themeFill="text2" w:themeFillTint="66"/>
          </w:tcPr>
          <w:p w14:paraId="3B0A6674" w14:textId="40D7BAE6" w:rsidR="0028050C" w:rsidRPr="00FC23EA" w:rsidRDefault="0028050C" w:rsidP="00B5164E">
            <w:r w:rsidRPr="00B5164E">
              <w:t>R14: Informar el enemigo que otorga mayor puntaje y el nivel donde se ubica.</w:t>
            </w:r>
          </w:p>
        </w:tc>
        <w:tc>
          <w:tcPr>
            <w:tcW w:w="2753" w:type="dxa"/>
            <w:shd w:val="clear" w:color="auto" w:fill="ACB9CA" w:themeFill="text2" w:themeFillTint="66"/>
          </w:tcPr>
          <w:p w14:paraId="19093DB2" w14:textId="3969D70D" w:rsidR="0028050C" w:rsidRDefault="0028050C" w:rsidP="00B5164E">
            <w:r>
              <w:t>Clase Manager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12908911" w14:textId="4F869A8D" w:rsidR="0028050C" w:rsidRDefault="0028050C" w:rsidP="00B5164E">
            <w:r w:rsidRPr="00CC12E8">
              <w:t>showHighestEnemy</w:t>
            </w:r>
            <w:r w:rsidRPr="00CC12E8">
              <w:t xml:space="preserve"> </w:t>
            </w:r>
            <w:r>
              <w:t>()</w:t>
            </w:r>
          </w:p>
        </w:tc>
      </w:tr>
      <w:tr w:rsidR="0028050C" w14:paraId="135E2118" w14:textId="77777777" w:rsidTr="00623E61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6553ED2F" w14:textId="77777777" w:rsidR="0028050C" w:rsidRPr="00081268" w:rsidRDefault="0028050C" w:rsidP="00B5164E"/>
        </w:tc>
        <w:tc>
          <w:tcPr>
            <w:tcW w:w="2753" w:type="dxa"/>
            <w:shd w:val="clear" w:color="auto" w:fill="ACB9CA" w:themeFill="text2" w:themeFillTint="66"/>
          </w:tcPr>
          <w:p w14:paraId="5FBF093A" w14:textId="1D284FCA" w:rsidR="0028050C" w:rsidRDefault="0028050C" w:rsidP="00B5164E">
            <w:r>
              <w:t xml:space="preserve">Clase Controller 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3ED1D827" w14:textId="611D539B" w:rsidR="0028050C" w:rsidRPr="00767408" w:rsidRDefault="0028050C" w:rsidP="00B5164E">
            <w:r w:rsidRPr="00767408">
              <w:t>show</w:t>
            </w:r>
            <w:r>
              <w:t>Enemies</w:t>
            </w:r>
            <w:r w:rsidRPr="00767408">
              <w:t xml:space="preserve"> </w:t>
            </w:r>
            <w:r>
              <w:t>()</w:t>
            </w:r>
          </w:p>
        </w:tc>
      </w:tr>
      <w:tr w:rsidR="0028050C" w14:paraId="2273FB15" w14:textId="77777777" w:rsidTr="00623E61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468B700F" w14:textId="77777777" w:rsidR="0028050C" w:rsidRPr="00081268" w:rsidRDefault="0028050C" w:rsidP="00B5164E"/>
        </w:tc>
        <w:tc>
          <w:tcPr>
            <w:tcW w:w="2753" w:type="dxa"/>
            <w:shd w:val="clear" w:color="auto" w:fill="ACB9CA" w:themeFill="text2" w:themeFillTint="66"/>
          </w:tcPr>
          <w:p w14:paraId="6E56DBB8" w14:textId="56740BED" w:rsidR="0028050C" w:rsidRDefault="0028050C" w:rsidP="00B5164E">
            <w:r>
              <w:t>Clase Controller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15380DBE" w14:textId="583928E0" w:rsidR="0028050C" w:rsidRPr="00767408" w:rsidRDefault="0028050C" w:rsidP="00B5164E">
            <w:r>
              <w:t>ge</w:t>
            </w:r>
            <w:r>
              <w:t>tEnemies</w:t>
            </w:r>
            <w:r>
              <w:t>()</w:t>
            </w:r>
          </w:p>
        </w:tc>
      </w:tr>
      <w:tr w:rsidR="0028050C" w14:paraId="2B604477" w14:textId="77777777" w:rsidTr="00623E61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66777E19" w14:textId="77777777" w:rsidR="0028050C" w:rsidRPr="00081268" w:rsidRDefault="0028050C" w:rsidP="00B5164E"/>
        </w:tc>
        <w:tc>
          <w:tcPr>
            <w:tcW w:w="2753" w:type="dxa"/>
            <w:shd w:val="clear" w:color="auto" w:fill="ACB9CA" w:themeFill="text2" w:themeFillTint="66"/>
          </w:tcPr>
          <w:p w14:paraId="112D74A7" w14:textId="7864B26D" w:rsidR="0028050C" w:rsidRDefault="0028050C" w:rsidP="00B5164E">
            <w:r>
              <w:t>Clase Enemies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17E0EFE8" w14:textId="2BBAA0EB" w:rsidR="0028050C" w:rsidRDefault="0028050C" w:rsidP="00B5164E">
            <w:r w:rsidRPr="0028050C">
              <w:t>getincreasingPoints</w:t>
            </w:r>
            <w:r w:rsidRPr="0028050C">
              <w:t xml:space="preserve"> </w:t>
            </w:r>
            <w:r>
              <w:t>()</w:t>
            </w:r>
          </w:p>
        </w:tc>
      </w:tr>
      <w:tr w:rsidR="00623E61" w14:paraId="3E3CED8B" w14:textId="77777777" w:rsidTr="002F61F3">
        <w:trPr>
          <w:tblHeader/>
        </w:trPr>
        <w:tc>
          <w:tcPr>
            <w:tcW w:w="2800" w:type="dxa"/>
            <w:vMerge w:val="restart"/>
            <w:shd w:val="clear" w:color="auto" w:fill="FFE599" w:themeFill="accent4" w:themeFillTint="66"/>
          </w:tcPr>
          <w:p w14:paraId="6B638F7D" w14:textId="25289072" w:rsidR="00623E61" w:rsidRDefault="00623E61" w:rsidP="0028050C">
            <w:r>
              <w:t>R15:  Informar la cantidad de consonantes encontradas en los nombres de los enemigos del</w:t>
            </w:r>
          </w:p>
          <w:p w14:paraId="30F2E838" w14:textId="65849270" w:rsidR="00623E61" w:rsidRPr="00081268" w:rsidRDefault="00623E61" w:rsidP="0028050C">
            <w:r>
              <w:lastRenderedPageBreak/>
              <w:t>juego.</w:t>
            </w:r>
          </w:p>
        </w:tc>
        <w:tc>
          <w:tcPr>
            <w:tcW w:w="2753" w:type="dxa"/>
            <w:shd w:val="clear" w:color="auto" w:fill="FFE599" w:themeFill="accent4" w:themeFillTint="66"/>
          </w:tcPr>
          <w:p w14:paraId="71C36FC7" w14:textId="7B853E10" w:rsidR="00623E61" w:rsidRDefault="00623E61" w:rsidP="0028050C">
            <w:r>
              <w:lastRenderedPageBreak/>
              <w:t>Clase Manager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71A41169" w14:textId="29B33360" w:rsidR="00623E61" w:rsidRDefault="00623E61" w:rsidP="0028050C">
            <w:r w:rsidRPr="00FB3D6A">
              <w:t>showQuantityConsonantsEnemies</w:t>
            </w:r>
            <w:r w:rsidRPr="00FB3D6A">
              <w:t xml:space="preserve"> </w:t>
            </w:r>
            <w:r>
              <w:t>()</w:t>
            </w:r>
          </w:p>
        </w:tc>
      </w:tr>
      <w:tr w:rsidR="00623E61" w14:paraId="69B1202A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6F66E577" w14:textId="77777777" w:rsidR="00623E61" w:rsidRPr="00B5164E" w:rsidRDefault="00623E61" w:rsidP="0028050C"/>
        </w:tc>
        <w:tc>
          <w:tcPr>
            <w:tcW w:w="2753" w:type="dxa"/>
            <w:shd w:val="clear" w:color="auto" w:fill="FFE599" w:themeFill="accent4" w:themeFillTint="66"/>
          </w:tcPr>
          <w:p w14:paraId="597DF101" w14:textId="021FC0E8" w:rsidR="00623E61" w:rsidRDefault="00623E61" w:rsidP="0028050C">
            <w:r>
              <w:t xml:space="preserve">Clase </w:t>
            </w:r>
            <w:r>
              <w:t>Controller</w:t>
            </w:r>
            <w:r>
              <w:t xml:space="preserve"> 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4F93870F" w14:textId="3594D975" w:rsidR="00623E61" w:rsidRPr="00CC12E8" w:rsidRDefault="00623E61" w:rsidP="0028050C">
            <w:r w:rsidRPr="00767408">
              <w:t>show</w:t>
            </w:r>
            <w:r>
              <w:t>Enem</w:t>
            </w:r>
            <w:r>
              <w:t>ies</w:t>
            </w:r>
            <w:r w:rsidRPr="00767408">
              <w:t xml:space="preserve"> </w:t>
            </w:r>
            <w:r>
              <w:t>()</w:t>
            </w:r>
          </w:p>
        </w:tc>
      </w:tr>
      <w:tr w:rsidR="00623E61" w14:paraId="52A52916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3AE1B4BD" w14:textId="77777777" w:rsidR="00623E61" w:rsidRPr="00B5164E" w:rsidRDefault="00623E61" w:rsidP="0028050C"/>
        </w:tc>
        <w:tc>
          <w:tcPr>
            <w:tcW w:w="2753" w:type="dxa"/>
            <w:shd w:val="clear" w:color="auto" w:fill="FFE599" w:themeFill="accent4" w:themeFillTint="66"/>
          </w:tcPr>
          <w:p w14:paraId="7FDF90CC" w14:textId="25260EA8" w:rsidR="00623E61" w:rsidRDefault="00623E61" w:rsidP="0028050C">
            <w:r>
              <w:t>Clase Controller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3EC2CFA8" w14:textId="400CF875" w:rsidR="00623E61" w:rsidRPr="00767408" w:rsidRDefault="00623E61" w:rsidP="0028050C">
            <w:r>
              <w:t>getEnemies()</w:t>
            </w:r>
          </w:p>
        </w:tc>
      </w:tr>
      <w:tr w:rsidR="00623E61" w14:paraId="4DAA1412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0FADBC6E" w14:textId="77777777" w:rsidR="00623E61" w:rsidRPr="00B5164E" w:rsidRDefault="00623E61" w:rsidP="002F61F3"/>
        </w:tc>
        <w:tc>
          <w:tcPr>
            <w:tcW w:w="2753" w:type="dxa"/>
            <w:shd w:val="clear" w:color="auto" w:fill="FFE599" w:themeFill="accent4" w:themeFillTint="66"/>
          </w:tcPr>
          <w:p w14:paraId="17226EED" w14:textId="7234A817" w:rsidR="00623E61" w:rsidRDefault="00623E61" w:rsidP="002F61F3">
            <w:r>
              <w:t>Clase Enemy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1F063EF6" w14:textId="42148C64" w:rsidR="00623E61" w:rsidRDefault="00623E61" w:rsidP="002F61F3">
            <w:r>
              <w:t>getNameId</w:t>
            </w:r>
            <w:r w:rsidRPr="0028050C">
              <w:t xml:space="preserve"> </w:t>
            </w:r>
            <w:r>
              <w:t>()</w:t>
            </w:r>
          </w:p>
        </w:tc>
      </w:tr>
      <w:tr w:rsidR="00623E61" w14:paraId="3A76E626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4046BFA8" w14:textId="77777777" w:rsidR="00623E61" w:rsidRPr="00B5164E" w:rsidRDefault="00623E61" w:rsidP="002F61F3"/>
        </w:tc>
        <w:tc>
          <w:tcPr>
            <w:tcW w:w="2753" w:type="dxa"/>
            <w:shd w:val="clear" w:color="auto" w:fill="FFE599" w:themeFill="accent4" w:themeFillTint="66"/>
          </w:tcPr>
          <w:p w14:paraId="753369CB" w14:textId="683BE43A" w:rsidR="00623E61" w:rsidRDefault="00623E61" w:rsidP="002F61F3">
            <w:r>
              <w:t xml:space="preserve">Clase </w:t>
            </w:r>
            <w:r>
              <w:t>String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506E81D0" w14:textId="145DB556" w:rsidR="00623E61" w:rsidRDefault="00623E61" w:rsidP="002F61F3">
            <w:r>
              <w:t>toLowerCase</w:t>
            </w:r>
            <w:r>
              <w:t>()</w:t>
            </w:r>
          </w:p>
        </w:tc>
      </w:tr>
      <w:tr w:rsidR="00623E61" w14:paraId="01B9CC35" w14:textId="77777777" w:rsidTr="002F61F3">
        <w:trPr>
          <w:tblHeader/>
        </w:trPr>
        <w:tc>
          <w:tcPr>
            <w:tcW w:w="2800" w:type="dxa"/>
            <w:vMerge/>
            <w:shd w:val="clear" w:color="auto" w:fill="FFE599" w:themeFill="accent4" w:themeFillTint="66"/>
          </w:tcPr>
          <w:p w14:paraId="766C7C0B" w14:textId="77777777" w:rsidR="00623E61" w:rsidRPr="00B5164E" w:rsidRDefault="00623E61" w:rsidP="002F61F3"/>
        </w:tc>
        <w:tc>
          <w:tcPr>
            <w:tcW w:w="2753" w:type="dxa"/>
            <w:shd w:val="clear" w:color="auto" w:fill="FFE599" w:themeFill="accent4" w:themeFillTint="66"/>
          </w:tcPr>
          <w:p w14:paraId="3ADFB1D3" w14:textId="731DBDF9" w:rsidR="00623E61" w:rsidRDefault="00623E61" w:rsidP="002F61F3">
            <w:r>
              <w:t xml:space="preserve">Clase </w:t>
            </w:r>
            <w:r>
              <w:t>String</w:t>
            </w:r>
          </w:p>
        </w:tc>
        <w:tc>
          <w:tcPr>
            <w:tcW w:w="3275" w:type="dxa"/>
            <w:shd w:val="clear" w:color="auto" w:fill="FFE599" w:themeFill="accent4" w:themeFillTint="66"/>
          </w:tcPr>
          <w:p w14:paraId="32B5C0FF" w14:textId="1F5F04A8" w:rsidR="00623E61" w:rsidRDefault="00623E61" w:rsidP="002F61F3">
            <w:r>
              <w:t>substring</w:t>
            </w:r>
            <w:r>
              <w:t>()</w:t>
            </w:r>
          </w:p>
        </w:tc>
      </w:tr>
      <w:tr w:rsidR="00B7429E" w14:paraId="69FE14F2" w14:textId="77777777" w:rsidTr="00B7429E">
        <w:trPr>
          <w:tblHeader/>
        </w:trPr>
        <w:tc>
          <w:tcPr>
            <w:tcW w:w="2800" w:type="dxa"/>
            <w:vMerge w:val="restart"/>
            <w:shd w:val="clear" w:color="auto" w:fill="ACB9CA" w:themeFill="text2" w:themeFillTint="66"/>
          </w:tcPr>
          <w:p w14:paraId="7982C83C" w14:textId="027177AA" w:rsidR="00B7429E" w:rsidRPr="00B5164E" w:rsidRDefault="00B7429E" w:rsidP="00623E61">
            <w:r w:rsidRPr="00623E61">
              <w:t>R16: Informar el top 5 de los jugadores, de acuerdo con el puntaje.</w:t>
            </w:r>
          </w:p>
        </w:tc>
        <w:tc>
          <w:tcPr>
            <w:tcW w:w="2753" w:type="dxa"/>
            <w:shd w:val="clear" w:color="auto" w:fill="ACB9CA" w:themeFill="text2" w:themeFillTint="66"/>
          </w:tcPr>
          <w:p w14:paraId="29489AFD" w14:textId="37B6162C" w:rsidR="00B7429E" w:rsidRDefault="00B7429E" w:rsidP="00623E61">
            <w:r>
              <w:t>Clase Manager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616E92AE" w14:textId="3DE4E3AC" w:rsidR="00B7429E" w:rsidRDefault="00B7429E" w:rsidP="00623E61">
            <w:r>
              <w:t>showTop5True</w:t>
            </w:r>
            <w:r w:rsidRPr="00FB3D6A">
              <w:t xml:space="preserve"> </w:t>
            </w:r>
            <w:r>
              <w:t>()</w:t>
            </w:r>
          </w:p>
        </w:tc>
      </w:tr>
      <w:tr w:rsidR="00B7429E" w14:paraId="24CC8AD4" w14:textId="77777777" w:rsidTr="00B7429E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6B2C7254" w14:textId="77777777" w:rsidR="00B7429E" w:rsidRPr="00B5164E" w:rsidRDefault="00B7429E" w:rsidP="00623E61"/>
        </w:tc>
        <w:tc>
          <w:tcPr>
            <w:tcW w:w="2753" w:type="dxa"/>
            <w:shd w:val="clear" w:color="auto" w:fill="ACB9CA" w:themeFill="text2" w:themeFillTint="66"/>
          </w:tcPr>
          <w:p w14:paraId="232AE6F2" w14:textId="4FE2F41A" w:rsidR="00B7429E" w:rsidRDefault="00B7429E" w:rsidP="00623E61">
            <w:r>
              <w:t xml:space="preserve">Clase Controller 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3FEA9114" w14:textId="23EF95A5" w:rsidR="00B7429E" w:rsidRDefault="00B7429E" w:rsidP="00623E61">
            <w:r>
              <w:t>ordePlayers</w:t>
            </w:r>
            <w:r>
              <w:t>()</w:t>
            </w:r>
          </w:p>
        </w:tc>
      </w:tr>
      <w:tr w:rsidR="00B7429E" w14:paraId="03B5FE2F" w14:textId="77777777" w:rsidTr="00B7429E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592DA473" w14:textId="77777777" w:rsidR="00B7429E" w:rsidRPr="00B5164E" w:rsidRDefault="00B7429E" w:rsidP="00623E61"/>
        </w:tc>
        <w:tc>
          <w:tcPr>
            <w:tcW w:w="2753" w:type="dxa"/>
            <w:shd w:val="clear" w:color="auto" w:fill="ACB9CA" w:themeFill="text2" w:themeFillTint="66"/>
          </w:tcPr>
          <w:p w14:paraId="470AAAD1" w14:textId="5649C787" w:rsidR="00B7429E" w:rsidRDefault="00B7429E" w:rsidP="00623E61">
            <w:r>
              <w:t>Clase Controller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7F47E1FF" w14:textId="1E3C7FFA" w:rsidR="00B7429E" w:rsidRDefault="00B7429E" w:rsidP="00623E61">
            <w:r>
              <w:t>get</w:t>
            </w:r>
            <w:r>
              <w:t>Players</w:t>
            </w:r>
            <w:r>
              <w:t>()</w:t>
            </w:r>
          </w:p>
        </w:tc>
      </w:tr>
      <w:tr w:rsidR="00B7429E" w14:paraId="60BDD845" w14:textId="77777777" w:rsidTr="00B7429E">
        <w:trPr>
          <w:tblHeader/>
        </w:trPr>
        <w:tc>
          <w:tcPr>
            <w:tcW w:w="2800" w:type="dxa"/>
            <w:vMerge/>
            <w:shd w:val="clear" w:color="auto" w:fill="ACB9CA" w:themeFill="text2" w:themeFillTint="66"/>
          </w:tcPr>
          <w:p w14:paraId="7D558DE2" w14:textId="77777777" w:rsidR="00B7429E" w:rsidRPr="00B5164E" w:rsidRDefault="00B7429E" w:rsidP="00623E61"/>
        </w:tc>
        <w:tc>
          <w:tcPr>
            <w:tcW w:w="2753" w:type="dxa"/>
            <w:shd w:val="clear" w:color="auto" w:fill="ACB9CA" w:themeFill="text2" w:themeFillTint="66"/>
          </w:tcPr>
          <w:p w14:paraId="56311EA5" w14:textId="282FB512" w:rsidR="00B7429E" w:rsidRDefault="00B7429E" w:rsidP="00623E61">
            <w:r>
              <w:t xml:space="preserve">Clase </w:t>
            </w:r>
            <w:r>
              <w:t>Players</w:t>
            </w:r>
          </w:p>
        </w:tc>
        <w:tc>
          <w:tcPr>
            <w:tcW w:w="3275" w:type="dxa"/>
            <w:shd w:val="clear" w:color="auto" w:fill="ACB9CA" w:themeFill="text2" w:themeFillTint="66"/>
          </w:tcPr>
          <w:p w14:paraId="35719069" w14:textId="045251FA" w:rsidR="00B7429E" w:rsidRDefault="00B7429E" w:rsidP="00623E61">
            <w:r>
              <w:t>getScore</w:t>
            </w:r>
            <w:r w:rsidRPr="0028050C">
              <w:t xml:space="preserve"> </w:t>
            </w:r>
            <w:r>
              <w:t>()</w:t>
            </w:r>
          </w:p>
        </w:tc>
      </w:tr>
    </w:tbl>
    <w:p w14:paraId="5F4BAA0E" w14:textId="54C49DC5" w:rsidR="00E93F17" w:rsidRDefault="00E93F17" w:rsidP="00A72F9A">
      <w:pPr>
        <w:rPr>
          <w:b/>
        </w:rPr>
      </w:pPr>
    </w:p>
    <w:p w14:paraId="4A335E44" w14:textId="1CC71D65" w:rsidR="00841F5A" w:rsidRDefault="00841F5A">
      <w:pPr>
        <w:rPr>
          <w:b/>
        </w:rPr>
      </w:pPr>
      <w:r>
        <w:rPr>
          <w:b/>
        </w:rPr>
        <w:br w:type="page"/>
      </w:r>
    </w:p>
    <w:p w14:paraId="1DBF5F3F" w14:textId="77777777" w:rsidR="006A781B" w:rsidRDefault="006A781B" w:rsidP="00A72F9A">
      <w:pPr>
        <w:rPr>
          <w:b/>
        </w:rPr>
      </w:pPr>
    </w:p>
    <w:p w14:paraId="2C831920" w14:textId="147A450F" w:rsidR="00E93F17" w:rsidRDefault="00E93F17" w:rsidP="00A72F9A">
      <w:pPr>
        <w:rPr>
          <w:b/>
        </w:rPr>
      </w:pPr>
      <w:r>
        <w:rPr>
          <w:b/>
        </w:rPr>
        <w:t>Requerimientos: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841F5A" w:rsidRPr="00A51E02" w14:paraId="2297F053" w14:textId="77777777" w:rsidTr="0041697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B0890" w14:textId="77777777" w:rsidR="00841F5A" w:rsidRPr="00A51E02" w:rsidRDefault="00841F5A" w:rsidP="00841F5A">
            <w:r w:rsidRPr="00A51E02"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63DD" w14:textId="078FF709" w:rsidR="00841F5A" w:rsidRPr="00A51E02" w:rsidRDefault="00841F5A" w:rsidP="00841F5A">
            <w:r w:rsidRPr="00C40E10">
              <w:t>R1: Crear 10 niveles al iniciar el juego.</w:t>
            </w:r>
          </w:p>
        </w:tc>
      </w:tr>
      <w:tr w:rsidR="00841F5A" w:rsidRPr="00A51E02" w14:paraId="021AEA79" w14:textId="77777777" w:rsidTr="00852724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B6E3A" w14:textId="77777777" w:rsidR="00841F5A" w:rsidRPr="00A51E02" w:rsidRDefault="00841F5A" w:rsidP="00852724">
            <w:r w:rsidRPr="00A51E02"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08B41" w14:textId="7685F076" w:rsidR="00841F5A" w:rsidRPr="00A51E02" w:rsidRDefault="00841F5A" w:rsidP="00852724">
            <w:r>
              <w:t xml:space="preserve">Se </w:t>
            </w:r>
            <w:r w:rsidR="00B52AEE">
              <w:t>crearán</w:t>
            </w:r>
            <w:r w:rsidR="00747BE1">
              <w:t xml:space="preserve"> 10 niveles para el juego y se preguntara por el puntaje requerido para subir de nivel.</w:t>
            </w:r>
          </w:p>
        </w:tc>
      </w:tr>
      <w:tr w:rsidR="00841F5A" w:rsidRPr="00A51E02" w14:paraId="27BA80D3" w14:textId="77777777" w:rsidTr="00852724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1DDBA" w14:textId="77777777" w:rsidR="00841F5A" w:rsidRPr="00A51E02" w:rsidRDefault="00841F5A" w:rsidP="00852724">
            <w:r w:rsidRPr="00A51E02"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40423" w14:textId="77777777" w:rsidR="00841F5A" w:rsidRPr="00A51E02" w:rsidRDefault="00841F5A" w:rsidP="00852724">
            <w:r w:rsidRPr="00A51E02"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F7BD8" w14:textId="77777777" w:rsidR="00841F5A" w:rsidRPr="00A51E02" w:rsidRDefault="00841F5A" w:rsidP="00852724">
            <w:r w:rsidRPr="00A51E02"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EF218" w14:textId="77777777" w:rsidR="00841F5A" w:rsidRPr="00A51E02" w:rsidRDefault="00841F5A" w:rsidP="00852724">
            <w:r w:rsidRPr="00A51E02">
              <w:t>Condición de selección o repetición</w:t>
            </w:r>
          </w:p>
        </w:tc>
      </w:tr>
      <w:tr w:rsidR="00841F5A" w:rsidRPr="00A51E02" w14:paraId="2108DF5A" w14:textId="77777777" w:rsidTr="00852724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ECED1A" w14:textId="77777777" w:rsidR="00841F5A" w:rsidRPr="00A51E02" w:rsidRDefault="00841F5A" w:rsidP="00852724"/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DF1A" w14:textId="0C936943" w:rsidR="00841F5A" w:rsidRPr="00A51E02" w:rsidRDefault="006620A0" w:rsidP="00852724">
            <w:r>
              <w:t>nextLevel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CE6C" w14:textId="5D70CA5D" w:rsidR="00841F5A" w:rsidRPr="00A51E02" w:rsidRDefault="003033B8" w:rsidP="00852724">
            <w:r>
              <w:t>int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AE750" w14:textId="7250D03B" w:rsidR="00841F5A" w:rsidRPr="00A51E02" w:rsidRDefault="00715780" w:rsidP="00852724">
            <w:r>
              <w:t xml:space="preserve">El valor ingresado </w:t>
            </w:r>
            <w:r w:rsidR="006620A0">
              <w:t xml:space="preserve">Debe ser mayor </w:t>
            </w:r>
            <w:r w:rsidR="00244940">
              <w:t>a</w:t>
            </w:r>
            <w:r w:rsidR="006620A0">
              <w:t>l puntaje que el nivel</w:t>
            </w:r>
            <w:r>
              <w:t xml:space="preserve"> anterior</w:t>
            </w:r>
          </w:p>
        </w:tc>
      </w:tr>
      <w:tr w:rsidR="00841F5A" w:rsidRPr="00A51E02" w14:paraId="0F6A427E" w14:textId="77777777" w:rsidTr="0085272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F2B5C" w14:textId="77777777" w:rsidR="00841F5A" w:rsidRPr="00A51E02" w:rsidRDefault="00841F5A" w:rsidP="00852724">
            <w:r>
              <w:t xml:space="preserve"> </w:t>
            </w:r>
            <w:r w:rsidRPr="00E32CFC">
              <w:t>ACTIVIDADES GENERALES NECESARIAS PARA OBTENER LOS RESULTADO</w:t>
            </w:r>
            <w:r>
              <w:t>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2509" w14:textId="681C3FA1" w:rsidR="00841F5A" w:rsidRDefault="0014589D" w:rsidP="00841F5A">
            <w:pPr>
              <w:pStyle w:val="Prrafodelista"/>
              <w:numPr>
                <w:ilvl w:val="0"/>
                <w:numId w:val="2"/>
              </w:numPr>
            </w:pPr>
            <w:r>
              <w:t xml:space="preserve">Se deben </w:t>
            </w:r>
            <w:r w:rsidR="003656CC">
              <w:t>repetir 10 veces, uno para cada nivel</w:t>
            </w:r>
            <w:r w:rsidR="00EA6DA9">
              <w:t>.</w:t>
            </w:r>
          </w:p>
          <w:p w14:paraId="67ACC872" w14:textId="0491CAC3" w:rsidR="00841F5A" w:rsidRDefault="003656CC" w:rsidP="00841F5A">
            <w:pPr>
              <w:pStyle w:val="Prrafodelista"/>
              <w:numPr>
                <w:ilvl w:val="0"/>
                <w:numId w:val="2"/>
              </w:numPr>
            </w:pPr>
            <w:r>
              <w:t>Pedir el valor que será el puntaje</w:t>
            </w:r>
            <w:r w:rsidR="00EA6DA9">
              <w:t xml:space="preserve"> para poder pasar el nivel.</w:t>
            </w:r>
          </w:p>
          <w:p w14:paraId="6A92B91E" w14:textId="12B1B766" w:rsidR="00841F5A" w:rsidRDefault="00EA6DA9" w:rsidP="00841F5A">
            <w:pPr>
              <w:pStyle w:val="Prrafodelista"/>
              <w:numPr>
                <w:ilvl w:val="0"/>
                <w:numId w:val="2"/>
              </w:numPr>
            </w:pPr>
            <w:r>
              <w:t>Si en el nivel cero el valor es menor a cero, sale error.</w:t>
            </w:r>
          </w:p>
          <w:p w14:paraId="26DA81D4" w14:textId="77777777" w:rsidR="00DA00A2" w:rsidRDefault="002F4B79" w:rsidP="00841F5A">
            <w:pPr>
              <w:pStyle w:val="Prrafodelista"/>
              <w:numPr>
                <w:ilvl w:val="0"/>
                <w:numId w:val="2"/>
              </w:numPr>
            </w:pPr>
            <w:r>
              <w:t>Si en los demás niveles el valor es menor al anterior, sale error</w:t>
            </w:r>
          </w:p>
          <w:p w14:paraId="19D4AFD5" w14:textId="52375590" w:rsidR="00841F5A" w:rsidRPr="00A51E02" w:rsidRDefault="00DA00A2" w:rsidP="00841F5A">
            <w:pPr>
              <w:pStyle w:val="Prrafodelista"/>
              <w:numPr>
                <w:ilvl w:val="0"/>
                <w:numId w:val="2"/>
              </w:numPr>
            </w:pPr>
            <w:r>
              <w:t xml:space="preserve">Si </w:t>
            </w:r>
            <w:r w:rsidR="00B134D5">
              <w:t>el valor es correcto se crea un nivel</w:t>
            </w:r>
            <w:r w:rsidR="00841F5A">
              <w:t>.</w:t>
            </w:r>
          </w:p>
        </w:tc>
      </w:tr>
      <w:tr w:rsidR="00841F5A" w:rsidRPr="00A51E02" w14:paraId="51E1D9F7" w14:textId="77777777" w:rsidTr="0085272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59384" w14:textId="77777777" w:rsidR="00841F5A" w:rsidRPr="00A51E02" w:rsidRDefault="00841F5A" w:rsidP="00852724">
            <w:r w:rsidRPr="00A51E02"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9348C" w14:textId="6B087831" w:rsidR="00841F5A" w:rsidRPr="00A51E02" w:rsidRDefault="00EA6DA9" w:rsidP="00852724">
            <w:r>
              <w:t xml:space="preserve">10 niveles creados, cada uno </w:t>
            </w:r>
            <w:r w:rsidR="00FB128C">
              <w:t xml:space="preserve">con </w:t>
            </w:r>
            <w:r>
              <w:t>un puntaje para poder ser superado</w:t>
            </w:r>
          </w:p>
        </w:tc>
      </w:tr>
      <w:tr w:rsidR="00841F5A" w:rsidRPr="00A51E02" w14:paraId="039E488D" w14:textId="77777777" w:rsidTr="00852724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C35A" w14:textId="77777777" w:rsidR="00841F5A" w:rsidRPr="00A51E02" w:rsidRDefault="00841F5A" w:rsidP="00852724">
            <w:r w:rsidRPr="00A51E02"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A3FBE" w14:textId="77777777" w:rsidR="00841F5A" w:rsidRPr="00A51E02" w:rsidRDefault="00841F5A" w:rsidP="00852724">
            <w:r w:rsidRPr="00A51E02"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C3305" w14:textId="77777777" w:rsidR="00841F5A" w:rsidRPr="00A51E02" w:rsidRDefault="00841F5A" w:rsidP="00852724">
            <w:r w:rsidRPr="00A51E02"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DF5E0" w14:textId="77777777" w:rsidR="00841F5A" w:rsidRPr="00A51E02" w:rsidRDefault="00841F5A" w:rsidP="00852724">
            <w:r w:rsidRPr="00A51E02">
              <w:t>Condición de selección o repetición</w:t>
            </w:r>
          </w:p>
        </w:tc>
      </w:tr>
      <w:tr w:rsidR="00841F5A" w:rsidRPr="00A51E02" w14:paraId="74BC2074" w14:textId="77777777" w:rsidTr="00852724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A520936" w14:textId="77777777" w:rsidR="00841F5A" w:rsidRPr="00A51E02" w:rsidRDefault="00841F5A" w:rsidP="00852724"/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3B1A" w14:textId="77777777" w:rsidR="00841F5A" w:rsidRPr="00A51E02" w:rsidRDefault="00841F5A" w:rsidP="00852724">
            <w: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03028" w14:textId="77777777" w:rsidR="00841F5A" w:rsidRPr="00A51E02" w:rsidRDefault="00841F5A" w:rsidP="00852724">
            <w: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54F5" w14:textId="40A48BE9" w:rsidR="00841F5A" w:rsidRPr="00A51E02" w:rsidRDefault="00841F5A" w:rsidP="00852724">
            <w:r>
              <w:t>Si se pud</w:t>
            </w:r>
            <w:r w:rsidR="00E57B53">
              <w:t>ieron crear todos los 10 niveles correctamente</w:t>
            </w:r>
            <w:r>
              <w:t xml:space="preserve">, muestra un mensaje de </w:t>
            </w:r>
            <w:r w:rsidR="001352F5">
              <w:t xml:space="preserve">que el proceso de </w:t>
            </w:r>
            <w:r w:rsidR="00E57B53">
              <w:t xml:space="preserve">creación </w:t>
            </w:r>
            <w:r w:rsidR="006835DF">
              <w:t xml:space="preserve">de niveles </w:t>
            </w:r>
            <w:r w:rsidR="00E57B53">
              <w:t>terminó</w:t>
            </w:r>
            <w:r>
              <w:t>.</w:t>
            </w:r>
          </w:p>
        </w:tc>
      </w:tr>
      <w:tr w:rsidR="00841F5A" w:rsidRPr="00A51E02" w14:paraId="59171D90" w14:textId="77777777" w:rsidTr="00E1365C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360018" w14:textId="77777777" w:rsidR="00841F5A" w:rsidRPr="00A51E02" w:rsidRDefault="00841F5A" w:rsidP="00852724"/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7F98" w14:textId="77777777" w:rsidR="00841F5A" w:rsidRDefault="00841F5A" w:rsidP="00852724">
            <w: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D331" w14:textId="77777777" w:rsidR="00841F5A" w:rsidRDefault="00841F5A" w:rsidP="00852724">
            <w: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EAFF" w14:textId="6189194B" w:rsidR="00841F5A" w:rsidRDefault="00841F5A" w:rsidP="00852724">
            <w:r w:rsidRPr="00173FC1">
              <w:t xml:space="preserve">Si </w:t>
            </w:r>
            <w:r w:rsidR="006835DF">
              <w:t>en el nivel cero el valor es menor a cero sale</w:t>
            </w:r>
            <w:r w:rsidRPr="00173FC1">
              <w:t xml:space="preserve"> un mensaje de error.</w:t>
            </w:r>
          </w:p>
        </w:tc>
      </w:tr>
      <w:tr w:rsidR="00E1365C" w:rsidRPr="00A51E02" w14:paraId="01BBB828" w14:textId="77777777" w:rsidTr="00852724">
        <w:trPr>
          <w:trHeight w:val="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192B9" w14:textId="77777777" w:rsidR="00E1365C" w:rsidRPr="00A51E02" w:rsidRDefault="00E1365C" w:rsidP="00852724"/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9567" w14:textId="0B8E6952" w:rsidR="00E1365C" w:rsidRDefault="00E1365C" w:rsidP="00852724">
            <w: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743A" w14:textId="69A2F4CD" w:rsidR="00E1365C" w:rsidRDefault="00E1365C" w:rsidP="00852724">
            <w: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8673" w14:textId="2169ACC7" w:rsidR="00E1365C" w:rsidRPr="00173FC1" w:rsidRDefault="006835DF" w:rsidP="006E6645">
            <w:r>
              <w:t xml:space="preserve">Si en los demás niveles el valor </w:t>
            </w:r>
            <w:r w:rsidR="006E6645">
              <w:t xml:space="preserve">ingresado </w:t>
            </w:r>
            <w:r>
              <w:t xml:space="preserve">es menor al </w:t>
            </w:r>
            <w:r w:rsidR="006E6645">
              <w:t xml:space="preserve">ingresado </w:t>
            </w:r>
            <w:r>
              <w:t>anterior</w:t>
            </w:r>
            <w:r w:rsidR="006E6645">
              <w:t>mente</w:t>
            </w:r>
            <w:r>
              <w:t>,</w:t>
            </w:r>
            <w:r w:rsidRPr="006835DF">
              <w:t xml:space="preserve"> sale un mensaje de error.</w:t>
            </w:r>
          </w:p>
        </w:tc>
      </w:tr>
    </w:tbl>
    <w:p w14:paraId="0829D2E3" w14:textId="478C0370" w:rsidR="0065652F" w:rsidRDefault="0065652F" w:rsidP="00A72F9A">
      <w:pPr>
        <w:rPr>
          <w:b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FA13E5" w:rsidRPr="00A51E02" w14:paraId="020B6E83" w14:textId="77777777" w:rsidTr="0041697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36CF7" w14:textId="77777777" w:rsidR="00FA13E5" w:rsidRPr="00A51E02" w:rsidRDefault="00FA13E5" w:rsidP="007A278C">
            <w:r w:rsidRPr="00A51E02"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0318" w14:textId="77777777" w:rsidR="00FA13E5" w:rsidRPr="00A51E02" w:rsidRDefault="00FA13E5" w:rsidP="007A278C">
            <w:r w:rsidRPr="00287136">
              <w:t>R2: Solicitar la resolución de la pantalla al usuario.</w:t>
            </w:r>
          </w:p>
        </w:tc>
      </w:tr>
      <w:tr w:rsidR="00FA13E5" w:rsidRPr="00A51E02" w14:paraId="521EA130" w14:textId="77777777" w:rsidTr="007A278C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B5350" w14:textId="77777777" w:rsidR="00FA13E5" w:rsidRPr="00A51E02" w:rsidRDefault="00FA13E5" w:rsidP="007A278C">
            <w:r w:rsidRPr="00A51E02"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CE9F" w14:textId="77777777" w:rsidR="00FA13E5" w:rsidRPr="00A51E02" w:rsidRDefault="00FA13E5" w:rsidP="007A278C">
            <w:r>
              <w:t>Se solicitará al usuario que resolución tiene la pantalla en la que se encuentra.</w:t>
            </w:r>
          </w:p>
        </w:tc>
      </w:tr>
      <w:tr w:rsidR="00FA13E5" w:rsidRPr="00A51E02" w14:paraId="432D057E" w14:textId="77777777" w:rsidTr="007A278C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A8D85" w14:textId="77777777" w:rsidR="00FA13E5" w:rsidRPr="00A51E02" w:rsidRDefault="00FA13E5" w:rsidP="007A278C">
            <w:r w:rsidRPr="00A51E02"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4146A" w14:textId="77777777" w:rsidR="00FA13E5" w:rsidRPr="00A51E02" w:rsidRDefault="00FA13E5" w:rsidP="007A278C">
            <w:r w:rsidRPr="00A51E02"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FEBF8" w14:textId="77777777" w:rsidR="00FA13E5" w:rsidRPr="00A51E02" w:rsidRDefault="00FA13E5" w:rsidP="007A278C">
            <w:r w:rsidRPr="00A51E02"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C4B2F" w14:textId="77777777" w:rsidR="00FA13E5" w:rsidRPr="00A51E02" w:rsidRDefault="00FA13E5" w:rsidP="007A278C">
            <w:r w:rsidRPr="00A51E02">
              <w:t>Condición de selección o repetición</w:t>
            </w:r>
          </w:p>
        </w:tc>
      </w:tr>
      <w:tr w:rsidR="00FA13E5" w:rsidRPr="00A51E02" w14:paraId="3563F0A0" w14:textId="77777777" w:rsidTr="007A278C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388E30" w14:textId="77777777" w:rsidR="00FA13E5" w:rsidRPr="00A51E02" w:rsidRDefault="00FA13E5" w:rsidP="007A278C"/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91FD" w14:textId="77777777" w:rsidR="00FA13E5" w:rsidRPr="00A51E02" w:rsidRDefault="00FA13E5" w:rsidP="007A278C">
            <w:r>
              <w:t>optionMenu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8CD9" w14:textId="77777777" w:rsidR="00FA13E5" w:rsidRPr="00A51E02" w:rsidRDefault="00FA13E5" w:rsidP="007A278C">
            <w:r>
              <w:t>int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36EE" w14:textId="77777777" w:rsidR="00FA13E5" w:rsidRPr="00A51E02" w:rsidRDefault="00FA13E5" w:rsidP="007A278C"/>
        </w:tc>
      </w:tr>
      <w:tr w:rsidR="00FA13E5" w:rsidRPr="00A51E02" w14:paraId="6B084F47" w14:textId="77777777" w:rsidTr="007A278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12EB63" w14:textId="77777777" w:rsidR="00FA13E5" w:rsidRPr="00A51E02" w:rsidRDefault="00FA13E5" w:rsidP="007A278C">
            <w:r>
              <w:t xml:space="preserve"> </w:t>
            </w:r>
            <w:r w:rsidRPr="00E32CFC">
              <w:t>ACTIVIDADES GENERALES NECESARIAS PARA OBTENER LOS RESULTADO</w:t>
            </w:r>
            <w:r>
              <w:t>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2249" w14:textId="77777777" w:rsidR="00FA13E5" w:rsidRDefault="00FA13E5" w:rsidP="007A278C">
            <w:pPr>
              <w:pStyle w:val="Prrafodelista"/>
              <w:numPr>
                <w:ilvl w:val="0"/>
                <w:numId w:val="4"/>
              </w:numPr>
            </w:pPr>
            <w:r>
              <w:t>Mostrar la lista de resoluciones disponibles.</w:t>
            </w:r>
          </w:p>
          <w:p w14:paraId="747924E1" w14:textId="77777777" w:rsidR="00FA13E5" w:rsidRDefault="00FA13E5" w:rsidP="007A278C">
            <w:pPr>
              <w:pStyle w:val="Prrafodelista"/>
              <w:numPr>
                <w:ilvl w:val="0"/>
                <w:numId w:val="4"/>
              </w:numPr>
            </w:pPr>
            <w:r>
              <w:t>Se solicita que ingrese el número que representa la resolución de la pantalla.</w:t>
            </w:r>
          </w:p>
          <w:p w14:paraId="6688CE30" w14:textId="77777777" w:rsidR="00FA13E5" w:rsidRDefault="00FA13E5" w:rsidP="007A278C">
            <w:pPr>
              <w:pStyle w:val="Prrafodelista"/>
              <w:numPr>
                <w:ilvl w:val="0"/>
                <w:numId w:val="4"/>
              </w:numPr>
            </w:pPr>
            <w:r>
              <w:t>Se cambia el valor max que puede tomar el eje X.</w:t>
            </w:r>
          </w:p>
          <w:p w14:paraId="295AEA6B" w14:textId="77777777" w:rsidR="00FA13E5" w:rsidRDefault="00FA13E5" w:rsidP="007A278C">
            <w:pPr>
              <w:pStyle w:val="Prrafodelista"/>
              <w:numPr>
                <w:ilvl w:val="0"/>
                <w:numId w:val="4"/>
              </w:numPr>
            </w:pPr>
            <w:r>
              <w:t>Se cambia el valor max que puede tomar el eje Y.</w:t>
            </w:r>
          </w:p>
          <w:p w14:paraId="1FDFE2B0" w14:textId="77777777" w:rsidR="00FA13E5" w:rsidRPr="00A51E02" w:rsidRDefault="00FA13E5" w:rsidP="007A278C">
            <w:pPr>
              <w:pStyle w:val="Prrafodelista"/>
              <w:numPr>
                <w:ilvl w:val="0"/>
                <w:numId w:val="4"/>
              </w:numPr>
            </w:pPr>
            <w:r>
              <w:t>Muestra un mensaje de que el proceso terminó.</w:t>
            </w:r>
          </w:p>
        </w:tc>
      </w:tr>
      <w:tr w:rsidR="00FA13E5" w:rsidRPr="00A51E02" w14:paraId="09F24A11" w14:textId="77777777" w:rsidTr="007A278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652BA" w14:textId="77777777" w:rsidR="00FA13E5" w:rsidRPr="00A51E02" w:rsidRDefault="00FA13E5" w:rsidP="007A278C">
            <w:r w:rsidRPr="00A51E02"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06DD5" w14:textId="77777777" w:rsidR="00FA13E5" w:rsidRPr="00A51E02" w:rsidRDefault="00FA13E5" w:rsidP="007A278C">
            <w:r>
              <w:t>Se cambian los valores máximos que pueden tomar las posiciones Random.</w:t>
            </w:r>
          </w:p>
        </w:tc>
      </w:tr>
      <w:tr w:rsidR="00FA13E5" w:rsidRPr="00A51E02" w14:paraId="3E8A0104" w14:textId="77777777" w:rsidTr="007A278C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01ECE" w14:textId="77777777" w:rsidR="00FA13E5" w:rsidRPr="00A51E02" w:rsidRDefault="00FA13E5" w:rsidP="007A278C">
            <w:r w:rsidRPr="00A51E02"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A9A42" w14:textId="77777777" w:rsidR="00FA13E5" w:rsidRPr="00A51E02" w:rsidRDefault="00FA13E5" w:rsidP="007A278C">
            <w:r w:rsidRPr="00A51E02"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C8C27" w14:textId="77777777" w:rsidR="00FA13E5" w:rsidRPr="00A51E02" w:rsidRDefault="00FA13E5" w:rsidP="007A278C">
            <w:r w:rsidRPr="00A51E02"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97427" w14:textId="77777777" w:rsidR="00FA13E5" w:rsidRPr="00A51E02" w:rsidRDefault="00FA13E5" w:rsidP="007A278C">
            <w:r w:rsidRPr="00A51E02">
              <w:t>Condición de selección o repetición</w:t>
            </w:r>
          </w:p>
        </w:tc>
      </w:tr>
      <w:tr w:rsidR="00FA13E5" w:rsidRPr="00A51E02" w14:paraId="4F676886" w14:textId="77777777" w:rsidTr="007A278C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55D23D" w14:textId="77777777" w:rsidR="00FA13E5" w:rsidRPr="00A51E02" w:rsidRDefault="00FA13E5" w:rsidP="007A278C"/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5B8F" w14:textId="2179DD7A" w:rsidR="00FA13E5" w:rsidRPr="00A51E02" w:rsidRDefault="005B67B3" w:rsidP="007A278C">
            <w: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37EC" w14:textId="7A262CFF" w:rsidR="00FA13E5" w:rsidRPr="00A51E02" w:rsidRDefault="005B67B3" w:rsidP="007A278C">
            <w: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0A56" w14:textId="224F2489" w:rsidR="00FA13E5" w:rsidRPr="00A52C77" w:rsidRDefault="00A52C77" w:rsidP="007A278C">
            <w:r>
              <w:t>Si todo fue correcto muestra que el proceso terminó.</w:t>
            </w:r>
          </w:p>
        </w:tc>
      </w:tr>
    </w:tbl>
    <w:p w14:paraId="616CC9A2" w14:textId="258045E9" w:rsidR="0065652F" w:rsidRDefault="0065652F" w:rsidP="00A72F9A">
      <w:pPr>
        <w:rPr>
          <w:b/>
        </w:rPr>
      </w:pPr>
    </w:p>
    <w:p w14:paraId="4506D15D" w14:textId="319AAED5" w:rsidR="0065652F" w:rsidRDefault="0065652F" w:rsidP="00A72F9A">
      <w:pPr>
        <w:rPr>
          <w:b/>
        </w:rPr>
      </w:pPr>
    </w:p>
    <w:p w14:paraId="1631F740" w14:textId="15E70BDF" w:rsidR="0065652F" w:rsidRDefault="0065652F" w:rsidP="00A72F9A">
      <w:pPr>
        <w:rPr>
          <w:b/>
        </w:rPr>
      </w:pPr>
    </w:p>
    <w:p w14:paraId="5BBF37A3" w14:textId="3D353B5A" w:rsidR="0065652F" w:rsidRDefault="0065652F" w:rsidP="00A72F9A">
      <w:pPr>
        <w:rPr>
          <w:b/>
        </w:rPr>
      </w:pPr>
    </w:p>
    <w:p w14:paraId="3E32C409" w14:textId="3C976D07" w:rsidR="006D738A" w:rsidRDefault="006D738A" w:rsidP="00A72F9A">
      <w:pPr>
        <w:rPr>
          <w:b/>
        </w:rPr>
      </w:pPr>
    </w:p>
    <w:p w14:paraId="183E84A1" w14:textId="3172DB39" w:rsidR="006D738A" w:rsidRDefault="006D738A" w:rsidP="00A72F9A">
      <w:pPr>
        <w:rPr>
          <w:b/>
        </w:rPr>
      </w:pPr>
    </w:p>
    <w:p w14:paraId="1E50DF2B" w14:textId="12767578" w:rsidR="001C4BF1" w:rsidRDefault="001C4BF1">
      <w:pPr>
        <w:rPr>
          <w:b/>
        </w:rPr>
      </w:pPr>
      <w:r>
        <w:rPr>
          <w:b/>
        </w:rPr>
        <w:br w:type="page"/>
      </w:r>
    </w:p>
    <w:p w14:paraId="6585408D" w14:textId="77777777" w:rsidR="006D738A" w:rsidRDefault="006D738A" w:rsidP="00A72F9A">
      <w:pPr>
        <w:rPr>
          <w:b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755E99" w:rsidRPr="00755E99" w14:paraId="50A04C97" w14:textId="77777777" w:rsidTr="0041697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C09F2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8E5C" w14:textId="71D8680F" w:rsidR="00755E99" w:rsidRPr="00B82E50" w:rsidRDefault="00220BDD" w:rsidP="00755E99">
            <w:pPr>
              <w:rPr>
                <w:bCs/>
              </w:rPr>
            </w:pPr>
            <w:r w:rsidRPr="00B82E50">
              <w:rPr>
                <w:bCs/>
              </w:rPr>
              <w:t>R3: Registrar un jugador.</w:t>
            </w:r>
          </w:p>
        </w:tc>
      </w:tr>
      <w:tr w:rsidR="00755E99" w:rsidRPr="00755E99" w14:paraId="3F2C8639" w14:textId="77777777" w:rsidTr="00DD317A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72FA6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B146" w14:textId="4F604DC5" w:rsidR="00B82E50" w:rsidRPr="00B82E50" w:rsidRDefault="00B82E50" w:rsidP="00755E99">
            <w:pPr>
              <w:rPr>
                <w:bCs/>
              </w:rPr>
            </w:pPr>
            <w:r w:rsidRPr="00B82E50">
              <w:rPr>
                <w:bCs/>
              </w:rPr>
              <w:t>Se registrará un nuevo jugador</w:t>
            </w:r>
          </w:p>
        </w:tc>
      </w:tr>
      <w:tr w:rsidR="00755E99" w:rsidRPr="00755E99" w14:paraId="6609E766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61099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799E6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7B7A3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CD30F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>Condición de selección o repetición.</w:t>
            </w:r>
          </w:p>
        </w:tc>
      </w:tr>
      <w:tr w:rsidR="00755E99" w:rsidRPr="00755E99" w14:paraId="210D75EB" w14:textId="77777777" w:rsidTr="00DD317A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FF2520" w14:textId="77777777" w:rsidR="00755E99" w:rsidRPr="00755E99" w:rsidRDefault="00755E99" w:rsidP="00755E99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F3C5" w14:textId="31A709A8" w:rsidR="00755E99" w:rsidRPr="00B82E50" w:rsidRDefault="00D02E3D" w:rsidP="00755E99">
            <w:pPr>
              <w:rPr>
                <w:bCs/>
              </w:rPr>
            </w:pPr>
            <w:r>
              <w:rPr>
                <w:bCs/>
              </w:rPr>
              <w:t>nickName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C0C9" w14:textId="7E7DCA90" w:rsidR="00755E99" w:rsidRPr="00416B4B" w:rsidRDefault="00416B4B" w:rsidP="00755E99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8802" w14:textId="14166283" w:rsidR="00755E99" w:rsidRPr="00416B4B" w:rsidRDefault="00416B4B" w:rsidP="00755E99">
            <w:pPr>
              <w:rPr>
                <w:bCs/>
              </w:rPr>
            </w:pPr>
            <w:r>
              <w:rPr>
                <w:bCs/>
              </w:rPr>
              <w:t>En caso de que ese nickName ya exista</w:t>
            </w:r>
            <w:r w:rsidR="001E02FC">
              <w:rPr>
                <w:bCs/>
              </w:rPr>
              <w:t xml:space="preserve"> para otro jugador</w:t>
            </w:r>
          </w:p>
        </w:tc>
      </w:tr>
      <w:tr w:rsidR="00755E99" w:rsidRPr="00755E99" w14:paraId="10F997F5" w14:textId="77777777" w:rsidTr="00DD317A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716CE6" w14:textId="77777777" w:rsidR="00755E99" w:rsidRPr="00755E99" w:rsidRDefault="00755E99" w:rsidP="00755E99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8214" w14:textId="4C497EAD" w:rsidR="00755E99" w:rsidRPr="001E02FC" w:rsidRDefault="001E02FC" w:rsidP="00755E99">
            <w:pPr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20E5" w14:textId="5234FFEE" w:rsidR="00755E99" w:rsidRPr="001E02FC" w:rsidRDefault="001E02FC" w:rsidP="00755E99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ACAF" w14:textId="67AF3594" w:rsidR="00755E99" w:rsidRPr="001E02FC" w:rsidRDefault="00755E99" w:rsidP="00755E99">
            <w:pPr>
              <w:rPr>
                <w:bCs/>
              </w:rPr>
            </w:pPr>
          </w:p>
        </w:tc>
      </w:tr>
      <w:tr w:rsidR="00755E99" w:rsidRPr="00755E99" w14:paraId="0F2B07EE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75883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 xml:space="preserve"> ACTIVIDADES GENERALES NECESARIAS PARA OBTENER LOS RESULTADOS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7082" w14:textId="41387E47" w:rsidR="00755E99" w:rsidRPr="001E02FC" w:rsidRDefault="004C5C39" w:rsidP="00755E99"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Revisar que exista espacio para agregar un nuevo jugador</w:t>
            </w:r>
            <w:r w:rsidR="00D83ED5">
              <w:rPr>
                <w:bCs/>
              </w:rPr>
              <w:t xml:space="preserve"> (Max 20 players)</w:t>
            </w:r>
            <w:r>
              <w:rPr>
                <w:bCs/>
              </w:rPr>
              <w:t>.</w:t>
            </w:r>
          </w:p>
          <w:p w14:paraId="35B7F9AD" w14:textId="3F9160EA" w:rsidR="00755E99" w:rsidRPr="004C5C39" w:rsidRDefault="002209DF" w:rsidP="00755E99"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Pedir los datos del jugador (nickName y name)</w:t>
            </w:r>
            <w:r w:rsidR="00755E99" w:rsidRPr="004C5C39">
              <w:rPr>
                <w:bCs/>
              </w:rPr>
              <w:t>.</w:t>
            </w:r>
          </w:p>
          <w:p w14:paraId="6DF24281" w14:textId="3CE509D7" w:rsidR="00755E99" w:rsidRDefault="002209DF" w:rsidP="00755E99"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Revisar que el nickName no exista para otro jugador.</w:t>
            </w:r>
          </w:p>
          <w:p w14:paraId="39B74D6E" w14:textId="3994E90D" w:rsidR="00F73C62" w:rsidRPr="004C5C39" w:rsidRDefault="00F73C62" w:rsidP="00755E99"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Registrar el nuevo jugador.</w:t>
            </w:r>
          </w:p>
          <w:p w14:paraId="01EE34D8" w14:textId="70A79963" w:rsidR="00755E99" w:rsidRPr="004C5C39" w:rsidRDefault="00D83ED5" w:rsidP="00755E99"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Mostrar un mensaje de que se registró correctamente.</w:t>
            </w:r>
          </w:p>
          <w:p w14:paraId="708DE8DB" w14:textId="3B2F2A4C" w:rsidR="00755E99" w:rsidRPr="00D83ED5" w:rsidRDefault="00D83ED5" w:rsidP="00D83ED5">
            <w:pPr>
              <w:numPr>
                <w:ilvl w:val="0"/>
                <w:numId w:val="5"/>
              </w:numPr>
              <w:rPr>
                <w:b/>
              </w:rPr>
            </w:pPr>
            <w:r>
              <w:rPr>
                <w:bCs/>
              </w:rPr>
              <w:t>Mostrar un mensaje de error, si no se completó correctamente.</w:t>
            </w:r>
          </w:p>
        </w:tc>
      </w:tr>
      <w:tr w:rsidR="00755E99" w:rsidRPr="00755E99" w14:paraId="0B31EE0C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BFE5F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A2BE0" w14:textId="07B0DC9C" w:rsidR="00755E99" w:rsidRPr="00D83ED5" w:rsidRDefault="00D83ED5" w:rsidP="00755E99">
            <w:pPr>
              <w:rPr>
                <w:bCs/>
              </w:rPr>
            </w:pPr>
            <w:r>
              <w:rPr>
                <w:bCs/>
              </w:rPr>
              <w:t>Un nuevo jugador registrado.</w:t>
            </w:r>
          </w:p>
        </w:tc>
      </w:tr>
      <w:tr w:rsidR="00755E99" w:rsidRPr="00755E99" w14:paraId="05CF3C76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5EDC9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E251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A18A6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08AF1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>Condición de selección o repetición</w:t>
            </w:r>
          </w:p>
        </w:tc>
      </w:tr>
      <w:tr w:rsidR="00755E99" w:rsidRPr="00755E99" w14:paraId="38D3E1F3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A4F268C" w14:textId="77777777" w:rsidR="00755E99" w:rsidRPr="00755E99" w:rsidRDefault="00755E99" w:rsidP="00755E99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C517" w14:textId="77777777" w:rsidR="00755E99" w:rsidRPr="00D83ED5" w:rsidRDefault="00755E99" w:rsidP="00755E99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E37D" w14:textId="77777777" w:rsidR="00755E99" w:rsidRPr="00D83ED5" w:rsidRDefault="00755E99" w:rsidP="00755E99">
            <w:pPr>
              <w:rPr>
                <w:bCs/>
              </w:rPr>
            </w:pPr>
            <w:r w:rsidRPr="00D83ED5"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0DFA" w14:textId="6966F28A" w:rsidR="00755E99" w:rsidRPr="00D83ED5" w:rsidRDefault="004A5EE9" w:rsidP="00755E99">
            <w:pPr>
              <w:rPr>
                <w:bCs/>
              </w:rPr>
            </w:pPr>
            <w:r>
              <w:rPr>
                <w:bCs/>
              </w:rPr>
              <w:t xml:space="preserve">Si </w:t>
            </w:r>
            <w:r w:rsidR="00EC1894">
              <w:rPr>
                <w:bCs/>
              </w:rPr>
              <w:t>todo sale bien aparece el mensaje de aprobación.</w:t>
            </w:r>
          </w:p>
        </w:tc>
      </w:tr>
      <w:tr w:rsidR="00755E99" w:rsidRPr="00755E99" w14:paraId="46E87E0C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8FEE9C" w14:textId="77777777" w:rsidR="00755E99" w:rsidRPr="00755E99" w:rsidRDefault="00755E99" w:rsidP="00755E99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AD84" w14:textId="77777777" w:rsidR="00755E99" w:rsidRPr="00D83ED5" w:rsidRDefault="00755E99" w:rsidP="00755E99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6870" w14:textId="77777777" w:rsidR="00755E99" w:rsidRPr="00D83ED5" w:rsidRDefault="00755E99" w:rsidP="00755E99">
            <w:pPr>
              <w:rPr>
                <w:bCs/>
              </w:rPr>
            </w:pPr>
            <w:r w:rsidRPr="00D83ED5"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4F19" w14:textId="2FB26204" w:rsidR="00755E99" w:rsidRPr="00D83ED5" w:rsidRDefault="00EC1894" w:rsidP="00755E99">
            <w:pPr>
              <w:rPr>
                <w:bCs/>
              </w:rPr>
            </w:pPr>
            <w:r>
              <w:rPr>
                <w:bCs/>
              </w:rPr>
              <w:t>Si no es correcto el proceso, sale un mensaje de error.</w:t>
            </w:r>
          </w:p>
        </w:tc>
      </w:tr>
    </w:tbl>
    <w:p w14:paraId="2DD59F89" w14:textId="0677B14B" w:rsidR="0065534E" w:rsidRDefault="0065534E" w:rsidP="00A72F9A">
      <w:pPr>
        <w:rPr>
          <w:b/>
        </w:rPr>
      </w:pPr>
    </w:p>
    <w:p w14:paraId="38D93B1A" w14:textId="77777777" w:rsidR="0065534E" w:rsidRDefault="0065534E">
      <w:pPr>
        <w:rPr>
          <w:b/>
        </w:rPr>
      </w:pPr>
      <w:r>
        <w:rPr>
          <w:b/>
        </w:rPr>
        <w:br w:type="page"/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65534E" w:rsidRPr="00755E99" w14:paraId="42B0011E" w14:textId="77777777" w:rsidTr="0041697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D1869" w14:textId="77777777" w:rsidR="0065534E" w:rsidRPr="00755E99" w:rsidRDefault="0065534E" w:rsidP="00DD317A">
            <w:pPr>
              <w:rPr>
                <w:b/>
              </w:rPr>
            </w:pPr>
            <w:r w:rsidRPr="00755E99">
              <w:rPr>
                <w:b/>
              </w:rPr>
              <w:lastRenderedPageBreak/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1DF4" w14:textId="2A3D8A59" w:rsidR="0065534E" w:rsidRPr="00B82E50" w:rsidRDefault="0065534E" w:rsidP="00DD317A">
            <w:pPr>
              <w:rPr>
                <w:bCs/>
              </w:rPr>
            </w:pPr>
            <w:r w:rsidRPr="0065534E">
              <w:rPr>
                <w:bCs/>
              </w:rPr>
              <w:t>R4: Registrar un enemigo.</w:t>
            </w:r>
          </w:p>
        </w:tc>
      </w:tr>
      <w:tr w:rsidR="0065534E" w:rsidRPr="00755E99" w14:paraId="2919371C" w14:textId="77777777" w:rsidTr="00DD317A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7BB6E" w14:textId="77777777" w:rsidR="0065534E" w:rsidRPr="00755E99" w:rsidRDefault="0065534E" w:rsidP="00DD317A">
            <w:pPr>
              <w:rPr>
                <w:b/>
              </w:rPr>
            </w:pPr>
            <w:r w:rsidRPr="00755E99">
              <w:rPr>
                <w:b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5B82" w14:textId="5884FD8E" w:rsidR="0065534E" w:rsidRPr="00B82E50" w:rsidRDefault="0065534E" w:rsidP="00DD317A">
            <w:pPr>
              <w:rPr>
                <w:bCs/>
              </w:rPr>
            </w:pPr>
            <w:r w:rsidRPr="00B82E50">
              <w:rPr>
                <w:bCs/>
              </w:rPr>
              <w:t xml:space="preserve">Se registrará un nuevo </w:t>
            </w:r>
            <w:r>
              <w:rPr>
                <w:bCs/>
              </w:rPr>
              <w:t>enemigo</w:t>
            </w:r>
          </w:p>
        </w:tc>
      </w:tr>
      <w:tr w:rsidR="00E063D1" w:rsidRPr="00755E99" w14:paraId="343B44E1" w14:textId="77777777" w:rsidTr="002533B8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3FF71" w14:textId="77777777" w:rsidR="00E063D1" w:rsidRPr="00755E99" w:rsidRDefault="00E063D1" w:rsidP="00DD317A">
            <w:pPr>
              <w:rPr>
                <w:b/>
              </w:rPr>
            </w:pPr>
            <w:r w:rsidRPr="00755E99">
              <w:rPr>
                <w:b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B7CD2" w14:textId="77777777" w:rsidR="00E063D1" w:rsidRPr="00755E99" w:rsidRDefault="00E063D1" w:rsidP="00DD317A">
            <w:pPr>
              <w:rPr>
                <w:b/>
              </w:rPr>
            </w:pPr>
            <w:r w:rsidRPr="00755E99">
              <w:rPr>
                <w:b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07E47" w14:textId="77777777" w:rsidR="00E063D1" w:rsidRPr="00755E99" w:rsidRDefault="00E063D1" w:rsidP="00DD317A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9122D" w14:textId="77777777" w:rsidR="00E063D1" w:rsidRPr="00755E99" w:rsidRDefault="00E063D1" w:rsidP="00DD317A">
            <w:pPr>
              <w:rPr>
                <w:b/>
              </w:rPr>
            </w:pPr>
            <w:r w:rsidRPr="00755E99">
              <w:rPr>
                <w:b/>
              </w:rPr>
              <w:t>Condición de selección o repetición.</w:t>
            </w:r>
          </w:p>
        </w:tc>
      </w:tr>
      <w:tr w:rsidR="00E063D1" w:rsidRPr="00755E99" w14:paraId="100A8BDE" w14:textId="77777777" w:rsidTr="002533B8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0CE4161" w14:textId="77777777" w:rsidR="00E063D1" w:rsidRPr="00755E99" w:rsidRDefault="00E063D1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17AE" w14:textId="34318289" w:rsidR="00E063D1" w:rsidRPr="00B82E50" w:rsidRDefault="00E063D1" w:rsidP="00DD317A">
            <w:pPr>
              <w:rPr>
                <w:bCs/>
              </w:rPr>
            </w:pPr>
            <w:r>
              <w:rPr>
                <w:bCs/>
              </w:rPr>
              <w:t>nameId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4833" w14:textId="77777777" w:rsidR="00E063D1" w:rsidRPr="00416B4B" w:rsidRDefault="00E063D1" w:rsidP="00DD317A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AC22" w14:textId="32C756C0" w:rsidR="00E063D1" w:rsidRPr="00416B4B" w:rsidRDefault="00E063D1" w:rsidP="00DD317A">
            <w:pPr>
              <w:rPr>
                <w:bCs/>
              </w:rPr>
            </w:pPr>
            <w:r>
              <w:rPr>
                <w:bCs/>
              </w:rPr>
              <w:t>En caso de que ese nameId ya exista para otro enemigo.</w:t>
            </w:r>
          </w:p>
        </w:tc>
      </w:tr>
      <w:tr w:rsidR="00E063D1" w:rsidRPr="00755E99" w14:paraId="179B1E9F" w14:textId="77777777" w:rsidTr="002533B8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FA46C55" w14:textId="77777777" w:rsidR="00E063D1" w:rsidRPr="00755E99" w:rsidRDefault="00E063D1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EAEB" w14:textId="401009A7" w:rsidR="00E063D1" w:rsidRPr="001E02FC" w:rsidRDefault="00E063D1" w:rsidP="00DD317A">
            <w:pPr>
              <w:rPr>
                <w:bCs/>
              </w:rPr>
            </w:pPr>
            <w:r>
              <w:rPr>
                <w:bCs/>
              </w:rPr>
              <w:t>typeEnemy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24E4" w14:textId="5F4A7EF4" w:rsidR="00E063D1" w:rsidRPr="001E02FC" w:rsidRDefault="00E063D1" w:rsidP="00DD317A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31C5" w14:textId="5F317178" w:rsidR="00E063D1" w:rsidRPr="001E02FC" w:rsidRDefault="00E063D1" w:rsidP="00DD317A">
            <w:pPr>
              <w:rPr>
                <w:bCs/>
              </w:rPr>
            </w:pPr>
            <w:r>
              <w:rPr>
                <w:bCs/>
              </w:rPr>
              <w:t>Debe ser menor a 4 (Longitud de la cantidad de tipos disponibles)</w:t>
            </w:r>
          </w:p>
        </w:tc>
      </w:tr>
      <w:tr w:rsidR="00E063D1" w:rsidRPr="00755E99" w14:paraId="0B900DA1" w14:textId="77777777" w:rsidTr="002533B8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FFA49F9" w14:textId="77777777" w:rsidR="00E063D1" w:rsidRPr="00755E99" w:rsidRDefault="00E063D1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D12A" w14:textId="389896D6" w:rsidR="00E063D1" w:rsidRDefault="00E063D1" w:rsidP="00DD317A">
            <w:pPr>
              <w:rPr>
                <w:bCs/>
              </w:rPr>
            </w:pPr>
            <w:r>
              <w:rPr>
                <w:bCs/>
              </w:rPr>
              <w:t>decreasingPoints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0DE7" w14:textId="7BACB196" w:rsidR="00E063D1" w:rsidRDefault="00E063D1" w:rsidP="00DD317A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21FF" w14:textId="77777777" w:rsidR="00E063D1" w:rsidRDefault="00E063D1" w:rsidP="00DD317A">
            <w:pPr>
              <w:rPr>
                <w:bCs/>
              </w:rPr>
            </w:pPr>
          </w:p>
        </w:tc>
      </w:tr>
      <w:tr w:rsidR="00E063D1" w:rsidRPr="00755E99" w14:paraId="17249DBA" w14:textId="77777777" w:rsidTr="002533B8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5B8D84" w14:textId="77777777" w:rsidR="00E063D1" w:rsidRPr="00755E99" w:rsidRDefault="00E063D1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F05F" w14:textId="22E8BD5A" w:rsidR="00E063D1" w:rsidRDefault="00E063D1" w:rsidP="00DD317A">
            <w:pPr>
              <w:rPr>
                <w:bCs/>
              </w:rPr>
            </w:pPr>
            <w:r>
              <w:rPr>
                <w:bCs/>
              </w:rPr>
              <w:t>increasingPoints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A40" w14:textId="287344D1" w:rsidR="00E063D1" w:rsidRDefault="00E063D1" w:rsidP="00DD317A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35B8" w14:textId="77777777" w:rsidR="00E063D1" w:rsidRDefault="00E063D1" w:rsidP="00DD317A">
            <w:pPr>
              <w:rPr>
                <w:bCs/>
              </w:rPr>
            </w:pPr>
          </w:p>
        </w:tc>
      </w:tr>
      <w:tr w:rsidR="00E063D1" w:rsidRPr="00755E99" w14:paraId="7E2AAB6D" w14:textId="77777777" w:rsidTr="002533B8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87D041" w14:textId="77777777" w:rsidR="00E063D1" w:rsidRPr="00755E99" w:rsidRDefault="00E063D1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3145" w14:textId="7C6DCB4A" w:rsidR="00E063D1" w:rsidRDefault="00E063D1" w:rsidP="00DD317A">
            <w:pPr>
              <w:rPr>
                <w:bCs/>
              </w:rPr>
            </w:pPr>
            <w:r>
              <w:rPr>
                <w:bCs/>
              </w:rPr>
              <w:t>positionX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EDE0" w14:textId="5EE93E18" w:rsidR="00E063D1" w:rsidRDefault="00E063D1" w:rsidP="00DD317A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5AA2" w14:textId="77777777" w:rsidR="00E063D1" w:rsidRDefault="00E063D1" w:rsidP="00DD317A">
            <w:pPr>
              <w:rPr>
                <w:bCs/>
              </w:rPr>
            </w:pPr>
          </w:p>
        </w:tc>
      </w:tr>
      <w:tr w:rsidR="00E063D1" w:rsidRPr="00755E99" w14:paraId="564D4DC2" w14:textId="77777777" w:rsidTr="002533B8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C0F35" w14:textId="77777777" w:rsidR="00E063D1" w:rsidRPr="00755E99" w:rsidRDefault="00E063D1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541F" w14:textId="6C348FC6" w:rsidR="00E063D1" w:rsidRDefault="00E063D1" w:rsidP="00DD317A">
            <w:pPr>
              <w:rPr>
                <w:bCs/>
              </w:rPr>
            </w:pPr>
            <w:r>
              <w:rPr>
                <w:bCs/>
              </w:rPr>
              <w:t xml:space="preserve">positionY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0A5E" w14:textId="3F94B371" w:rsidR="00E063D1" w:rsidRDefault="00E063D1" w:rsidP="00DD317A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A193" w14:textId="77777777" w:rsidR="00E063D1" w:rsidRDefault="00E063D1" w:rsidP="00DD317A">
            <w:pPr>
              <w:rPr>
                <w:bCs/>
              </w:rPr>
            </w:pPr>
          </w:p>
        </w:tc>
      </w:tr>
      <w:tr w:rsidR="0065534E" w:rsidRPr="00755E99" w14:paraId="397C4708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F27B40" w14:textId="77777777" w:rsidR="0065534E" w:rsidRPr="00755E99" w:rsidRDefault="0065534E" w:rsidP="00DD317A">
            <w:pPr>
              <w:rPr>
                <w:b/>
              </w:rPr>
            </w:pPr>
            <w:r w:rsidRPr="00755E99">
              <w:rPr>
                <w:b/>
              </w:rPr>
              <w:t xml:space="preserve"> ACTIVIDADES GENERALES NECESARIAS PARA OBTENER LOS RESULTADOS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16A6" w14:textId="690B261E" w:rsidR="0065534E" w:rsidRPr="001E02FC" w:rsidRDefault="0065534E" w:rsidP="0065534E">
            <w:pPr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 xml:space="preserve">Revisar que exista espacio para </w:t>
            </w:r>
            <w:r w:rsidR="00893430">
              <w:rPr>
                <w:bCs/>
              </w:rPr>
              <w:t>crea</w:t>
            </w:r>
            <w:r>
              <w:rPr>
                <w:bCs/>
              </w:rPr>
              <w:t xml:space="preserve">r un nuevo </w:t>
            </w:r>
            <w:r w:rsidR="00B342EF">
              <w:rPr>
                <w:bCs/>
              </w:rPr>
              <w:t>enemigo</w:t>
            </w:r>
            <w:r>
              <w:rPr>
                <w:bCs/>
              </w:rPr>
              <w:t xml:space="preserve"> (Max 2</w:t>
            </w:r>
            <w:r w:rsidR="001E19C1">
              <w:rPr>
                <w:bCs/>
              </w:rPr>
              <w:t>5</w:t>
            </w:r>
            <w:r w:rsidR="001A6176">
              <w:rPr>
                <w:bCs/>
              </w:rPr>
              <w:t>0</w:t>
            </w:r>
            <w:r>
              <w:rPr>
                <w:bCs/>
              </w:rPr>
              <w:t xml:space="preserve"> </w:t>
            </w:r>
            <w:r w:rsidR="001E19C1">
              <w:rPr>
                <w:bCs/>
              </w:rPr>
              <w:t>enemigos</w:t>
            </w:r>
            <w:r>
              <w:rPr>
                <w:bCs/>
              </w:rPr>
              <w:t>).</w:t>
            </w:r>
          </w:p>
          <w:p w14:paraId="21C4B453" w14:textId="29B54309" w:rsidR="0065534E" w:rsidRPr="004C5C39" w:rsidRDefault="0065534E" w:rsidP="0065534E">
            <w:pPr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 xml:space="preserve">Pedir los datos del </w:t>
            </w:r>
            <w:r w:rsidR="001E19C1">
              <w:rPr>
                <w:bCs/>
              </w:rPr>
              <w:t>enemigo</w:t>
            </w:r>
            <w:r w:rsidRPr="004C5C39">
              <w:rPr>
                <w:bCs/>
              </w:rPr>
              <w:t>.</w:t>
            </w:r>
          </w:p>
          <w:p w14:paraId="12469BB6" w14:textId="55B613BE" w:rsidR="0065534E" w:rsidRDefault="0065534E" w:rsidP="0065534E">
            <w:pPr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Revisar que el</w:t>
            </w:r>
            <w:r w:rsidR="00C978FD">
              <w:rPr>
                <w:bCs/>
              </w:rPr>
              <w:t xml:space="preserve"> nameId </w:t>
            </w:r>
            <w:r>
              <w:rPr>
                <w:bCs/>
              </w:rPr>
              <w:t xml:space="preserve">no exista para otro </w:t>
            </w:r>
            <w:r w:rsidR="00C978FD">
              <w:rPr>
                <w:bCs/>
              </w:rPr>
              <w:t>enemigo</w:t>
            </w:r>
            <w:r>
              <w:rPr>
                <w:bCs/>
              </w:rPr>
              <w:t>.</w:t>
            </w:r>
          </w:p>
          <w:p w14:paraId="39D05A80" w14:textId="4AB520B2" w:rsidR="0065534E" w:rsidRDefault="0065534E" w:rsidP="0065534E">
            <w:pPr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Re</w:t>
            </w:r>
            <w:r w:rsidR="00C978FD">
              <w:rPr>
                <w:bCs/>
              </w:rPr>
              <w:t>visar que el número de la lista del tipo de enemigo exista</w:t>
            </w:r>
            <w:r>
              <w:rPr>
                <w:bCs/>
              </w:rPr>
              <w:t>.</w:t>
            </w:r>
          </w:p>
          <w:p w14:paraId="21B42289" w14:textId="6FC7AE30" w:rsidR="001459DD" w:rsidRDefault="001459DD" w:rsidP="0065534E">
            <w:pPr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Generar la posición X random menor</w:t>
            </w:r>
            <w:r w:rsidR="00F24552">
              <w:rPr>
                <w:bCs/>
              </w:rPr>
              <w:t xml:space="preserve"> </w:t>
            </w:r>
            <w:r w:rsidR="00434AF9">
              <w:rPr>
                <w:bCs/>
              </w:rPr>
              <w:t>a la resolución seleccionada.</w:t>
            </w:r>
          </w:p>
          <w:p w14:paraId="5A724DF0" w14:textId="33FADB78" w:rsidR="00434AF9" w:rsidRPr="004C5C39" w:rsidRDefault="00434AF9" w:rsidP="0065534E">
            <w:pPr>
              <w:numPr>
                <w:ilvl w:val="0"/>
                <w:numId w:val="6"/>
              </w:numPr>
              <w:rPr>
                <w:bCs/>
              </w:rPr>
            </w:pPr>
            <w:r w:rsidRPr="00434AF9">
              <w:rPr>
                <w:bCs/>
              </w:rPr>
              <w:t xml:space="preserve">Generar la posición </w:t>
            </w:r>
            <w:r>
              <w:rPr>
                <w:bCs/>
              </w:rPr>
              <w:t>Y</w:t>
            </w:r>
            <w:r w:rsidRPr="00434AF9">
              <w:rPr>
                <w:bCs/>
              </w:rPr>
              <w:t xml:space="preserve"> random menor a la resolución seleccionada</w:t>
            </w:r>
            <w:r>
              <w:rPr>
                <w:bCs/>
              </w:rPr>
              <w:t>.</w:t>
            </w:r>
          </w:p>
          <w:p w14:paraId="092CC1FC" w14:textId="77777777" w:rsidR="0065534E" w:rsidRPr="004C5C39" w:rsidRDefault="0065534E" w:rsidP="0065534E">
            <w:pPr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Mostrar un mensaje de que se registró correctamente.</w:t>
            </w:r>
          </w:p>
          <w:p w14:paraId="151AA017" w14:textId="77777777" w:rsidR="0065534E" w:rsidRPr="00D83ED5" w:rsidRDefault="0065534E" w:rsidP="0065534E">
            <w:pPr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Mostrar un mensaje de error, si no se completó correctamente.</w:t>
            </w:r>
          </w:p>
        </w:tc>
      </w:tr>
      <w:tr w:rsidR="0065534E" w:rsidRPr="00755E99" w14:paraId="4B7D0414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DCBFB" w14:textId="77777777" w:rsidR="0065534E" w:rsidRPr="00755E99" w:rsidRDefault="0065534E" w:rsidP="00DD317A">
            <w:pPr>
              <w:rPr>
                <w:b/>
              </w:rPr>
            </w:pPr>
            <w:r w:rsidRPr="00755E99">
              <w:rPr>
                <w:b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7405C" w14:textId="7A785296" w:rsidR="0065534E" w:rsidRPr="00D83ED5" w:rsidRDefault="0065534E" w:rsidP="00DD317A">
            <w:pPr>
              <w:rPr>
                <w:bCs/>
              </w:rPr>
            </w:pPr>
            <w:r>
              <w:rPr>
                <w:bCs/>
              </w:rPr>
              <w:t xml:space="preserve">Un nuevo </w:t>
            </w:r>
            <w:r w:rsidR="001D046F">
              <w:rPr>
                <w:bCs/>
              </w:rPr>
              <w:t>enemigo</w:t>
            </w:r>
            <w:r>
              <w:rPr>
                <w:bCs/>
              </w:rPr>
              <w:t xml:space="preserve"> registrado.</w:t>
            </w:r>
          </w:p>
        </w:tc>
      </w:tr>
      <w:tr w:rsidR="0065534E" w:rsidRPr="00755E99" w14:paraId="50600721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25A5F" w14:textId="77777777" w:rsidR="0065534E" w:rsidRPr="00755E99" w:rsidRDefault="0065534E" w:rsidP="00DD317A">
            <w:pPr>
              <w:rPr>
                <w:b/>
              </w:rPr>
            </w:pPr>
            <w:r w:rsidRPr="00755E99">
              <w:rPr>
                <w:b/>
              </w:rPr>
              <w:lastRenderedPageBreak/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19F97" w14:textId="77777777" w:rsidR="0065534E" w:rsidRPr="00755E99" w:rsidRDefault="0065534E" w:rsidP="00DD317A">
            <w:pPr>
              <w:rPr>
                <w:b/>
              </w:rPr>
            </w:pPr>
            <w:r w:rsidRPr="00755E99">
              <w:rPr>
                <w:b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43CB8" w14:textId="77777777" w:rsidR="0065534E" w:rsidRPr="00755E99" w:rsidRDefault="0065534E" w:rsidP="00DD317A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A4905" w14:textId="77777777" w:rsidR="0065534E" w:rsidRPr="00755E99" w:rsidRDefault="0065534E" w:rsidP="00DD317A">
            <w:pPr>
              <w:rPr>
                <w:b/>
              </w:rPr>
            </w:pPr>
            <w:r w:rsidRPr="00755E99">
              <w:rPr>
                <w:b/>
              </w:rPr>
              <w:t>Condición de selección o repetición</w:t>
            </w:r>
          </w:p>
        </w:tc>
      </w:tr>
      <w:tr w:rsidR="0065534E" w:rsidRPr="00755E99" w14:paraId="0D9DA5EB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EFE4D51" w14:textId="77777777" w:rsidR="0065534E" w:rsidRPr="00755E99" w:rsidRDefault="0065534E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C51D" w14:textId="77777777" w:rsidR="0065534E" w:rsidRPr="00D83ED5" w:rsidRDefault="0065534E" w:rsidP="00DD317A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B537" w14:textId="77777777" w:rsidR="0065534E" w:rsidRPr="00D83ED5" w:rsidRDefault="0065534E" w:rsidP="00DD317A">
            <w:pPr>
              <w:rPr>
                <w:bCs/>
              </w:rPr>
            </w:pPr>
            <w:r w:rsidRPr="00D83ED5"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C3FE" w14:textId="77777777" w:rsidR="0065534E" w:rsidRPr="00D83ED5" w:rsidRDefault="0065534E" w:rsidP="00DD317A">
            <w:pPr>
              <w:rPr>
                <w:bCs/>
              </w:rPr>
            </w:pPr>
            <w:r>
              <w:rPr>
                <w:bCs/>
              </w:rPr>
              <w:t>Si todo sale bien aparece el mensaje de aprobación.</w:t>
            </w:r>
          </w:p>
        </w:tc>
      </w:tr>
      <w:tr w:rsidR="0065534E" w:rsidRPr="00755E99" w14:paraId="247AFD99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F2D626" w14:textId="77777777" w:rsidR="0065534E" w:rsidRPr="00755E99" w:rsidRDefault="0065534E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6F55" w14:textId="77777777" w:rsidR="0065534E" w:rsidRPr="00D83ED5" w:rsidRDefault="0065534E" w:rsidP="00DD317A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EFB7" w14:textId="77777777" w:rsidR="0065534E" w:rsidRPr="00D83ED5" w:rsidRDefault="0065534E" w:rsidP="00DD317A">
            <w:pPr>
              <w:rPr>
                <w:bCs/>
              </w:rPr>
            </w:pPr>
            <w:r w:rsidRPr="00D83ED5"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FF2C" w14:textId="73DC830C" w:rsidR="0065534E" w:rsidRPr="00D83ED5" w:rsidRDefault="0065534E" w:rsidP="00DD317A">
            <w:pPr>
              <w:rPr>
                <w:bCs/>
              </w:rPr>
            </w:pPr>
            <w:r>
              <w:rPr>
                <w:bCs/>
              </w:rPr>
              <w:t xml:space="preserve">Si no es correcto el proceso, sale un mensaje de error. </w:t>
            </w:r>
          </w:p>
        </w:tc>
      </w:tr>
    </w:tbl>
    <w:p w14:paraId="58711D23" w14:textId="06C8CE2E" w:rsidR="0096285B" w:rsidRDefault="0096285B" w:rsidP="00A72F9A">
      <w:pPr>
        <w:rPr>
          <w:b/>
        </w:rPr>
      </w:pPr>
    </w:p>
    <w:p w14:paraId="609A7228" w14:textId="77777777" w:rsidR="0096285B" w:rsidRDefault="0096285B">
      <w:pPr>
        <w:rPr>
          <w:b/>
        </w:rPr>
      </w:pPr>
      <w:r>
        <w:rPr>
          <w:b/>
        </w:rPr>
        <w:br w:type="page"/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96285B" w:rsidRPr="00755E99" w14:paraId="470B117C" w14:textId="77777777" w:rsidTr="0041697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37D49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lastRenderedPageBreak/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2A71" w14:textId="2C92C9EC" w:rsidR="0096285B" w:rsidRPr="00B82E50" w:rsidRDefault="0096285B" w:rsidP="00DD317A">
            <w:pPr>
              <w:rPr>
                <w:bCs/>
              </w:rPr>
            </w:pPr>
            <w:r w:rsidRPr="0096285B">
              <w:rPr>
                <w:bCs/>
              </w:rPr>
              <w:t>R5: Asociar un enemigo a un nivel.</w:t>
            </w:r>
          </w:p>
        </w:tc>
      </w:tr>
      <w:tr w:rsidR="0096285B" w:rsidRPr="00755E99" w14:paraId="260E23E6" w14:textId="77777777" w:rsidTr="00DD317A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A931F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D445" w14:textId="28F497FF" w:rsidR="0096285B" w:rsidRPr="00B82E50" w:rsidRDefault="0096285B" w:rsidP="00DD317A">
            <w:pPr>
              <w:rPr>
                <w:bCs/>
              </w:rPr>
            </w:pPr>
            <w:r w:rsidRPr="00B82E50">
              <w:rPr>
                <w:bCs/>
              </w:rPr>
              <w:t xml:space="preserve">Se </w:t>
            </w:r>
            <w:r>
              <w:rPr>
                <w:bCs/>
              </w:rPr>
              <w:t xml:space="preserve">asignará </w:t>
            </w:r>
            <w:r w:rsidRPr="00B82E50">
              <w:rPr>
                <w:bCs/>
              </w:rPr>
              <w:t>un</w:t>
            </w:r>
            <w:r>
              <w:rPr>
                <w:bCs/>
              </w:rPr>
              <w:t xml:space="preserve"> enemigo a u</w:t>
            </w:r>
            <w:r w:rsidR="008050B3">
              <w:rPr>
                <w:bCs/>
              </w:rPr>
              <w:t>n nivel</w:t>
            </w:r>
            <w:r w:rsidR="001A1C5F">
              <w:rPr>
                <w:bCs/>
              </w:rPr>
              <w:t xml:space="preserve"> (</w:t>
            </w:r>
            <w:r w:rsidR="00A8674C">
              <w:rPr>
                <w:bCs/>
              </w:rPr>
              <w:t>sin repetir su nameId)</w:t>
            </w:r>
            <w:r w:rsidR="008050B3">
              <w:rPr>
                <w:bCs/>
              </w:rPr>
              <w:t>.</w:t>
            </w:r>
          </w:p>
        </w:tc>
      </w:tr>
      <w:tr w:rsidR="0096285B" w:rsidRPr="00755E99" w14:paraId="3262DBE5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3F750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379D9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6661B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7DF6A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t>Condición de selección o repetición.</w:t>
            </w:r>
          </w:p>
        </w:tc>
      </w:tr>
      <w:tr w:rsidR="0096285B" w:rsidRPr="00755E99" w14:paraId="6EFEE99F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59AB9BC" w14:textId="77777777" w:rsidR="0096285B" w:rsidRPr="00755E99" w:rsidRDefault="0096285B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1718" w14:textId="77777777" w:rsidR="0096285B" w:rsidRPr="00B82E50" w:rsidRDefault="0096285B" w:rsidP="00DD317A">
            <w:pPr>
              <w:rPr>
                <w:bCs/>
              </w:rPr>
            </w:pPr>
            <w:r>
              <w:rPr>
                <w:bCs/>
              </w:rPr>
              <w:t>nameId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DD98" w14:textId="77777777" w:rsidR="0096285B" w:rsidRPr="00416B4B" w:rsidRDefault="0096285B" w:rsidP="00DD317A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DD05" w14:textId="3C29C197" w:rsidR="0096285B" w:rsidRPr="00416B4B" w:rsidRDefault="0096285B" w:rsidP="00DD317A">
            <w:pPr>
              <w:rPr>
                <w:bCs/>
              </w:rPr>
            </w:pPr>
            <w:r>
              <w:rPr>
                <w:bCs/>
              </w:rPr>
              <w:t xml:space="preserve">En caso de que ese nameId </w:t>
            </w:r>
            <w:r w:rsidR="000C4155">
              <w:rPr>
                <w:bCs/>
              </w:rPr>
              <w:t>no exista en la lista de enemigos</w:t>
            </w:r>
            <w:r>
              <w:rPr>
                <w:bCs/>
              </w:rPr>
              <w:t>.</w:t>
            </w:r>
            <w:r w:rsidR="00A8674C">
              <w:rPr>
                <w:bCs/>
              </w:rPr>
              <w:t xml:space="preserve"> O </w:t>
            </w:r>
            <w:r w:rsidR="00C065A1">
              <w:rPr>
                <w:bCs/>
              </w:rPr>
              <w:t>que</w:t>
            </w:r>
            <w:r w:rsidR="00A8674C">
              <w:rPr>
                <w:bCs/>
              </w:rPr>
              <w:t xml:space="preserve"> ese enemigo ya esté agregado.</w:t>
            </w:r>
          </w:p>
        </w:tc>
      </w:tr>
      <w:tr w:rsidR="0096285B" w:rsidRPr="00755E99" w14:paraId="5469C909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4556CAD" w14:textId="77777777" w:rsidR="0096285B" w:rsidRPr="00755E99" w:rsidRDefault="0096285B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02B0" w14:textId="5917A08C" w:rsidR="0096285B" w:rsidRPr="001E02FC" w:rsidRDefault="004A386C" w:rsidP="00DD317A">
            <w:pPr>
              <w:rPr>
                <w:bCs/>
              </w:rPr>
            </w:pPr>
            <w:r>
              <w:rPr>
                <w:bCs/>
              </w:rPr>
              <w:t>levelId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EB9D" w14:textId="77777777" w:rsidR="0096285B" w:rsidRPr="001E02FC" w:rsidRDefault="0096285B" w:rsidP="00DD317A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9911" w14:textId="15567553" w:rsidR="0096285B" w:rsidRPr="001E02FC" w:rsidRDefault="004A386C" w:rsidP="00DD317A">
            <w:pPr>
              <w:rPr>
                <w:bCs/>
              </w:rPr>
            </w:pPr>
            <w:r>
              <w:rPr>
                <w:bCs/>
              </w:rPr>
              <w:t>En caso de que ese levelId no exista en la lista de niveles</w:t>
            </w:r>
          </w:p>
        </w:tc>
      </w:tr>
      <w:tr w:rsidR="0096285B" w:rsidRPr="00755E99" w14:paraId="2B713170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56CFEA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t xml:space="preserve"> ACTIVIDADES GENERALES NECESARIAS PARA OBTENER LOS RESULTADOS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C713" w14:textId="46C66F03" w:rsidR="00E33F3A" w:rsidRDefault="002715BA" w:rsidP="0096285B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Revisar si hay enemigos registrados.</w:t>
            </w:r>
          </w:p>
          <w:p w14:paraId="0E7115EF" w14:textId="67877C48" w:rsidR="00692D7F" w:rsidRDefault="00692D7F" w:rsidP="0096285B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Pedir el nivel al cual se le va a agregar un enemigo.</w:t>
            </w:r>
          </w:p>
          <w:p w14:paraId="72DE4CE9" w14:textId="6A1B42A4" w:rsidR="0069081B" w:rsidRDefault="0069081B" w:rsidP="0096285B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Revisar que exista espacio para agregar </w:t>
            </w:r>
            <w:r w:rsidR="0088056C">
              <w:rPr>
                <w:bCs/>
              </w:rPr>
              <w:t>un enemigo a ese nivel.</w:t>
            </w:r>
          </w:p>
          <w:p w14:paraId="32D86B8A" w14:textId="6AE42050" w:rsidR="001147F1" w:rsidRDefault="001147F1" w:rsidP="0096285B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Mostrar los nameId de los </w:t>
            </w:r>
            <w:r w:rsidR="00024339">
              <w:rPr>
                <w:bCs/>
              </w:rPr>
              <w:t>enemigos anteriormente registrado.</w:t>
            </w:r>
          </w:p>
          <w:p w14:paraId="1A9BE74B" w14:textId="2104DE17" w:rsidR="006E1FB9" w:rsidRDefault="006E1FB9" w:rsidP="0096285B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Pedir el nameId del enemigo para agregarlo.</w:t>
            </w:r>
          </w:p>
          <w:p w14:paraId="137334A1" w14:textId="1EE92FDF" w:rsidR="0096285B" w:rsidRPr="001E02FC" w:rsidRDefault="0096285B" w:rsidP="0096285B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Revisar </w:t>
            </w:r>
            <w:r w:rsidR="00775108">
              <w:rPr>
                <w:bCs/>
              </w:rPr>
              <w:t>que el nameId exista en la lista de en</w:t>
            </w:r>
            <w:r w:rsidR="00687922">
              <w:rPr>
                <w:bCs/>
              </w:rPr>
              <w:t>emigos.</w:t>
            </w:r>
          </w:p>
          <w:p w14:paraId="45B6B844" w14:textId="14615D67" w:rsidR="0096285B" w:rsidRPr="004C5C39" w:rsidRDefault="00687922" w:rsidP="0096285B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Revisar</w:t>
            </w:r>
            <w:r w:rsidR="00BB07B4">
              <w:rPr>
                <w:bCs/>
              </w:rPr>
              <w:t xml:space="preserve"> ese nameId</w:t>
            </w:r>
            <w:r w:rsidR="00D80B07">
              <w:rPr>
                <w:bCs/>
              </w:rPr>
              <w:t xml:space="preserve"> no exista en la lista de enemigos del nivel</w:t>
            </w:r>
            <w:r w:rsidR="0096285B" w:rsidRPr="004C5C39">
              <w:rPr>
                <w:bCs/>
              </w:rPr>
              <w:t>.</w:t>
            </w:r>
          </w:p>
          <w:p w14:paraId="4B683DD3" w14:textId="334E9E4A" w:rsidR="0096285B" w:rsidRPr="00C84C29" w:rsidRDefault="00060B59" w:rsidP="001147F1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Agregar el </w:t>
            </w:r>
            <w:r w:rsidR="00692D7F">
              <w:rPr>
                <w:bCs/>
              </w:rPr>
              <w:t>enemigo en el nivel seleccionado</w:t>
            </w:r>
            <w:r w:rsidR="0096285B">
              <w:rPr>
                <w:bCs/>
              </w:rPr>
              <w:t>.</w:t>
            </w:r>
          </w:p>
          <w:p w14:paraId="7918B44C" w14:textId="34732F4D" w:rsidR="0096285B" w:rsidRPr="00AE05E8" w:rsidRDefault="0096285B" w:rsidP="0096285B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Mostrar un </w:t>
            </w:r>
            <w:r w:rsidRPr="00AE05E8">
              <w:rPr>
                <w:bCs/>
              </w:rPr>
              <w:t xml:space="preserve">mensaje de que se </w:t>
            </w:r>
            <w:r w:rsidR="00C84C29" w:rsidRPr="00AE05E8">
              <w:rPr>
                <w:bCs/>
              </w:rPr>
              <w:t>asoció</w:t>
            </w:r>
            <w:r w:rsidRPr="00AE05E8">
              <w:rPr>
                <w:bCs/>
              </w:rPr>
              <w:t xml:space="preserve"> correctamente.</w:t>
            </w:r>
          </w:p>
          <w:p w14:paraId="43C9AFFC" w14:textId="77777777" w:rsidR="0096285B" w:rsidRPr="00D83ED5" w:rsidRDefault="0096285B" w:rsidP="0096285B">
            <w:pPr>
              <w:numPr>
                <w:ilvl w:val="0"/>
                <w:numId w:val="7"/>
              </w:numPr>
              <w:rPr>
                <w:b/>
              </w:rPr>
            </w:pPr>
            <w:r w:rsidRPr="00AE05E8">
              <w:rPr>
                <w:bCs/>
              </w:rPr>
              <w:t>Mostrar un mensaje de error, si no se completó correctamente.</w:t>
            </w:r>
          </w:p>
        </w:tc>
      </w:tr>
      <w:tr w:rsidR="0096285B" w:rsidRPr="00755E99" w14:paraId="50F5E85F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255D4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36C14" w14:textId="17908030" w:rsidR="0096285B" w:rsidRPr="00D83ED5" w:rsidRDefault="0096285B" w:rsidP="00DD317A">
            <w:pPr>
              <w:rPr>
                <w:bCs/>
              </w:rPr>
            </w:pPr>
            <w:r>
              <w:rPr>
                <w:bCs/>
              </w:rPr>
              <w:t xml:space="preserve">Un enemigo </w:t>
            </w:r>
            <w:r w:rsidR="001147F1">
              <w:rPr>
                <w:bCs/>
              </w:rPr>
              <w:t>seleccionado asociado a un nivel seleccionado</w:t>
            </w:r>
            <w:r>
              <w:rPr>
                <w:bCs/>
              </w:rPr>
              <w:t>.</w:t>
            </w:r>
          </w:p>
        </w:tc>
      </w:tr>
      <w:tr w:rsidR="0096285B" w:rsidRPr="00755E99" w14:paraId="658D4BDB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06BB1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01D59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2B414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32772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t>Condición de selección o repetición</w:t>
            </w:r>
          </w:p>
        </w:tc>
      </w:tr>
      <w:tr w:rsidR="0096285B" w:rsidRPr="00755E99" w14:paraId="1884DA9E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8A3EBBE" w14:textId="77777777" w:rsidR="0096285B" w:rsidRPr="00755E99" w:rsidRDefault="0096285B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DA66" w14:textId="77777777" w:rsidR="0096285B" w:rsidRPr="00D83ED5" w:rsidRDefault="0096285B" w:rsidP="00DD317A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56FE" w14:textId="77777777" w:rsidR="0096285B" w:rsidRPr="00D83ED5" w:rsidRDefault="0096285B" w:rsidP="00DD317A">
            <w:pPr>
              <w:rPr>
                <w:bCs/>
              </w:rPr>
            </w:pPr>
            <w:r w:rsidRPr="00D83ED5"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233D" w14:textId="77777777" w:rsidR="0096285B" w:rsidRPr="00D83ED5" w:rsidRDefault="0096285B" w:rsidP="00DD317A">
            <w:pPr>
              <w:rPr>
                <w:bCs/>
              </w:rPr>
            </w:pPr>
            <w:r>
              <w:rPr>
                <w:bCs/>
              </w:rPr>
              <w:t>Si todo sale bien aparece el mensaje de aprobación.</w:t>
            </w:r>
          </w:p>
        </w:tc>
      </w:tr>
      <w:tr w:rsidR="0096285B" w:rsidRPr="00755E99" w14:paraId="0A4B9069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C391D3" w14:textId="77777777" w:rsidR="0096285B" w:rsidRPr="00755E99" w:rsidRDefault="0096285B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2EDB" w14:textId="77777777" w:rsidR="0096285B" w:rsidRPr="00D83ED5" w:rsidRDefault="0096285B" w:rsidP="00DD317A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7448" w14:textId="77777777" w:rsidR="0096285B" w:rsidRPr="00D83ED5" w:rsidRDefault="0096285B" w:rsidP="00DD317A">
            <w:pPr>
              <w:rPr>
                <w:bCs/>
              </w:rPr>
            </w:pPr>
            <w:r w:rsidRPr="00D83ED5"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B723" w14:textId="77777777" w:rsidR="0096285B" w:rsidRPr="00D83ED5" w:rsidRDefault="0096285B" w:rsidP="00DD317A">
            <w:pPr>
              <w:rPr>
                <w:bCs/>
              </w:rPr>
            </w:pPr>
            <w:r>
              <w:rPr>
                <w:bCs/>
              </w:rPr>
              <w:t xml:space="preserve">Si no es correcto el proceso, sale un mensaje de error. </w:t>
            </w:r>
          </w:p>
        </w:tc>
      </w:tr>
    </w:tbl>
    <w:p w14:paraId="3EEF8B89" w14:textId="1C727266" w:rsidR="003D50F9" w:rsidRDefault="003D50F9" w:rsidP="00A72F9A">
      <w:pPr>
        <w:rPr>
          <w:b/>
        </w:rPr>
      </w:pPr>
    </w:p>
    <w:p w14:paraId="6D9B7D28" w14:textId="77777777" w:rsidR="003D50F9" w:rsidRDefault="003D50F9">
      <w:pPr>
        <w:rPr>
          <w:b/>
        </w:rPr>
      </w:pPr>
      <w:r>
        <w:rPr>
          <w:b/>
        </w:rPr>
        <w:br w:type="page"/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3D50F9" w:rsidRPr="00755E99" w14:paraId="286F197F" w14:textId="77777777" w:rsidTr="0041697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D5A07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lastRenderedPageBreak/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60A2" w14:textId="2A6E81E4" w:rsidR="003D50F9" w:rsidRPr="00B82E50" w:rsidRDefault="003D50F9" w:rsidP="00DD317A">
            <w:pPr>
              <w:rPr>
                <w:bCs/>
              </w:rPr>
            </w:pPr>
            <w:r w:rsidRPr="003D50F9">
              <w:rPr>
                <w:bCs/>
              </w:rPr>
              <w:t>R6: Registrar un tesoro.</w:t>
            </w:r>
          </w:p>
        </w:tc>
      </w:tr>
      <w:tr w:rsidR="003D50F9" w:rsidRPr="00755E99" w14:paraId="62868371" w14:textId="77777777" w:rsidTr="00DD317A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1D8A1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7ADF" w14:textId="0DD720B9" w:rsidR="003D50F9" w:rsidRPr="00B82E50" w:rsidRDefault="003D50F9" w:rsidP="00DD317A">
            <w:pPr>
              <w:rPr>
                <w:bCs/>
              </w:rPr>
            </w:pPr>
            <w:r w:rsidRPr="00B82E50">
              <w:rPr>
                <w:bCs/>
              </w:rPr>
              <w:t xml:space="preserve">Se registrará un nuevo </w:t>
            </w:r>
            <w:r>
              <w:rPr>
                <w:bCs/>
              </w:rPr>
              <w:t>tesoro.</w:t>
            </w:r>
          </w:p>
        </w:tc>
      </w:tr>
      <w:tr w:rsidR="003D50F9" w:rsidRPr="00755E99" w14:paraId="0D74040F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D7C5C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8CE5B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15958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D481B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t>Condición de selección o repetición.</w:t>
            </w:r>
          </w:p>
        </w:tc>
      </w:tr>
      <w:tr w:rsidR="003D50F9" w:rsidRPr="00755E99" w14:paraId="45850BA9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6CC7B88" w14:textId="77777777" w:rsidR="003D50F9" w:rsidRPr="00755E99" w:rsidRDefault="003D50F9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E034" w14:textId="01F544AA" w:rsidR="003D50F9" w:rsidRPr="00B82E50" w:rsidRDefault="003D50F9" w:rsidP="00DD317A">
            <w:pPr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15E4" w14:textId="77777777" w:rsidR="003D50F9" w:rsidRPr="00416B4B" w:rsidRDefault="003D50F9" w:rsidP="00DD317A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8DFE" w14:textId="1223D7E3" w:rsidR="003D50F9" w:rsidRPr="00416B4B" w:rsidRDefault="003D50F9" w:rsidP="00DD317A">
            <w:pPr>
              <w:rPr>
                <w:bCs/>
              </w:rPr>
            </w:pPr>
          </w:p>
        </w:tc>
      </w:tr>
      <w:tr w:rsidR="003D50F9" w:rsidRPr="00755E99" w14:paraId="3514F54A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C1D29B0" w14:textId="77777777" w:rsidR="003D50F9" w:rsidRPr="00755E99" w:rsidRDefault="003D50F9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0FDE" w14:textId="73DCCFE8" w:rsidR="003D50F9" w:rsidRPr="001E02FC" w:rsidRDefault="00887181" w:rsidP="00DD317A">
            <w:pPr>
              <w:rPr>
                <w:bCs/>
              </w:rPr>
            </w:pPr>
            <w:r>
              <w:rPr>
                <w:bCs/>
              </w:rPr>
              <w:t>url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83B3" w14:textId="09BCA320" w:rsidR="003D50F9" w:rsidRPr="001E02FC" w:rsidRDefault="00887181" w:rsidP="00DD317A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51E2" w14:textId="7920F708" w:rsidR="003D50F9" w:rsidRPr="001E02FC" w:rsidRDefault="003D50F9" w:rsidP="00DD317A">
            <w:pPr>
              <w:rPr>
                <w:bCs/>
              </w:rPr>
            </w:pPr>
          </w:p>
        </w:tc>
      </w:tr>
      <w:tr w:rsidR="003D50F9" w:rsidRPr="00755E99" w14:paraId="6E622247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12D57B" w14:textId="77777777" w:rsidR="003D50F9" w:rsidRPr="00755E99" w:rsidRDefault="003D50F9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7FA3" w14:textId="621A9D23" w:rsidR="003D50F9" w:rsidRDefault="000A3795" w:rsidP="00DD317A">
            <w:pPr>
              <w:rPr>
                <w:bCs/>
              </w:rPr>
            </w:pPr>
            <w:r>
              <w:rPr>
                <w:bCs/>
              </w:rPr>
              <w:t>points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73A5" w14:textId="77777777" w:rsidR="003D50F9" w:rsidRDefault="003D50F9" w:rsidP="00DD317A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69EA" w14:textId="77777777" w:rsidR="003D50F9" w:rsidRDefault="003D50F9" w:rsidP="00DD317A">
            <w:pPr>
              <w:rPr>
                <w:bCs/>
              </w:rPr>
            </w:pPr>
          </w:p>
        </w:tc>
      </w:tr>
      <w:tr w:rsidR="003D50F9" w:rsidRPr="00755E99" w14:paraId="6FB54287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E8494" w14:textId="77777777" w:rsidR="003D50F9" w:rsidRPr="00755E99" w:rsidRDefault="003D50F9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093E" w14:textId="77777777" w:rsidR="003D50F9" w:rsidRDefault="003D50F9" w:rsidP="00DD317A">
            <w:pPr>
              <w:rPr>
                <w:bCs/>
              </w:rPr>
            </w:pPr>
            <w:r>
              <w:rPr>
                <w:bCs/>
              </w:rPr>
              <w:t>positionX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6372" w14:textId="77777777" w:rsidR="003D50F9" w:rsidRDefault="003D50F9" w:rsidP="00DD317A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D0AD" w14:textId="77777777" w:rsidR="003D50F9" w:rsidRDefault="003D50F9" w:rsidP="00DD317A">
            <w:pPr>
              <w:rPr>
                <w:bCs/>
              </w:rPr>
            </w:pPr>
          </w:p>
        </w:tc>
      </w:tr>
      <w:tr w:rsidR="003D50F9" w:rsidRPr="00755E99" w14:paraId="7F5E7862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C63267" w14:textId="77777777" w:rsidR="003D50F9" w:rsidRPr="00755E99" w:rsidRDefault="003D50F9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488D" w14:textId="77777777" w:rsidR="003D50F9" w:rsidRDefault="003D50F9" w:rsidP="00DD317A">
            <w:pPr>
              <w:rPr>
                <w:bCs/>
              </w:rPr>
            </w:pPr>
            <w:r>
              <w:rPr>
                <w:bCs/>
              </w:rPr>
              <w:t xml:space="preserve">positionY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065D" w14:textId="77777777" w:rsidR="003D50F9" w:rsidRDefault="003D50F9" w:rsidP="00DD317A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0003" w14:textId="77777777" w:rsidR="003D50F9" w:rsidRDefault="003D50F9" w:rsidP="00DD317A">
            <w:pPr>
              <w:rPr>
                <w:bCs/>
              </w:rPr>
            </w:pPr>
          </w:p>
        </w:tc>
      </w:tr>
      <w:tr w:rsidR="003D50F9" w:rsidRPr="00755E99" w14:paraId="419B5F32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D4D32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t xml:space="preserve"> ACTIVIDADES GENERALES NECESARIAS PARA OBTENER LOS RESULTADOS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7245" w14:textId="6BC22935" w:rsidR="003D50F9" w:rsidRPr="001E02FC" w:rsidRDefault="003D50F9" w:rsidP="003D50F9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 xml:space="preserve">Revisar que exista espacio para crear un nuevo </w:t>
            </w:r>
            <w:r w:rsidR="006411A5">
              <w:rPr>
                <w:bCs/>
              </w:rPr>
              <w:t>te</w:t>
            </w:r>
            <w:r w:rsidR="003779ED">
              <w:rPr>
                <w:bCs/>
              </w:rPr>
              <w:t>soro</w:t>
            </w:r>
            <w:r>
              <w:rPr>
                <w:bCs/>
              </w:rPr>
              <w:t xml:space="preserve"> (Max </w:t>
            </w:r>
            <w:r w:rsidR="003779ED">
              <w:rPr>
                <w:bCs/>
              </w:rPr>
              <w:t>50</w:t>
            </w:r>
            <w:r w:rsidR="001A6176">
              <w:rPr>
                <w:bCs/>
              </w:rPr>
              <w:t>0</w:t>
            </w:r>
            <w:r>
              <w:rPr>
                <w:bCs/>
              </w:rPr>
              <w:t xml:space="preserve"> </w:t>
            </w:r>
            <w:r w:rsidR="003779ED">
              <w:rPr>
                <w:bCs/>
              </w:rPr>
              <w:t>tesoros</w:t>
            </w:r>
            <w:r>
              <w:rPr>
                <w:bCs/>
              </w:rPr>
              <w:t>).</w:t>
            </w:r>
          </w:p>
          <w:p w14:paraId="5188B2B9" w14:textId="02B08D12" w:rsidR="003D50F9" w:rsidRDefault="003D50F9" w:rsidP="003779ED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 xml:space="preserve">Pedir los datos del </w:t>
            </w:r>
            <w:r w:rsidR="003779ED">
              <w:rPr>
                <w:bCs/>
              </w:rPr>
              <w:t>tesoro</w:t>
            </w:r>
            <w:r w:rsidRPr="004C5C39">
              <w:rPr>
                <w:bCs/>
              </w:rPr>
              <w:t>.</w:t>
            </w:r>
          </w:p>
          <w:p w14:paraId="043D3F39" w14:textId="77777777" w:rsidR="003D50F9" w:rsidRDefault="003D50F9" w:rsidP="003D50F9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Generar la posición X random menor a la resolución seleccionada.</w:t>
            </w:r>
          </w:p>
          <w:p w14:paraId="3CAF2348" w14:textId="77777777" w:rsidR="003D50F9" w:rsidRPr="004C5C39" w:rsidRDefault="003D50F9" w:rsidP="003D50F9">
            <w:pPr>
              <w:numPr>
                <w:ilvl w:val="0"/>
                <w:numId w:val="8"/>
              </w:numPr>
              <w:rPr>
                <w:bCs/>
              </w:rPr>
            </w:pPr>
            <w:r w:rsidRPr="00434AF9">
              <w:rPr>
                <w:bCs/>
              </w:rPr>
              <w:t xml:space="preserve">Generar la posición </w:t>
            </w:r>
            <w:r>
              <w:rPr>
                <w:bCs/>
              </w:rPr>
              <w:t>Y</w:t>
            </w:r>
            <w:r w:rsidRPr="00434AF9">
              <w:rPr>
                <w:bCs/>
              </w:rPr>
              <w:t xml:space="preserve"> random menor a la resolución seleccionada</w:t>
            </w:r>
            <w:r>
              <w:rPr>
                <w:bCs/>
              </w:rPr>
              <w:t>.</w:t>
            </w:r>
          </w:p>
          <w:p w14:paraId="25E95620" w14:textId="77777777" w:rsidR="003D50F9" w:rsidRPr="004C5C39" w:rsidRDefault="003D50F9" w:rsidP="003D50F9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Mostrar un mensaje de que se registró correctamente.</w:t>
            </w:r>
          </w:p>
          <w:p w14:paraId="0399E2B8" w14:textId="77777777" w:rsidR="003D50F9" w:rsidRPr="00D83ED5" w:rsidRDefault="003D50F9" w:rsidP="003D50F9">
            <w:pPr>
              <w:numPr>
                <w:ilvl w:val="0"/>
                <w:numId w:val="8"/>
              </w:numPr>
              <w:rPr>
                <w:b/>
              </w:rPr>
            </w:pPr>
            <w:r>
              <w:rPr>
                <w:bCs/>
              </w:rPr>
              <w:t>Mostrar un mensaje de error, si no se completó correctamente.</w:t>
            </w:r>
          </w:p>
        </w:tc>
      </w:tr>
      <w:tr w:rsidR="003D50F9" w:rsidRPr="00755E99" w14:paraId="0B937A2A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FDD68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D82E6" w14:textId="06A83774" w:rsidR="003D50F9" w:rsidRPr="00D83ED5" w:rsidRDefault="003D50F9" w:rsidP="00DD317A">
            <w:pPr>
              <w:rPr>
                <w:bCs/>
              </w:rPr>
            </w:pPr>
            <w:r>
              <w:rPr>
                <w:bCs/>
              </w:rPr>
              <w:t xml:space="preserve">Un nuevo </w:t>
            </w:r>
            <w:r w:rsidR="002314FB">
              <w:rPr>
                <w:bCs/>
              </w:rPr>
              <w:t>tesoro</w:t>
            </w:r>
            <w:r>
              <w:rPr>
                <w:bCs/>
              </w:rPr>
              <w:t xml:space="preserve"> registrado.</w:t>
            </w:r>
          </w:p>
        </w:tc>
      </w:tr>
      <w:tr w:rsidR="003D50F9" w:rsidRPr="00755E99" w14:paraId="4087C43C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25C9C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7A979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D4C28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F575F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t>Condición de selección o repetición</w:t>
            </w:r>
          </w:p>
        </w:tc>
      </w:tr>
      <w:tr w:rsidR="003D50F9" w:rsidRPr="00755E99" w14:paraId="6B0F19BF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37FFAC7" w14:textId="77777777" w:rsidR="003D50F9" w:rsidRPr="00755E99" w:rsidRDefault="003D50F9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7AFC" w14:textId="77777777" w:rsidR="003D50F9" w:rsidRPr="00D83ED5" w:rsidRDefault="003D50F9" w:rsidP="00DD317A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F575" w14:textId="77777777" w:rsidR="003D50F9" w:rsidRPr="00D83ED5" w:rsidRDefault="003D50F9" w:rsidP="00DD317A">
            <w:pPr>
              <w:rPr>
                <w:bCs/>
              </w:rPr>
            </w:pPr>
            <w:r w:rsidRPr="00D83ED5"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502A" w14:textId="77777777" w:rsidR="003D50F9" w:rsidRPr="00D83ED5" w:rsidRDefault="003D50F9" w:rsidP="00DD317A">
            <w:pPr>
              <w:rPr>
                <w:bCs/>
              </w:rPr>
            </w:pPr>
            <w:r>
              <w:rPr>
                <w:bCs/>
              </w:rPr>
              <w:t>Si todo sale bien aparece el mensaje de aprobación.</w:t>
            </w:r>
          </w:p>
        </w:tc>
      </w:tr>
      <w:tr w:rsidR="003D50F9" w:rsidRPr="00755E99" w14:paraId="5EEB6480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5BA0F5" w14:textId="77777777" w:rsidR="003D50F9" w:rsidRPr="00755E99" w:rsidRDefault="003D50F9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B87B" w14:textId="77777777" w:rsidR="003D50F9" w:rsidRPr="00D83ED5" w:rsidRDefault="003D50F9" w:rsidP="00DD317A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52F4" w14:textId="77777777" w:rsidR="003D50F9" w:rsidRPr="00D83ED5" w:rsidRDefault="003D50F9" w:rsidP="00DD317A">
            <w:pPr>
              <w:rPr>
                <w:bCs/>
              </w:rPr>
            </w:pPr>
            <w:r w:rsidRPr="00D83ED5"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0F51" w14:textId="77777777" w:rsidR="003D50F9" w:rsidRPr="00D83ED5" w:rsidRDefault="003D50F9" w:rsidP="00DD317A">
            <w:pPr>
              <w:rPr>
                <w:bCs/>
              </w:rPr>
            </w:pPr>
            <w:r>
              <w:rPr>
                <w:bCs/>
              </w:rPr>
              <w:t xml:space="preserve">Si no es correcto el proceso, sale un mensaje de error. </w:t>
            </w:r>
          </w:p>
        </w:tc>
      </w:tr>
    </w:tbl>
    <w:p w14:paraId="1E116593" w14:textId="72242364" w:rsidR="0041697C" w:rsidRDefault="0041697C" w:rsidP="00A72F9A">
      <w:pPr>
        <w:rPr>
          <w:b/>
        </w:rPr>
      </w:pPr>
    </w:p>
    <w:p w14:paraId="6F6EA118" w14:textId="77777777" w:rsidR="0041697C" w:rsidRDefault="0041697C">
      <w:pPr>
        <w:rPr>
          <w:b/>
        </w:rPr>
      </w:pPr>
      <w:r>
        <w:rPr>
          <w:b/>
        </w:rPr>
        <w:br w:type="page"/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41697C" w:rsidRPr="00755E99" w14:paraId="1BA53524" w14:textId="77777777" w:rsidTr="00DD317A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719F9" w14:textId="77777777" w:rsidR="0041697C" w:rsidRPr="00755E99" w:rsidRDefault="0041697C" w:rsidP="00DD317A">
            <w:pPr>
              <w:rPr>
                <w:b/>
              </w:rPr>
            </w:pPr>
            <w:r w:rsidRPr="00755E99">
              <w:rPr>
                <w:b/>
              </w:rPr>
              <w:lastRenderedPageBreak/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0980" w14:textId="5F081113" w:rsidR="0041697C" w:rsidRPr="00B82E50" w:rsidRDefault="0041697C" w:rsidP="00DD317A">
            <w:pPr>
              <w:rPr>
                <w:bCs/>
              </w:rPr>
            </w:pPr>
            <w:r w:rsidRPr="0041697C">
              <w:rPr>
                <w:bCs/>
              </w:rPr>
              <w:t>R7: Asociar un tesoro a un nivel.</w:t>
            </w:r>
          </w:p>
        </w:tc>
      </w:tr>
      <w:tr w:rsidR="0041697C" w:rsidRPr="00755E99" w14:paraId="6CB0813D" w14:textId="77777777" w:rsidTr="00DD317A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4750E" w14:textId="77777777" w:rsidR="0041697C" w:rsidRPr="00755E99" w:rsidRDefault="0041697C" w:rsidP="00DD317A">
            <w:pPr>
              <w:rPr>
                <w:b/>
              </w:rPr>
            </w:pPr>
            <w:r w:rsidRPr="00755E99">
              <w:rPr>
                <w:b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5ECB" w14:textId="31613C8A" w:rsidR="0041697C" w:rsidRPr="00B82E50" w:rsidRDefault="0041697C" w:rsidP="00DD317A">
            <w:pPr>
              <w:rPr>
                <w:bCs/>
              </w:rPr>
            </w:pPr>
            <w:r w:rsidRPr="00B82E50">
              <w:rPr>
                <w:bCs/>
              </w:rPr>
              <w:t xml:space="preserve">Se </w:t>
            </w:r>
            <w:r>
              <w:rPr>
                <w:bCs/>
              </w:rPr>
              <w:t xml:space="preserve">asignará </w:t>
            </w:r>
            <w:r w:rsidRPr="00B82E50">
              <w:rPr>
                <w:bCs/>
              </w:rPr>
              <w:t>un</w:t>
            </w:r>
            <w:r>
              <w:rPr>
                <w:bCs/>
              </w:rPr>
              <w:t xml:space="preserve"> </w:t>
            </w:r>
            <w:r w:rsidR="00053844">
              <w:rPr>
                <w:bCs/>
              </w:rPr>
              <w:t>Tesoro</w:t>
            </w:r>
            <w:r>
              <w:rPr>
                <w:bCs/>
              </w:rPr>
              <w:t xml:space="preserve"> a un nivel (</w:t>
            </w:r>
            <w:r w:rsidR="00053844">
              <w:rPr>
                <w:bCs/>
              </w:rPr>
              <w:t xml:space="preserve">Se </w:t>
            </w:r>
            <w:r w:rsidR="00B11BA2">
              <w:rPr>
                <w:bCs/>
              </w:rPr>
              <w:t>preguntará</w:t>
            </w:r>
            <w:r w:rsidR="00053844">
              <w:rPr>
                <w:bCs/>
              </w:rPr>
              <w:t xml:space="preserve"> las veces que se repetirá este tesoro en ese nivel</w:t>
            </w:r>
            <w:r w:rsidR="004A5671">
              <w:rPr>
                <w:bCs/>
              </w:rPr>
              <w:t xml:space="preserve"> (diamantes</w:t>
            </w:r>
            <w:r w:rsidR="000A56A1">
              <w:rPr>
                <w:bCs/>
              </w:rPr>
              <w:t>)</w:t>
            </w:r>
            <w:r w:rsidR="00053844">
              <w:rPr>
                <w:bCs/>
              </w:rPr>
              <w:t>, para generar posiciones diferentes a cada uno de los diamante</w:t>
            </w:r>
            <w:r w:rsidR="004A5671">
              <w:rPr>
                <w:bCs/>
              </w:rPr>
              <w:t>s</w:t>
            </w:r>
            <w:r>
              <w:rPr>
                <w:bCs/>
              </w:rPr>
              <w:t>).</w:t>
            </w:r>
          </w:p>
        </w:tc>
      </w:tr>
      <w:tr w:rsidR="0041697C" w:rsidRPr="00755E99" w14:paraId="00638F0A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AE5CA" w14:textId="77777777" w:rsidR="0041697C" w:rsidRPr="00755E99" w:rsidRDefault="0041697C" w:rsidP="00DD317A">
            <w:pPr>
              <w:rPr>
                <w:b/>
              </w:rPr>
            </w:pPr>
            <w:r w:rsidRPr="00755E99">
              <w:rPr>
                <w:b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4E20" w14:textId="77777777" w:rsidR="0041697C" w:rsidRPr="00755E99" w:rsidRDefault="0041697C" w:rsidP="00DD317A">
            <w:pPr>
              <w:rPr>
                <w:b/>
              </w:rPr>
            </w:pPr>
            <w:r w:rsidRPr="00755E99">
              <w:rPr>
                <w:b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7F000" w14:textId="77777777" w:rsidR="0041697C" w:rsidRPr="00755E99" w:rsidRDefault="0041697C" w:rsidP="00DD317A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F09B1" w14:textId="77777777" w:rsidR="0041697C" w:rsidRPr="00755E99" w:rsidRDefault="0041697C" w:rsidP="00DD317A">
            <w:pPr>
              <w:rPr>
                <w:b/>
              </w:rPr>
            </w:pPr>
            <w:r w:rsidRPr="00755E99">
              <w:rPr>
                <w:b/>
              </w:rPr>
              <w:t>Condición de selección o repetición.</w:t>
            </w:r>
          </w:p>
        </w:tc>
      </w:tr>
      <w:tr w:rsidR="0041697C" w:rsidRPr="00755E99" w14:paraId="2D11D27B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C3F6C83" w14:textId="77777777" w:rsidR="0041697C" w:rsidRPr="00755E99" w:rsidRDefault="0041697C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9A81" w14:textId="77777777" w:rsidR="0041697C" w:rsidRPr="001E02FC" w:rsidRDefault="0041697C" w:rsidP="00DD317A">
            <w:pPr>
              <w:rPr>
                <w:bCs/>
              </w:rPr>
            </w:pPr>
            <w:r>
              <w:rPr>
                <w:bCs/>
              </w:rPr>
              <w:t>levelId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3A8D" w14:textId="77777777" w:rsidR="0041697C" w:rsidRPr="001E02FC" w:rsidRDefault="0041697C" w:rsidP="00DD317A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1E71" w14:textId="77777777" w:rsidR="0041697C" w:rsidRPr="001E02FC" w:rsidRDefault="0041697C" w:rsidP="00DD317A">
            <w:pPr>
              <w:rPr>
                <w:bCs/>
              </w:rPr>
            </w:pPr>
            <w:r>
              <w:rPr>
                <w:bCs/>
              </w:rPr>
              <w:t>En caso de que ese levelId no exista en la lista de niveles</w:t>
            </w:r>
          </w:p>
        </w:tc>
      </w:tr>
      <w:tr w:rsidR="00DA3FDF" w:rsidRPr="00755E99" w14:paraId="111C621A" w14:textId="77777777" w:rsidTr="00DD317A">
        <w:trPr>
          <w:trHeight w:val="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ECBAC3" w14:textId="77777777" w:rsidR="00DA3FDF" w:rsidRPr="00755E99" w:rsidRDefault="00DA3FDF" w:rsidP="00DA3FDF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C678" w14:textId="40AB5362" w:rsidR="00DA3FDF" w:rsidRDefault="00DA3FDF" w:rsidP="00DA3FDF">
            <w:pPr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DEB6" w14:textId="7B4CD5A0" w:rsidR="00DA3FDF" w:rsidRDefault="00DA3FDF" w:rsidP="00DA3FDF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9BFF" w14:textId="76FC1BE8" w:rsidR="00DA3FDF" w:rsidRDefault="00DA3FDF" w:rsidP="00DA3FDF">
            <w:pPr>
              <w:rPr>
                <w:bCs/>
              </w:rPr>
            </w:pPr>
            <w:r>
              <w:rPr>
                <w:bCs/>
              </w:rPr>
              <w:t>En caso de que ese name</w:t>
            </w:r>
            <w:r w:rsidR="00C206A0">
              <w:rPr>
                <w:bCs/>
              </w:rPr>
              <w:t xml:space="preserve"> </w:t>
            </w:r>
            <w:r>
              <w:rPr>
                <w:bCs/>
              </w:rPr>
              <w:t xml:space="preserve">no exista en la lista de </w:t>
            </w:r>
            <w:r w:rsidR="00C206A0">
              <w:rPr>
                <w:bCs/>
              </w:rPr>
              <w:t>tesoros.</w:t>
            </w:r>
          </w:p>
        </w:tc>
      </w:tr>
      <w:tr w:rsidR="00DA3FDF" w:rsidRPr="00755E99" w14:paraId="1554395B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C49513" w14:textId="77777777" w:rsidR="00DA3FDF" w:rsidRPr="001A6176" w:rsidRDefault="00DA3FDF" w:rsidP="00DA3FDF">
            <w:pPr>
              <w:rPr>
                <w:b/>
              </w:rPr>
            </w:pPr>
            <w:r w:rsidRPr="001A6176">
              <w:rPr>
                <w:b/>
              </w:rPr>
              <w:t xml:space="preserve"> ACTIVIDADES GENERALES NECESARIAS PARA OBTENER LOS RESULTADOS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ABF4" w14:textId="2CD01B6A" w:rsidR="00DA3FDF" w:rsidRPr="001A6176" w:rsidRDefault="00DA3FDF" w:rsidP="00DA3FDF">
            <w:pPr>
              <w:numPr>
                <w:ilvl w:val="0"/>
                <w:numId w:val="9"/>
              </w:numPr>
              <w:rPr>
                <w:bCs/>
              </w:rPr>
            </w:pPr>
            <w:r w:rsidRPr="001A6176">
              <w:rPr>
                <w:bCs/>
              </w:rPr>
              <w:t>Revisar si hay tesoros registrados.</w:t>
            </w:r>
          </w:p>
          <w:p w14:paraId="7CAC965D" w14:textId="41071830" w:rsidR="00DA3FDF" w:rsidRPr="001A6176" w:rsidRDefault="00DA3FDF" w:rsidP="00DA3FDF">
            <w:pPr>
              <w:numPr>
                <w:ilvl w:val="0"/>
                <w:numId w:val="9"/>
              </w:numPr>
              <w:rPr>
                <w:bCs/>
              </w:rPr>
            </w:pPr>
            <w:r w:rsidRPr="001A6176">
              <w:rPr>
                <w:bCs/>
              </w:rPr>
              <w:t>Pedir el nivel al cual se le va a agregar un tesoro.</w:t>
            </w:r>
          </w:p>
          <w:p w14:paraId="04116F1E" w14:textId="3CE2EF82" w:rsidR="00DA3FDF" w:rsidRPr="001A6176" w:rsidRDefault="00DA3FDF" w:rsidP="00DA3FDF">
            <w:pPr>
              <w:numPr>
                <w:ilvl w:val="0"/>
                <w:numId w:val="9"/>
              </w:numPr>
              <w:rPr>
                <w:bCs/>
              </w:rPr>
            </w:pPr>
            <w:r w:rsidRPr="001A6176">
              <w:rPr>
                <w:bCs/>
              </w:rPr>
              <w:t xml:space="preserve">Revisar que exista espacio para agregar un </w:t>
            </w:r>
            <w:r w:rsidR="009415BB" w:rsidRPr="001A6176">
              <w:rPr>
                <w:bCs/>
              </w:rPr>
              <w:t>tesoro</w:t>
            </w:r>
            <w:r w:rsidRPr="001A6176">
              <w:rPr>
                <w:bCs/>
              </w:rPr>
              <w:t xml:space="preserve"> a ese nivel.</w:t>
            </w:r>
          </w:p>
          <w:p w14:paraId="2BE072CB" w14:textId="77AD4195" w:rsidR="00DA3FDF" w:rsidRPr="001A6176" w:rsidRDefault="00DA3FDF" w:rsidP="00DA3FDF">
            <w:pPr>
              <w:numPr>
                <w:ilvl w:val="0"/>
                <w:numId w:val="9"/>
              </w:numPr>
              <w:rPr>
                <w:bCs/>
              </w:rPr>
            </w:pPr>
            <w:r w:rsidRPr="001A6176">
              <w:rPr>
                <w:bCs/>
              </w:rPr>
              <w:t>Mostrar los name</w:t>
            </w:r>
            <w:r w:rsidR="00566BE0" w:rsidRPr="001A6176">
              <w:rPr>
                <w:bCs/>
              </w:rPr>
              <w:t xml:space="preserve"> </w:t>
            </w:r>
            <w:r w:rsidRPr="001A6176">
              <w:rPr>
                <w:bCs/>
              </w:rPr>
              <w:t xml:space="preserve">de los </w:t>
            </w:r>
            <w:r w:rsidR="00566BE0" w:rsidRPr="001A6176">
              <w:rPr>
                <w:bCs/>
              </w:rPr>
              <w:t>tesoros</w:t>
            </w:r>
            <w:r w:rsidRPr="001A6176">
              <w:rPr>
                <w:bCs/>
              </w:rPr>
              <w:t xml:space="preserve"> anteriormente registrado.</w:t>
            </w:r>
          </w:p>
          <w:p w14:paraId="5CA0A59E" w14:textId="23151041" w:rsidR="00DA3FDF" w:rsidRPr="001A6176" w:rsidRDefault="00DA3FDF" w:rsidP="00DA3FDF">
            <w:pPr>
              <w:numPr>
                <w:ilvl w:val="0"/>
                <w:numId w:val="9"/>
              </w:numPr>
              <w:rPr>
                <w:bCs/>
              </w:rPr>
            </w:pPr>
            <w:r w:rsidRPr="001A6176">
              <w:rPr>
                <w:bCs/>
              </w:rPr>
              <w:t xml:space="preserve">Pedir el </w:t>
            </w:r>
            <w:r w:rsidR="00566BE0" w:rsidRPr="001A6176">
              <w:rPr>
                <w:bCs/>
              </w:rPr>
              <w:t>name</w:t>
            </w:r>
            <w:r w:rsidRPr="001A6176">
              <w:rPr>
                <w:bCs/>
              </w:rPr>
              <w:t xml:space="preserve"> del </w:t>
            </w:r>
            <w:r w:rsidR="00566BE0" w:rsidRPr="001A6176">
              <w:rPr>
                <w:bCs/>
              </w:rPr>
              <w:t>tesoro</w:t>
            </w:r>
            <w:r w:rsidRPr="001A6176">
              <w:rPr>
                <w:bCs/>
              </w:rPr>
              <w:t xml:space="preserve"> para agregarlo.</w:t>
            </w:r>
          </w:p>
          <w:p w14:paraId="19FE905E" w14:textId="109405A1" w:rsidR="00DA3FDF" w:rsidRPr="001A6176" w:rsidRDefault="00DA3FDF" w:rsidP="00DA3FDF">
            <w:pPr>
              <w:numPr>
                <w:ilvl w:val="0"/>
                <w:numId w:val="9"/>
              </w:numPr>
              <w:rPr>
                <w:bCs/>
              </w:rPr>
            </w:pPr>
            <w:r w:rsidRPr="001A6176">
              <w:rPr>
                <w:bCs/>
              </w:rPr>
              <w:t xml:space="preserve">Revisar que el </w:t>
            </w:r>
            <w:r w:rsidR="001D7113" w:rsidRPr="001A6176">
              <w:rPr>
                <w:bCs/>
              </w:rPr>
              <w:t>name</w:t>
            </w:r>
            <w:r w:rsidRPr="001A6176">
              <w:rPr>
                <w:bCs/>
              </w:rPr>
              <w:t xml:space="preserve"> exista en la lista de </w:t>
            </w:r>
            <w:r w:rsidR="001D7113" w:rsidRPr="001A6176">
              <w:rPr>
                <w:bCs/>
              </w:rPr>
              <w:t>tesoros</w:t>
            </w:r>
            <w:r w:rsidRPr="001A6176">
              <w:rPr>
                <w:bCs/>
              </w:rPr>
              <w:t>.</w:t>
            </w:r>
          </w:p>
          <w:p w14:paraId="55F52430" w14:textId="59C44386" w:rsidR="00DA3FDF" w:rsidRPr="001A6176" w:rsidRDefault="00560943" w:rsidP="00DA3FDF">
            <w:pPr>
              <w:numPr>
                <w:ilvl w:val="0"/>
                <w:numId w:val="9"/>
              </w:numPr>
              <w:rPr>
                <w:bCs/>
              </w:rPr>
            </w:pPr>
            <w:r w:rsidRPr="001A6176">
              <w:rPr>
                <w:bCs/>
              </w:rPr>
              <w:t>Preguntar la cantidad de veces</w:t>
            </w:r>
            <w:r w:rsidR="001C6E51" w:rsidRPr="001A6176">
              <w:rPr>
                <w:bCs/>
              </w:rPr>
              <w:t xml:space="preserve"> (diamantes)</w:t>
            </w:r>
            <w:r w:rsidRPr="001A6176">
              <w:rPr>
                <w:bCs/>
              </w:rPr>
              <w:t xml:space="preserve"> que se va a agregar ese tesoro al nivel.</w:t>
            </w:r>
          </w:p>
          <w:p w14:paraId="140DF225" w14:textId="4ED9524A" w:rsidR="00B849C5" w:rsidRPr="001A6176" w:rsidRDefault="00B849C5" w:rsidP="00DA3FDF">
            <w:pPr>
              <w:numPr>
                <w:ilvl w:val="0"/>
                <w:numId w:val="9"/>
              </w:numPr>
              <w:rPr>
                <w:bCs/>
              </w:rPr>
            </w:pPr>
            <w:r w:rsidRPr="001A6176">
              <w:rPr>
                <w:bCs/>
              </w:rPr>
              <w:t>Generar posiciones X y Y r</w:t>
            </w:r>
            <w:r w:rsidR="001C6E51" w:rsidRPr="001A6176">
              <w:rPr>
                <w:bCs/>
              </w:rPr>
              <w:t>andom para cada diamante.</w:t>
            </w:r>
          </w:p>
          <w:p w14:paraId="387A2E90" w14:textId="6B33BFDD" w:rsidR="00DA3FDF" w:rsidRPr="001A6176" w:rsidRDefault="00DA3FDF" w:rsidP="00DA3FDF">
            <w:pPr>
              <w:numPr>
                <w:ilvl w:val="0"/>
                <w:numId w:val="9"/>
              </w:numPr>
              <w:rPr>
                <w:bCs/>
              </w:rPr>
            </w:pPr>
            <w:r w:rsidRPr="001A6176">
              <w:rPr>
                <w:bCs/>
              </w:rPr>
              <w:t xml:space="preserve">Agregar </w:t>
            </w:r>
            <w:r w:rsidR="001C6E51" w:rsidRPr="001A6176">
              <w:rPr>
                <w:bCs/>
              </w:rPr>
              <w:t xml:space="preserve">los diamantes </w:t>
            </w:r>
            <w:r w:rsidRPr="001A6176">
              <w:rPr>
                <w:bCs/>
              </w:rPr>
              <w:t>en el nivel seleccionado.</w:t>
            </w:r>
          </w:p>
          <w:p w14:paraId="42591E15" w14:textId="77777777" w:rsidR="00DA3FDF" w:rsidRPr="001A6176" w:rsidRDefault="00DA3FDF" w:rsidP="00DA3FDF">
            <w:pPr>
              <w:numPr>
                <w:ilvl w:val="0"/>
                <w:numId w:val="9"/>
              </w:numPr>
              <w:rPr>
                <w:bCs/>
              </w:rPr>
            </w:pPr>
            <w:r w:rsidRPr="001A6176">
              <w:rPr>
                <w:bCs/>
              </w:rPr>
              <w:t>Mostrar un mensaje de que se asoció correctamente.</w:t>
            </w:r>
          </w:p>
          <w:p w14:paraId="6FE3E850" w14:textId="77777777" w:rsidR="00DA3FDF" w:rsidRPr="001A6176" w:rsidRDefault="00DA3FDF" w:rsidP="00DA3FDF">
            <w:pPr>
              <w:numPr>
                <w:ilvl w:val="0"/>
                <w:numId w:val="9"/>
              </w:numPr>
              <w:rPr>
                <w:b/>
              </w:rPr>
            </w:pPr>
            <w:r w:rsidRPr="001A6176">
              <w:rPr>
                <w:bCs/>
              </w:rPr>
              <w:t>Mostrar un mensaje de error, si no se completó correctamente.</w:t>
            </w:r>
          </w:p>
        </w:tc>
      </w:tr>
      <w:tr w:rsidR="00DA3FDF" w:rsidRPr="00755E99" w14:paraId="5195E5B0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907F0" w14:textId="77777777" w:rsidR="00DA3FDF" w:rsidRPr="00755E99" w:rsidRDefault="00DA3FDF" w:rsidP="00DA3FDF">
            <w:pPr>
              <w:rPr>
                <w:b/>
              </w:rPr>
            </w:pPr>
            <w:r w:rsidRPr="00755E99">
              <w:rPr>
                <w:b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25EA6" w14:textId="77777777" w:rsidR="00DA3FDF" w:rsidRPr="00D83ED5" w:rsidRDefault="00DA3FDF" w:rsidP="00DA3FDF">
            <w:pPr>
              <w:rPr>
                <w:bCs/>
              </w:rPr>
            </w:pPr>
            <w:r>
              <w:rPr>
                <w:bCs/>
              </w:rPr>
              <w:t>Un enemigo seleccionado asociado a un nivel seleccionado.</w:t>
            </w:r>
          </w:p>
        </w:tc>
      </w:tr>
      <w:tr w:rsidR="00DA3FDF" w:rsidRPr="00755E99" w14:paraId="0FB36461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9738A" w14:textId="77777777" w:rsidR="00DA3FDF" w:rsidRPr="00755E99" w:rsidRDefault="00DA3FDF" w:rsidP="00DA3FDF">
            <w:pPr>
              <w:rPr>
                <w:b/>
              </w:rPr>
            </w:pPr>
            <w:r w:rsidRPr="00755E99">
              <w:rPr>
                <w:b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276D5" w14:textId="77777777" w:rsidR="00DA3FDF" w:rsidRPr="00755E99" w:rsidRDefault="00DA3FDF" w:rsidP="00DA3FDF">
            <w:pPr>
              <w:rPr>
                <w:b/>
              </w:rPr>
            </w:pPr>
            <w:r w:rsidRPr="00755E99">
              <w:rPr>
                <w:b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5B366" w14:textId="77777777" w:rsidR="00DA3FDF" w:rsidRPr="00755E99" w:rsidRDefault="00DA3FDF" w:rsidP="00DA3FDF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05116" w14:textId="77777777" w:rsidR="00DA3FDF" w:rsidRPr="00755E99" w:rsidRDefault="00DA3FDF" w:rsidP="00DA3FDF">
            <w:pPr>
              <w:rPr>
                <w:b/>
              </w:rPr>
            </w:pPr>
            <w:r w:rsidRPr="00755E99">
              <w:rPr>
                <w:b/>
              </w:rPr>
              <w:t>Condición de selección o repetición</w:t>
            </w:r>
          </w:p>
        </w:tc>
      </w:tr>
      <w:tr w:rsidR="00DA3FDF" w:rsidRPr="00755E99" w14:paraId="450F749A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01E973C" w14:textId="77777777" w:rsidR="00DA3FDF" w:rsidRPr="00755E99" w:rsidRDefault="00DA3FDF" w:rsidP="00DA3FDF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B9E7" w14:textId="77777777" w:rsidR="00DA3FDF" w:rsidRPr="00D83ED5" w:rsidRDefault="00DA3FDF" w:rsidP="00DA3FDF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BC57" w14:textId="77777777" w:rsidR="00DA3FDF" w:rsidRPr="00D83ED5" w:rsidRDefault="00DA3FDF" w:rsidP="00DA3FDF">
            <w:pPr>
              <w:rPr>
                <w:bCs/>
              </w:rPr>
            </w:pPr>
            <w:r w:rsidRPr="00D83ED5"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4540" w14:textId="77777777" w:rsidR="00DA3FDF" w:rsidRPr="00D83ED5" w:rsidRDefault="00DA3FDF" w:rsidP="00DA3FDF">
            <w:pPr>
              <w:rPr>
                <w:bCs/>
              </w:rPr>
            </w:pPr>
            <w:r>
              <w:rPr>
                <w:bCs/>
              </w:rPr>
              <w:t>Si todo sale bien aparece el mensaje de aprobación.</w:t>
            </w:r>
          </w:p>
        </w:tc>
      </w:tr>
      <w:tr w:rsidR="00DA3FDF" w:rsidRPr="00755E99" w14:paraId="794486E5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CF9154D" w14:textId="77777777" w:rsidR="00DA3FDF" w:rsidRPr="00755E99" w:rsidRDefault="00DA3FDF" w:rsidP="00DA3FDF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3379C" w14:textId="77777777" w:rsidR="00DA3FDF" w:rsidRPr="00D83ED5" w:rsidRDefault="00DA3FDF" w:rsidP="00DA3FDF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59A0" w14:textId="77777777" w:rsidR="00DA3FDF" w:rsidRPr="00D83ED5" w:rsidRDefault="00DA3FDF" w:rsidP="00DA3FDF">
            <w:pPr>
              <w:rPr>
                <w:bCs/>
              </w:rPr>
            </w:pPr>
            <w:r w:rsidRPr="00D83ED5"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3601" w14:textId="77777777" w:rsidR="00DA3FDF" w:rsidRPr="00D83ED5" w:rsidRDefault="00DA3FDF" w:rsidP="00DA3FDF">
            <w:pPr>
              <w:rPr>
                <w:bCs/>
              </w:rPr>
            </w:pPr>
            <w:r>
              <w:rPr>
                <w:bCs/>
              </w:rPr>
              <w:t xml:space="preserve">Si no es correcto el proceso, sale un mensaje de error. </w:t>
            </w:r>
          </w:p>
        </w:tc>
      </w:tr>
    </w:tbl>
    <w:p w14:paraId="52250B02" w14:textId="1F1D9F17" w:rsidR="00FC279E" w:rsidRDefault="00FC279E" w:rsidP="00A72F9A">
      <w:pPr>
        <w:rPr>
          <w:b/>
        </w:rPr>
      </w:pPr>
    </w:p>
    <w:p w14:paraId="4E6CF1F9" w14:textId="77777777" w:rsidR="00FC279E" w:rsidRDefault="00FC279E">
      <w:pPr>
        <w:rPr>
          <w:b/>
        </w:rPr>
      </w:pPr>
      <w:r>
        <w:rPr>
          <w:b/>
        </w:rPr>
        <w:br w:type="page"/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B60DF3" w:rsidRPr="00755E99" w14:paraId="07848549" w14:textId="77777777" w:rsidTr="00DD317A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57B70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lastRenderedPageBreak/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459E" w14:textId="4A5A1F84" w:rsidR="00B60DF3" w:rsidRPr="00B82E50" w:rsidRDefault="00000000" w:rsidP="00DD317A">
            <w:pPr>
              <w:rPr>
                <w:bCs/>
              </w:rPr>
            </w:pPr>
            <w:hyperlink w:anchor="R8" w:history="1">
              <w:r w:rsidR="00B60DF3" w:rsidRPr="0092283E">
                <w:rPr>
                  <w:rStyle w:val="Hipervnculo"/>
                  <w:bCs/>
                </w:rPr>
                <w:t>R8:</w:t>
              </w:r>
            </w:hyperlink>
            <w:r w:rsidR="00B60DF3" w:rsidRPr="00B60DF3">
              <w:rPr>
                <w:bCs/>
              </w:rPr>
              <w:t xml:space="preserve"> </w:t>
            </w:r>
            <w:bookmarkStart w:id="1" w:name="TabladelR8"/>
            <w:r w:rsidR="00B60DF3" w:rsidRPr="00B60DF3">
              <w:rPr>
                <w:bCs/>
              </w:rPr>
              <w:t>Modificar el puntaje de un jugador.</w:t>
            </w:r>
            <w:bookmarkEnd w:id="1"/>
          </w:p>
        </w:tc>
      </w:tr>
      <w:tr w:rsidR="00B60DF3" w:rsidRPr="00755E99" w14:paraId="268F997F" w14:textId="77777777" w:rsidTr="00DD317A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9EE8E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1776E" w14:textId="3B290FB7" w:rsidR="00B60DF3" w:rsidRPr="00B82E50" w:rsidRDefault="009D2792" w:rsidP="00DD317A">
            <w:pPr>
              <w:rPr>
                <w:bCs/>
              </w:rPr>
            </w:pPr>
            <w:r>
              <w:rPr>
                <w:bCs/>
              </w:rPr>
              <w:t>Se modificará el puntaje de</w:t>
            </w:r>
            <w:r w:rsidR="001254CE">
              <w:rPr>
                <w:bCs/>
              </w:rPr>
              <w:t xml:space="preserve"> un </w:t>
            </w:r>
            <w:r>
              <w:rPr>
                <w:bCs/>
              </w:rPr>
              <w:t>jugador</w:t>
            </w:r>
            <w:r w:rsidR="001254CE">
              <w:rPr>
                <w:bCs/>
              </w:rPr>
              <w:t xml:space="preserve"> seleccionado por el usuario</w:t>
            </w:r>
            <w:r>
              <w:rPr>
                <w:bCs/>
              </w:rPr>
              <w:t>.</w:t>
            </w:r>
          </w:p>
        </w:tc>
      </w:tr>
      <w:tr w:rsidR="00B60DF3" w:rsidRPr="00755E99" w14:paraId="382A265F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06225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20A72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78B8E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1C61E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t>Condición de selección o repetición.</w:t>
            </w:r>
          </w:p>
        </w:tc>
      </w:tr>
      <w:tr w:rsidR="00B60DF3" w:rsidRPr="00755E99" w14:paraId="4D575665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40ECA33" w14:textId="77777777" w:rsidR="00B60DF3" w:rsidRPr="00755E99" w:rsidRDefault="00B60DF3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EF81" w14:textId="2E2FAFA4" w:rsidR="00B60DF3" w:rsidRPr="001E02FC" w:rsidRDefault="00240A8F" w:rsidP="00DD317A">
            <w:pPr>
              <w:rPr>
                <w:bCs/>
              </w:rPr>
            </w:pPr>
            <w:r>
              <w:rPr>
                <w:bCs/>
              </w:rPr>
              <w:t>nickName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EDB3" w14:textId="215AA214" w:rsidR="00B60DF3" w:rsidRPr="001E02FC" w:rsidRDefault="00240A8F" w:rsidP="00DD317A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AA98" w14:textId="673C03BC" w:rsidR="00B60DF3" w:rsidRPr="001E02FC" w:rsidRDefault="00B60DF3" w:rsidP="00DD317A">
            <w:pPr>
              <w:rPr>
                <w:bCs/>
              </w:rPr>
            </w:pPr>
            <w:r>
              <w:rPr>
                <w:bCs/>
              </w:rPr>
              <w:t xml:space="preserve">En caso de que ese </w:t>
            </w:r>
            <w:r w:rsidR="00240A8F">
              <w:rPr>
                <w:bCs/>
              </w:rPr>
              <w:t>nickName</w:t>
            </w:r>
            <w:r>
              <w:rPr>
                <w:bCs/>
              </w:rPr>
              <w:t xml:space="preserve"> no exista en la lista de </w:t>
            </w:r>
            <w:r w:rsidR="00240A8F">
              <w:rPr>
                <w:bCs/>
              </w:rPr>
              <w:t>jugadores</w:t>
            </w:r>
          </w:p>
        </w:tc>
      </w:tr>
      <w:tr w:rsidR="00B60DF3" w:rsidRPr="00755E99" w14:paraId="7BB46292" w14:textId="77777777" w:rsidTr="00DD317A">
        <w:trPr>
          <w:trHeight w:val="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9A3DFB" w14:textId="77777777" w:rsidR="00B60DF3" w:rsidRPr="00755E99" w:rsidRDefault="00B60DF3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7F20" w14:textId="0489FBD9" w:rsidR="00B60DF3" w:rsidRDefault="00CB7C2D" w:rsidP="00DD317A">
            <w:pPr>
              <w:rPr>
                <w:bCs/>
              </w:rPr>
            </w:pPr>
            <w:r>
              <w:rPr>
                <w:bCs/>
              </w:rPr>
              <w:t>score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F0A0" w14:textId="3A5B75D0" w:rsidR="00B60DF3" w:rsidRDefault="00CB7C2D" w:rsidP="00DD317A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09A8" w14:textId="273B7E43" w:rsidR="00B60DF3" w:rsidRDefault="00B60DF3" w:rsidP="00DD317A">
            <w:pPr>
              <w:rPr>
                <w:bCs/>
              </w:rPr>
            </w:pPr>
          </w:p>
        </w:tc>
      </w:tr>
      <w:tr w:rsidR="00B60DF3" w:rsidRPr="00755E99" w14:paraId="7BFE70CA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6747F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t xml:space="preserve"> ACTIVIDADES GENERALES NECESARIAS PARA OBTENER LOS RESULTADOS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16EA" w14:textId="046843E1" w:rsidR="00B60DF3" w:rsidRDefault="00B60DF3" w:rsidP="00B60DF3">
            <w:pPr>
              <w:numPr>
                <w:ilvl w:val="0"/>
                <w:numId w:val="10"/>
              </w:numPr>
              <w:rPr>
                <w:bCs/>
              </w:rPr>
            </w:pPr>
            <w:r w:rsidRPr="00594BCF">
              <w:rPr>
                <w:bCs/>
              </w:rPr>
              <w:t xml:space="preserve">Revisar si hay </w:t>
            </w:r>
            <w:r w:rsidR="008C1C73" w:rsidRPr="00594BCF">
              <w:rPr>
                <w:bCs/>
              </w:rPr>
              <w:t>jugadores</w:t>
            </w:r>
            <w:r w:rsidRPr="00594BCF">
              <w:rPr>
                <w:bCs/>
              </w:rPr>
              <w:t xml:space="preserve"> registrado</w:t>
            </w:r>
            <w:r w:rsidR="008C1C73" w:rsidRPr="00594BCF">
              <w:rPr>
                <w:bCs/>
              </w:rPr>
              <w:t>s</w:t>
            </w:r>
            <w:r w:rsidRPr="00594BCF">
              <w:rPr>
                <w:bCs/>
              </w:rPr>
              <w:t>.</w:t>
            </w:r>
          </w:p>
          <w:p w14:paraId="2F00B687" w14:textId="70F83CD8" w:rsidR="00240A8F" w:rsidRPr="00594BCF" w:rsidRDefault="00240A8F" w:rsidP="00B60DF3">
            <w:pPr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 xml:space="preserve">Mostrar los </w:t>
            </w:r>
            <w:r w:rsidR="00437C91">
              <w:rPr>
                <w:bCs/>
              </w:rPr>
              <w:t>jugadores anteriormente registrados.</w:t>
            </w:r>
          </w:p>
          <w:p w14:paraId="43124B74" w14:textId="17D91C9F" w:rsidR="00B60DF3" w:rsidRPr="00594BCF" w:rsidRDefault="00B60DF3" w:rsidP="00B60DF3">
            <w:pPr>
              <w:numPr>
                <w:ilvl w:val="0"/>
                <w:numId w:val="10"/>
              </w:numPr>
              <w:rPr>
                <w:bCs/>
              </w:rPr>
            </w:pPr>
            <w:r w:rsidRPr="00594BCF">
              <w:rPr>
                <w:bCs/>
              </w:rPr>
              <w:t xml:space="preserve">Pedir el </w:t>
            </w:r>
            <w:r w:rsidR="00594BCF">
              <w:rPr>
                <w:bCs/>
              </w:rPr>
              <w:t>n</w:t>
            </w:r>
            <w:r w:rsidR="00AA3288">
              <w:rPr>
                <w:bCs/>
              </w:rPr>
              <w:t>ickN</w:t>
            </w:r>
            <w:r w:rsidR="00594BCF">
              <w:rPr>
                <w:bCs/>
              </w:rPr>
              <w:t>ame</w:t>
            </w:r>
            <w:r w:rsidRPr="00594BCF">
              <w:rPr>
                <w:bCs/>
              </w:rPr>
              <w:t xml:space="preserve"> </w:t>
            </w:r>
            <w:r w:rsidR="00892037">
              <w:rPr>
                <w:bCs/>
              </w:rPr>
              <w:t>del jugador.</w:t>
            </w:r>
            <w:r w:rsidRPr="00594BCF">
              <w:rPr>
                <w:bCs/>
              </w:rPr>
              <w:t xml:space="preserve"> </w:t>
            </w:r>
          </w:p>
          <w:p w14:paraId="14921BFB" w14:textId="2762D954" w:rsidR="00892037" w:rsidRDefault="00892037" w:rsidP="00B60DF3">
            <w:pPr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 xml:space="preserve">Revisar que el nickName </w:t>
            </w:r>
            <w:r w:rsidR="00CE5E64">
              <w:rPr>
                <w:bCs/>
              </w:rPr>
              <w:t>exista en la lista de jugadores.</w:t>
            </w:r>
          </w:p>
          <w:p w14:paraId="29CABBAE" w14:textId="7F0FE369" w:rsidR="00B60DF3" w:rsidRPr="00C84C29" w:rsidRDefault="00B60DF3" w:rsidP="003C4704">
            <w:pPr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Pedir el</w:t>
            </w:r>
            <w:r w:rsidR="00A16A91">
              <w:rPr>
                <w:bCs/>
              </w:rPr>
              <w:t xml:space="preserve"> nuevo puntaje del jugador</w:t>
            </w:r>
            <w:r>
              <w:rPr>
                <w:bCs/>
              </w:rPr>
              <w:t>.</w:t>
            </w:r>
          </w:p>
          <w:p w14:paraId="618ECB1D" w14:textId="13BDCA08" w:rsidR="00B60DF3" w:rsidRPr="00AE05E8" w:rsidRDefault="00B60DF3" w:rsidP="00B60DF3">
            <w:pPr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 xml:space="preserve">Mostrar un </w:t>
            </w:r>
            <w:r w:rsidRPr="00AE05E8">
              <w:rPr>
                <w:bCs/>
              </w:rPr>
              <w:t xml:space="preserve">mensaje de que se </w:t>
            </w:r>
            <w:r w:rsidR="00A27EC7">
              <w:rPr>
                <w:bCs/>
              </w:rPr>
              <w:t>modificó</w:t>
            </w:r>
            <w:r w:rsidRPr="00AE05E8">
              <w:rPr>
                <w:bCs/>
              </w:rPr>
              <w:t xml:space="preserve"> correctamente.</w:t>
            </w:r>
          </w:p>
          <w:p w14:paraId="3E130D9F" w14:textId="77777777" w:rsidR="00B60DF3" w:rsidRPr="00D83ED5" w:rsidRDefault="00B60DF3" w:rsidP="00B60DF3">
            <w:pPr>
              <w:numPr>
                <w:ilvl w:val="0"/>
                <w:numId w:val="10"/>
              </w:numPr>
              <w:rPr>
                <w:b/>
              </w:rPr>
            </w:pPr>
            <w:r w:rsidRPr="00AE05E8">
              <w:rPr>
                <w:bCs/>
              </w:rPr>
              <w:t>Mostrar un mensaje de error, si no se completó correctamente.</w:t>
            </w:r>
          </w:p>
        </w:tc>
      </w:tr>
      <w:tr w:rsidR="00B60DF3" w:rsidRPr="00755E99" w14:paraId="0BCBE801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9E207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10F12" w14:textId="77777777" w:rsidR="00B60DF3" w:rsidRPr="00D83ED5" w:rsidRDefault="00B60DF3" w:rsidP="00DD317A">
            <w:pPr>
              <w:rPr>
                <w:bCs/>
              </w:rPr>
            </w:pPr>
            <w:r>
              <w:rPr>
                <w:bCs/>
              </w:rPr>
              <w:t>Un enemigo seleccionado asociado a un nivel seleccionado.</w:t>
            </w:r>
          </w:p>
        </w:tc>
      </w:tr>
      <w:tr w:rsidR="00B60DF3" w:rsidRPr="00755E99" w14:paraId="110F1313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02643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89F26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E413B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958C2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t>Condición de selección o repetición</w:t>
            </w:r>
          </w:p>
        </w:tc>
      </w:tr>
      <w:tr w:rsidR="00B60DF3" w:rsidRPr="00755E99" w14:paraId="57C59CDA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A5B787A" w14:textId="77777777" w:rsidR="00B60DF3" w:rsidRPr="00755E99" w:rsidRDefault="00B60DF3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991D" w14:textId="77777777" w:rsidR="00B60DF3" w:rsidRPr="00D83ED5" w:rsidRDefault="00B60DF3" w:rsidP="00DD317A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E199" w14:textId="77777777" w:rsidR="00B60DF3" w:rsidRPr="00D83ED5" w:rsidRDefault="00B60DF3" w:rsidP="00DD317A">
            <w:pPr>
              <w:rPr>
                <w:bCs/>
              </w:rPr>
            </w:pPr>
            <w:r w:rsidRPr="00D83ED5"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925D" w14:textId="77777777" w:rsidR="00B60DF3" w:rsidRPr="00D83ED5" w:rsidRDefault="00B60DF3" w:rsidP="00DD317A">
            <w:pPr>
              <w:rPr>
                <w:bCs/>
              </w:rPr>
            </w:pPr>
            <w:r>
              <w:rPr>
                <w:bCs/>
              </w:rPr>
              <w:t>Si todo sale bien aparece el mensaje de aprobación.</w:t>
            </w:r>
          </w:p>
        </w:tc>
      </w:tr>
      <w:tr w:rsidR="00B60DF3" w:rsidRPr="00755E99" w14:paraId="1A4B024A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1F3156" w14:textId="77777777" w:rsidR="00B60DF3" w:rsidRPr="00755E99" w:rsidRDefault="00B60DF3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82E3" w14:textId="77777777" w:rsidR="00B60DF3" w:rsidRPr="00D83ED5" w:rsidRDefault="00B60DF3" w:rsidP="00DD317A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25B8" w14:textId="77777777" w:rsidR="00B60DF3" w:rsidRPr="00D83ED5" w:rsidRDefault="00B60DF3" w:rsidP="00DD317A">
            <w:pPr>
              <w:rPr>
                <w:bCs/>
              </w:rPr>
            </w:pPr>
            <w:r w:rsidRPr="00D83ED5"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C303" w14:textId="77777777" w:rsidR="00B60DF3" w:rsidRPr="00D83ED5" w:rsidRDefault="00B60DF3" w:rsidP="00DD317A">
            <w:pPr>
              <w:rPr>
                <w:bCs/>
              </w:rPr>
            </w:pPr>
            <w:r>
              <w:rPr>
                <w:bCs/>
              </w:rPr>
              <w:t xml:space="preserve">Si no es correcto el proceso, sale un mensaje de error. </w:t>
            </w:r>
          </w:p>
        </w:tc>
      </w:tr>
    </w:tbl>
    <w:p w14:paraId="628B8FEF" w14:textId="157BDB0A" w:rsidR="0050719D" w:rsidRDefault="0050719D" w:rsidP="00A72F9A">
      <w:pPr>
        <w:rPr>
          <w:b/>
        </w:rPr>
      </w:pPr>
    </w:p>
    <w:p w14:paraId="4B8ED391" w14:textId="77777777" w:rsidR="0050719D" w:rsidRDefault="0050719D">
      <w:pPr>
        <w:rPr>
          <w:b/>
        </w:rPr>
      </w:pPr>
      <w:r>
        <w:rPr>
          <w:b/>
        </w:rPr>
        <w:br w:type="page"/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50719D" w:rsidRPr="00A51E02" w14:paraId="2525E565" w14:textId="77777777" w:rsidTr="00DD317A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73FB6" w14:textId="77777777" w:rsidR="0050719D" w:rsidRPr="00A51E02" w:rsidRDefault="0050719D" w:rsidP="00DD317A">
            <w:r w:rsidRPr="00A51E02">
              <w:lastRenderedPageBreak/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0162" w14:textId="2419CB99" w:rsidR="0050719D" w:rsidRPr="00A51E02" w:rsidRDefault="0050719D" w:rsidP="00DD317A">
            <w:r w:rsidRPr="0050719D">
              <w:t>R9: Incrementar nivel para un jugador.</w:t>
            </w:r>
          </w:p>
        </w:tc>
      </w:tr>
      <w:tr w:rsidR="0050719D" w:rsidRPr="00A51E02" w14:paraId="38E9A0F8" w14:textId="77777777" w:rsidTr="00DD317A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E1089" w14:textId="77777777" w:rsidR="0050719D" w:rsidRPr="00A51E02" w:rsidRDefault="0050719D" w:rsidP="00DD317A">
            <w:r w:rsidRPr="00A51E02"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1E21" w14:textId="1B55A10C" w:rsidR="0050719D" w:rsidRPr="00A51E02" w:rsidRDefault="0050719D" w:rsidP="00DD317A">
            <w:r>
              <w:t xml:space="preserve">Se </w:t>
            </w:r>
            <w:r w:rsidR="00823273">
              <w:t>incrementará el nivel a un jugador seleccionado dependiendo de su puntaje</w:t>
            </w:r>
            <w:r>
              <w:t>.</w:t>
            </w:r>
          </w:p>
        </w:tc>
      </w:tr>
      <w:tr w:rsidR="0050719D" w:rsidRPr="00A51E02" w14:paraId="3C875831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120C8" w14:textId="77777777" w:rsidR="0050719D" w:rsidRPr="00A51E02" w:rsidRDefault="0050719D" w:rsidP="00DD317A">
            <w:r w:rsidRPr="00A51E02"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39EED" w14:textId="77777777" w:rsidR="0050719D" w:rsidRPr="00A51E02" w:rsidRDefault="0050719D" w:rsidP="00DD317A">
            <w:r w:rsidRPr="00A51E02"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4D71F" w14:textId="77777777" w:rsidR="0050719D" w:rsidRPr="00A51E02" w:rsidRDefault="0050719D" w:rsidP="00DD317A">
            <w:r w:rsidRPr="00A51E02"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7ED4" w14:textId="77777777" w:rsidR="0050719D" w:rsidRPr="00A51E02" w:rsidRDefault="0050719D" w:rsidP="00DD317A">
            <w:r w:rsidRPr="00A51E02">
              <w:t>Condición de selección o repetición</w:t>
            </w:r>
          </w:p>
        </w:tc>
      </w:tr>
      <w:tr w:rsidR="00D64B8C" w:rsidRPr="00A51E02" w14:paraId="311CFC91" w14:textId="77777777" w:rsidTr="00DD317A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4F2D16" w14:textId="77777777" w:rsidR="00D64B8C" w:rsidRPr="00A51E02" w:rsidRDefault="00D64B8C" w:rsidP="00D64B8C"/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1844E" w14:textId="68A17656" w:rsidR="00D64B8C" w:rsidRPr="00A51E02" w:rsidRDefault="00D64B8C" w:rsidP="00D64B8C">
            <w:r>
              <w:rPr>
                <w:bCs/>
              </w:rPr>
              <w:t>nickName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599D" w14:textId="2E9CB54A" w:rsidR="00D64B8C" w:rsidRPr="00A51E02" w:rsidRDefault="00D64B8C" w:rsidP="00D64B8C">
            <w:r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9522" w14:textId="4CE395EC" w:rsidR="00D64B8C" w:rsidRPr="00A51E02" w:rsidRDefault="00D64B8C" w:rsidP="00D64B8C">
            <w:r>
              <w:rPr>
                <w:bCs/>
              </w:rPr>
              <w:t>En caso de que ese nickName no exista en la lista de jugadores</w:t>
            </w:r>
          </w:p>
        </w:tc>
      </w:tr>
      <w:tr w:rsidR="00D64B8C" w:rsidRPr="00A51E02" w14:paraId="59235011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120E88" w14:textId="77777777" w:rsidR="00D64B8C" w:rsidRPr="00A51E02" w:rsidRDefault="00D64B8C" w:rsidP="00D64B8C">
            <w:r>
              <w:t xml:space="preserve"> </w:t>
            </w:r>
            <w:r w:rsidRPr="00E32CFC">
              <w:t>ACTIVIDADES GENERALES NECESARIAS PARA OBTENER LOS RESULTADO</w:t>
            </w:r>
            <w:r>
              <w:t>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FBAB" w14:textId="77777777" w:rsidR="00D64B8C" w:rsidRDefault="00D64B8C" w:rsidP="002E3BAA">
            <w:pPr>
              <w:numPr>
                <w:ilvl w:val="0"/>
                <w:numId w:val="11"/>
              </w:numPr>
              <w:rPr>
                <w:bCs/>
              </w:rPr>
            </w:pPr>
            <w:r w:rsidRPr="00594BCF">
              <w:rPr>
                <w:bCs/>
              </w:rPr>
              <w:t>Revisar si hay jugadores registrados.</w:t>
            </w:r>
          </w:p>
          <w:p w14:paraId="076887B2" w14:textId="77777777" w:rsidR="00D64B8C" w:rsidRPr="00594BCF" w:rsidRDefault="00D64B8C" w:rsidP="002E3BAA">
            <w:pPr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Mostrar los jugadores anteriormente registrados.</w:t>
            </w:r>
          </w:p>
          <w:p w14:paraId="47D20C91" w14:textId="77777777" w:rsidR="00543560" w:rsidRDefault="00D64B8C" w:rsidP="002E3BAA">
            <w:pPr>
              <w:numPr>
                <w:ilvl w:val="0"/>
                <w:numId w:val="11"/>
              </w:numPr>
              <w:rPr>
                <w:bCs/>
              </w:rPr>
            </w:pPr>
            <w:r w:rsidRPr="00594BCF">
              <w:rPr>
                <w:bCs/>
              </w:rPr>
              <w:t xml:space="preserve">Pedir el </w:t>
            </w:r>
            <w:r>
              <w:rPr>
                <w:bCs/>
              </w:rPr>
              <w:t>nickName</w:t>
            </w:r>
            <w:r w:rsidRPr="00594BCF">
              <w:rPr>
                <w:bCs/>
              </w:rPr>
              <w:t xml:space="preserve"> </w:t>
            </w:r>
            <w:r>
              <w:rPr>
                <w:bCs/>
              </w:rPr>
              <w:t>del jugador.</w:t>
            </w:r>
            <w:r w:rsidRPr="00594BCF">
              <w:rPr>
                <w:bCs/>
              </w:rPr>
              <w:t xml:space="preserve"> </w:t>
            </w:r>
          </w:p>
          <w:p w14:paraId="252FCD84" w14:textId="50E9D8EB" w:rsidR="00D64B8C" w:rsidRPr="00543560" w:rsidRDefault="00543560" w:rsidP="002E3BAA">
            <w:pPr>
              <w:numPr>
                <w:ilvl w:val="0"/>
                <w:numId w:val="11"/>
              </w:numPr>
              <w:rPr>
                <w:bCs/>
              </w:rPr>
            </w:pPr>
            <w:r w:rsidRPr="00543560">
              <w:t>Revisar que el nickName exista en la lista de jugadores.</w:t>
            </w:r>
          </w:p>
          <w:p w14:paraId="7DDD68CC" w14:textId="77777777" w:rsidR="00D64B8C" w:rsidRDefault="00A27EC7" w:rsidP="002E3BAA">
            <w:pPr>
              <w:pStyle w:val="Prrafodelista"/>
              <w:numPr>
                <w:ilvl w:val="0"/>
                <w:numId w:val="11"/>
              </w:numPr>
            </w:pPr>
            <w:r>
              <w:t>Incrementar el nivel del jugador, si es el caso</w:t>
            </w:r>
            <w:r w:rsidR="00D64B8C">
              <w:t>.</w:t>
            </w:r>
          </w:p>
          <w:p w14:paraId="320A5BBD" w14:textId="743737DA" w:rsidR="002E3BAA" w:rsidRPr="00AE05E8" w:rsidRDefault="002E3BAA" w:rsidP="002E3BAA">
            <w:pPr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Mostrar un </w:t>
            </w:r>
            <w:r w:rsidRPr="00AE05E8">
              <w:rPr>
                <w:bCs/>
              </w:rPr>
              <w:t xml:space="preserve">mensaje de que se </w:t>
            </w:r>
            <w:r>
              <w:rPr>
                <w:bCs/>
              </w:rPr>
              <w:t>incrementó</w:t>
            </w:r>
            <w:r w:rsidRPr="00AE05E8">
              <w:rPr>
                <w:bCs/>
              </w:rPr>
              <w:t xml:space="preserve"> correctamente.</w:t>
            </w:r>
          </w:p>
          <w:p w14:paraId="49D47939" w14:textId="77777777" w:rsidR="002E3BAA" w:rsidRPr="002E3BAA" w:rsidRDefault="002E3BAA" w:rsidP="002E3BAA">
            <w:pPr>
              <w:pStyle w:val="Prrafodelista"/>
              <w:numPr>
                <w:ilvl w:val="0"/>
                <w:numId w:val="11"/>
              </w:numPr>
            </w:pPr>
            <w:r w:rsidRPr="00AE05E8">
              <w:rPr>
                <w:bCs/>
              </w:rPr>
              <w:t>Mostrar un mensaje de error, si no se completó correctamente.</w:t>
            </w:r>
          </w:p>
          <w:p w14:paraId="3BDE45AA" w14:textId="4AD97FF7" w:rsidR="002E3BAA" w:rsidRPr="00A51E02" w:rsidRDefault="002E3BAA" w:rsidP="002E3BAA">
            <w:pPr>
              <w:pStyle w:val="Prrafodelista"/>
              <w:numPr>
                <w:ilvl w:val="0"/>
                <w:numId w:val="11"/>
              </w:numPr>
            </w:pPr>
            <w:r>
              <w:t>Mostrar cuanto puntaje necesita para pasar de nivel.</w:t>
            </w:r>
          </w:p>
        </w:tc>
      </w:tr>
      <w:tr w:rsidR="00D64B8C" w:rsidRPr="00A51E02" w14:paraId="48E2E308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376B1" w14:textId="77777777" w:rsidR="00D64B8C" w:rsidRPr="00A51E02" w:rsidRDefault="00D64B8C" w:rsidP="00D64B8C">
            <w:r w:rsidRPr="00A51E02"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D27F5" w14:textId="0A1848FF" w:rsidR="00D64B8C" w:rsidRPr="00A51E02" w:rsidRDefault="00D64B8C" w:rsidP="00D64B8C">
            <w:r>
              <w:t xml:space="preserve">Se </w:t>
            </w:r>
            <w:r w:rsidR="00DC691C">
              <w:t xml:space="preserve">incrementa el nivel del jugador y muestra </w:t>
            </w:r>
            <w:r w:rsidR="00DA1EEC">
              <w:t>el puntaje necesario para pasar al siguiente nivel.</w:t>
            </w:r>
          </w:p>
        </w:tc>
      </w:tr>
      <w:tr w:rsidR="00D64B8C" w:rsidRPr="00A51E02" w14:paraId="5432DAC7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C7BA7" w14:textId="77777777" w:rsidR="00D64B8C" w:rsidRPr="00A51E02" w:rsidRDefault="00D64B8C" w:rsidP="00D64B8C">
            <w:r w:rsidRPr="00A51E02"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09607" w14:textId="77777777" w:rsidR="00D64B8C" w:rsidRPr="00A51E02" w:rsidRDefault="00D64B8C" w:rsidP="00D64B8C">
            <w:r w:rsidRPr="00A51E02"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854A5" w14:textId="77777777" w:rsidR="00D64B8C" w:rsidRPr="00A51E02" w:rsidRDefault="00D64B8C" w:rsidP="00D64B8C">
            <w:r w:rsidRPr="00A51E02"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4306F" w14:textId="77777777" w:rsidR="00D64B8C" w:rsidRPr="00A51E02" w:rsidRDefault="00D64B8C" w:rsidP="00D64B8C">
            <w:r w:rsidRPr="00A51E02">
              <w:t>Condición de selección o repetición</w:t>
            </w:r>
          </w:p>
        </w:tc>
      </w:tr>
      <w:tr w:rsidR="00D64B8C" w:rsidRPr="00A51E02" w14:paraId="47CECD98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DFFF6EF" w14:textId="77777777" w:rsidR="00D64B8C" w:rsidRPr="00A51E02" w:rsidRDefault="00D64B8C" w:rsidP="00D64B8C"/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0538" w14:textId="77777777" w:rsidR="00D64B8C" w:rsidRPr="00A51E02" w:rsidRDefault="00D64B8C" w:rsidP="00D64B8C">
            <w: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F960" w14:textId="77777777" w:rsidR="00D64B8C" w:rsidRPr="00A51E02" w:rsidRDefault="00D64B8C" w:rsidP="00D64B8C">
            <w: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D561" w14:textId="77777777" w:rsidR="00D64B8C" w:rsidRPr="00A52C77" w:rsidRDefault="00D64B8C" w:rsidP="00D64B8C">
            <w:r>
              <w:t>Si todo fue correcto muestra que el proceso terminó.</w:t>
            </w:r>
          </w:p>
        </w:tc>
      </w:tr>
    </w:tbl>
    <w:p w14:paraId="3D3E2E1D" w14:textId="256CEF53" w:rsidR="00E52C86" w:rsidRDefault="00E52C86" w:rsidP="00A72F9A">
      <w:pPr>
        <w:rPr>
          <w:b/>
        </w:rPr>
      </w:pPr>
    </w:p>
    <w:p w14:paraId="5F25FE6B" w14:textId="77777777" w:rsidR="00E52C86" w:rsidRDefault="00E52C86">
      <w:pPr>
        <w:rPr>
          <w:b/>
        </w:rPr>
      </w:pPr>
      <w:r>
        <w:rPr>
          <w:b/>
        </w:rPr>
        <w:br w:type="page"/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E52C86" w:rsidRPr="00755E99" w14:paraId="044C69D6" w14:textId="77777777" w:rsidTr="00BA456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E42B6" w14:textId="77777777" w:rsidR="00E52C86" w:rsidRPr="00755E99" w:rsidRDefault="00E52C86" w:rsidP="00BA456C">
            <w:pPr>
              <w:rPr>
                <w:b/>
              </w:rPr>
            </w:pPr>
            <w:r w:rsidRPr="00755E99">
              <w:rPr>
                <w:b/>
              </w:rPr>
              <w:lastRenderedPageBreak/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12EB" w14:textId="5D9D4E92" w:rsidR="00E52C86" w:rsidRPr="00B82E50" w:rsidRDefault="00E52C86" w:rsidP="00BA456C">
            <w:pPr>
              <w:rPr>
                <w:bCs/>
              </w:rPr>
            </w:pPr>
            <w:r w:rsidRPr="00E52C86">
              <w:rPr>
                <w:bCs/>
              </w:rPr>
              <w:t>R10: Informar los tesoros y enemigos de un nivel dado por el usuario.</w:t>
            </w:r>
          </w:p>
        </w:tc>
      </w:tr>
      <w:tr w:rsidR="00E52C86" w:rsidRPr="00755E99" w14:paraId="3CFDFE09" w14:textId="77777777" w:rsidTr="00BA456C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4ED85" w14:textId="77777777" w:rsidR="00E52C86" w:rsidRPr="00755E99" w:rsidRDefault="00E52C86" w:rsidP="00BA456C">
            <w:pPr>
              <w:rPr>
                <w:b/>
              </w:rPr>
            </w:pPr>
            <w:r w:rsidRPr="00755E99">
              <w:rPr>
                <w:b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B253" w14:textId="307D28D4" w:rsidR="00E52C86" w:rsidRPr="00B82E50" w:rsidRDefault="00E52C86" w:rsidP="00BA456C">
            <w:pPr>
              <w:rPr>
                <w:bCs/>
              </w:rPr>
            </w:pPr>
            <w:r w:rsidRPr="00B82E50">
              <w:rPr>
                <w:bCs/>
              </w:rPr>
              <w:t xml:space="preserve">Se </w:t>
            </w:r>
            <w:r w:rsidR="00C71D39">
              <w:rPr>
                <w:bCs/>
              </w:rPr>
              <w:t>mostrarán los tesoros y enemigos de un nivel.</w:t>
            </w:r>
          </w:p>
        </w:tc>
      </w:tr>
      <w:tr w:rsidR="00E52C86" w:rsidRPr="00755E99" w14:paraId="5D425E8C" w14:textId="77777777" w:rsidTr="00BA456C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6E9E" w14:textId="77777777" w:rsidR="00E52C86" w:rsidRPr="00755E99" w:rsidRDefault="00E52C86" w:rsidP="00BA456C">
            <w:pPr>
              <w:rPr>
                <w:b/>
              </w:rPr>
            </w:pPr>
            <w:r w:rsidRPr="00755E99">
              <w:rPr>
                <w:b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B8AF2" w14:textId="77777777" w:rsidR="00E52C86" w:rsidRPr="00755E99" w:rsidRDefault="00E52C86" w:rsidP="00BA456C">
            <w:pPr>
              <w:rPr>
                <w:b/>
              </w:rPr>
            </w:pPr>
            <w:r w:rsidRPr="00755E99">
              <w:rPr>
                <w:b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E6750" w14:textId="77777777" w:rsidR="00E52C86" w:rsidRPr="00755E99" w:rsidRDefault="00E52C86" w:rsidP="00BA456C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E5C93" w14:textId="77777777" w:rsidR="00E52C86" w:rsidRPr="00755E99" w:rsidRDefault="00E52C86" w:rsidP="00BA456C">
            <w:pPr>
              <w:rPr>
                <w:b/>
              </w:rPr>
            </w:pPr>
            <w:r w:rsidRPr="00755E99">
              <w:rPr>
                <w:b/>
              </w:rPr>
              <w:t>Condición de selección o repetición.</w:t>
            </w:r>
          </w:p>
        </w:tc>
      </w:tr>
      <w:tr w:rsidR="00E52C86" w:rsidRPr="00755E99" w14:paraId="642B90F4" w14:textId="77777777" w:rsidTr="00BA456C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EFE627B" w14:textId="77777777" w:rsidR="00E52C86" w:rsidRPr="00755E99" w:rsidRDefault="00E52C86" w:rsidP="00BA456C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D3FD" w14:textId="77777777" w:rsidR="00E52C86" w:rsidRPr="001E02FC" w:rsidRDefault="00E52C86" w:rsidP="00BA456C">
            <w:pPr>
              <w:rPr>
                <w:bCs/>
              </w:rPr>
            </w:pPr>
            <w:r>
              <w:rPr>
                <w:bCs/>
              </w:rPr>
              <w:t>levelId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5970" w14:textId="77777777" w:rsidR="00E52C86" w:rsidRPr="001E02FC" w:rsidRDefault="00E52C86" w:rsidP="00BA456C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174C" w14:textId="77777777" w:rsidR="00E52C86" w:rsidRPr="001E02FC" w:rsidRDefault="00E52C86" w:rsidP="00BA456C">
            <w:pPr>
              <w:rPr>
                <w:bCs/>
              </w:rPr>
            </w:pPr>
            <w:r>
              <w:rPr>
                <w:bCs/>
              </w:rPr>
              <w:t>En caso de que ese levelId no exista en la lista de niveles</w:t>
            </w:r>
          </w:p>
        </w:tc>
      </w:tr>
      <w:tr w:rsidR="00E52C86" w:rsidRPr="00755E99" w14:paraId="4CCAB8D6" w14:textId="77777777" w:rsidTr="00BA456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4D261" w14:textId="77777777" w:rsidR="00E52C86" w:rsidRPr="00755E99" w:rsidRDefault="00E52C86" w:rsidP="00BA456C">
            <w:pPr>
              <w:rPr>
                <w:b/>
              </w:rPr>
            </w:pPr>
            <w:r w:rsidRPr="00755E99">
              <w:rPr>
                <w:b/>
              </w:rPr>
              <w:t xml:space="preserve"> ACTIVIDADES GENERALES NECESARIAS PARA OBTENER LOS RESULTADOS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C88E" w14:textId="73DAE8F6" w:rsidR="00E52C86" w:rsidRDefault="00E52C86" w:rsidP="00A7489D">
            <w:pPr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 xml:space="preserve">Pedir el nivel </w:t>
            </w:r>
            <w:r w:rsidR="00A7489D">
              <w:rPr>
                <w:bCs/>
              </w:rPr>
              <w:t>en el cual se van a mostrar los enemigos y tesoros.</w:t>
            </w:r>
          </w:p>
          <w:p w14:paraId="30282366" w14:textId="719C8BC5" w:rsidR="00A7489D" w:rsidRDefault="00A7489D" w:rsidP="00A7489D">
            <w:pPr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Obtener los tesoros del nivel.</w:t>
            </w:r>
          </w:p>
          <w:p w14:paraId="1DAB04FF" w14:textId="19EC69CE" w:rsidR="00502688" w:rsidRDefault="00502688" w:rsidP="00A7489D">
            <w:pPr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Obtener los enemigos del nivel.</w:t>
            </w:r>
          </w:p>
          <w:p w14:paraId="68BD9A06" w14:textId="7625181F" w:rsidR="00E52C86" w:rsidRPr="00CA58DC" w:rsidRDefault="00E52C86" w:rsidP="00CA58DC">
            <w:pPr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 xml:space="preserve">Mostrar los </w:t>
            </w:r>
            <w:r w:rsidR="00CA58DC">
              <w:rPr>
                <w:bCs/>
              </w:rPr>
              <w:t>tesoros y enemigos de ese niv</w:t>
            </w:r>
            <w:r w:rsidR="00FE58C5">
              <w:rPr>
                <w:bCs/>
              </w:rPr>
              <w:t>el</w:t>
            </w:r>
            <w:r>
              <w:rPr>
                <w:bCs/>
              </w:rPr>
              <w:t>.</w:t>
            </w:r>
          </w:p>
        </w:tc>
      </w:tr>
      <w:tr w:rsidR="00E52C86" w:rsidRPr="00755E99" w14:paraId="53762026" w14:textId="77777777" w:rsidTr="00BA456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1CFB9" w14:textId="77777777" w:rsidR="00E52C86" w:rsidRPr="00755E99" w:rsidRDefault="00E52C86" w:rsidP="00BA456C">
            <w:pPr>
              <w:rPr>
                <w:b/>
              </w:rPr>
            </w:pPr>
            <w:r w:rsidRPr="00755E99">
              <w:rPr>
                <w:b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AA7D9" w14:textId="1B4B0216" w:rsidR="00E52C86" w:rsidRPr="00D83ED5" w:rsidRDefault="00CA58DC" w:rsidP="00BA456C">
            <w:pPr>
              <w:rPr>
                <w:bCs/>
              </w:rPr>
            </w:pPr>
            <w:r>
              <w:rPr>
                <w:bCs/>
              </w:rPr>
              <w:t xml:space="preserve">Un </w:t>
            </w:r>
            <w:r w:rsidR="00947A9D">
              <w:rPr>
                <w:bCs/>
              </w:rPr>
              <w:t xml:space="preserve">Mensaje donde se incluyan los tesoros y enemigos </w:t>
            </w:r>
          </w:p>
        </w:tc>
      </w:tr>
      <w:tr w:rsidR="00E52C86" w:rsidRPr="00755E99" w14:paraId="55C20B10" w14:textId="77777777" w:rsidTr="00BA456C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C365B" w14:textId="77777777" w:rsidR="00E52C86" w:rsidRPr="00755E99" w:rsidRDefault="00E52C86" w:rsidP="00BA456C">
            <w:pPr>
              <w:rPr>
                <w:b/>
              </w:rPr>
            </w:pPr>
            <w:r w:rsidRPr="00755E99">
              <w:rPr>
                <w:b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E381E" w14:textId="77777777" w:rsidR="00E52C86" w:rsidRPr="00755E99" w:rsidRDefault="00E52C86" w:rsidP="00BA456C">
            <w:pPr>
              <w:rPr>
                <w:b/>
              </w:rPr>
            </w:pPr>
            <w:r w:rsidRPr="00755E99">
              <w:rPr>
                <w:b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BC8DE" w14:textId="77777777" w:rsidR="00E52C86" w:rsidRPr="00755E99" w:rsidRDefault="00E52C86" w:rsidP="00BA456C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5AAB1" w14:textId="77777777" w:rsidR="00E52C86" w:rsidRPr="00755E99" w:rsidRDefault="00E52C86" w:rsidP="00BA456C">
            <w:pPr>
              <w:rPr>
                <w:b/>
              </w:rPr>
            </w:pPr>
            <w:r w:rsidRPr="00755E99">
              <w:rPr>
                <w:b/>
              </w:rPr>
              <w:t>Condición de selección o repetición</w:t>
            </w:r>
          </w:p>
        </w:tc>
      </w:tr>
      <w:tr w:rsidR="00E52C86" w:rsidRPr="00755E99" w14:paraId="10978127" w14:textId="77777777" w:rsidTr="00BA456C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02F3896" w14:textId="77777777" w:rsidR="00E52C86" w:rsidRPr="00755E99" w:rsidRDefault="00E52C86" w:rsidP="00BA456C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8D0" w14:textId="77777777" w:rsidR="00E52C86" w:rsidRPr="00D83ED5" w:rsidRDefault="00E52C86" w:rsidP="00BA456C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87DB" w14:textId="77777777" w:rsidR="00E52C86" w:rsidRPr="00D83ED5" w:rsidRDefault="00E52C86" w:rsidP="00BA456C">
            <w:pPr>
              <w:rPr>
                <w:bCs/>
              </w:rPr>
            </w:pPr>
            <w:r w:rsidRPr="00D83ED5"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8C6F" w14:textId="1B9C4DC8" w:rsidR="00E52C86" w:rsidRPr="00D83ED5" w:rsidRDefault="00C02466" w:rsidP="00BA456C">
            <w:pPr>
              <w:rPr>
                <w:bCs/>
              </w:rPr>
            </w:pPr>
            <w:r>
              <w:rPr>
                <w:bCs/>
              </w:rPr>
              <w:t>Este contiene la lista de enemigos y tesoros.</w:t>
            </w:r>
          </w:p>
        </w:tc>
      </w:tr>
    </w:tbl>
    <w:p w14:paraId="6480348D" w14:textId="1BC8FF98" w:rsidR="00C4167C" w:rsidRDefault="00B42A26" w:rsidP="00A72F9A">
      <w:pPr>
        <w:rPr>
          <w:b/>
        </w:rPr>
      </w:pPr>
      <w:r>
        <w:rPr>
          <w:b/>
        </w:rPr>
        <w:tab/>
      </w:r>
    </w:p>
    <w:p w14:paraId="595478DD" w14:textId="77777777" w:rsidR="00C4167C" w:rsidRDefault="00C4167C">
      <w:pPr>
        <w:rPr>
          <w:b/>
        </w:rPr>
      </w:pPr>
      <w:r>
        <w:rPr>
          <w:b/>
        </w:rPr>
        <w:br w:type="page"/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C4167C" w:rsidRPr="00755E99" w14:paraId="4B9A0223" w14:textId="77777777" w:rsidTr="00BA456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DA8B4" w14:textId="77777777" w:rsidR="00C4167C" w:rsidRPr="00755E99" w:rsidRDefault="00C4167C" w:rsidP="00BA456C">
            <w:pPr>
              <w:rPr>
                <w:b/>
              </w:rPr>
            </w:pPr>
            <w:r w:rsidRPr="00755E99">
              <w:rPr>
                <w:b/>
              </w:rPr>
              <w:lastRenderedPageBreak/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C2E0" w14:textId="711EFC3A" w:rsidR="00C4167C" w:rsidRPr="00B82E50" w:rsidRDefault="00C4167C" w:rsidP="0087531E">
            <w:pPr>
              <w:rPr>
                <w:bCs/>
              </w:rPr>
            </w:pPr>
            <w:r w:rsidRPr="00C4167C">
              <w:rPr>
                <w:bCs/>
              </w:rPr>
              <w:t>R11:  Informar la cantidad encontrada de un tesoro en todos los niveles.</w:t>
            </w:r>
            <w:r w:rsidR="0087531E">
              <w:rPr>
                <w:bCs/>
              </w:rPr>
              <w:t xml:space="preserve"> E</w:t>
            </w:r>
            <w:r w:rsidR="0087531E" w:rsidRPr="0087531E">
              <w:rPr>
                <w:bCs/>
              </w:rPr>
              <w:t>s decir</w:t>
            </w:r>
            <w:r w:rsidR="0087531E">
              <w:rPr>
                <w:bCs/>
              </w:rPr>
              <w:t>,</w:t>
            </w:r>
            <w:r w:rsidR="0087531E" w:rsidRPr="0087531E">
              <w:rPr>
                <w:bCs/>
              </w:rPr>
              <w:t xml:space="preserve"> si saber cuántos diamantes existen en todos los niveles.</w:t>
            </w:r>
          </w:p>
        </w:tc>
      </w:tr>
      <w:tr w:rsidR="00C4167C" w:rsidRPr="00755E99" w14:paraId="04A79C05" w14:textId="77777777" w:rsidTr="00BA456C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0CEBB" w14:textId="77777777" w:rsidR="00C4167C" w:rsidRPr="00755E99" w:rsidRDefault="00C4167C" w:rsidP="00BA456C">
            <w:pPr>
              <w:rPr>
                <w:b/>
              </w:rPr>
            </w:pPr>
            <w:r w:rsidRPr="00755E99">
              <w:rPr>
                <w:b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C9DB" w14:textId="1CCEE96B" w:rsidR="00C4167C" w:rsidRPr="00B82E50" w:rsidRDefault="00C4167C" w:rsidP="00BA456C">
            <w:pPr>
              <w:rPr>
                <w:bCs/>
              </w:rPr>
            </w:pPr>
            <w:r w:rsidRPr="00B82E50">
              <w:rPr>
                <w:bCs/>
              </w:rPr>
              <w:t xml:space="preserve">Se </w:t>
            </w:r>
            <w:r>
              <w:rPr>
                <w:bCs/>
              </w:rPr>
              <w:t>mostrará</w:t>
            </w:r>
            <w:r w:rsidR="00A235FC">
              <w:rPr>
                <w:bCs/>
              </w:rPr>
              <w:t xml:space="preserve"> la cantidad de diamantes que existen de </w:t>
            </w:r>
            <w:r w:rsidR="00F14B33">
              <w:rPr>
                <w:bCs/>
              </w:rPr>
              <w:t>un tesoro especificado por el usuario</w:t>
            </w:r>
            <w:r>
              <w:rPr>
                <w:bCs/>
              </w:rPr>
              <w:t>.</w:t>
            </w:r>
          </w:p>
        </w:tc>
      </w:tr>
      <w:tr w:rsidR="00C4167C" w:rsidRPr="00755E99" w14:paraId="30D214E2" w14:textId="77777777" w:rsidTr="00BA456C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92DE8" w14:textId="77777777" w:rsidR="00C4167C" w:rsidRPr="00755E99" w:rsidRDefault="00C4167C" w:rsidP="00BA456C">
            <w:pPr>
              <w:rPr>
                <w:b/>
              </w:rPr>
            </w:pPr>
            <w:r w:rsidRPr="00755E99">
              <w:rPr>
                <w:b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2D8B3" w14:textId="77777777" w:rsidR="00C4167C" w:rsidRPr="00755E99" w:rsidRDefault="00C4167C" w:rsidP="00BA456C">
            <w:pPr>
              <w:rPr>
                <w:b/>
              </w:rPr>
            </w:pPr>
            <w:r w:rsidRPr="00755E99">
              <w:rPr>
                <w:b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02671" w14:textId="77777777" w:rsidR="00C4167C" w:rsidRPr="00755E99" w:rsidRDefault="00C4167C" w:rsidP="00BA456C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F879B" w14:textId="77777777" w:rsidR="00C4167C" w:rsidRPr="00755E99" w:rsidRDefault="00C4167C" w:rsidP="00BA456C">
            <w:pPr>
              <w:rPr>
                <w:b/>
              </w:rPr>
            </w:pPr>
            <w:r w:rsidRPr="00755E99">
              <w:rPr>
                <w:b/>
              </w:rPr>
              <w:t>Condición de selección o repetición.</w:t>
            </w:r>
          </w:p>
        </w:tc>
      </w:tr>
      <w:tr w:rsidR="00C4167C" w:rsidRPr="00755E99" w14:paraId="71DCE500" w14:textId="77777777" w:rsidTr="00BA456C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677F833" w14:textId="77777777" w:rsidR="00C4167C" w:rsidRPr="00755E99" w:rsidRDefault="00C4167C" w:rsidP="00BA456C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64B0" w14:textId="45EFCCFC" w:rsidR="00C4167C" w:rsidRPr="001E02FC" w:rsidRDefault="00C206A0" w:rsidP="00BA456C">
            <w:pPr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9B91" w14:textId="740D1E26" w:rsidR="00C4167C" w:rsidRPr="001E02FC" w:rsidRDefault="00C206A0" w:rsidP="00BA456C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C52C" w14:textId="2600EF26" w:rsidR="00C4167C" w:rsidRPr="001E02FC" w:rsidRDefault="00C4167C" w:rsidP="00BA456C">
            <w:pPr>
              <w:rPr>
                <w:bCs/>
              </w:rPr>
            </w:pPr>
            <w:r>
              <w:rPr>
                <w:bCs/>
              </w:rPr>
              <w:t xml:space="preserve">En caso de que ese </w:t>
            </w:r>
            <w:r w:rsidR="00C206A0">
              <w:rPr>
                <w:bCs/>
              </w:rPr>
              <w:t>name</w:t>
            </w:r>
            <w:r>
              <w:rPr>
                <w:bCs/>
              </w:rPr>
              <w:t xml:space="preserve"> no exista en la lista de </w:t>
            </w:r>
            <w:r w:rsidR="00C206A0">
              <w:rPr>
                <w:bCs/>
              </w:rPr>
              <w:t>tesoros</w:t>
            </w:r>
          </w:p>
        </w:tc>
      </w:tr>
      <w:tr w:rsidR="00C4167C" w:rsidRPr="00755E99" w14:paraId="17931F08" w14:textId="77777777" w:rsidTr="00BA456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A1DCC" w14:textId="77777777" w:rsidR="00C4167C" w:rsidRPr="00755E99" w:rsidRDefault="00C4167C" w:rsidP="00BA456C">
            <w:pPr>
              <w:rPr>
                <w:b/>
              </w:rPr>
            </w:pPr>
            <w:r w:rsidRPr="00755E99">
              <w:rPr>
                <w:b/>
              </w:rPr>
              <w:t xml:space="preserve"> ACTIVIDADES GENERALES NECESARIAS PARA OBTENER LOS RESULTADOS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0223" w14:textId="09F4836C" w:rsidR="00C4167C" w:rsidRDefault="00C4167C" w:rsidP="00C4167C">
            <w:pPr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Pedir</w:t>
            </w:r>
            <w:r w:rsidR="00C206A0">
              <w:rPr>
                <w:bCs/>
              </w:rPr>
              <w:t xml:space="preserve"> el nombre del tesoro al cual quiere conocer la cantidad de diamantes de este</w:t>
            </w:r>
            <w:r>
              <w:rPr>
                <w:bCs/>
              </w:rPr>
              <w:t>.</w:t>
            </w:r>
          </w:p>
          <w:p w14:paraId="3B342CFA" w14:textId="77777777" w:rsidR="00C206A0" w:rsidRDefault="00C206A0" w:rsidP="00C206A0">
            <w:pPr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Calcular el total de diamantes</w:t>
            </w:r>
            <w:r w:rsidR="00C4167C">
              <w:rPr>
                <w:bCs/>
              </w:rPr>
              <w:t>.</w:t>
            </w:r>
          </w:p>
          <w:p w14:paraId="7C490008" w14:textId="1CE2E2AC" w:rsidR="00C4167C" w:rsidRPr="00CA58DC" w:rsidRDefault="00C4167C" w:rsidP="00C206A0">
            <w:pPr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 xml:space="preserve">Mostrar </w:t>
            </w:r>
            <w:r w:rsidR="00C206A0">
              <w:rPr>
                <w:bCs/>
              </w:rPr>
              <w:t>esa cantidad.</w:t>
            </w:r>
          </w:p>
        </w:tc>
      </w:tr>
      <w:tr w:rsidR="00C4167C" w:rsidRPr="00755E99" w14:paraId="36718EB3" w14:textId="77777777" w:rsidTr="00BA456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A2D95" w14:textId="77777777" w:rsidR="00C4167C" w:rsidRPr="00755E99" w:rsidRDefault="00C4167C" w:rsidP="00BA456C">
            <w:pPr>
              <w:rPr>
                <w:b/>
              </w:rPr>
            </w:pPr>
            <w:r w:rsidRPr="00755E99">
              <w:rPr>
                <w:b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35F08" w14:textId="16DF8FD1" w:rsidR="00C4167C" w:rsidRPr="00D83ED5" w:rsidRDefault="00C4167C" w:rsidP="00BA456C">
            <w:pPr>
              <w:rPr>
                <w:bCs/>
              </w:rPr>
            </w:pPr>
            <w:r>
              <w:rPr>
                <w:bCs/>
              </w:rPr>
              <w:t xml:space="preserve">Un Mensaje donde se </w:t>
            </w:r>
            <w:r w:rsidR="00141302">
              <w:rPr>
                <w:bCs/>
              </w:rPr>
              <w:t>especifique la cantidad de diamantes.</w:t>
            </w:r>
          </w:p>
        </w:tc>
      </w:tr>
      <w:tr w:rsidR="00C4167C" w:rsidRPr="00755E99" w14:paraId="5A2AEA6B" w14:textId="77777777" w:rsidTr="00BA456C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C3CDF" w14:textId="77777777" w:rsidR="00C4167C" w:rsidRPr="00755E99" w:rsidRDefault="00C4167C" w:rsidP="00BA456C">
            <w:pPr>
              <w:rPr>
                <w:b/>
              </w:rPr>
            </w:pPr>
            <w:r w:rsidRPr="00755E99">
              <w:rPr>
                <w:b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81AAA" w14:textId="77777777" w:rsidR="00C4167C" w:rsidRPr="00755E99" w:rsidRDefault="00C4167C" w:rsidP="00BA456C">
            <w:pPr>
              <w:rPr>
                <w:b/>
              </w:rPr>
            </w:pPr>
            <w:r w:rsidRPr="00755E99">
              <w:rPr>
                <w:b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3DBEE" w14:textId="77777777" w:rsidR="00C4167C" w:rsidRPr="00755E99" w:rsidRDefault="00C4167C" w:rsidP="00BA456C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9B8" w14:textId="77777777" w:rsidR="00C4167C" w:rsidRPr="00755E99" w:rsidRDefault="00C4167C" w:rsidP="00BA456C">
            <w:pPr>
              <w:rPr>
                <w:b/>
              </w:rPr>
            </w:pPr>
            <w:r w:rsidRPr="00755E99">
              <w:rPr>
                <w:b/>
              </w:rPr>
              <w:t>Condición de selección o repetición</w:t>
            </w:r>
          </w:p>
        </w:tc>
      </w:tr>
      <w:tr w:rsidR="00C4167C" w:rsidRPr="00755E99" w14:paraId="3AD8E50B" w14:textId="77777777" w:rsidTr="00BA456C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B6FFC03" w14:textId="77777777" w:rsidR="00C4167C" w:rsidRPr="00755E99" w:rsidRDefault="00C4167C" w:rsidP="00BA456C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E391" w14:textId="77777777" w:rsidR="00C4167C" w:rsidRPr="00D83ED5" w:rsidRDefault="00C4167C" w:rsidP="00BA456C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21C5" w14:textId="77777777" w:rsidR="00C4167C" w:rsidRPr="00D83ED5" w:rsidRDefault="00C4167C" w:rsidP="00BA456C">
            <w:pPr>
              <w:rPr>
                <w:bCs/>
              </w:rPr>
            </w:pPr>
            <w:r w:rsidRPr="00D83ED5"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5236" w14:textId="44A79446" w:rsidR="00C4167C" w:rsidRPr="00D83ED5" w:rsidRDefault="00C4167C" w:rsidP="00BA456C">
            <w:pPr>
              <w:rPr>
                <w:bCs/>
              </w:rPr>
            </w:pPr>
            <w:r>
              <w:rPr>
                <w:bCs/>
              </w:rPr>
              <w:t>Este contiene</w:t>
            </w:r>
            <w:r w:rsidR="00141302">
              <w:rPr>
                <w:bCs/>
              </w:rPr>
              <w:t xml:space="preserve"> la cantidad de diamantes de ese tesoro</w:t>
            </w:r>
            <w:r>
              <w:rPr>
                <w:bCs/>
              </w:rPr>
              <w:t>.</w:t>
            </w:r>
          </w:p>
        </w:tc>
      </w:tr>
    </w:tbl>
    <w:p w14:paraId="3B89ACA9" w14:textId="5436CA98" w:rsidR="00EF4FCF" w:rsidRDefault="00EF4FCF" w:rsidP="00A72F9A">
      <w:pPr>
        <w:rPr>
          <w:b/>
        </w:rPr>
      </w:pPr>
    </w:p>
    <w:p w14:paraId="5507048E" w14:textId="77777777" w:rsidR="00EF4FCF" w:rsidRDefault="00EF4FCF">
      <w:pPr>
        <w:rPr>
          <w:b/>
        </w:rPr>
      </w:pPr>
      <w:r>
        <w:rPr>
          <w:b/>
        </w:rPr>
        <w:br w:type="page"/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EF4FCF" w:rsidRPr="00755E99" w14:paraId="750746F2" w14:textId="77777777" w:rsidTr="00535252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6A58A" w14:textId="77777777" w:rsidR="00EF4FCF" w:rsidRPr="00755E99" w:rsidRDefault="00EF4FCF" w:rsidP="00535252">
            <w:pPr>
              <w:rPr>
                <w:b/>
              </w:rPr>
            </w:pPr>
            <w:r w:rsidRPr="00755E99">
              <w:rPr>
                <w:b/>
              </w:rPr>
              <w:lastRenderedPageBreak/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4C76" w14:textId="5B2490C7" w:rsidR="00EF4FCF" w:rsidRPr="00B82E50" w:rsidRDefault="00EF4FCF" w:rsidP="00535252">
            <w:pPr>
              <w:rPr>
                <w:bCs/>
              </w:rPr>
            </w:pPr>
            <w:r w:rsidRPr="00EF4FCF">
              <w:rPr>
                <w:bCs/>
              </w:rPr>
              <w:t>R12:  Informar la cantidad encontrada de un tipo de enemigo en todos los niveles.</w:t>
            </w:r>
          </w:p>
        </w:tc>
      </w:tr>
      <w:tr w:rsidR="00EF4FCF" w:rsidRPr="00755E99" w14:paraId="546B67AB" w14:textId="77777777" w:rsidTr="00535252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9AA53" w14:textId="77777777" w:rsidR="00EF4FCF" w:rsidRPr="00755E99" w:rsidRDefault="00EF4FCF" w:rsidP="00535252">
            <w:pPr>
              <w:rPr>
                <w:b/>
              </w:rPr>
            </w:pPr>
            <w:r w:rsidRPr="00755E99">
              <w:rPr>
                <w:b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0818" w14:textId="4D2122A8" w:rsidR="00EF4FCF" w:rsidRPr="00B82E50" w:rsidRDefault="00EF4FCF" w:rsidP="00535252">
            <w:pPr>
              <w:rPr>
                <w:bCs/>
              </w:rPr>
            </w:pPr>
            <w:r w:rsidRPr="00B82E50">
              <w:rPr>
                <w:bCs/>
              </w:rPr>
              <w:t xml:space="preserve">Se </w:t>
            </w:r>
            <w:r>
              <w:rPr>
                <w:bCs/>
              </w:rPr>
              <w:t xml:space="preserve">mostrará la cantidad de </w:t>
            </w:r>
            <w:r w:rsidR="00D55F9B">
              <w:rPr>
                <w:bCs/>
              </w:rPr>
              <w:t>enemigos</w:t>
            </w:r>
            <w:r w:rsidR="008B1854">
              <w:rPr>
                <w:bCs/>
              </w:rPr>
              <w:t xml:space="preserve"> que son de un mismo tipo elegid</w:t>
            </w:r>
            <w:r w:rsidR="000F47A7">
              <w:rPr>
                <w:bCs/>
              </w:rPr>
              <w:t>o</w:t>
            </w:r>
            <w:r>
              <w:rPr>
                <w:bCs/>
              </w:rPr>
              <w:t xml:space="preserve"> por el usuario.</w:t>
            </w:r>
          </w:p>
        </w:tc>
      </w:tr>
      <w:tr w:rsidR="00EF4FCF" w:rsidRPr="00755E99" w14:paraId="35598C2B" w14:textId="77777777" w:rsidTr="00535252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4FAFD" w14:textId="77777777" w:rsidR="00EF4FCF" w:rsidRPr="00755E99" w:rsidRDefault="00EF4FCF" w:rsidP="00535252">
            <w:pPr>
              <w:rPr>
                <w:b/>
              </w:rPr>
            </w:pPr>
            <w:r w:rsidRPr="00755E99">
              <w:rPr>
                <w:b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D9D05" w14:textId="77777777" w:rsidR="00EF4FCF" w:rsidRPr="00755E99" w:rsidRDefault="00EF4FCF" w:rsidP="00535252">
            <w:pPr>
              <w:rPr>
                <w:b/>
              </w:rPr>
            </w:pPr>
            <w:r w:rsidRPr="00755E99">
              <w:rPr>
                <w:b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D8BE0" w14:textId="77777777" w:rsidR="00EF4FCF" w:rsidRPr="00755E99" w:rsidRDefault="00EF4FCF" w:rsidP="00535252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C0005" w14:textId="77777777" w:rsidR="00EF4FCF" w:rsidRPr="00755E99" w:rsidRDefault="00EF4FCF" w:rsidP="00535252">
            <w:pPr>
              <w:rPr>
                <w:b/>
              </w:rPr>
            </w:pPr>
            <w:r w:rsidRPr="00755E99">
              <w:rPr>
                <w:b/>
              </w:rPr>
              <w:t>Condición de selección o repetición.</w:t>
            </w:r>
          </w:p>
        </w:tc>
      </w:tr>
      <w:tr w:rsidR="00EF4FCF" w:rsidRPr="00755E99" w14:paraId="3E6F8A61" w14:textId="77777777" w:rsidTr="00535252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7632AFB" w14:textId="77777777" w:rsidR="00EF4FCF" w:rsidRPr="00755E99" w:rsidRDefault="00EF4FCF" w:rsidP="00535252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C576" w14:textId="3B4D85AF" w:rsidR="00EF4FCF" w:rsidRPr="001E02FC" w:rsidRDefault="000F47A7" w:rsidP="00535252">
            <w:pPr>
              <w:rPr>
                <w:bCs/>
              </w:rPr>
            </w:pPr>
            <w:r>
              <w:rPr>
                <w:bCs/>
              </w:rPr>
              <w:t>typeEnemy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1763" w14:textId="6E0626F1" w:rsidR="00EF4FCF" w:rsidRPr="001E02FC" w:rsidRDefault="000F47A7" w:rsidP="00535252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EA6F" w14:textId="0A08FD98" w:rsidR="00EF4FCF" w:rsidRPr="001E02FC" w:rsidRDefault="00EF4FCF" w:rsidP="00535252">
            <w:pPr>
              <w:rPr>
                <w:bCs/>
              </w:rPr>
            </w:pPr>
            <w:r>
              <w:rPr>
                <w:bCs/>
              </w:rPr>
              <w:t xml:space="preserve">En caso de que ese </w:t>
            </w:r>
            <w:r w:rsidR="000F47A7">
              <w:rPr>
                <w:bCs/>
              </w:rPr>
              <w:t>int</w:t>
            </w:r>
            <w:r>
              <w:rPr>
                <w:bCs/>
              </w:rPr>
              <w:t xml:space="preserve"> no exista en </w:t>
            </w:r>
            <w:r w:rsidR="000F47A7">
              <w:rPr>
                <w:bCs/>
              </w:rPr>
              <w:t>l</w:t>
            </w:r>
            <w:r w:rsidR="002A39E5">
              <w:rPr>
                <w:bCs/>
              </w:rPr>
              <w:t>a lista de tipos de enemigo</w:t>
            </w:r>
          </w:p>
        </w:tc>
      </w:tr>
      <w:tr w:rsidR="00EF4FCF" w:rsidRPr="00755E99" w14:paraId="0EE333A4" w14:textId="77777777" w:rsidTr="0053525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C6DD9" w14:textId="77777777" w:rsidR="00EF4FCF" w:rsidRPr="00755E99" w:rsidRDefault="00EF4FCF" w:rsidP="00535252">
            <w:pPr>
              <w:rPr>
                <w:b/>
              </w:rPr>
            </w:pPr>
            <w:r w:rsidRPr="00755E99">
              <w:rPr>
                <w:b/>
              </w:rPr>
              <w:t xml:space="preserve"> ACTIVIDADES GENERALES NECESARIAS PARA OBTENER LOS RESULTADOS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0A07" w14:textId="5FE2073E" w:rsidR="00EF4FCF" w:rsidRDefault="00EF4FCF" w:rsidP="00EF4FCF">
            <w:pPr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 xml:space="preserve">Pedir el </w:t>
            </w:r>
            <w:r w:rsidR="002A39E5">
              <w:rPr>
                <w:bCs/>
              </w:rPr>
              <w:t>tipo de enemigo del cual se desea buscar la cantidad</w:t>
            </w:r>
            <w:r w:rsidR="00506810">
              <w:rPr>
                <w:bCs/>
              </w:rPr>
              <w:t xml:space="preserve"> existente</w:t>
            </w:r>
            <w:r>
              <w:rPr>
                <w:bCs/>
              </w:rPr>
              <w:t>.</w:t>
            </w:r>
          </w:p>
          <w:p w14:paraId="37209379" w14:textId="07A1C0C4" w:rsidR="00EF4FCF" w:rsidRDefault="00EF4FCF" w:rsidP="00EF4FCF">
            <w:pPr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 xml:space="preserve">Calcular el total de </w:t>
            </w:r>
            <w:r w:rsidR="00506810">
              <w:rPr>
                <w:bCs/>
              </w:rPr>
              <w:t>enemigos con ese tipo</w:t>
            </w:r>
            <w:r>
              <w:rPr>
                <w:bCs/>
              </w:rPr>
              <w:t>.</w:t>
            </w:r>
          </w:p>
          <w:p w14:paraId="77C65621" w14:textId="77777777" w:rsidR="00EF4FCF" w:rsidRPr="00CA58DC" w:rsidRDefault="00EF4FCF" w:rsidP="00EF4FCF">
            <w:pPr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Mostrar esa cantidad.</w:t>
            </w:r>
          </w:p>
        </w:tc>
      </w:tr>
      <w:tr w:rsidR="00EF4FCF" w:rsidRPr="00755E99" w14:paraId="28A347C7" w14:textId="77777777" w:rsidTr="0053525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0D399" w14:textId="77777777" w:rsidR="00EF4FCF" w:rsidRPr="00755E99" w:rsidRDefault="00EF4FCF" w:rsidP="00535252">
            <w:pPr>
              <w:rPr>
                <w:b/>
              </w:rPr>
            </w:pPr>
            <w:r w:rsidRPr="00755E99">
              <w:rPr>
                <w:b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2772F" w14:textId="40F27235" w:rsidR="00EF4FCF" w:rsidRPr="00D83ED5" w:rsidRDefault="00EF4FCF" w:rsidP="00535252">
            <w:pPr>
              <w:rPr>
                <w:bCs/>
              </w:rPr>
            </w:pPr>
            <w:r>
              <w:rPr>
                <w:bCs/>
              </w:rPr>
              <w:t xml:space="preserve">Un Mensaje donde se especifique la cantidad de </w:t>
            </w:r>
            <w:r w:rsidR="00506810">
              <w:rPr>
                <w:bCs/>
              </w:rPr>
              <w:t>enemigos con ese tipo</w:t>
            </w:r>
            <w:r>
              <w:rPr>
                <w:bCs/>
              </w:rPr>
              <w:t>.</w:t>
            </w:r>
          </w:p>
        </w:tc>
      </w:tr>
      <w:tr w:rsidR="00EF4FCF" w:rsidRPr="00755E99" w14:paraId="5E003A3B" w14:textId="77777777" w:rsidTr="00535252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560F5" w14:textId="77777777" w:rsidR="00EF4FCF" w:rsidRPr="00755E99" w:rsidRDefault="00EF4FCF" w:rsidP="00535252">
            <w:pPr>
              <w:rPr>
                <w:b/>
              </w:rPr>
            </w:pPr>
            <w:r w:rsidRPr="00755E99">
              <w:rPr>
                <w:b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54B4E" w14:textId="77777777" w:rsidR="00EF4FCF" w:rsidRPr="00755E99" w:rsidRDefault="00EF4FCF" w:rsidP="00535252">
            <w:pPr>
              <w:rPr>
                <w:b/>
              </w:rPr>
            </w:pPr>
            <w:r w:rsidRPr="00755E99">
              <w:rPr>
                <w:b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6C0EF" w14:textId="77777777" w:rsidR="00EF4FCF" w:rsidRPr="00755E99" w:rsidRDefault="00EF4FCF" w:rsidP="00535252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4633F" w14:textId="77777777" w:rsidR="00EF4FCF" w:rsidRPr="00755E99" w:rsidRDefault="00EF4FCF" w:rsidP="00535252">
            <w:pPr>
              <w:rPr>
                <w:b/>
              </w:rPr>
            </w:pPr>
            <w:r w:rsidRPr="00755E99">
              <w:rPr>
                <w:b/>
              </w:rPr>
              <w:t>Condición de selección o repetición</w:t>
            </w:r>
          </w:p>
        </w:tc>
      </w:tr>
      <w:tr w:rsidR="00EF4FCF" w:rsidRPr="00755E99" w14:paraId="325743A2" w14:textId="77777777" w:rsidTr="00535252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9C6DB2D" w14:textId="77777777" w:rsidR="00EF4FCF" w:rsidRPr="00755E99" w:rsidRDefault="00EF4FCF" w:rsidP="00535252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1CD8" w14:textId="77777777" w:rsidR="00EF4FCF" w:rsidRPr="00D83ED5" w:rsidRDefault="00EF4FCF" w:rsidP="00535252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7FF4" w14:textId="77777777" w:rsidR="00EF4FCF" w:rsidRPr="00D83ED5" w:rsidRDefault="00EF4FCF" w:rsidP="00535252">
            <w:pPr>
              <w:rPr>
                <w:bCs/>
              </w:rPr>
            </w:pPr>
            <w:r w:rsidRPr="00D83ED5"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ACA6" w14:textId="7719FE4E" w:rsidR="00EF4FCF" w:rsidRPr="00D83ED5" w:rsidRDefault="00EF4FCF" w:rsidP="00535252">
            <w:pPr>
              <w:rPr>
                <w:bCs/>
              </w:rPr>
            </w:pPr>
            <w:r>
              <w:rPr>
                <w:bCs/>
              </w:rPr>
              <w:t xml:space="preserve">Este contiene la cantidad de </w:t>
            </w:r>
            <w:r w:rsidR="00506810">
              <w:rPr>
                <w:bCs/>
              </w:rPr>
              <w:t xml:space="preserve">enemigos con ese </w:t>
            </w:r>
            <w:r w:rsidR="00731BF8">
              <w:rPr>
                <w:bCs/>
              </w:rPr>
              <w:t>tipo</w:t>
            </w:r>
            <w:r>
              <w:rPr>
                <w:bCs/>
              </w:rPr>
              <w:t>.</w:t>
            </w:r>
          </w:p>
        </w:tc>
      </w:tr>
    </w:tbl>
    <w:p w14:paraId="4EBD6E21" w14:textId="587F6315" w:rsidR="00DD2DEE" w:rsidRDefault="00DD2DEE" w:rsidP="00A72F9A">
      <w:pPr>
        <w:rPr>
          <w:b/>
        </w:rPr>
      </w:pPr>
    </w:p>
    <w:p w14:paraId="2A090348" w14:textId="77777777" w:rsidR="00DD2DEE" w:rsidRDefault="00DD2DEE">
      <w:pPr>
        <w:rPr>
          <w:b/>
        </w:rPr>
      </w:pPr>
      <w:r>
        <w:rPr>
          <w:b/>
        </w:rPr>
        <w:br w:type="page"/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DD2DEE" w:rsidRPr="00755E99" w14:paraId="21C95E9E" w14:textId="77777777" w:rsidTr="00535252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FB527" w14:textId="77777777" w:rsidR="00DD2DEE" w:rsidRPr="00755E99" w:rsidRDefault="00DD2DEE" w:rsidP="00535252">
            <w:pPr>
              <w:rPr>
                <w:b/>
              </w:rPr>
            </w:pPr>
            <w:r w:rsidRPr="00755E99">
              <w:rPr>
                <w:b/>
              </w:rPr>
              <w:lastRenderedPageBreak/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6465" w14:textId="6FC210A7" w:rsidR="00DD2DEE" w:rsidRPr="00B82E50" w:rsidRDefault="00DD2DEE" w:rsidP="00535252">
            <w:pPr>
              <w:rPr>
                <w:bCs/>
              </w:rPr>
            </w:pPr>
            <w:r w:rsidRPr="00DD2DEE">
              <w:rPr>
                <w:bCs/>
              </w:rPr>
              <w:t>R13: Informar el tesoro más repetido en todos los niveles.</w:t>
            </w:r>
          </w:p>
        </w:tc>
      </w:tr>
      <w:tr w:rsidR="00DD2DEE" w:rsidRPr="00755E99" w14:paraId="7228F460" w14:textId="77777777" w:rsidTr="00535252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FAAC4" w14:textId="77777777" w:rsidR="00DD2DEE" w:rsidRPr="00755E99" w:rsidRDefault="00DD2DEE" w:rsidP="00535252">
            <w:pPr>
              <w:rPr>
                <w:b/>
              </w:rPr>
            </w:pPr>
            <w:r w:rsidRPr="00755E99">
              <w:rPr>
                <w:b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F31A" w14:textId="1275BD18" w:rsidR="00DD2DEE" w:rsidRPr="00B82E50" w:rsidRDefault="00DD2DEE" w:rsidP="00535252">
            <w:pPr>
              <w:rPr>
                <w:bCs/>
              </w:rPr>
            </w:pPr>
            <w:r w:rsidRPr="00B82E50">
              <w:rPr>
                <w:bCs/>
              </w:rPr>
              <w:t xml:space="preserve">Se </w:t>
            </w:r>
            <w:r>
              <w:rPr>
                <w:bCs/>
              </w:rPr>
              <w:t xml:space="preserve">mostrará </w:t>
            </w:r>
            <w:r w:rsidR="00ED42C3">
              <w:rPr>
                <w:bCs/>
              </w:rPr>
              <w:t xml:space="preserve">el tesoro más repetido </w:t>
            </w:r>
            <w:r w:rsidR="00A41597">
              <w:rPr>
                <w:bCs/>
              </w:rPr>
              <w:t>en todos los niveles</w:t>
            </w:r>
            <w:r>
              <w:rPr>
                <w:bCs/>
              </w:rPr>
              <w:t>.</w:t>
            </w:r>
          </w:p>
        </w:tc>
      </w:tr>
      <w:tr w:rsidR="00DD2DEE" w:rsidRPr="00755E99" w14:paraId="686BFBE4" w14:textId="77777777" w:rsidTr="00535252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3EF1A" w14:textId="77777777" w:rsidR="00DD2DEE" w:rsidRPr="00755E99" w:rsidRDefault="00DD2DEE" w:rsidP="00535252">
            <w:pPr>
              <w:rPr>
                <w:b/>
              </w:rPr>
            </w:pPr>
            <w:r w:rsidRPr="00755E99">
              <w:rPr>
                <w:b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88565" w14:textId="77777777" w:rsidR="00DD2DEE" w:rsidRPr="00755E99" w:rsidRDefault="00DD2DEE" w:rsidP="00535252">
            <w:pPr>
              <w:rPr>
                <w:b/>
              </w:rPr>
            </w:pPr>
            <w:r w:rsidRPr="00755E99">
              <w:rPr>
                <w:b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26270" w14:textId="77777777" w:rsidR="00DD2DEE" w:rsidRPr="00755E99" w:rsidRDefault="00DD2DEE" w:rsidP="00535252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72825" w14:textId="77777777" w:rsidR="00DD2DEE" w:rsidRPr="00755E99" w:rsidRDefault="00DD2DEE" w:rsidP="00535252">
            <w:pPr>
              <w:rPr>
                <w:b/>
              </w:rPr>
            </w:pPr>
            <w:r w:rsidRPr="00755E99">
              <w:rPr>
                <w:b/>
              </w:rPr>
              <w:t>Condición de selección o repetición.</w:t>
            </w:r>
          </w:p>
        </w:tc>
      </w:tr>
      <w:tr w:rsidR="00DD2DEE" w:rsidRPr="00755E99" w14:paraId="005F574B" w14:textId="77777777" w:rsidTr="00535252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1AB3B9D" w14:textId="77777777" w:rsidR="00DD2DEE" w:rsidRPr="00755E99" w:rsidRDefault="00DD2DEE" w:rsidP="00535252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AB15" w14:textId="573F25CC" w:rsidR="00DD2DEE" w:rsidRPr="001E02FC" w:rsidRDefault="00A41597" w:rsidP="00535252">
            <w:pPr>
              <w:rPr>
                <w:bCs/>
              </w:rPr>
            </w:pPr>
            <w:r>
              <w:rPr>
                <w:bCs/>
              </w:rPr>
              <w:t>N/A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358C" w14:textId="276794D0" w:rsidR="00DD2DEE" w:rsidRPr="001E02FC" w:rsidRDefault="00DD2DEE" w:rsidP="00535252">
            <w:pPr>
              <w:rPr>
                <w:bCs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0B82" w14:textId="62EBB7CE" w:rsidR="00DD2DEE" w:rsidRPr="001E02FC" w:rsidRDefault="00DD2DEE" w:rsidP="00535252">
            <w:pPr>
              <w:rPr>
                <w:bCs/>
              </w:rPr>
            </w:pPr>
          </w:p>
        </w:tc>
      </w:tr>
      <w:tr w:rsidR="00DD2DEE" w:rsidRPr="00755E99" w14:paraId="09E3ECE1" w14:textId="77777777" w:rsidTr="0053525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A47C49" w14:textId="77777777" w:rsidR="00DD2DEE" w:rsidRPr="00755E99" w:rsidRDefault="00DD2DEE" w:rsidP="00535252">
            <w:pPr>
              <w:rPr>
                <w:b/>
              </w:rPr>
            </w:pPr>
            <w:r w:rsidRPr="00755E99">
              <w:rPr>
                <w:b/>
              </w:rPr>
              <w:t xml:space="preserve"> ACTIVIDADES GENERALES NECESARIAS PARA OBTENER LOS RESULTADOS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E486" w14:textId="1CF19837" w:rsidR="00DD2DEE" w:rsidRDefault="00CF7DF6" w:rsidP="00DD2DEE">
            <w:pPr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Comparar</w:t>
            </w:r>
            <w:r w:rsidR="008B37EC">
              <w:rPr>
                <w:bCs/>
              </w:rPr>
              <w:t xml:space="preserve"> la cantidad de diamantes de un tesoro</w:t>
            </w:r>
            <w:r w:rsidR="00DD2DEE">
              <w:rPr>
                <w:bCs/>
              </w:rPr>
              <w:t>.</w:t>
            </w:r>
          </w:p>
          <w:p w14:paraId="758BAF09" w14:textId="1749A6AC" w:rsidR="00DD2DEE" w:rsidRDefault="004C61C7" w:rsidP="00DD2DEE">
            <w:pPr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Obtener el tesoro que más se repite</w:t>
            </w:r>
            <w:r w:rsidR="00DD2DEE">
              <w:rPr>
                <w:bCs/>
              </w:rPr>
              <w:t>.</w:t>
            </w:r>
          </w:p>
          <w:p w14:paraId="0AC6DB9E" w14:textId="310788C7" w:rsidR="00DD2DEE" w:rsidRPr="00CA58DC" w:rsidRDefault="00DD2DEE" w:rsidP="00DD2DEE">
            <w:pPr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Mostrar e</w:t>
            </w:r>
            <w:r w:rsidR="004C61C7">
              <w:rPr>
                <w:bCs/>
              </w:rPr>
              <w:t>l nombre de ese tesoro</w:t>
            </w:r>
            <w:r>
              <w:rPr>
                <w:bCs/>
              </w:rPr>
              <w:t>.</w:t>
            </w:r>
          </w:p>
        </w:tc>
      </w:tr>
      <w:tr w:rsidR="00DD2DEE" w:rsidRPr="00755E99" w14:paraId="4CBB62DD" w14:textId="77777777" w:rsidTr="0053525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33B39" w14:textId="77777777" w:rsidR="00DD2DEE" w:rsidRPr="00755E99" w:rsidRDefault="00DD2DEE" w:rsidP="00535252">
            <w:pPr>
              <w:rPr>
                <w:b/>
              </w:rPr>
            </w:pPr>
            <w:r w:rsidRPr="00755E99">
              <w:rPr>
                <w:b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3B81E" w14:textId="002D63FC" w:rsidR="00DD2DEE" w:rsidRPr="00D83ED5" w:rsidRDefault="00DD2DEE" w:rsidP="00535252">
            <w:pPr>
              <w:rPr>
                <w:bCs/>
              </w:rPr>
            </w:pPr>
            <w:r>
              <w:rPr>
                <w:bCs/>
              </w:rPr>
              <w:t xml:space="preserve">Un Mensaje donde se especifique </w:t>
            </w:r>
            <w:r w:rsidR="004C61C7">
              <w:rPr>
                <w:bCs/>
              </w:rPr>
              <w:t>el nombre del tesoro que más se repite</w:t>
            </w:r>
            <w:r>
              <w:rPr>
                <w:bCs/>
              </w:rPr>
              <w:t>.</w:t>
            </w:r>
          </w:p>
        </w:tc>
      </w:tr>
      <w:tr w:rsidR="00DD2DEE" w:rsidRPr="00755E99" w14:paraId="2F25B863" w14:textId="77777777" w:rsidTr="00535252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C9DD0" w14:textId="77777777" w:rsidR="00DD2DEE" w:rsidRPr="00755E99" w:rsidRDefault="00DD2DEE" w:rsidP="00535252">
            <w:pPr>
              <w:rPr>
                <w:b/>
              </w:rPr>
            </w:pPr>
            <w:r w:rsidRPr="00755E99">
              <w:rPr>
                <w:b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F1320" w14:textId="77777777" w:rsidR="00DD2DEE" w:rsidRPr="00755E99" w:rsidRDefault="00DD2DEE" w:rsidP="00535252">
            <w:pPr>
              <w:rPr>
                <w:b/>
              </w:rPr>
            </w:pPr>
            <w:r w:rsidRPr="00755E99">
              <w:rPr>
                <w:b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D6EF1" w14:textId="77777777" w:rsidR="00DD2DEE" w:rsidRPr="00755E99" w:rsidRDefault="00DD2DEE" w:rsidP="00535252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5F5DC" w14:textId="77777777" w:rsidR="00DD2DEE" w:rsidRPr="00755E99" w:rsidRDefault="00DD2DEE" w:rsidP="00535252">
            <w:pPr>
              <w:rPr>
                <w:b/>
              </w:rPr>
            </w:pPr>
            <w:r w:rsidRPr="00755E99">
              <w:rPr>
                <w:b/>
              </w:rPr>
              <w:t>Condición de selección o repetición</w:t>
            </w:r>
          </w:p>
        </w:tc>
      </w:tr>
      <w:tr w:rsidR="00DD2DEE" w:rsidRPr="00755E99" w14:paraId="01154878" w14:textId="77777777" w:rsidTr="00535252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51F8209" w14:textId="77777777" w:rsidR="00DD2DEE" w:rsidRPr="00755E99" w:rsidRDefault="00DD2DEE" w:rsidP="00535252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6578" w14:textId="77777777" w:rsidR="00DD2DEE" w:rsidRPr="00D83ED5" w:rsidRDefault="00DD2DEE" w:rsidP="00535252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6A0A" w14:textId="77777777" w:rsidR="00DD2DEE" w:rsidRPr="00D83ED5" w:rsidRDefault="00DD2DEE" w:rsidP="00535252">
            <w:pPr>
              <w:rPr>
                <w:bCs/>
              </w:rPr>
            </w:pPr>
            <w:r w:rsidRPr="00D83ED5"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B303" w14:textId="4ED73F90" w:rsidR="00DD2DEE" w:rsidRPr="00D83ED5" w:rsidRDefault="00DD2DEE" w:rsidP="00535252">
            <w:pPr>
              <w:rPr>
                <w:bCs/>
              </w:rPr>
            </w:pPr>
            <w:r>
              <w:rPr>
                <w:bCs/>
              </w:rPr>
              <w:t xml:space="preserve">Este </w:t>
            </w:r>
            <w:r w:rsidR="004C61C7">
              <w:rPr>
                <w:bCs/>
              </w:rPr>
              <w:t>contiene el nombre del tesoro</w:t>
            </w:r>
            <w:r>
              <w:rPr>
                <w:bCs/>
              </w:rPr>
              <w:t>.</w:t>
            </w:r>
          </w:p>
        </w:tc>
      </w:tr>
    </w:tbl>
    <w:p w14:paraId="5E7563B8" w14:textId="20872194" w:rsidR="007B7475" w:rsidRDefault="007B7475" w:rsidP="00A72F9A">
      <w:pPr>
        <w:rPr>
          <w:b/>
        </w:rPr>
      </w:pPr>
    </w:p>
    <w:p w14:paraId="7B1FDD1D" w14:textId="77777777" w:rsidR="007B7475" w:rsidRDefault="007B7475">
      <w:pPr>
        <w:rPr>
          <w:b/>
        </w:rPr>
      </w:pPr>
      <w:r>
        <w:rPr>
          <w:b/>
        </w:rPr>
        <w:br w:type="page"/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7B7475" w:rsidRPr="00755E99" w14:paraId="07112FA5" w14:textId="77777777" w:rsidTr="00535252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2A423" w14:textId="77777777" w:rsidR="007B7475" w:rsidRPr="00755E99" w:rsidRDefault="007B7475" w:rsidP="00535252">
            <w:pPr>
              <w:rPr>
                <w:b/>
              </w:rPr>
            </w:pPr>
            <w:r w:rsidRPr="00755E99">
              <w:rPr>
                <w:b/>
              </w:rPr>
              <w:lastRenderedPageBreak/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9D45" w14:textId="39D59A26" w:rsidR="007B7475" w:rsidRPr="00B82E50" w:rsidRDefault="004577B9" w:rsidP="00535252">
            <w:pPr>
              <w:rPr>
                <w:bCs/>
              </w:rPr>
            </w:pPr>
            <w:r w:rsidRPr="004577B9">
              <w:rPr>
                <w:bCs/>
              </w:rPr>
              <w:t>R14: Informar el enemigo que otorga mayor puntaje y el nivel donde se ubica.</w:t>
            </w:r>
          </w:p>
        </w:tc>
      </w:tr>
      <w:tr w:rsidR="007B7475" w:rsidRPr="00755E99" w14:paraId="4521B15A" w14:textId="77777777" w:rsidTr="00535252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D7CAC" w14:textId="77777777" w:rsidR="007B7475" w:rsidRPr="00755E99" w:rsidRDefault="007B7475" w:rsidP="00535252">
            <w:pPr>
              <w:rPr>
                <w:b/>
              </w:rPr>
            </w:pPr>
            <w:r w:rsidRPr="00755E99">
              <w:rPr>
                <w:b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A102" w14:textId="2DBD4E18" w:rsidR="007B7475" w:rsidRPr="00B82E50" w:rsidRDefault="007B7475" w:rsidP="00535252">
            <w:pPr>
              <w:rPr>
                <w:bCs/>
              </w:rPr>
            </w:pPr>
            <w:r w:rsidRPr="00B82E50">
              <w:rPr>
                <w:bCs/>
              </w:rPr>
              <w:t xml:space="preserve">Se </w:t>
            </w:r>
            <w:r>
              <w:rPr>
                <w:bCs/>
              </w:rPr>
              <w:t xml:space="preserve">mostrará el </w:t>
            </w:r>
            <w:r w:rsidR="00B379D3">
              <w:rPr>
                <w:bCs/>
              </w:rPr>
              <w:t>enemigo con mayor puntaje</w:t>
            </w:r>
            <w:r>
              <w:rPr>
                <w:bCs/>
              </w:rPr>
              <w:t>.</w:t>
            </w:r>
          </w:p>
        </w:tc>
      </w:tr>
      <w:tr w:rsidR="007B7475" w:rsidRPr="00755E99" w14:paraId="18ACF51B" w14:textId="77777777" w:rsidTr="00535252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DAB8D" w14:textId="77777777" w:rsidR="007B7475" w:rsidRPr="00755E99" w:rsidRDefault="007B7475" w:rsidP="00535252">
            <w:pPr>
              <w:rPr>
                <w:b/>
              </w:rPr>
            </w:pPr>
            <w:r w:rsidRPr="00755E99">
              <w:rPr>
                <w:b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B229B" w14:textId="77777777" w:rsidR="007B7475" w:rsidRPr="00755E99" w:rsidRDefault="007B7475" w:rsidP="00535252">
            <w:pPr>
              <w:rPr>
                <w:b/>
              </w:rPr>
            </w:pPr>
            <w:r w:rsidRPr="00755E99">
              <w:rPr>
                <w:b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B5ABD" w14:textId="77777777" w:rsidR="007B7475" w:rsidRPr="00755E99" w:rsidRDefault="007B7475" w:rsidP="00535252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4FAF9" w14:textId="77777777" w:rsidR="007B7475" w:rsidRPr="00755E99" w:rsidRDefault="007B7475" w:rsidP="00535252">
            <w:pPr>
              <w:rPr>
                <w:b/>
              </w:rPr>
            </w:pPr>
            <w:r w:rsidRPr="00755E99">
              <w:rPr>
                <w:b/>
              </w:rPr>
              <w:t>Condición de selección o repetición.</w:t>
            </w:r>
          </w:p>
        </w:tc>
      </w:tr>
      <w:tr w:rsidR="007B7475" w:rsidRPr="00755E99" w14:paraId="60184058" w14:textId="77777777" w:rsidTr="00535252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E43CDB2" w14:textId="77777777" w:rsidR="007B7475" w:rsidRPr="00755E99" w:rsidRDefault="007B7475" w:rsidP="00535252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0B0B" w14:textId="77777777" w:rsidR="007B7475" w:rsidRPr="001E02FC" w:rsidRDefault="007B7475" w:rsidP="00535252">
            <w:pPr>
              <w:rPr>
                <w:bCs/>
              </w:rPr>
            </w:pPr>
            <w:r>
              <w:rPr>
                <w:bCs/>
              </w:rPr>
              <w:t>N/A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759F" w14:textId="77777777" w:rsidR="007B7475" w:rsidRPr="001E02FC" w:rsidRDefault="007B7475" w:rsidP="00535252">
            <w:pPr>
              <w:rPr>
                <w:bCs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1953" w14:textId="77777777" w:rsidR="007B7475" w:rsidRPr="001E02FC" w:rsidRDefault="007B7475" w:rsidP="00535252">
            <w:pPr>
              <w:rPr>
                <w:bCs/>
              </w:rPr>
            </w:pPr>
          </w:p>
        </w:tc>
      </w:tr>
      <w:tr w:rsidR="007B7475" w:rsidRPr="00755E99" w14:paraId="1CF4694B" w14:textId="77777777" w:rsidTr="0053525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95CD8" w14:textId="77777777" w:rsidR="007B7475" w:rsidRPr="00755E99" w:rsidRDefault="007B7475" w:rsidP="00535252">
            <w:pPr>
              <w:rPr>
                <w:b/>
              </w:rPr>
            </w:pPr>
            <w:r w:rsidRPr="00755E99">
              <w:rPr>
                <w:b/>
              </w:rPr>
              <w:t xml:space="preserve"> ACTIVIDADES GENERALES NECESARIAS PARA OBTENER LOS RESULTADOS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7B05" w14:textId="64169861" w:rsidR="007B7475" w:rsidRDefault="007B7475" w:rsidP="007B7475">
            <w:pPr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 xml:space="preserve">Comparar </w:t>
            </w:r>
            <w:r w:rsidR="005607A8">
              <w:rPr>
                <w:bCs/>
              </w:rPr>
              <w:t xml:space="preserve">el puntaje </w:t>
            </w:r>
            <w:r w:rsidR="00B06ABA">
              <w:rPr>
                <w:bCs/>
              </w:rPr>
              <w:t>de los enemigos</w:t>
            </w:r>
            <w:r>
              <w:rPr>
                <w:bCs/>
              </w:rPr>
              <w:t>.</w:t>
            </w:r>
          </w:p>
          <w:p w14:paraId="2F4B63A2" w14:textId="21726780" w:rsidR="007B7475" w:rsidRDefault="007B7475" w:rsidP="007B7475">
            <w:pPr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 xml:space="preserve">Obtener el </w:t>
            </w:r>
            <w:r w:rsidR="00E81987">
              <w:rPr>
                <w:bCs/>
              </w:rPr>
              <w:t>enemigo con mayor puntaje</w:t>
            </w:r>
            <w:r>
              <w:rPr>
                <w:bCs/>
              </w:rPr>
              <w:t>.</w:t>
            </w:r>
          </w:p>
          <w:p w14:paraId="3CF96B9F" w14:textId="78081FB7" w:rsidR="00E81987" w:rsidRDefault="00E81987" w:rsidP="007B7475">
            <w:pPr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Obtener el nivel donde se ubica el</w:t>
            </w:r>
            <w:r w:rsidR="00216993">
              <w:rPr>
                <w:bCs/>
              </w:rPr>
              <w:t xml:space="preserve"> enemigo.</w:t>
            </w:r>
          </w:p>
          <w:p w14:paraId="7A39F838" w14:textId="7F3A6182" w:rsidR="007B7475" w:rsidRPr="00CA58DC" w:rsidRDefault="007B7475" w:rsidP="007B7475">
            <w:pPr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 xml:space="preserve">Mostrar el nombre de ese </w:t>
            </w:r>
            <w:r w:rsidR="00B379D3">
              <w:rPr>
                <w:bCs/>
              </w:rPr>
              <w:t>enemigo</w:t>
            </w:r>
            <w:r>
              <w:rPr>
                <w:bCs/>
              </w:rPr>
              <w:t>.</w:t>
            </w:r>
          </w:p>
        </w:tc>
      </w:tr>
      <w:tr w:rsidR="007B7475" w:rsidRPr="00755E99" w14:paraId="2C955A02" w14:textId="77777777" w:rsidTr="0053525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819EA" w14:textId="77777777" w:rsidR="007B7475" w:rsidRPr="00755E99" w:rsidRDefault="007B7475" w:rsidP="00535252">
            <w:pPr>
              <w:rPr>
                <w:b/>
              </w:rPr>
            </w:pPr>
            <w:r w:rsidRPr="00755E99">
              <w:rPr>
                <w:b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724A4" w14:textId="77777777" w:rsidR="007B7475" w:rsidRPr="00D83ED5" w:rsidRDefault="007B7475" w:rsidP="00535252">
            <w:pPr>
              <w:rPr>
                <w:bCs/>
              </w:rPr>
            </w:pPr>
            <w:r>
              <w:rPr>
                <w:bCs/>
              </w:rPr>
              <w:t>Un Mensaje donde se especifique el nombre del tesoro que más se repite.</w:t>
            </w:r>
          </w:p>
        </w:tc>
      </w:tr>
      <w:tr w:rsidR="007B7475" w:rsidRPr="00755E99" w14:paraId="3CB24A2B" w14:textId="77777777" w:rsidTr="00535252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ABB91" w14:textId="77777777" w:rsidR="007B7475" w:rsidRPr="00755E99" w:rsidRDefault="007B7475" w:rsidP="00535252">
            <w:pPr>
              <w:rPr>
                <w:b/>
              </w:rPr>
            </w:pPr>
            <w:r w:rsidRPr="00755E99">
              <w:rPr>
                <w:b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A9666" w14:textId="77777777" w:rsidR="007B7475" w:rsidRPr="00755E99" w:rsidRDefault="007B7475" w:rsidP="00535252">
            <w:pPr>
              <w:rPr>
                <w:b/>
              </w:rPr>
            </w:pPr>
            <w:r w:rsidRPr="00755E99">
              <w:rPr>
                <w:b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8901C" w14:textId="77777777" w:rsidR="007B7475" w:rsidRPr="00755E99" w:rsidRDefault="007B7475" w:rsidP="00535252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D5FD4" w14:textId="77777777" w:rsidR="007B7475" w:rsidRPr="00755E99" w:rsidRDefault="007B7475" w:rsidP="00535252">
            <w:pPr>
              <w:rPr>
                <w:b/>
              </w:rPr>
            </w:pPr>
            <w:r w:rsidRPr="00755E99">
              <w:rPr>
                <w:b/>
              </w:rPr>
              <w:t>Condición de selección o repetición</w:t>
            </w:r>
          </w:p>
        </w:tc>
      </w:tr>
      <w:tr w:rsidR="007B7475" w:rsidRPr="00755E99" w14:paraId="2A8593C9" w14:textId="77777777" w:rsidTr="00535252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ED41ABB" w14:textId="77777777" w:rsidR="007B7475" w:rsidRPr="00755E99" w:rsidRDefault="007B7475" w:rsidP="00535252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39DF" w14:textId="77777777" w:rsidR="007B7475" w:rsidRPr="00D83ED5" w:rsidRDefault="007B7475" w:rsidP="00535252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F3DB" w14:textId="77777777" w:rsidR="007B7475" w:rsidRPr="00D83ED5" w:rsidRDefault="007B7475" w:rsidP="00535252">
            <w:pPr>
              <w:rPr>
                <w:bCs/>
              </w:rPr>
            </w:pPr>
            <w:r w:rsidRPr="00D83ED5"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FC36" w14:textId="351141D5" w:rsidR="007B7475" w:rsidRPr="00D83ED5" w:rsidRDefault="007B7475" w:rsidP="00535252">
            <w:pPr>
              <w:rPr>
                <w:bCs/>
              </w:rPr>
            </w:pPr>
            <w:r>
              <w:rPr>
                <w:bCs/>
              </w:rPr>
              <w:t xml:space="preserve">Este contiene el nombre del </w:t>
            </w:r>
            <w:r w:rsidR="00B379D3">
              <w:rPr>
                <w:bCs/>
              </w:rPr>
              <w:t>enemigo y el nivel (si tiene)</w:t>
            </w:r>
            <w:r>
              <w:rPr>
                <w:bCs/>
              </w:rPr>
              <w:t>.</w:t>
            </w:r>
          </w:p>
        </w:tc>
      </w:tr>
    </w:tbl>
    <w:p w14:paraId="37966AAC" w14:textId="4B583ABC" w:rsidR="00DD7463" w:rsidRDefault="00DD7463" w:rsidP="00A72F9A">
      <w:pPr>
        <w:rPr>
          <w:b/>
        </w:rPr>
      </w:pPr>
    </w:p>
    <w:p w14:paraId="12D21BA9" w14:textId="77777777" w:rsidR="00DD7463" w:rsidRDefault="00DD7463">
      <w:pPr>
        <w:rPr>
          <w:b/>
        </w:rPr>
      </w:pPr>
      <w:r>
        <w:rPr>
          <w:b/>
        </w:rPr>
        <w:br w:type="page"/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DD7463" w:rsidRPr="00755E99" w14:paraId="7AFEC5CF" w14:textId="77777777" w:rsidTr="00535252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BE250" w14:textId="77777777" w:rsidR="00DD7463" w:rsidRPr="00755E99" w:rsidRDefault="00DD7463" w:rsidP="00535252">
            <w:pPr>
              <w:rPr>
                <w:b/>
              </w:rPr>
            </w:pPr>
            <w:r w:rsidRPr="00755E99">
              <w:rPr>
                <w:b/>
              </w:rPr>
              <w:lastRenderedPageBreak/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C838" w14:textId="786F1BF7" w:rsidR="00DD7463" w:rsidRPr="00B82E50" w:rsidRDefault="00DD7463" w:rsidP="00DD7463">
            <w:pPr>
              <w:rPr>
                <w:bCs/>
              </w:rPr>
            </w:pPr>
            <w:r w:rsidRPr="00DD7463">
              <w:rPr>
                <w:bCs/>
              </w:rPr>
              <w:t>R15:  Informar la cantidad de consonantes encontradas en los nombres de los enemigos del</w:t>
            </w:r>
            <w:r>
              <w:rPr>
                <w:bCs/>
              </w:rPr>
              <w:t xml:space="preserve"> </w:t>
            </w:r>
            <w:r w:rsidRPr="00DD7463">
              <w:rPr>
                <w:bCs/>
              </w:rPr>
              <w:t>juego.</w:t>
            </w:r>
          </w:p>
        </w:tc>
      </w:tr>
      <w:tr w:rsidR="00DD7463" w:rsidRPr="00755E99" w14:paraId="3CF7DAAA" w14:textId="77777777" w:rsidTr="00535252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7A29E" w14:textId="77777777" w:rsidR="00DD7463" w:rsidRPr="00755E99" w:rsidRDefault="00DD7463" w:rsidP="00535252">
            <w:pPr>
              <w:rPr>
                <w:b/>
              </w:rPr>
            </w:pPr>
            <w:r w:rsidRPr="00755E99">
              <w:rPr>
                <w:b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64A29" w14:textId="2229D822" w:rsidR="00DD7463" w:rsidRPr="00B82E50" w:rsidRDefault="00DD7463" w:rsidP="00535252">
            <w:pPr>
              <w:rPr>
                <w:bCs/>
              </w:rPr>
            </w:pPr>
            <w:r w:rsidRPr="00B82E50">
              <w:rPr>
                <w:bCs/>
              </w:rPr>
              <w:t xml:space="preserve">Se </w:t>
            </w:r>
            <w:r>
              <w:rPr>
                <w:bCs/>
              </w:rPr>
              <w:t>mostrará</w:t>
            </w:r>
            <w:r w:rsidR="00087F61" w:rsidRPr="00087F61">
              <w:rPr>
                <w:bCs/>
              </w:rPr>
              <w:t xml:space="preserve"> la cantidad de consonantes encontradas en los nombres de los enemigos del juego</w:t>
            </w:r>
            <w:r>
              <w:rPr>
                <w:bCs/>
              </w:rPr>
              <w:t>.</w:t>
            </w:r>
          </w:p>
        </w:tc>
      </w:tr>
      <w:tr w:rsidR="00DD7463" w:rsidRPr="00755E99" w14:paraId="6B4DE7A1" w14:textId="77777777" w:rsidTr="00535252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C8873" w14:textId="77777777" w:rsidR="00DD7463" w:rsidRPr="00755E99" w:rsidRDefault="00DD7463" w:rsidP="00535252">
            <w:pPr>
              <w:rPr>
                <w:b/>
              </w:rPr>
            </w:pPr>
            <w:r w:rsidRPr="00755E99">
              <w:rPr>
                <w:b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B4B57" w14:textId="77777777" w:rsidR="00DD7463" w:rsidRPr="00755E99" w:rsidRDefault="00DD7463" w:rsidP="00535252">
            <w:pPr>
              <w:rPr>
                <w:b/>
              </w:rPr>
            </w:pPr>
            <w:r w:rsidRPr="00755E99">
              <w:rPr>
                <w:b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61ED9" w14:textId="77777777" w:rsidR="00DD7463" w:rsidRPr="00755E99" w:rsidRDefault="00DD7463" w:rsidP="00535252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474C" w14:textId="77777777" w:rsidR="00DD7463" w:rsidRPr="00755E99" w:rsidRDefault="00DD7463" w:rsidP="00535252">
            <w:pPr>
              <w:rPr>
                <w:b/>
              </w:rPr>
            </w:pPr>
            <w:r w:rsidRPr="00755E99">
              <w:rPr>
                <w:b/>
              </w:rPr>
              <w:t>Condición de selección o repetición.</w:t>
            </w:r>
          </w:p>
        </w:tc>
      </w:tr>
      <w:tr w:rsidR="00DD7463" w:rsidRPr="00755E99" w14:paraId="1501C274" w14:textId="77777777" w:rsidTr="00535252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6BBEE19" w14:textId="77777777" w:rsidR="00DD7463" w:rsidRPr="00755E99" w:rsidRDefault="00DD7463" w:rsidP="00535252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EA0F" w14:textId="77777777" w:rsidR="00DD7463" w:rsidRPr="001E02FC" w:rsidRDefault="00DD7463" w:rsidP="00535252">
            <w:pPr>
              <w:rPr>
                <w:bCs/>
              </w:rPr>
            </w:pPr>
            <w:r>
              <w:rPr>
                <w:bCs/>
              </w:rPr>
              <w:t>N/A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0509" w14:textId="77777777" w:rsidR="00DD7463" w:rsidRPr="001E02FC" w:rsidRDefault="00DD7463" w:rsidP="00535252">
            <w:pPr>
              <w:rPr>
                <w:bCs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FDF7" w14:textId="77777777" w:rsidR="00DD7463" w:rsidRPr="001E02FC" w:rsidRDefault="00DD7463" w:rsidP="00535252">
            <w:pPr>
              <w:rPr>
                <w:bCs/>
              </w:rPr>
            </w:pPr>
          </w:p>
        </w:tc>
      </w:tr>
      <w:tr w:rsidR="00DD7463" w:rsidRPr="00755E99" w14:paraId="2F9CAE2D" w14:textId="77777777" w:rsidTr="0053525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8D87D2" w14:textId="77777777" w:rsidR="00DD7463" w:rsidRPr="00755E99" w:rsidRDefault="00DD7463" w:rsidP="00535252">
            <w:pPr>
              <w:rPr>
                <w:b/>
              </w:rPr>
            </w:pPr>
            <w:r w:rsidRPr="00755E99">
              <w:rPr>
                <w:b/>
              </w:rPr>
              <w:t xml:space="preserve"> ACTIVIDADES GENERALES NECESARIAS PARA OBTENER LOS RESULTADOS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7F84" w14:textId="0D0C3619" w:rsidR="00DD7463" w:rsidRDefault="004E0E9B" w:rsidP="00DD7463">
            <w:pPr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Obtener un enemigo</w:t>
            </w:r>
            <w:r w:rsidR="00FC0023">
              <w:rPr>
                <w:bCs/>
              </w:rPr>
              <w:t>.</w:t>
            </w:r>
          </w:p>
          <w:p w14:paraId="6F48F172" w14:textId="21392FE6" w:rsidR="00DD7463" w:rsidRDefault="004E0E9B" w:rsidP="00DD7463">
            <w:pPr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Sumar la cantidad de consonantes en su name</w:t>
            </w:r>
            <w:r w:rsidR="00DD7463">
              <w:rPr>
                <w:bCs/>
              </w:rPr>
              <w:t>.</w:t>
            </w:r>
          </w:p>
          <w:p w14:paraId="5C63A46A" w14:textId="12C7A42B" w:rsidR="00DD7463" w:rsidRDefault="004E0E9B" w:rsidP="00DD7463">
            <w:pPr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Calcular la suma de todos los enemigos</w:t>
            </w:r>
            <w:r w:rsidR="00DD7463">
              <w:rPr>
                <w:bCs/>
              </w:rPr>
              <w:t>.</w:t>
            </w:r>
          </w:p>
          <w:p w14:paraId="75A7560A" w14:textId="7CAFC90D" w:rsidR="00DD7463" w:rsidRPr="00CA58DC" w:rsidRDefault="00DD7463" w:rsidP="00DD7463">
            <w:pPr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 xml:space="preserve">Mostrar </w:t>
            </w:r>
            <w:r w:rsidR="004E0E9B">
              <w:rPr>
                <w:bCs/>
              </w:rPr>
              <w:t>el total de número de consonantes</w:t>
            </w:r>
            <w:r>
              <w:rPr>
                <w:bCs/>
              </w:rPr>
              <w:t>.</w:t>
            </w:r>
          </w:p>
        </w:tc>
      </w:tr>
      <w:tr w:rsidR="00DD7463" w:rsidRPr="00755E99" w14:paraId="632D7A2E" w14:textId="77777777" w:rsidTr="0053525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2C798" w14:textId="77777777" w:rsidR="00DD7463" w:rsidRPr="00755E99" w:rsidRDefault="00DD7463" w:rsidP="00535252">
            <w:pPr>
              <w:rPr>
                <w:b/>
              </w:rPr>
            </w:pPr>
            <w:r w:rsidRPr="00755E99">
              <w:rPr>
                <w:b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E47E" w14:textId="2362989F" w:rsidR="00DD7463" w:rsidRPr="00D83ED5" w:rsidRDefault="00DD7463" w:rsidP="00535252">
            <w:pPr>
              <w:rPr>
                <w:bCs/>
              </w:rPr>
            </w:pPr>
            <w:r>
              <w:rPr>
                <w:bCs/>
              </w:rPr>
              <w:t xml:space="preserve">Un Mensaje donde se especifique </w:t>
            </w:r>
            <w:r w:rsidR="006A167E">
              <w:rPr>
                <w:bCs/>
              </w:rPr>
              <w:t>la cantidad de consonantes encontradas</w:t>
            </w:r>
            <w:r>
              <w:rPr>
                <w:bCs/>
              </w:rPr>
              <w:t>.</w:t>
            </w:r>
          </w:p>
        </w:tc>
      </w:tr>
      <w:tr w:rsidR="00DD7463" w:rsidRPr="00755E99" w14:paraId="3B78761C" w14:textId="77777777" w:rsidTr="00535252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530B1" w14:textId="77777777" w:rsidR="00DD7463" w:rsidRPr="00755E99" w:rsidRDefault="00DD7463" w:rsidP="00535252">
            <w:pPr>
              <w:rPr>
                <w:b/>
              </w:rPr>
            </w:pPr>
            <w:r w:rsidRPr="00755E99">
              <w:rPr>
                <w:b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9EB6A" w14:textId="77777777" w:rsidR="00DD7463" w:rsidRPr="00755E99" w:rsidRDefault="00DD7463" w:rsidP="00535252">
            <w:pPr>
              <w:rPr>
                <w:b/>
              </w:rPr>
            </w:pPr>
            <w:r w:rsidRPr="00755E99">
              <w:rPr>
                <w:b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917AC" w14:textId="77777777" w:rsidR="00DD7463" w:rsidRPr="00755E99" w:rsidRDefault="00DD7463" w:rsidP="00535252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E1D56" w14:textId="77777777" w:rsidR="00DD7463" w:rsidRPr="00755E99" w:rsidRDefault="00DD7463" w:rsidP="00535252">
            <w:pPr>
              <w:rPr>
                <w:b/>
              </w:rPr>
            </w:pPr>
            <w:r w:rsidRPr="00755E99">
              <w:rPr>
                <w:b/>
              </w:rPr>
              <w:t>Condición de selección o repetición</w:t>
            </w:r>
          </w:p>
        </w:tc>
      </w:tr>
      <w:tr w:rsidR="00DD7463" w:rsidRPr="00755E99" w14:paraId="7E7FC979" w14:textId="77777777" w:rsidTr="00535252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757F268" w14:textId="77777777" w:rsidR="00DD7463" w:rsidRPr="00755E99" w:rsidRDefault="00DD7463" w:rsidP="00535252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3847" w14:textId="77777777" w:rsidR="00DD7463" w:rsidRPr="00D83ED5" w:rsidRDefault="00DD7463" w:rsidP="00535252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D3FB" w14:textId="77777777" w:rsidR="00DD7463" w:rsidRPr="00D83ED5" w:rsidRDefault="00DD7463" w:rsidP="00535252">
            <w:pPr>
              <w:rPr>
                <w:bCs/>
              </w:rPr>
            </w:pPr>
            <w:r w:rsidRPr="00D83ED5"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33C5E" w14:textId="59183E72" w:rsidR="00DD7463" w:rsidRPr="00D83ED5" w:rsidRDefault="00DD7463" w:rsidP="00535252">
            <w:pPr>
              <w:rPr>
                <w:bCs/>
              </w:rPr>
            </w:pPr>
            <w:r>
              <w:rPr>
                <w:bCs/>
              </w:rPr>
              <w:t xml:space="preserve">Este contiene el </w:t>
            </w:r>
            <w:r w:rsidR="006A167E">
              <w:rPr>
                <w:bCs/>
              </w:rPr>
              <w:t>número de consonantes</w:t>
            </w:r>
            <w:r>
              <w:rPr>
                <w:bCs/>
              </w:rPr>
              <w:t>.</w:t>
            </w:r>
          </w:p>
        </w:tc>
      </w:tr>
    </w:tbl>
    <w:p w14:paraId="209D3DCA" w14:textId="47F803D2" w:rsidR="004B6971" w:rsidRDefault="004B6971" w:rsidP="00A72F9A">
      <w:pPr>
        <w:rPr>
          <w:b/>
        </w:rPr>
      </w:pPr>
    </w:p>
    <w:p w14:paraId="10B768D5" w14:textId="77777777" w:rsidR="004B6971" w:rsidRDefault="004B6971">
      <w:pPr>
        <w:rPr>
          <w:b/>
        </w:rPr>
      </w:pPr>
      <w:r>
        <w:rPr>
          <w:b/>
        </w:rPr>
        <w:br w:type="page"/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4B6971" w:rsidRPr="00755E99" w14:paraId="003D5788" w14:textId="77777777" w:rsidTr="00535252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066A" w14:textId="77777777" w:rsidR="004B6971" w:rsidRPr="00755E99" w:rsidRDefault="004B6971" w:rsidP="00535252">
            <w:pPr>
              <w:rPr>
                <w:b/>
              </w:rPr>
            </w:pPr>
            <w:r w:rsidRPr="00755E99">
              <w:rPr>
                <w:b/>
              </w:rPr>
              <w:lastRenderedPageBreak/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ECFF9" w14:textId="28FB008C" w:rsidR="004B6971" w:rsidRPr="00B82E50" w:rsidRDefault="004B6971" w:rsidP="00535252">
            <w:pPr>
              <w:rPr>
                <w:bCs/>
              </w:rPr>
            </w:pPr>
            <w:r w:rsidRPr="004B6971">
              <w:rPr>
                <w:bCs/>
              </w:rPr>
              <w:t>R16: Informar el top 5 de los jugadores, de acuerdo con el puntaje.</w:t>
            </w:r>
          </w:p>
        </w:tc>
      </w:tr>
      <w:tr w:rsidR="004B6971" w:rsidRPr="00755E99" w14:paraId="3FF35CDC" w14:textId="77777777" w:rsidTr="00535252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3A83D" w14:textId="77777777" w:rsidR="004B6971" w:rsidRPr="00755E99" w:rsidRDefault="004B6971" w:rsidP="00535252">
            <w:pPr>
              <w:rPr>
                <w:b/>
              </w:rPr>
            </w:pPr>
            <w:r w:rsidRPr="00755E99">
              <w:rPr>
                <w:b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0FF7" w14:textId="35746EA6" w:rsidR="004B6971" w:rsidRPr="00B82E50" w:rsidRDefault="004B6971" w:rsidP="00535252">
            <w:pPr>
              <w:rPr>
                <w:bCs/>
              </w:rPr>
            </w:pPr>
            <w:r w:rsidRPr="00B82E50">
              <w:rPr>
                <w:bCs/>
              </w:rPr>
              <w:t xml:space="preserve">Se </w:t>
            </w:r>
            <w:r>
              <w:rPr>
                <w:bCs/>
              </w:rPr>
              <w:t>mostrará</w:t>
            </w:r>
            <w:r w:rsidRPr="00087F61">
              <w:rPr>
                <w:bCs/>
              </w:rPr>
              <w:t xml:space="preserve"> </w:t>
            </w:r>
            <w:r w:rsidR="000A7C90">
              <w:rPr>
                <w:bCs/>
              </w:rPr>
              <w:t>el top 5 de jugadores</w:t>
            </w:r>
            <w:r>
              <w:rPr>
                <w:bCs/>
              </w:rPr>
              <w:t>.</w:t>
            </w:r>
          </w:p>
        </w:tc>
      </w:tr>
      <w:tr w:rsidR="004B6971" w:rsidRPr="00755E99" w14:paraId="65CE0AB7" w14:textId="77777777" w:rsidTr="00535252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E2D80" w14:textId="77777777" w:rsidR="004B6971" w:rsidRPr="00755E99" w:rsidRDefault="004B6971" w:rsidP="00535252">
            <w:pPr>
              <w:rPr>
                <w:b/>
              </w:rPr>
            </w:pPr>
            <w:r w:rsidRPr="00755E99">
              <w:rPr>
                <w:b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46F93" w14:textId="77777777" w:rsidR="004B6971" w:rsidRPr="00755E99" w:rsidRDefault="004B6971" w:rsidP="00535252">
            <w:pPr>
              <w:rPr>
                <w:b/>
              </w:rPr>
            </w:pPr>
            <w:r w:rsidRPr="00755E99">
              <w:rPr>
                <w:b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93FC9" w14:textId="77777777" w:rsidR="004B6971" w:rsidRPr="00755E99" w:rsidRDefault="004B6971" w:rsidP="00535252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0AC48" w14:textId="77777777" w:rsidR="004B6971" w:rsidRPr="00755E99" w:rsidRDefault="004B6971" w:rsidP="00535252">
            <w:pPr>
              <w:rPr>
                <w:b/>
              </w:rPr>
            </w:pPr>
            <w:r w:rsidRPr="00755E99">
              <w:rPr>
                <w:b/>
              </w:rPr>
              <w:t>Condición de selección o repetición.</w:t>
            </w:r>
          </w:p>
        </w:tc>
      </w:tr>
      <w:tr w:rsidR="004B6971" w:rsidRPr="00755E99" w14:paraId="298E9EA7" w14:textId="77777777" w:rsidTr="00535252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C7DF00A" w14:textId="77777777" w:rsidR="004B6971" w:rsidRPr="00755E99" w:rsidRDefault="004B6971" w:rsidP="00535252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7623" w14:textId="77777777" w:rsidR="004B6971" w:rsidRPr="001E02FC" w:rsidRDefault="004B6971" w:rsidP="00535252">
            <w:pPr>
              <w:rPr>
                <w:bCs/>
              </w:rPr>
            </w:pPr>
            <w:r>
              <w:rPr>
                <w:bCs/>
              </w:rPr>
              <w:t>N/A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1A00" w14:textId="77777777" w:rsidR="004B6971" w:rsidRPr="001E02FC" w:rsidRDefault="004B6971" w:rsidP="00535252">
            <w:pPr>
              <w:rPr>
                <w:bCs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1A16" w14:textId="77777777" w:rsidR="004B6971" w:rsidRPr="001E02FC" w:rsidRDefault="004B6971" w:rsidP="00535252">
            <w:pPr>
              <w:rPr>
                <w:bCs/>
              </w:rPr>
            </w:pPr>
          </w:p>
        </w:tc>
      </w:tr>
      <w:tr w:rsidR="004B6971" w:rsidRPr="00755E99" w14:paraId="74263A19" w14:textId="77777777" w:rsidTr="0053525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92C48" w14:textId="77777777" w:rsidR="004B6971" w:rsidRPr="00755E99" w:rsidRDefault="004B6971" w:rsidP="00535252">
            <w:pPr>
              <w:rPr>
                <w:b/>
              </w:rPr>
            </w:pPr>
            <w:r w:rsidRPr="00755E99">
              <w:rPr>
                <w:b/>
              </w:rPr>
              <w:t xml:space="preserve"> ACTIVIDADES GENERALES NECESARIAS PARA OBTENER LOS RESULTADOS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A829" w14:textId="57AE4781" w:rsidR="004B6971" w:rsidRDefault="004B6971" w:rsidP="004B6971">
            <w:pPr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 xml:space="preserve">Obtener </w:t>
            </w:r>
            <w:r w:rsidR="000A7C90">
              <w:rPr>
                <w:bCs/>
              </w:rPr>
              <w:t>los jugadores</w:t>
            </w:r>
            <w:r>
              <w:rPr>
                <w:bCs/>
              </w:rPr>
              <w:t>.</w:t>
            </w:r>
          </w:p>
          <w:p w14:paraId="59441D36" w14:textId="26CFE100" w:rsidR="004B6971" w:rsidRDefault="000A7C90" w:rsidP="004B6971">
            <w:pPr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Comparar los puntajes de</w:t>
            </w:r>
            <w:r w:rsidR="00543DCB">
              <w:rPr>
                <w:bCs/>
              </w:rPr>
              <w:t xml:space="preserve"> los jugadores</w:t>
            </w:r>
            <w:r w:rsidR="004B6971">
              <w:rPr>
                <w:bCs/>
              </w:rPr>
              <w:t>.</w:t>
            </w:r>
          </w:p>
          <w:p w14:paraId="2521852C" w14:textId="7A19910C" w:rsidR="004B6971" w:rsidRDefault="00B379D3" w:rsidP="004B6971">
            <w:pPr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Ordenar la lista de jugadores</w:t>
            </w:r>
            <w:r w:rsidR="004B6971">
              <w:rPr>
                <w:bCs/>
              </w:rPr>
              <w:t>.</w:t>
            </w:r>
          </w:p>
          <w:p w14:paraId="11FEB9AF" w14:textId="633B99E2" w:rsidR="004B6971" w:rsidRPr="00CA58DC" w:rsidRDefault="004B6971" w:rsidP="004B6971">
            <w:pPr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Mo</w:t>
            </w:r>
            <w:r w:rsidR="00543DCB">
              <w:rPr>
                <w:bCs/>
              </w:rPr>
              <w:t xml:space="preserve">strar </w:t>
            </w:r>
            <w:r w:rsidR="00B379D3">
              <w:rPr>
                <w:bCs/>
              </w:rPr>
              <w:t>los 5 primeros</w:t>
            </w:r>
            <w:r>
              <w:rPr>
                <w:bCs/>
              </w:rPr>
              <w:t>.</w:t>
            </w:r>
          </w:p>
        </w:tc>
      </w:tr>
      <w:tr w:rsidR="004B6971" w:rsidRPr="00755E99" w14:paraId="34F07EE3" w14:textId="77777777" w:rsidTr="00535252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FD4E1" w14:textId="77777777" w:rsidR="004B6971" w:rsidRPr="00755E99" w:rsidRDefault="004B6971" w:rsidP="00535252">
            <w:pPr>
              <w:rPr>
                <w:b/>
              </w:rPr>
            </w:pPr>
            <w:r w:rsidRPr="00755E99">
              <w:rPr>
                <w:b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6A910" w14:textId="3CCBFB1F" w:rsidR="004B6971" w:rsidRPr="00D83ED5" w:rsidRDefault="004B6971" w:rsidP="00535252">
            <w:pPr>
              <w:rPr>
                <w:bCs/>
              </w:rPr>
            </w:pPr>
            <w:r>
              <w:rPr>
                <w:bCs/>
              </w:rPr>
              <w:t xml:space="preserve">Un Mensaje donde se </w:t>
            </w:r>
            <w:r w:rsidR="00543DCB">
              <w:rPr>
                <w:bCs/>
              </w:rPr>
              <w:t>muestre la lista del Top</w:t>
            </w:r>
            <w:r>
              <w:rPr>
                <w:bCs/>
              </w:rPr>
              <w:t>.</w:t>
            </w:r>
          </w:p>
        </w:tc>
      </w:tr>
      <w:tr w:rsidR="004B6971" w:rsidRPr="00755E99" w14:paraId="603D4ED6" w14:textId="77777777" w:rsidTr="00535252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0AD86" w14:textId="77777777" w:rsidR="004B6971" w:rsidRPr="00755E99" w:rsidRDefault="004B6971" w:rsidP="00535252">
            <w:pPr>
              <w:rPr>
                <w:b/>
              </w:rPr>
            </w:pPr>
            <w:r w:rsidRPr="00755E99">
              <w:rPr>
                <w:b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DA61B" w14:textId="77777777" w:rsidR="004B6971" w:rsidRPr="00755E99" w:rsidRDefault="004B6971" w:rsidP="00535252">
            <w:pPr>
              <w:rPr>
                <w:b/>
              </w:rPr>
            </w:pPr>
            <w:r w:rsidRPr="00755E99">
              <w:rPr>
                <w:b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A04AA" w14:textId="77777777" w:rsidR="004B6971" w:rsidRPr="00755E99" w:rsidRDefault="004B6971" w:rsidP="00535252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1EA11" w14:textId="77777777" w:rsidR="004B6971" w:rsidRPr="00755E99" w:rsidRDefault="004B6971" w:rsidP="00535252">
            <w:pPr>
              <w:rPr>
                <w:b/>
              </w:rPr>
            </w:pPr>
            <w:r w:rsidRPr="00755E99">
              <w:rPr>
                <w:b/>
              </w:rPr>
              <w:t>Condición de selección o repetición</w:t>
            </w:r>
          </w:p>
        </w:tc>
      </w:tr>
      <w:tr w:rsidR="004B6971" w:rsidRPr="00755E99" w14:paraId="3F186025" w14:textId="77777777" w:rsidTr="00535252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B065E94" w14:textId="77777777" w:rsidR="004B6971" w:rsidRPr="00755E99" w:rsidRDefault="004B6971" w:rsidP="00535252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30C1" w14:textId="77777777" w:rsidR="004B6971" w:rsidRPr="00D83ED5" w:rsidRDefault="004B6971" w:rsidP="00535252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1F8C" w14:textId="77777777" w:rsidR="004B6971" w:rsidRPr="00D83ED5" w:rsidRDefault="004B6971" w:rsidP="00535252">
            <w:pPr>
              <w:rPr>
                <w:bCs/>
              </w:rPr>
            </w:pPr>
            <w:r w:rsidRPr="00D83ED5">
              <w:rPr>
                <w:bCs/>
              </w:rPr>
              <w:t>String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29FC" w14:textId="35DA32FE" w:rsidR="004B6971" w:rsidRPr="00D83ED5" w:rsidRDefault="004B6971" w:rsidP="00535252">
            <w:pPr>
              <w:rPr>
                <w:bCs/>
              </w:rPr>
            </w:pPr>
            <w:r>
              <w:rPr>
                <w:bCs/>
              </w:rPr>
              <w:t>Este</w:t>
            </w:r>
            <w:r w:rsidR="00543DCB">
              <w:rPr>
                <w:bCs/>
              </w:rPr>
              <w:t xml:space="preserve"> contiene la lista del Top</w:t>
            </w:r>
            <w:r>
              <w:rPr>
                <w:bCs/>
              </w:rPr>
              <w:t>.</w:t>
            </w:r>
          </w:p>
        </w:tc>
      </w:tr>
    </w:tbl>
    <w:p w14:paraId="331BAE3C" w14:textId="77777777" w:rsidR="006D738A" w:rsidRPr="00D032A7" w:rsidRDefault="006D738A" w:rsidP="00A72F9A">
      <w:pPr>
        <w:rPr>
          <w:b/>
        </w:rPr>
      </w:pPr>
    </w:p>
    <w:sectPr w:rsidR="006D738A" w:rsidRPr="00D03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0DE"/>
    <w:multiLevelType w:val="hybridMultilevel"/>
    <w:tmpl w:val="80328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E68F4"/>
    <w:multiLevelType w:val="hybridMultilevel"/>
    <w:tmpl w:val="80328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75A5A"/>
    <w:multiLevelType w:val="hybridMultilevel"/>
    <w:tmpl w:val="AD227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5351C"/>
    <w:multiLevelType w:val="hybridMultilevel"/>
    <w:tmpl w:val="776A810A"/>
    <w:lvl w:ilvl="0" w:tplc="3698F79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416D"/>
    <w:multiLevelType w:val="hybridMultilevel"/>
    <w:tmpl w:val="AD227C0C"/>
    <w:lvl w:ilvl="0" w:tplc="3F62E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319BB"/>
    <w:multiLevelType w:val="hybridMultilevel"/>
    <w:tmpl w:val="803280A4"/>
    <w:lvl w:ilvl="0" w:tplc="81DA0C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5015F"/>
    <w:multiLevelType w:val="hybridMultilevel"/>
    <w:tmpl w:val="AD227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E52D2"/>
    <w:multiLevelType w:val="hybridMultilevel"/>
    <w:tmpl w:val="80328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92BC1"/>
    <w:multiLevelType w:val="hybridMultilevel"/>
    <w:tmpl w:val="80328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C7C08"/>
    <w:multiLevelType w:val="hybridMultilevel"/>
    <w:tmpl w:val="AD227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34ADA"/>
    <w:multiLevelType w:val="hybridMultilevel"/>
    <w:tmpl w:val="AD227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2524"/>
    <w:multiLevelType w:val="hybridMultilevel"/>
    <w:tmpl w:val="80328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E0004"/>
    <w:multiLevelType w:val="hybridMultilevel"/>
    <w:tmpl w:val="80328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1353D"/>
    <w:multiLevelType w:val="hybridMultilevel"/>
    <w:tmpl w:val="80328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F0AF9"/>
    <w:multiLevelType w:val="hybridMultilevel"/>
    <w:tmpl w:val="80328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D5C8C"/>
    <w:multiLevelType w:val="hybridMultilevel"/>
    <w:tmpl w:val="80328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A3FF7"/>
    <w:multiLevelType w:val="hybridMultilevel"/>
    <w:tmpl w:val="AD227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A4336"/>
    <w:multiLevelType w:val="hybridMultilevel"/>
    <w:tmpl w:val="AD227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761426">
    <w:abstractNumId w:val="3"/>
  </w:num>
  <w:num w:numId="2" w16cid:durableId="1998025929">
    <w:abstractNumId w:val="4"/>
  </w:num>
  <w:num w:numId="3" w16cid:durableId="799420608">
    <w:abstractNumId w:val="16"/>
  </w:num>
  <w:num w:numId="4" w16cid:durableId="842353123">
    <w:abstractNumId w:val="17"/>
  </w:num>
  <w:num w:numId="5" w16cid:durableId="856844367">
    <w:abstractNumId w:val="2"/>
  </w:num>
  <w:num w:numId="6" w16cid:durableId="72094769">
    <w:abstractNumId w:val="9"/>
  </w:num>
  <w:num w:numId="7" w16cid:durableId="1067336191">
    <w:abstractNumId w:val="5"/>
  </w:num>
  <w:num w:numId="8" w16cid:durableId="1121073899">
    <w:abstractNumId w:val="6"/>
  </w:num>
  <w:num w:numId="9" w16cid:durableId="422461250">
    <w:abstractNumId w:val="7"/>
  </w:num>
  <w:num w:numId="10" w16cid:durableId="1279947504">
    <w:abstractNumId w:val="12"/>
  </w:num>
  <w:num w:numId="11" w16cid:durableId="1229732117">
    <w:abstractNumId w:val="10"/>
  </w:num>
  <w:num w:numId="12" w16cid:durableId="1184395365">
    <w:abstractNumId w:val="8"/>
  </w:num>
  <w:num w:numId="13" w16cid:durableId="963970012">
    <w:abstractNumId w:val="15"/>
  </w:num>
  <w:num w:numId="14" w16cid:durableId="698704599">
    <w:abstractNumId w:val="14"/>
  </w:num>
  <w:num w:numId="15" w16cid:durableId="93281825">
    <w:abstractNumId w:val="0"/>
  </w:num>
  <w:num w:numId="16" w16cid:durableId="276571052">
    <w:abstractNumId w:val="13"/>
  </w:num>
  <w:num w:numId="17" w16cid:durableId="653920402">
    <w:abstractNumId w:val="1"/>
  </w:num>
  <w:num w:numId="18" w16cid:durableId="4888651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54"/>
    <w:rsid w:val="00006291"/>
    <w:rsid w:val="000136C3"/>
    <w:rsid w:val="00024339"/>
    <w:rsid w:val="00032581"/>
    <w:rsid w:val="0003639C"/>
    <w:rsid w:val="00053844"/>
    <w:rsid w:val="00055B55"/>
    <w:rsid w:val="00055CAB"/>
    <w:rsid w:val="00057888"/>
    <w:rsid w:val="00060B59"/>
    <w:rsid w:val="00081268"/>
    <w:rsid w:val="0008262E"/>
    <w:rsid w:val="00087F61"/>
    <w:rsid w:val="000A3795"/>
    <w:rsid w:val="000A45BE"/>
    <w:rsid w:val="000A56A1"/>
    <w:rsid w:val="000A7C90"/>
    <w:rsid w:val="000B1023"/>
    <w:rsid w:val="000B2C51"/>
    <w:rsid w:val="000C4155"/>
    <w:rsid w:val="000F47A7"/>
    <w:rsid w:val="00103AC2"/>
    <w:rsid w:val="001147F1"/>
    <w:rsid w:val="00116F89"/>
    <w:rsid w:val="001254CE"/>
    <w:rsid w:val="001352F5"/>
    <w:rsid w:val="00141302"/>
    <w:rsid w:val="0014589D"/>
    <w:rsid w:val="001459DD"/>
    <w:rsid w:val="0014744E"/>
    <w:rsid w:val="001664F1"/>
    <w:rsid w:val="0017427C"/>
    <w:rsid w:val="0018061A"/>
    <w:rsid w:val="00183FA6"/>
    <w:rsid w:val="0018591C"/>
    <w:rsid w:val="001A1C5F"/>
    <w:rsid w:val="001A6176"/>
    <w:rsid w:val="001B5587"/>
    <w:rsid w:val="001C3472"/>
    <w:rsid w:val="001C4BF1"/>
    <w:rsid w:val="001C6E51"/>
    <w:rsid w:val="001D046F"/>
    <w:rsid w:val="001D1C38"/>
    <w:rsid w:val="001D3D17"/>
    <w:rsid w:val="001D7113"/>
    <w:rsid w:val="001E02FC"/>
    <w:rsid w:val="001E0861"/>
    <w:rsid w:val="001E19C1"/>
    <w:rsid w:val="00200985"/>
    <w:rsid w:val="00203622"/>
    <w:rsid w:val="00206DB4"/>
    <w:rsid w:val="0021249F"/>
    <w:rsid w:val="00216993"/>
    <w:rsid w:val="002209DF"/>
    <w:rsid w:val="00220BDD"/>
    <w:rsid w:val="002314FB"/>
    <w:rsid w:val="00232F01"/>
    <w:rsid w:val="00240A8F"/>
    <w:rsid w:val="00242C8E"/>
    <w:rsid w:val="00244940"/>
    <w:rsid w:val="002655D3"/>
    <w:rsid w:val="002715BA"/>
    <w:rsid w:val="0028050C"/>
    <w:rsid w:val="00287136"/>
    <w:rsid w:val="002A39E5"/>
    <w:rsid w:val="002B109D"/>
    <w:rsid w:val="002C69A9"/>
    <w:rsid w:val="002D5344"/>
    <w:rsid w:val="002E3BAA"/>
    <w:rsid w:val="002F4B79"/>
    <w:rsid w:val="002F61F3"/>
    <w:rsid w:val="003033B8"/>
    <w:rsid w:val="003072D0"/>
    <w:rsid w:val="00317FC9"/>
    <w:rsid w:val="003211B8"/>
    <w:rsid w:val="003227F1"/>
    <w:rsid w:val="00322C8E"/>
    <w:rsid w:val="003331D2"/>
    <w:rsid w:val="00336DD5"/>
    <w:rsid w:val="003447DD"/>
    <w:rsid w:val="00344F63"/>
    <w:rsid w:val="00345BC0"/>
    <w:rsid w:val="00352AE0"/>
    <w:rsid w:val="00355D17"/>
    <w:rsid w:val="003656CC"/>
    <w:rsid w:val="0036714D"/>
    <w:rsid w:val="003779ED"/>
    <w:rsid w:val="003A5589"/>
    <w:rsid w:val="003B4B6A"/>
    <w:rsid w:val="003C3127"/>
    <w:rsid w:val="003C4704"/>
    <w:rsid w:val="003C5628"/>
    <w:rsid w:val="003C7385"/>
    <w:rsid w:val="003D02B5"/>
    <w:rsid w:val="003D0EDF"/>
    <w:rsid w:val="003D39DC"/>
    <w:rsid w:val="003D50F9"/>
    <w:rsid w:val="003E622D"/>
    <w:rsid w:val="0041472C"/>
    <w:rsid w:val="0041697C"/>
    <w:rsid w:val="00416B4B"/>
    <w:rsid w:val="00424543"/>
    <w:rsid w:val="004326E8"/>
    <w:rsid w:val="00434AF9"/>
    <w:rsid w:val="00437C91"/>
    <w:rsid w:val="004577B9"/>
    <w:rsid w:val="00463651"/>
    <w:rsid w:val="0046563D"/>
    <w:rsid w:val="00476854"/>
    <w:rsid w:val="004940FC"/>
    <w:rsid w:val="004A386C"/>
    <w:rsid w:val="004A5671"/>
    <w:rsid w:val="004A5EE9"/>
    <w:rsid w:val="004B6971"/>
    <w:rsid w:val="004C5C39"/>
    <w:rsid w:val="004C61C7"/>
    <w:rsid w:val="004E0E9B"/>
    <w:rsid w:val="004E38AB"/>
    <w:rsid w:val="004F09C4"/>
    <w:rsid w:val="004F6E9F"/>
    <w:rsid w:val="00502688"/>
    <w:rsid w:val="00504657"/>
    <w:rsid w:val="00506810"/>
    <w:rsid w:val="0050719D"/>
    <w:rsid w:val="00523F1F"/>
    <w:rsid w:val="00535027"/>
    <w:rsid w:val="00536A2D"/>
    <w:rsid w:val="00543560"/>
    <w:rsid w:val="00543DCB"/>
    <w:rsid w:val="00545B09"/>
    <w:rsid w:val="005607A8"/>
    <w:rsid w:val="00560943"/>
    <w:rsid w:val="00561976"/>
    <w:rsid w:val="00562697"/>
    <w:rsid w:val="00566BE0"/>
    <w:rsid w:val="00574412"/>
    <w:rsid w:val="005838C8"/>
    <w:rsid w:val="00584416"/>
    <w:rsid w:val="005918B2"/>
    <w:rsid w:val="00593B99"/>
    <w:rsid w:val="00594BCF"/>
    <w:rsid w:val="005B4823"/>
    <w:rsid w:val="005B67B3"/>
    <w:rsid w:val="005C48A8"/>
    <w:rsid w:val="005C4F71"/>
    <w:rsid w:val="005D0DAD"/>
    <w:rsid w:val="005D6CF9"/>
    <w:rsid w:val="005E27F8"/>
    <w:rsid w:val="005F13D3"/>
    <w:rsid w:val="005F5E0A"/>
    <w:rsid w:val="00611BA6"/>
    <w:rsid w:val="00621130"/>
    <w:rsid w:val="00623E61"/>
    <w:rsid w:val="006411A5"/>
    <w:rsid w:val="00641B77"/>
    <w:rsid w:val="006463A6"/>
    <w:rsid w:val="00654FC3"/>
    <w:rsid w:val="0065534E"/>
    <w:rsid w:val="0065652F"/>
    <w:rsid w:val="0065716D"/>
    <w:rsid w:val="006620A0"/>
    <w:rsid w:val="006725CF"/>
    <w:rsid w:val="00677D13"/>
    <w:rsid w:val="006835DF"/>
    <w:rsid w:val="00687922"/>
    <w:rsid w:val="0069081B"/>
    <w:rsid w:val="00692D7F"/>
    <w:rsid w:val="006A167E"/>
    <w:rsid w:val="006A781B"/>
    <w:rsid w:val="006B1F81"/>
    <w:rsid w:val="006D1C73"/>
    <w:rsid w:val="006D40C2"/>
    <w:rsid w:val="006D738A"/>
    <w:rsid w:val="006E1FB9"/>
    <w:rsid w:val="006E6645"/>
    <w:rsid w:val="00701B43"/>
    <w:rsid w:val="0071278B"/>
    <w:rsid w:val="00715780"/>
    <w:rsid w:val="00727C3E"/>
    <w:rsid w:val="00731BF8"/>
    <w:rsid w:val="00747BE1"/>
    <w:rsid w:val="0075286E"/>
    <w:rsid w:val="00755E99"/>
    <w:rsid w:val="00763B54"/>
    <w:rsid w:val="00767408"/>
    <w:rsid w:val="00767F21"/>
    <w:rsid w:val="00775108"/>
    <w:rsid w:val="00795A5F"/>
    <w:rsid w:val="007A0BA1"/>
    <w:rsid w:val="007A2BFC"/>
    <w:rsid w:val="007A4C46"/>
    <w:rsid w:val="007A65CA"/>
    <w:rsid w:val="007B7475"/>
    <w:rsid w:val="007F7369"/>
    <w:rsid w:val="008050B3"/>
    <w:rsid w:val="0081543B"/>
    <w:rsid w:val="008225AB"/>
    <w:rsid w:val="00823273"/>
    <w:rsid w:val="00841F5A"/>
    <w:rsid w:val="008446FC"/>
    <w:rsid w:val="00850133"/>
    <w:rsid w:val="0087531E"/>
    <w:rsid w:val="00875510"/>
    <w:rsid w:val="0088056C"/>
    <w:rsid w:val="00887181"/>
    <w:rsid w:val="0089012B"/>
    <w:rsid w:val="00891993"/>
    <w:rsid w:val="00892037"/>
    <w:rsid w:val="00893430"/>
    <w:rsid w:val="008A3D75"/>
    <w:rsid w:val="008B1854"/>
    <w:rsid w:val="008B37EC"/>
    <w:rsid w:val="008B671F"/>
    <w:rsid w:val="008C1C73"/>
    <w:rsid w:val="008C5DEC"/>
    <w:rsid w:val="008E079C"/>
    <w:rsid w:val="00903EDB"/>
    <w:rsid w:val="00904AB1"/>
    <w:rsid w:val="00914F39"/>
    <w:rsid w:val="009218A1"/>
    <w:rsid w:val="0092283E"/>
    <w:rsid w:val="00935ACA"/>
    <w:rsid w:val="009415BB"/>
    <w:rsid w:val="00947A9D"/>
    <w:rsid w:val="0096285B"/>
    <w:rsid w:val="00981D85"/>
    <w:rsid w:val="009B2EBA"/>
    <w:rsid w:val="009B5CB8"/>
    <w:rsid w:val="009D2792"/>
    <w:rsid w:val="009F2326"/>
    <w:rsid w:val="009F5C96"/>
    <w:rsid w:val="00A02A62"/>
    <w:rsid w:val="00A16A91"/>
    <w:rsid w:val="00A176D5"/>
    <w:rsid w:val="00A235FC"/>
    <w:rsid w:val="00A27EC7"/>
    <w:rsid w:val="00A309BC"/>
    <w:rsid w:val="00A41597"/>
    <w:rsid w:val="00A45DC8"/>
    <w:rsid w:val="00A52C77"/>
    <w:rsid w:val="00A544A7"/>
    <w:rsid w:val="00A640C2"/>
    <w:rsid w:val="00A64EFC"/>
    <w:rsid w:val="00A70938"/>
    <w:rsid w:val="00A72F9A"/>
    <w:rsid w:val="00A7489D"/>
    <w:rsid w:val="00A8674C"/>
    <w:rsid w:val="00A9256B"/>
    <w:rsid w:val="00AA3288"/>
    <w:rsid w:val="00AA3393"/>
    <w:rsid w:val="00AA5442"/>
    <w:rsid w:val="00AB598E"/>
    <w:rsid w:val="00AB71EA"/>
    <w:rsid w:val="00AD3421"/>
    <w:rsid w:val="00AE05E8"/>
    <w:rsid w:val="00AF5EBE"/>
    <w:rsid w:val="00B06ABA"/>
    <w:rsid w:val="00B11BA2"/>
    <w:rsid w:val="00B134D5"/>
    <w:rsid w:val="00B342EF"/>
    <w:rsid w:val="00B379D3"/>
    <w:rsid w:val="00B42A26"/>
    <w:rsid w:val="00B5164E"/>
    <w:rsid w:val="00B52AEE"/>
    <w:rsid w:val="00B60DF3"/>
    <w:rsid w:val="00B7429E"/>
    <w:rsid w:val="00B77F6C"/>
    <w:rsid w:val="00B82E50"/>
    <w:rsid w:val="00B849C5"/>
    <w:rsid w:val="00B97346"/>
    <w:rsid w:val="00BB07B4"/>
    <w:rsid w:val="00BC4BAC"/>
    <w:rsid w:val="00BC4E2D"/>
    <w:rsid w:val="00BD3DB9"/>
    <w:rsid w:val="00C02466"/>
    <w:rsid w:val="00C03581"/>
    <w:rsid w:val="00C03C7C"/>
    <w:rsid w:val="00C065A1"/>
    <w:rsid w:val="00C206A0"/>
    <w:rsid w:val="00C40E10"/>
    <w:rsid w:val="00C4167C"/>
    <w:rsid w:val="00C4508B"/>
    <w:rsid w:val="00C538D4"/>
    <w:rsid w:val="00C71D39"/>
    <w:rsid w:val="00C77BED"/>
    <w:rsid w:val="00C81D1A"/>
    <w:rsid w:val="00C84C29"/>
    <w:rsid w:val="00C93EAE"/>
    <w:rsid w:val="00C978FD"/>
    <w:rsid w:val="00CA58DC"/>
    <w:rsid w:val="00CB7C2D"/>
    <w:rsid w:val="00CC12E8"/>
    <w:rsid w:val="00CE5E64"/>
    <w:rsid w:val="00CF0F3E"/>
    <w:rsid w:val="00CF79E0"/>
    <w:rsid w:val="00CF7DF6"/>
    <w:rsid w:val="00D0040F"/>
    <w:rsid w:val="00D02E3D"/>
    <w:rsid w:val="00D032A7"/>
    <w:rsid w:val="00D21D47"/>
    <w:rsid w:val="00D226B5"/>
    <w:rsid w:val="00D31240"/>
    <w:rsid w:val="00D36F4C"/>
    <w:rsid w:val="00D520FD"/>
    <w:rsid w:val="00D55F9B"/>
    <w:rsid w:val="00D64B8C"/>
    <w:rsid w:val="00D66B3A"/>
    <w:rsid w:val="00D73BC1"/>
    <w:rsid w:val="00D80B07"/>
    <w:rsid w:val="00D83ED5"/>
    <w:rsid w:val="00D936C3"/>
    <w:rsid w:val="00D94FBD"/>
    <w:rsid w:val="00D9722E"/>
    <w:rsid w:val="00DA00A2"/>
    <w:rsid w:val="00DA1EEC"/>
    <w:rsid w:val="00DA3FDF"/>
    <w:rsid w:val="00DA4910"/>
    <w:rsid w:val="00DC691C"/>
    <w:rsid w:val="00DD2DEE"/>
    <w:rsid w:val="00DD33AC"/>
    <w:rsid w:val="00DD7463"/>
    <w:rsid w:val="00DE1716"/>
    <w:rsid w:val="00DE259F"/>
    <w:rsid w:val="00E00D5C"/>
    <w:rsid w:val="00E063D1"/>
    <w:rsid w:val="00E1365C"/>
    <w:rsid w:val="00E16762"/>
    <w:rsid w:val="00E33F3A"/>
    <w:rsid w:val="00E52C86"/>
    <w:rsid w:val="00E57B53"/>
    <w:rsid w:val="00E81987"/>
    <w:rsid w:val="00E93F17"/>
    <w:rsid w:val="00EA6DA9"/>
    <w:rsid w:val="00EB0E6E"/>
    <w:rsid w:val="00EC1894"/>
    <w:rsid w:val="00EC7684"/>
    <w:rsid w:val="00ED42C3"/>
    <w:rsid w:val="00ED4D45"/>
    <w:rsid w:val="00ED7FED"/>
    <w:rsid w:val="00EF4FCF"/>
    <w:rsid w:val="00F07BA2"/>
    <w:rsid w:val="00F14B33"/>
    <w:rsid w:val="00F155A8"/>
    <w:rsid w:val="00F24552"/>
    <w:rsid w:val="00F54C2A"/>
    <w:rsid w:val="00F6446A"/>
    <w:rsid w:val="00F6473E"/>
    <w:rsid w:val="00F64F63"/>
    <w:rsid w:val="00F73C62"/>
    <w:rsid w:val="00FA13E5"/>
    <w:rsid w:val="00FA1812"/>
    <w:rsid w:val="00FB0204"/>
    <w:rsid w:val="00FB128C"/>
    <w:rsid w:val="00FB3137"/>
    <w:rsid w:val="00FB3D6A"/>
    <w:rsid w:val="00FB5F94"/>
    <w:rsid w:val="00FC0023"/>
    <w:rsid w:val="00FC23EA"/>
    <w:rsid w:val="00FC279E"/>
    <w:rsid w:val="00FC32F6"/>
    <w:rsid w:val="00FC6132"/>
    <w:rsid w:val="00FE488A"/>
    <w:rsid w:val="00FE58C5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3CCE5"/>
  <w15:chartTrackingRefBased/>
  <w15:docId w15:val="{3FEAE3A8-03E7-4181-8B43-2A45D37D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9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2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CF7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228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283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28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7352</TotalTime>
  <Pages>25</Pages>
  <Words>3216</Words>
  <Characters>17694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Cuellar Molina</dc:creator>
  <cp:keywords/>
  <dc:description/>
  <cp:lastModifiedBy>Nicolas Cuellar Molina</cp:lastModifiedBy>
  <cp:revision>365</cp:revision>
  <dcterms:created xsi:type="dcterms:W3CDTF">2022-09-27T19:46:00Z</dcterms:created>
  <dcterms:modified xsi:type="dcterms:W3CDTF">2022-10-17T16:02:00Z</dcterms:modified>
</cp:coreProperties>
</file>