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525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358"/>
      </w:tblGrid>
      <w:tr w:rsidR="00D032A7" w:rsidRPr="00A825F1" w14:paraId="736B4A1B" w14:textId="77777777" w:rsidTr="00D032A7">
        <w:trPr>
          <w:trHeight w:val="174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70AD6" w14:textId="77777777" w:rsidR="00D032A7" w:rsidRPr="00A825F1" w:rsidRDefault="00D032A7" w:rsidP="00D032A7">
            <w:r w:rsidRPr="00A825F1">
              <w:t>CLIENTE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9993" w14:textId="63D3C9DF" w:rsidR="00D032A7" w:rsidRPr="00A825F1" w:rsidRDefault="00D032A7" w:rsidP="00D032A7">
            <w:r>
              <w:t>Empresa de videojuegos</w:t>
            </w:r>
          </w:p>
        </w:tc>
      </w:tr>
      <w:tr w:rsidR="00D032A7" w:rsidRPr="00A825F1" w14:paraId="522F5354" w14:textId="77777777" w:rsidTr="00D032A7">
        <w:trPr>
          <w:trHeight w:val="2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6E65E" w14:textId="77777777" w:rsidR="00D032A7" w:rsidRPr="00A825F1" w:rsidRDefault="00D032A7" w:rsidP="00D032A7">
            <w:r w:rsidRPr="00A825F1">
              <w:t>USUARIO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8808" w14:textId="65D750F9" w:rsidR="00D032A7" w:rsidRPr="00A825F1" w:rsidRDefault="00AB71EA" w:rsidP="00D032A7">
            <w:r>
              <w:t>Administrador del juego</w:t>
            </w:r>
          </w:p>
        </w:tc>
      </w:tr>
      <w:tr w:rsidR="00D032A7" w:rsidRPr="00A825F1" w14:paraId="0B31DD09" w14:textId="77777777" w:rsidTr="00D032A7">
        <w:trPr>
          <w:trHeight w:val="2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C8EBD" w14:textId="77777777" w:rsidR="00D032A7" w:rsidRPr="00AA5442" w:rsidRDefault="00D032A7" w:rsidP="00D032A7">
            <w:pPr>
              <w:rPr>
                <w:lang w:val="es-ES"/>
              </w:rPr>
            </w:pPr>
            <w:r w:rsidRPr="00A825F1">
              <w:t>REQUERIMIENTOS FUNCIONALES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D59C" w14:textId="75A97BE4" w:rsidR="00D032A7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>R1: Registrar un jugador.</w:t>
            </w:r>
          </w:p>
          <w:p w14:paraId="0202D072" w14:textId="4E53B881" w:rsidR="001C3472" w:rsidRDefault="001C3472" w:rsidP="00D032A7">
            <w:pPr>
              <w:pStyle w:val="Prrafodelista"/>
              <w:numPr>
                <w:ilvl w:val="0"/>
                <w:numId w:val="1"/>
              </w:numPr>
            </w:pPr>
            <w:r>
              <w:t>Establecer el nivel que va el jugador.</w:t>
            </w:r>
          </w:p>
          <w:p w14:paraId="763B7957" w14:textId="454252DB" w:rsidR="00D032A7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 xml:space="preserve">R2: Registrar </w:t>
            </w:r>
            <w:r w:rsidR="007A4C46">
              <w:t>un nivel</w:t>
            </w:r>
            <w:r>
              <w:t>.</w:t>
            </w:r>
          </w:p>
          <w:p w14:paraId="1C716597" w14:textId="53D8C46A" w:rsidR="001C3472" w:rsidRDefault="001C3472" w:rsidP="00D032A7">
            <w:pPr>
              <w:pStyle w:val="Prrafodelista"/>
              <w:numPr>
                <w:ilvl w:val="0"/>
                <w:numId w:val="1"/>
              </w:numPr>
            </w:pPr>
            <w:r>
              <w:t>R3: Calcular el nivel de complejidad.</w:t>
            </w:r>
          </w:p>
          <w:p w14:paraId="62AAFD3C" w14:textId="5269973A" w:rsidR="00D032A7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1C3472">
              <w:t>4</w:t>
            </w:r>
            <w:r>
              <w:t xml:space="preserve">: Registrar </w:t>
            </w:r>
            <w:r w:rsidR="007A4C46">
              <w:t>tesoros</w:t>
            </w:r>
            <w:r>
              <w:t>.</w:t>
            </w:r>
          </w:p>
          <w:p w14:paraId="255A1059" w14:textId="78DB568D" w:rsidR="00D032A7" w:rsidRPr="00A825F1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1C3472">
              <w:t>5</w:t>
            </w:r>
            <w:r>
              <w:t>:</w:t>
            </w:r>
            <w:r w:rsidR="003227F1">
              <w:t xml:space="preserve"> Informar la cantidad encontrada de un tesoro en todos los niveles.</w:t>
            </w:r>
          </w:p>
        </w:tc>
      </w:tr>
      <w:tr w:rsidR="00D032A7" w:rsidRPr="00A825F1" w14:paraId="47BEAD5D" w14:textId="77777777" w:rsidTr="00D032A7">
        <w:trPr>
          <w:trHeight w:val="2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94650" w14:textId="77777777" w:rsidR="00D032A7" w:rsidRPr="00A825F1" w:rsidRDefault="00D032A7" w:rsidP="00D032A7">
            <w:r w:rsidRPr="00A825F1">
              <w:t>CONTEXTO DEL PROBLEMA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3710" w14:textId="1E25C0F8" w:rsidR="00D032A7" w:rsidRDefault="003227F1" w:rsidP="00D032A7">
            <w:r>
              <w:t>Una empresa de videojuegos necesita que realice el diseño de un videojuego, el juego consta de 10 niveles en los que el jugador recoge tesoros</w:t>
            </w:r>
            <w:bookmarkStart w:id="0" w:name="_GoBack"/>
            <w:bookmarkEnd w:id="0"/>
            <w:r>
              <w:t>.</w:t>
            </w:r>
          </w:p>
          <w:p w14:paraId="000B2CB4" w14:textId="1ACBF2E3" w:rsidR="007A65CA" w:rsidRPr="00A825F1" w:rsidRDefault="007A65CA" w:rsidP="00D032A7">
            <w:r>
              <w:t>El administrador puede agregar hasta 20 jugadores, 10 niveles y 50 tesoros.</w:t>
            </w:r>
          </w:p>
        </w:tc>
      </w:tr>
      <w:tr w:rsidR="00D032A7" w:rsidRPr="00A825F1" w14:paraId="52EE344B" w14:textId="77777777" w:rsidTr="00D032A7">
        <w:trPr>
          <w:trHeight w:val="2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D968F" w14:textId="77777777" w:rsidR="00D032A7" w:rsidRPr="00A825F1" w:rsidRDefault="00D032A7" w:rsidP="00D032A7">
            <w:r w:rsidRPr="00A825F1">
              <w:t>REQUERIMIENTOS NO FUNCIONALES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D51D0" w14:textId="252F10AC" w:rsidR="007A4C46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 xml:space="preserve">RN1: </w:t>
            </w:r>
            <w:r w:rsidR="007A4C46">
              <w:t>Por ahora SOLO se necesitan las funcionalidades del sistema relacionadas con el registro de jugadores, niveles y tesoros por parte del jugador.</w:t>
            </w:r>
          </w:p>
          <w:p w14:paraId="4C7E5C8D" w14:textId="5CD639DE" w:rsidR="00D032A7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>RN</w:t>
            </w:r>
            <w:r w:rsidR="005C4F71">
              <w:t>2</w:t>
            </w:r>
            <w:r>
              <w:t xml:space="preserve">: </w:t>
            </w:r>
            <w:r w:rsidR="007A4C46">
              <w:t>Tendrá una resolución de 640 x 480.</w:t>
            </w:r>
          </w:p>
          <w:p w14:paraId="068F8089" w14:textId="69CC8F5A" w:rsidR="00D032A7" w:rsidRDefault="007A4C46" w:rsidP="00D032A7">
            <w:pPr>
              <w:pStyle w:val="Prrafodelista"/>
              <w:numPr>
                <w:ilvl w:val="0"/>
                <w:numId w:val="1"/>
              </w:numPr>
            </w:pPr>
            <w:r>
              <w:t>RN</w:t>
            </w:r>
            <w:r w:rsidR="005C4F71">
              <w:t>3</w:t>
            </w:r>
            <w:r>
              <w:t>: Compatibilidad: Aplicación Web y App para móviles.</w:t>
            </w:r>
          </w:p>
          <w:p w14:paraId="07153065" w14:textId="2768FEA1" w:rsidR="007A4C46" w:rsidRPr="00A825F1" w:rsidRDefault="007A4C46" w:rsidP="00D032A7">
            <w:pPr>
              <w:pStyle w:val="Prrafodelista"/>
              <w:numPr>
                <w:ilvl w:val="0"/>
                <w:numId w:val="1"/>
              </w:numPr>
            </w:pPr>
            <w:r>
              <w:t>RN</w:t>
            </w:r>
            <w:r w:rsidR="005C4F71">
              <w:t>4</w:t>
            </w:r>
            <w:r>
              <w:t>: En el despliegue de los tesoros, en la aplicación web no debe tardar más de 2 segundos-</w:t>
            </w:r>
          </w:p>
        </w:tc>
      </w:tr>
    </w:tbl>
    <w:p w14:paraId="5990A647" w14:textId="354B07B2" w:rsidR="00815BF5" w:rsidRPr="00D032A7" w:rsidRDefault="00D032A7">
      <w:pPr>
        <w:rPr>
          <w:b/>
        </w:rPr>
      </w:pPr>
      <w:r>
        <w:rPr>
          <w:b/>
        </w:rPr>
        <w:t>Nicolás Cuéllar Molina</w:t>
      </w:r>
    </w:p>
    <w:sectPr w:rsidR="00815BF5" w:rsidRPr="00D03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351C"/>
    <w:multiLevelType w:val="hybridMultilevel"/>
    <w:tmpl w:val="776A810A"/>
    <w:lvl w:ilvl="0" w:tplc="3698F79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54"/>
    <w:rsid w:val="001C3472"/>
    <w:rsid w:val="003227F1"/>
    <w:rsid w:val="00476854"/>
    <w:rsid w:val="005C4F71"/>
    <w:rsid w:val="007A4C46"/>
    <w:rsid w:val="007A65CA"/>
    <w:rsid w:val="009F5C96"/>
    <w:rsid w:val="00AA5442"/>
    <w:rsid w:val="00AB71EA"/>
    <w:rsid w:val="00D032A7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CCE5"/>
  <w15:chartTrackingRefBased/>
  <w15:docId w15:val="{3FEAE3A8-03E7-4181-8B43-2A45D37D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2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Cuellar Molina</dc:creator>
  <cp:keywords/>
  <dc:description/>
  <cp:lastModifiedBy>Nicolas Cuellar Molina</cp:lastModifiedBy>
  <cp:revision>6</cp:revision>
  <dcterms:created xsi:type="dcterms:W3CDTF">2022-09-27T19:46:00Z</dcterms:created>
  <dcterms:modified xsi:type="dcterms:W3CDTF">2022-09-27T21:52:00Z</dcterms:modified>
</cp:coreProperties>
</file>