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A45B41" w:rsidP="6BFB884B" w:rsidRDefault="52A45B41" w14:paraId="7C062F8D" w14:textId="53F5AF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671996" w:rsidR="52A45B41">
        <w:rPr>
          <w:rStyle w:val="Heading2Char"/>
        </w:rPr>
        <w:t xml:space="preserve">Information sur les livrables </w:t>
      </w:r>
      <w:r w:rsidRPr="4D671996" w:rsidR="30378BFE">
        <w:rPr>
          <w:rStyle w:val="Heading2Char"/>
        </w:rPr>
        <w:t>du projet</w:t>
      </w:r>
      <w:r>
        <w:br/>
      </w:r>
      <w:r>
        <w:br/>
      </w:r>
      <w:r w:rsidR="5085DDF3">
        <w:rPr/>
        <w:t>Vous pouvez voir qu’il y a un dossier “Sabre”. Dedans il y a plusieurs répertoires d’Art</w:t>
      </w:r>
      <w:r w:rsidR="7ED43CAC">
        <w:rPr/>
        <w:t>s</w:t>
      </w:r>
      <w:r w:rsidR="5085DDF3">
        <w:rPr/>
        <w:t xml:space="preserve"> Martiaux dons certain qui produisent des erreurs due au</w:t>
      </w:r>
      <w:r w:rsidR="73EEC986">
        <w:rPr/>
        <w:t>x</w:t>
      </w:r>
      <w:r w:rsidR="5085DDF3">
        <w:rPr/>
        <w:t xml:space="preserve"> fich</w:t>
      </w:r>
      <w:r w:rsidR="30D6166E">
        <w:rPr/>
        <w:t>ier</w:t>
      </w:r>
      <w:r w:rsidR="59161FE1">
        <w:rPr/>
        <w:t>s</w:t>
      </w:r>
      <w:r w:rsidR="30D6166E">
        <w:rPr/>
        <w:t xml:space="preserve"> de configuration qu’ils contiennent</w:t>
      </w:r>
      <w:r w:rsidR="5085DDF3">
        <w:rPr/>
        <w:t>.</w:t>
      </w:r>
      <w:r>
        <w:br/>
      </w:r>
      <w:r>
        <w:br/>
      </w:r>
      <w:r w:rsidR="3C9EDED1">
        <w:rPr/>
        <w:t>Pour ajouter cet équipement, ces art</w:t>
      </w:r>
      <w:r w:rsidR="3A346DA7">
        <w:rPr/>
        <w:t>s</w:t>
      </w:r>
      <w:r w:rsidR="3C9EDED1">
        <w:rPr/>
        <w:t xml:space="preserve"> martiaux et ces fichiers de configuration, voici la procédure à suivre :</w:t>
      </w:r>
    </w:p>
    <w:p w:rsidR="3C9EDED1" w:rsidP="6BFB884B" w:rsidRDefault="3C9EDED1" w14:paraId="7CC45E92" w14:textId="7BD730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9EDED1">
        <w:rPr/>
        <w:t>Brancher votre téléphone</w:t>
      </w:r>
      <w:r w:rsidR="68641801">
        <w:rPr/>
        <w:t xml:space="preserve"> sur votre ordinateur</w:t>
      </w:r>
      <w:r w:rsidR="3C9EDED1">
        <w:rPr/>
        <w:t xml:space="preserve"> </w:t>
      </w:r>
      <w:r w:rsidR="3C9EDED1">
        <w:rPr/>
        <w:t>et accéder au stockage interne</w:t>
      </w:r>
      <w:r w:rsidR="52396F5A">
        <w:rPr/>
        <w:t>.</w:t>
      </w:r>
    </w:p>
    <w:p w:rsidR="3C9EDED1" w:rsidP="6BFB884B" w:rsidRDefault="3C9EDED1" w14:paraId="51339733" w14:textId="18E344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C9EDED1">
        <w:rPr/>
        <w:t>Ensuite, aller dans “</w:t>
      </w:r>
      <w:r w:rsidRPr="6BFB884B" w:rsidR="3C9EDE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Android/data/com.pts4t.pt_hematraining/files/sources/”</w:t>
      </w:r>
    </w:p>
    <w:p w:rsidR="3C9EDED1" w:rsidP="6BFB884B" w:rsidRDefault="3C9EDED1" w14:paraId="0467E207" w14:textId="1F72B6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BFB884B" w:rsidR="3C9EDE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Enfin, déposer le dossier “Sabre” dans le répertoire “sources” et </w:t>
      </w:r>
      <w:r w:rsidRPr="6BFB884B" w:rsidR="3C9EDE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redémarrer</w:t>
      </w:r>
      <w:r w:rsidRPr="6BFB884B" w:rsidR="3C9EDE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l’application.</w:t>
      </w:r>
    </w:p>
    <w:p w:rsidR="3C9EDED1" w:rsidP="4D671996" w:rsidRDefault="3C9EDED1" w14:paraId="45F9FBD4" w14:textId="2A2853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D671996" w:rsidR="3C9EDE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Lorsque l’application est de nouveau lancer, “Sabre” ainsi que ces Arts Martiaux on était </w:t>
      </w:r>
      <w:r w:rsidRPr="4D671996" w:rsidR="3C9EDE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ajouté</w:t>
      </w:r>
      <w:r w:rsidRPr="4D671996" w:rsidR="3C9EDE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4D671996" w:rsidP="4D671996" w:rsidRDefault="4D671996" w14:paraId="5223F4F0" w14:textId="53078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647E0BE6" w:rsidP="4D671996" w:rsidRDefault="647E0BE6" w14:paraId="69DFF800" w14:textId="64445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D671996" w:rsidR="647E0B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Merci pour votre attention.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E5D1B0"/>
  <w15:docId w15:val="{ea471a4e-fcbf-4e22-a351-5a4b726bd0e4}"/>
  <w:rsids>
    <w:rsidRoot w:val="0FE5D1B0"/>
    <w:rsid w:val="04AD447E"/>
    <w:rsid w:val="0FE5D1B0"/>
    <w:rsid w:val="16AAE88D"/>
    <w:rsid w:val="1C815F3C"/>
    <w:rsid w:val="30378BFE"/>
    <w:rsid w:val="30D6166E"/>
    <w:rsid w:val="3A346DA7"/>
    <w:rsid w:val="3C9EDED1"/>
    <w:rsid w:val="426E7401"/>
    <w:rsid w:val="4B5B958E"/>
    <w:rsid w:val="4D671996"/>
    <w:rsid w:val="5085DDF3"/>
    <w:rsid w:val="52396F5A"/>
    <w:rsid w:val="52A45B41"/>
    <w:rsid w:val="59161FE1"/>
    <w:rsid w:val="61A94057"/>
    <w:rsid w:val="647E0BE6"/>
    <w:rsid w:val="651124CD"/>
    <w:rsid w:val="68641801"/>
    <w:rsid w:val="6BFB884B"/>
    <w:rsid w:val="6DDAD8BE"/>
    <w:rsid w:val="6E63552A"/>
    <w:rsid w:val="6F311B2D"/>
    <w:rsid w:val="73EEC986"/>
    <w:rsid w:val="7713144C"/>
    <w:rsid w:val="7ED43C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2020-04-03T06:20:34.8976707Z</dcterms:created>
  <dcterms:modified xsi:type="dcterms:W3CDTF">2020-04-03T06:29:58.3648172Z</dcterms:modified>
  <dc:creator>Nicolas Corbiere</dc:creator>
  <lastModifiedBy>Nicolas Corbiere</lastModifiedBy>
</coreProperties>
</file>