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646E" w14:textId="5420F56A" w:rsidR="003D3441" w:rsidRDefault="003D3441" w:rsidP="003D34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E68C575" wp14:editId="1153C5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9757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3C78A" w14:textId="01E1C927" w:rsidR="003D3441" w:rsidRDefault="003D3441" w:rsidP="003D3441">
      <w:r>
        <w:rPr>
          <w:noProof/>
        </w:rPr>
        <w:drawing>
          <wp:anchor distT="0" distB="0" distL="114300" distR="114300" simplePos="0" relativeHeight="251659264" behindDoc="0" locked="0" layoutInCell="1" allowOverlap="1" wp14:anchorId="5154F378" wp14:editId="500D20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627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E9211" w14:textId="57CBC100" w:rsidR="003D3441" w:rsidRDefault="003D3441" w:rsidP="003D3441"/>
    <w:p w14:paraId="3EB7EF0C" w14:textId="7650120D" w:rsidR="003D3441" w:rsidRDefault="003D3441" w:rsidP="003D3441">
      <w:pPr>
        <w:tabs>
          <w:tab w:val="left" w:pos="1560"/>
        </w:tabs>
      </w:pPr>
      <w:r>
        <w:tab/>
      </w:r>
    </w:p>
    <w:p w14:paraId="78D170B5" w14:textId="15DDD6DA" w:rsidR="003D3441" w:rsidRDefault="003D3441" w:rsidP="003D3441">
      <w:pPr>
        <w:tabs>
          <w:tab w:val="left" w:pos="1560"/>
        </w:tabs>
      </w:pPr>
    </w:p>
    <w:p w14:paraId="7A882FD9" w14:textId="4DFF7CE6" w:rsidR="003D3441" w:rsidRDefault="003D3441" w:rsidP="003D3441">
      <w:pPr>
        <w:tabs>
          <w:tab w:val="left" w:pos="156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E11E8D" wp14:editId="244389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090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84119" w14:textId="62CAD7A7" w:rsidR="003D3441" w:rsidRDefault="003D3441" w:rsidP="003D3441">
      <w:pPr>
        <w:tabs>
          <w:tab w:val="left" w:pos="343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29811A" wp14:editId="541967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3522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0147" w14:textId="14E2B952" w:rsidR="003D3441" w:rsidRDefault="003D3441" w:rsidP="003D3441"/>
    <w:p w14:paraId="58EC4406" w14:textId="7AFA6DB9" w:rsidR="003D3441" w:rsidRDefault="003D3441" w:rsidP="003D3441"/>
    <w:p w14:paraId="74504059" w14:textId="7736FC19" w:rsidR="003D3441" w:rsidRDefault="003D3441" w:rsidP="003D344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915D26" wp14:editId="13723136">
            <wp:simplePos x="0" y="0"/>
            <wp:positionH relativeFrom="margin">
              <wp:align>right</wp:align>
            </wp:positionH>
            <wp:positionV relativeFrom="paragraph">
              <wp:posOffset>4343400</wp:posOffset>
            </wp:positionV>
            <wp:extent cx="6858000" cy="36899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F6B9EA" wp14:editId="2F8588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238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E6F6C" w14:textId="1ED6AE46" w:rsidR="003D3441" w:rsidRDefault="003D3441" w:rsidP="003D3441">
      <w:pPr>
        <w:tabs>
          <w:tab w:val="left" w:pos="2760"/>
        </w:tabs>
      </w:pPr>
    </w:p>
    <w:p w14:paraId="2CE87C1D" w14:textId="3045BF88" w:rsidR="003D3441" w:rsidRDefault="003D3441" w:rsidP="003D3441">
      <w:pPr>
        <w:tabs>
          <w:tab w:val="left" w:pos="2760"/>
        </w:tabs>
      </w:pPr>
    </w:p>
    <w:p w14:paraId="7ED1904E" w14:textId="489A009D" w:rsidR="003D3441" w:rsidRDefault="003D3441" w:rsidP="003D3441">
      <w:pPr>
        <w:tabs>
          <w:tab w:val="left" w:pos="2760"/>
        </w:tabs>
      </w:pPr>
    </w:p>
    <w:p w14:paraId="57165FAD" w14:textId="7173DA71" w:rsidR="003D3441" w:rsidRPr="003D3441" w:rsidRDefault="003D3441" w:rsidP="003D3441">
      <w:pPr>
        <w:tabs>
          <w:tab w:val="left" w:pos="276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90169E" wp14:editId="264A0F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5311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441" w:rsidRPr="003D3441" w:rsidSect="003D34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41"/>
    <w:rsid w:val="003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3DC1"/>
  <w15:chartTrackingRefBased/>
  <w15:docId w15:val="{5B41AEA8-F394-4D92-A13D-F93E83AE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2022-04-04T16:29:00Z</dcterms:created>
  <dcterms:modified xsi:type="dcterms:W3CDTF">2022-04-04T16:32:00Z</dcterms:modified>
</cp:coreProperties>
</file>