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9856" w14:textId="433DE476" w:rsidR="00257939" w:rsidRDefault="005B2D92" w:rsidP="00621C3A">
      <w:pPr>
        <w:pStyle w:val="Titre"/>
      </w:pPr>
      <w:r>
        <w:t>TITRE</w:t>
      </w:r>
    </w:p>
    <w:p w14:paraId="666B6225" w14:textId="653486D9" w:rsidR="0013674F" w:rsidRDefault="0013674F" w:rsidP="0013674F">
      <w:pPr>
        <w:pStyle w:val="Titre1"/>
      </w:pPr>
      <w:r>
        <w:t>L</w:t>
      </w:r>
      <w:r w:rsidRPr="0013674F">
        <w:t>es pratiques managériales</w:t>
      </w:r>
    </w:p>
    <w:p w14:paraId="044A5587" w14:textId="64649C0D" w:rsidR="0013674F" w:rsidRDefault="0013674F" w:rsidP="0013674F">
      <w:pPr>
        <w:pStyle w:val="Titre2"/>
      </w:pPr>
      <w:r w:rsidRPr="0013674F">
        <w:t>Les processus décisionnels</w:t>
      </w:r>
    </w:p>
    <w:p w14:paraId="45D0A239" w14:textId="39D93F77" w:rsidR="0013674F" w:rsidRDefault="0013674F" w:rsidP="0013674F">
      <w:pPr>
        <w:pStyle w:val="Titre3"/>
      </w:pPr>
      <w:r w:rsidRPr="0013674F">
        <w:t>Qu’est</w:t>
      </w:r>
      <w:r w:rsidR="0084391B">
        <w:t>-</w:t>
      </w:r>
      <w:r w:rsidRPr="0013674F">
        <w:t>ce que la décision ?</w:t>
      </w:r>
    </w:p>
    <w:p w14:paraId="4FC47589" w14:textId="691BA530" w:rsidR="0013674F" w:rsidRPr="0013674F" w:rsidRDefault="0013674F">
      <w:pPr>
        <w:pStyle w:val="Listepuces"/>
        <w:numPr>
          <w:ilvl w:val="0"/>
          <w:numId w:val="6"/>
        </w:numPr>
      </w:pPr>
      <w:r w:rsidRPr="0013674F">
        <w:t>La décision est le comportement de l’homme qui opère des choix dans une situation d’information partielle</w:t>
      </w:r>
      <w:r>
        <w:t xml:space="preserve">. </w:t>
      </w:r>
      <w:r w:rsidRPr="0013674F">
        <w:t xml:space="preserve">J. </w:t>
      </w:r>
      <w:proofErr w:type="spellStart"/>
      <w:r w:rsidRPr="0013674F">
        <w:t>Mélèse</w:t>
      </w:r>
      <w:proofErr w:type="spellEnd"/>
    </w:p>
    <w:p w14:paraId="6000BB37" w14:textId="7F9346F6" w:rsidR="0013674F" w:rsidRPr="0013674F" w:rsidRDefault="0013674F">
      <w:pPr>
        <w:pStyle w:val="Listepuces"/>
        <w:numPr>
          <w:ilvl w:val="0"/>
          <w:numId w:val="6"/>
        </w:numPr>
      </w:pPr>
      <w:r w:rsidRPr="0013674F">
        <w:t xml:space="preserve">La décision est une ligne d’action consciemment choisie parmi un certain nombre de possibilités, dans le but de réduire une insatisfaction perçue face à un </w:t>
      </w:r>
      <w:proofErr w:type="gramStart"/>
      <w:r w:rsidRPr="0013674F">
        <w:t>problème;</w:t>
      </w:r>
      <w:proofErr w:type="gramEnd"/>
      <w:r w:rsidRPr="0013674F">
        <w:t xml:space="preserve"> ce choix suppose un traitement d’informations selon des critères de choix et une volonté de réalisation ».</w:t>
      </w:r>
      <w:r>
        <w:t xml:space="preserve"> </w:t>
      </w:r>
      <w:r w:rsidRPr="0013674F">
        <w:t>J. Nizard</w:t>
      </w:r>
    </w:p>
    <w:p w14:paraId="2270418A" w14:textId="4AFC5543" w:rsidR="0013674F" w:rsidRPr="0013674F" w:rsidRDefault="0013674F">
      <w:pPr>
        <w:pStyle w:val="Listepuces"/>
        <w:numPr>
          <w:ilvl w:val="0"/>
          <w:numId w:val="6"/>
        </w:numPr>
      </w:pPr>
      <w:r w:rsidRPr="0013674F">
        <w:t>La décision est un processus qui consiste à être, en permanence, placé devant des choix.</w:t>
      </w:r>
      <w:r>
        <w:t xml:space="preserve"> </w:t>
      </w:r>
      <w:r w:rsidRPr="0013674F">
        <w:t xml:space="preserve">H. </w:t>
      </w:r>
      <w:proofErr w:type="spellStart"/>
      <w:r w:rsidRPr="0013674F">
        <w:t>MintzBerg</w:t>
      </w:r>
      <w:proofErr w:type="spellEnd"/>
    </w:p>
    <w:p w14:paraId="334A54DF" w14:textId="649D1800" w:rsidR="0013674F" w:rsidRDefault="0013674F" w:rsidP="0013674F">
      <w:pPr>
        <w:pStyle w:val="Titre3"/>
      </w:pPr>
      <w:r w:rsidRPr="0013674F">
        <w:t>Quels types de décisions ?</w:t>
      </w:r>
    </w:p>
    <w:p w14:paraId="08B9521B" w14:textId="1350F8A0" w:rsidR="0013674F" w:rsidRDefault="0013674F">
      <w:pPr>
        <w:pStyle w:val="Listepuces"/>
        <w:numPr>
          <w:ilvl w:val="0"/>
          <w:numId w:val="8"/>
        </w:numPr>
      </w:pPr>
      <w:r w:rsidRPr="0013674F">
        <w:t>La classification selon leur importance</w:t>
      </w:r>
    </w:p>
    <w:p w14:paraId="2A32E5C2" w14:textId="749094FB" w:rsidR="0013674F" w:rsidRPr="0013674F" w:rsidRDefault="0013674F">
      <w:pPr>
        <w:pStyle w:val="Listepuces"/>
        <w:numPr>
          <w:ilvl w:val="1"/>
          <w:numId w:val="8"/>
        </w:numPr>
      </w:pPr>
      <w:r w:rsidRPr="0013674F">
        <w:t>Ansoff distingue 3 types de décisions</w:t>
      </w:r>
    </w:p>
    <w:p w14:paraId="245EBF62" w14:textId="7F6A1BE3" w:rsidR="0013674F" w:rsidRPr="0013674F" w:rsidRDefault="0013674F">
      <w:pPr>
        <w:pStyle w:val="Listepuces"/>
        <w:numPr>
          <w:ilvl w:val="2"/>
          <w:numId w:val="7"/>
        </w:numPr>
      </w:pPr>
      <w:r w:rsidRPr="0013674F">
        <w:drawing>
          <wp:inline distT="0" distB="0" distL="0" distR="0" wp14:anchorId="24BCCD26" wp14:editId="7A17040B">
            <wp:extent cx="4820323" cy="2353003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8D1B" w14:textId="600300A5" w:rsidR="0013674F" w:rsidRDefault="0013674F">
      <w:pPr>
        <w:pStyle w:val="Listepuces"/>
        <w:numPr>
          <w:ilvl w:val="0"/>
          <w:numId w:val="7"/>
        </w:numPr>
      </w:pPr>
      <w:r w:rsidRPr="0013674F">
        <w:t>La classification selon le caractère programmable</w:t>
      </w:r>
    </w:p>
    <w:p w14:paraId="4C3A2AAD" w14:textId="77777777" w:rsidR="0013674F" w:rsidRPr="0013674F" w:rsidRDefault="0013674F">
      <w:pPr>
        <w:pStyle w:val="Listepuces"/>
        <w:numPr>
          <w:ilvl w:val="1"/>
          <w:numId w:val="7"/>
        </w:numPr>
      </w:pPr>
      <w:r w:rsidRPr="0013674F">
        <w:t>H. Simon propose une autre classification</w:t>
      </w:r>
    </w:p>
    <w:p w14:paraId="6E3CB472" w14:textId="3DBA5AB4" w:rsidR="0013674F" w:rsidRPr="0013674F" w:rsidRDefault="0013674F">
      <w:pPr>
        <w:pStyle w:val="Listepuces"/>
        <w:numPr>
          <w:ilvl w:val="2"/>
          <w:numId w:val="7"/>
        </w:numPr>
      </w:pPr>
      <w:r w:rsidRPr="0013674F">
        <w:drawing>
          <wp:inline distT="0" distB="0" distL="0" distR="0" wp14:anchorId="31369125" wp14:editId="156B058C">
            <wp:extent cx="3639058" cy="22863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053A" w14:textId="77777777" w:rsidR="00AB1B26" w:rsidRDefault="0013674F">
      <w:pPr>
        <w:pStyle w:val="Listepuces"/>
        <w:numPr>
          <w:ilvl w:val="0"/>
          <w:numId w:val="7"/>
        </w:numPr>
      </w:pPr>
      <w:r w:rsidRPr="0013674F">
        <w:t>La classification en fonction du nombre de décisionnaires</w:t>
      </w:r>
    </w:p>
    <w:p w14:paraId="045ABDFF" w14:textId="42E03AB5" w:rsidR="0013674F" w:rsidRPr="0013674F" w:rsidRDefault="0013674F" w:rsidP="00AB1B26">
      <w:pPr>
        <w:pStyle w:val="Listepuces"/>
        <w:ind w:left="1080"/>
      </w:pPr>
      <w:r w:rsidRPr="0013674F">
        <w:t>Le nombre de décisionnaires à un impact sur le processus de décision</w:t>
      </w:r>
    </w:p>
    <w:p w14:paraId="153E0970" w14:textId="3F63E2BF" w:rsidR="0013674F" w:rsidRDefault="0013674F" w:rsidP="0013674F">
      <w:pPr>
        <w:pStyle w:val="Titre3"/>
      </w:pPr>
      <w:r w:rsidRPr="0013674F">
        <w:t>Les processus et les modèles de décision</w:t>
      </w:r>
    </w:p>
    <w:p w14:paraId="71394878" w14:textId="64B0F3A6" w:rsidR="00AB1B26" w:rsidRDefault="00AB1B26">
      <w:pPr>
        <w:pStyle w:val="Listepuces"/>
        <w:numPr>
          <w:ilvl w:val="0"/>
          <w:numId w:val="9"/>
        </w:numPr>
      </w:pPr>
      <w:r w:rsidRPr="00AB1B26">
        <w:t>La différence processus / modèle</w:t>
      </w:r>
    </w:p>
    <w:p w14:paraId="0A9702DC" w14:textId="77777777" w:rsidR="00AB1B26" w:rsidRPr="00AB1B26" w:rsidRDefault="00AB1B26">
      <w:pPr>
        <w:pStyle w:val="Listepuces"/>
        <w:numPr>
          <w:ilvl w:val="1"/>
          <w:numId w:val="9"/>
        </w:numPr>
      </w:pPr>
      <w:r w:rsidRPr="00AB1B26">
        <w:t>Processus de décision = les étapes de la prise de décision</w:t>
      </w:r>
    </w:p>
    <w:p w14:paraId="738017D8" w14:textId="59A64783" w:rsidR="00AB1B26" w:rsidRPr="00AB1B26" w:rsidRDefault="00AB1B26">
      <w:pPr>
        <w:pStyle w:val="Listepuces"/>
        <w:numPr>
          <w:ilvl w:val="1"/>
          <w:numId w:val="9"/>
        </w:numPr>
      </w:pPr>
      <w:r w:rsidRPr="00AB1B26">
        <w:t xml:space="preserve">Modèle = </w:t>
      </w:r>
      <w:proofErr w:type="gramStart"/>
      <w:r w:rsidRPr="00AB1B26">
        <w:t>formalisation établi</w:t>
      </w:r>
      <w:proofErr w:type="gramEnd"/>
      <w:r w:rsidRPr="00AB1B26">
        <w:t xml:space="preserve"> par des chercheurs pour représenter les différentes étapes</w:t>
      </w:r>
    </w:p>
    <w:p w14:paraId="75FE8942" w14:textId="5B124CA6" w:rsidR="0013674F" w:rsidRDefault="00AB1B26">
      <w:pPr>
        <w:pStyle w:val="Listepuces"/>
        <w:numPr>
          <w:ilvl w:val="0"/>
          <w:numId w:val="9"/>
        </w:numPr>
      </w:pPr>
      <w:r w:rsidRPr="00AB1B26">
        <w:t>Les modèles de la théorie des organisations</w:t>
      </w:r>
    </w:p>
    <w:p w14:paraId="2733B624" w14:textId="174116D0" w:rsidR="00AB1B26" w:rsidRDefault="00AB1B26">
      <w:pPr>
        <w:pStyle w:val="Listepuces"/>
        <w:numPr>
          <w:ilvl w:val="1"/>
          <w:numId w:val="9"/>
        </w:numPr>
      </w:pPr>
      <w:r w:rsidRPr="00AB1B26">
        <w:t>Le modèle de H. Simon</w:t>
      </w:r>
    </w:p>
    <w:p w14:paraId="1545E48B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Le modèle I.M.C</w:t>
      </w:r>
    </w:p>
    <w:p w14:paraId="355D66D6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>I. Intelligence du problème : délimitation du problème et des facteurs à prendre en compte</w:t>
      </w:r>
    </w:p>
    <w:p w14:paraId="5B3EFE60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 xml:space="preserve">M. Modélisation : identification de toutes les solutions </w:t>
      </w:r>
    </w:p>
    <w:p w14:paraId="1AB19287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>C. Choix : détermination des critères de choix et de leur pondération</w:t>
      </w:r>
    </w:p>
    <w:p w14:paraId="294EFCDE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Le modèle I.M.C fait l’hypothèse que les décisions sont rationnelles</w:t>
      </w:r>
    </w:p>
    <w:p w14:paraId="3714DACB" w14:textId="662FC09A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Simon insiste sur la qualité de la prise de décision qui ne peut pas être jugée à l’aide des infos obtenues postérieurement à la prise de décision</w:t>
      </w:r>
    </w:p>
    <w:p w14:paraId="681350E6" w14:textId="50FCD412" w:rsidR="00AB1B26" w:rsidRDefault="00AB1B26">
      <w:pPr>
        <w:pStyle w:val="Listepuces"/>
        <w:numPr>
          <w:ilvl w:val="1"/>
          <w:numId w:val="9"/>
        </w:numPr>
      </w:pPr>
      <w:r w:rsidRPr="00AB1B26">
        <w:t>Le modèle de M. Cohen, J. March, J. Olsen</w:t>
      </w:r>
    </w:p>
    <w:p w14:paraId="7C0342EF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Remise en cause de la rationalité de la prise de décision</w:t>
      </w:r>
    </w:p>
    <w:p w14:paraId="242BCCD4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Les décisions sont le produit :</w:t>
      </w:r>
    </w:p>
    <w:p w14:paraId="3F5D9A30" w14:textId="77777777" w:rsidR="00AB1B26" w:rsidRPr="00AB1B26" w:rsidRDefault="00AB1B26" w:rsidP="00AB1B26">
      <w:pPr>
        <w:pStyle w:val="Listepuces"/>
        <w:ind w:left="2880"/>
      </w:pPr>
      <w:r w:rsidRPr="00AB1B26">
        <w:t>De rencontre fortuites entre un problème, des solutions, et de décideur, dans un contexte donné de coutumes, de procédures et de structure de l’organisation.</w:t>
      </w:r>
    </w:p>
    <w:p w14:paraId="04F0ED9F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Ce modèle explique</w:t>
      </w:r>
    </w:p>
    <w:p w14:paraId="29D8997F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>L’existence de problème non résolu</w:t>
      </w:r>
    </w:p>
    <w:p w14:paraId="0E60A79C" w14:textId="2AE16E3C" w:rsidR="00AB1B26" w:rsidRDefault="00AB1B26">
      <w:pPr>
        <w:pStyle w:val="Listepuces"/>
        <w:numPr>
          <w:ilvl w:val="3"/>
          <w:numId w:val="9"/>
        </w:numPr>
      </w:pPr>
      <w:r w:rsidRPr="00AB1B26">
        <w:t>L’existence de solution inefficace</w:t>
      </w:r>
    </w:p>
    <w:p w14:paraId="254EC09A" w14:textId="5A222378" w:rsidR="00CB68AB" w:rsidRDefault="00CB68AB">
      <w:pPr>
        <w:pStyle w:val="Listepuces"/>
        <w:numPr>
          <w:ilvl w:val="1"/>
          <w:numId w:val="9"/>
        </w:numPr>
      </w:pPr>
      <w:r>
        <w:t>Illustration</w:t>
      </w:r>
    </w:p>
    <w:p w14:paraId="021958F9" w14:textId="77777777" w:rsidR="00CB68AB" w:rsidRPr="00CB68AB" w:rsidRDefault="00CB68AB">
      <w:pPr>
        <w:pStyle w:val="Listepuces"/>
        <w:numPr>
          <w:ilvl w:val="2"/>
          <w:numId w:val="9"/>
        </w:numPr>
      </w:pPr>
      <w:r w:rsidRPr="00CB68AB">
        <w:t>Situation : Une usine est fermée par la direction</w:t>
      </w:r>
    </w:p>
    <w:p w14:paraId="21770261" w14:textId="77777777" w:rsidR="00CB68AB" w:rsidRPr="00CB68AB" w:rsidRDefault="00CB68AB">
      <w:pPr>
        <w:pStyle w:val="Listepuces"/>
        <w:numPr>
          <w:ilvl w:val="2"/>
          <w:numId w:val="9"/>
        </w:numPr>
      </w:pPr>
      <w:r w:rsidRPr="00CB68AB">
        <w:t xml:space="preserve">Modèle IMC. Il y a un problème de </w:t>
      </w:r>
      <w:proofErr w:type="gramStart"/>
      <w:r w:rsidRPr="00CB68AB">
        <w:t>non profitabilité</w:t>
      </w:r>
      <w:proofErr w:type="gramEnd"/>
      <w:r w:rsidRPr="00CB68AB">
        <w:t xml:space="preserve"> de l’usine (I), après l’analyse des différentes solutions (M), l’usine est fermée pour tenir compte des critères de rentabilité et viabilité (C)</w:t>
      </w:r>
    </w:p>
    <w:p w14:paraId="6DA30660" w14:textId="77777777" w:rsidR="00CB68AB" w:rsidRPr="00CB68AB" w:rsidRDefault="00CB68AB">
      <w:pPr>
        <w:pStyle w:val="Listepuces"/>
        <w:numPr>
          <w:ilvl w:val="2"/>
          <w:numId w:val="9"/>
        </w:numPr>
      </w:pPr>
      <w:r w:rsidRPr="00CB68AB">
        <w:t>Modèle Cohen, March Olsen :</w:t>
      </w:r>
    </w:p>
    <w:p w14:paraId="22387821" w14:textId="77777777" w:rsidR="00CB68AB" w:rsidRPr="00CB68AB" w:rsidRDefault="00CB68AB">
      <w:pPr>
        <w:pStyle w:val="Listepuces"/>
        <w:numPr>
          <w:ilvl w:val="3"/>
          <w:numId w:val="9"/>
        </w:numPr>
      </w:pPr>
      <w:r w:rsidRPr="00CB68AB">
        <w:t>Une série d’indicateurs négatifs remonte à la direction</w:t>
      </w:r>
    </w:p>
    <w:p w14:paraId="6B654927" w14:textId="77777777" w:rsidR="00CB68AB" w:rsidRPr="00CB68AB" w:rsidRDefault="00CB68AB">
      <w:pPr>
        <w:pStyle w:val="Listepuces"/>
        <w:numPr>
          <w:ilvl w:val="3"/>
          <w:numId w:val="9"/>
        </w:numPr>
      </w:pPr>
      <w:r w:rsidRPr="00CB68AB">
        <w:t>Un nouveau cadre dirigeant a besoin de prouver son caractère</w:t>
      </w:r>
    </w:p>
    <w:p w14:paraId="27B43BBB" w14:textId="77777777" w:rsidR="00CB68AB" w:rsidRPr="00CB68AB" w:rsidRDefault="00CB68AB">
      <w:pPr>
        <w:pStyle w:val="Listepuces"/>
        <w:numPr>
          <w:ilvl w:val="3"/>
          <w:numId w:val="9"/>
        </w:numPr>
      </w:pPr>
      <w:r w:rsidRPr="00CB68AB">
        <w:t xml:space="preserve">Certains actionnaires annoncent vouloir revendre </w:t>
      </w:r>
      <w:proofErr w:type="gramStart"/>
      <w:r w:rsidRPr="00CB68AB">
        <w:t>leur parts</w:t>
      </w:r>
      <w:proofErr w:type="gramEnd"/>
    </w:p>
    <w:p w14:paraId="6AB7A4B5" w14:textId="3D1D6F9B" w:rsidR="00CB68AB" w:rsidRPr="0013674F" w:rsidRDefault="00CB68AB">
      <w:pPr>
        <w:pStyle w:val="Listepuces"/>
        <w:numPr>
          <w:ilvl w:val="3"/>
          <w:numId w:val="9"/>
        </w:numPr>
      </w:pPr>
      <w:r w:rsidRPr="00CB68AB">
        <w:t>Le gouvernement annonce des aides pour les licenciements économiques</w:t>
      </w:r>
    </w:p>
    <w:p w14:paraId="02C3982F" w14:textId="2D4F632E" w:rsidR="0013674F" w:rsidRDefault="0013674F" w:rsidP="0013674F">
      <w:pPr>
        <w:pStyle w:val="Titre3"/>
      </w:pPr>
      <w:r w:rsidRPr="0013674F">
        <w:t>Comment gérer les processus de décision ?</w:t>
      </w:r>
    </w:p>
    <w:p w14:paraId="51B0DCFE" w14:textId="2D074E46" w:rsidR="00CB68AB" w:rsidRDefault="00CB68AB">
      <w:pPr>
        <w:pStyle w:val="Listepuces"/>
        <w:numPr>
          <w:ilvl w:val="0"/>
          <w:numId w:val="10"/>
        </w:numPr>
      </w:pPr>
      <w:r w:rsidRPr="00CB68AB">
        <w:t>Les dimensions humaines</w:t>
      </w:r>
    </w:p>
    <w:p w14:paraId="3B9D99C5" w14:textId="566B60A4" w:rsidR="00F86984" w:rsidRDefault="00F86984">
      <w:pPr>
        <w:pStyle w:val="Listepuces"/>
        <w:numPr>
          <w:ilvl w:val="1"/>
          <w:numId w:val="10"/>
        </w:numPr>
      </w:pPr>
      <w:r w:rsidRPr="00F86984">
        <w:t>La culture</w:t>
      </w:r>
    </w:p>
    <w:p w14:paraId="38847E92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 xml:space="preserve">La culture personnelle des individus (pays d’origine, religion, </w:t>
      </w:r>
    </w:p>
    <w:p w14:paraId="4DF86F45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 xml:space="preserve">La culture d’entreprise = vision commune de l’avenir partagé par </w:t>
      </w:r>
      <w:proofErr w:type="gramStart"/>
      <w:r w:rsidRPr="00F86984">
        <w:t>les acteur</w:t>
      </w:r>
      <w:proofErr w:type="gramEnd"/>
      <w:r w:rsidRPr="00F86984">
        <w:t xml:space="preserve"> de l’organisation et qui la rend unique.</w:t>
      </w:r>
    </w:p>
    <w:p w14:paraId="70674D90" w14:textId="5612AE78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Elle se matérialise par un ensemble de valeur (préférence collective), de mythes (histoire sur les anciens, l’entreprise), de rites (cérémonie, séminaire, méthode de recrutement)</w:t>
      </w:r>
    </w:p>
    <w:p w14:paraId="2820F754" w14:textId="25BC13FA" w:rsidR="00F86984" w:rsidRDefault="00F86984">
      <w:pPr>
        <w:pStyle w:val="Listepuces"/>
        <w:numPr>
          <w:ilvl w:val="1"/>
          <w:numId w:val="10"/>
        </w:numPr>
      </w:pPr>
      <w:r w:rsidRPr="00F86984">
        <w:t>Les comportements personnels</w:t>
      </w:r>
    </w:p>
    <w:p w14:paraId="2D54FB62" w14:textId="77777777" w:rsidR="00F86984" w:rsidRPr="00F86984" w:rsidRDefault="00F86984" w:rsidP="00F86984">
      <w:pPr>
        <w:pStyle w:val="Listepuces"/>
        <w:ind w:left="1440"/>
      </w:pPr>
      <w:r w:rsidRPr="00F86984">
        <w:t>Chaque acteur a</w:t>
      </w:r>
    </w:p>
    <w:p w14:paraId="303CACE7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Des objectifs</w:t>
      </w:r>
    </w:p>
    <w:p w14:paraId="22C1ECA4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Des valeurs</w:t>
      </w:r>
    </w:p>
    <w:p w14:paraId="0C529A04" w14:textId="1AE3F448" w:rsidR="00CB68AB" w:rsidRDefault="00F86984">
      <w:pPr>
        <w:pStyle w:val="Listepuces"/>
        <w:numPr>
          <w:ilvl w:val="1"/>
          <w:numId w:val="10"/>
        </w:numPr>
      </w:pPr>
      <w:r w:rsidRPr="00F86984">
        <w:t>Les biais cognitifs</w:t>
      </w:r>
    </w:p>
    <w:p w14:paraId="2D1BD51E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Un biais cognitif est une forme de pensée qui dévie de la pensée logique ou rationnelle</w:t>
      </w:r>
    </w:p>
    <w:p w14:paraId="1FCB9A1F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 xml:space="preserve">Les individus n’ont pas de rationalité parfaite. </w:t>
      </w:r>
    </w:p>
    <w:p w14:paraId="60E44FE8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H. Simon parle de rationalité limitée à cause :</w:t>
      </w:r>
    </w:p>
    <w:p w14:paraId="31DA5D69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Du manque d’information</w:t>
      </w:r>
    </w:p>
    <w:p w14:paraId="213E4EBA" w14:textId="1D88E0CF" w:rsidR="00F86984" w:rsidRDefault="00F86984">
      <w:pPr>
        <w:pStyle w:val="Listepuces"/>
        <w:numPr>
          <w:ilvl w:val="3"/>
          <w:numId w:val="10"/>
        </w:numPr>
      </w:pPr>
      <w:r w:rsidRPr="00F86984">
        <w:t>Des capacités cognitives limitées</w:t>
      </w:r>
    </w:p>
    <w:p w14:paraId="3A57A43E" w14:textId="60FA18AB" w:rsidR="00F86984" w:rsidRDefault="00F86984">
      <w:pPr>
        <w:pStyle w:val="Listepuces"/>
        <w:numPr>
          <w:ilvl w:val="2"/>
          <w:numId w:val="10"/>
        </w:numPr>
      </w:pPr>
      <w:r>
        <w:t>Les biais les plus fréquents</w:t>
      </w:r>
    </w:p>
    <w:p w14:paraId="3A33366E" w14:textId="18957FE1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Préjugés</w:t>
      </w:r>
    </w:p>
    <w:p w14:paraId="59BBDF7F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Biais de récence : on se souvient plus des infos récentes.</w:t>
      </w:r>
    </w:p>
    <w:p w14:paraId="1779EB33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Biais d’attention : on retient mieux les infos en lien avec nos centres d’intérêt.</w:t>
      </w:r>
    </w:p>
    <w:p w14:paraId="3B40B1C2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Ancrage mental : influence de la première impression issue d’une situation.</w:t>
      </w:r>
    </w:p>
    <w:p w14:paraId="3BF03C17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Effet de Halo : donner plus d’importance à une information qui confirme une idée initiale</w:t>
      </w:r>
    </w:p>
    <w:p w14:paraId="0A3E0551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Biais de statut quo : tendance à avoir une nouvelle situation plus risquée qu’une situation actuelle</w:t>
      </w:r>
    </w:p>
    <w:p w14:paraId="085EA86E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Effet de cadrage : la présentation de l’info a un effet sur sa perception</w:t>
      </w:r>
    </w:p>
    <w:p w14:paraId="272514DB" w14:textId="16885E63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 xml:space="preserve">Illusion des séries : percevoir à </w:t>
      </w:r>
      <w:proofErr w:type="spellStart"/>
      <w:r w:rsidRPr="00F86984">
        <w:t>tord</w:t>
      </w:r>
      <w:proofErr w:type="spellEnd"/>
      <w:r w:rsidRPr="00F86984">
        <w:t xml:space="preserve"> des coïncidences dans des données relevant du hasard</w:t>
      </w:r>
    </w:p>
    <w:p w14:paraId="091AD465" w14:textId="1F1BD7CF" w:rsidR="00CB68AB" w:rsidRDefault="00CB68AB">
      <w:pPr>
        <w:pStyle w:val="Listepuces"/>
        <w:numPr>
          <w:ilvl w:val="0"/>
          <w:numId w:val="10"/>
        </w:numPr>
      </w:pPr>
      <w:r w:rsidRPr="00CB68AB">
        <w:t>Les dimensions techniques</w:t>
      </w:r>
    </w:p>
    <w:p w14:paraId="1EEC1786" w14:textId="77777777" w:rsidR="000F4F91" w:rsidRPr="000F4F91" w:rsidRDefault="000F4F91" w:rsidP="000F4F91">
      <w:pPr>
        <w:pStyle w:val="Listepuces"/>
        <w:ind w:left="1440"/>
      </w:pPr>
      <w:r w:rsidRPr="000F4F91">
        <w:t>Le numérique a un effet sur la prise de décision :</w:t>
      </w:r>
    </w:p>
    <w:p w14:paraId="624F1F42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Numérisation</w:t>
      </w:r>
    </w:p>
    <w:p w14:paraId="106F0DEE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Automatisation</w:t>
      </w:r>
    </w:p>
    <w:p w14:paraId="0F762CF8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Intelligence artificielle</w:t>
      </w:r>
    </w:p>
    <w:p w14:paraId="0A32D5A0" w14:textId="110C80B4" w:rsidR="00CB68AB" w:rsidRPr="00CB68AB" w:rsidRDefault="000F4F91">
      <w:pPr>
        <w:pStyle w:val="Listepuces"/>
        <w:numPr>
          <w:ilvl w:val="2"/>
          <w:numId w:val="10"/>
        </w:numPr>
      </w:pPr>
      <w:r w:rsidRPr="000F4F91">
        <w:t>Big Data</w:t>
      </w:r>
    </w:p>
    <w:p w14:paraId="599C9554" w14:textId="27B23AF4" w:rsidR="0013674F" w:rsidRDefault="00CB68AB">
      <w:pPr>
        <w:pStyle w:val="Listepuces"/>
        <w:numPr>
          <w:ilvl w:val="0"/>
          <w:numId w:val="10"/>
        </w:numPr>
      </w:pPr>
      <w:r w:rsidRPr="00CB68AB">
        <w:t>Liens entre les dimensions humaines et techniques</w:t>
      </w:r>
    </w:p>
    <w:p w14:paraId="15046A05" w14:textId="77777777" w:rsidR="000F4F91" w:rsidRPr="000F4F91" w:rsidRDefault="000F4F91" w:rsidP="000F4F91">
      <w:pPr>
        <w:pStyle w:val="Listepuces"/>
        <w:ind w:left="1440"/>
      </w:pPr>
      <w:r w:rsidRPr="000F4F91">
        <w:t>Croire que les techniques sont neutres est un leurre</w:t>
      </w:r>
    </w:p>
    <w:p w14:paraId="65640A45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Elle est programmée par des humains</w:t>
      </w:r>
    </w:p>
    <w:p w14:paraId="7B8C7A01" w14:textId="34EE054C" w:rsidR="0013674F" w:rsidRPr="0013674F" w:rsidRDefault="000F4F91">
      <w:pPr>
        <w:pStyle w:val="Listepuces"/>
        <w:numPr>
          <w:ilvl w:val="2"/>
          <w:numId w:val="10"/>
        </w:numPr>
      </w:pPr>
      <w:r w:rsidRPr="000F4F91">
        <w:t>Elle génère ses propres problèmes (IA basé sur des exemples biaisés, Référencement de site de mauvaise qualité…)</w:t>
      </w:r>
    </w:p>
    <w:p w14:paraId="32BFC39B" w14:textId="7F3049C7" w:rsidR="0013674F" w:rsidRPr="0013674F" w:rsidRDefault="0013674F">
      <w:pPr>
        <w:pStyle w:val="Titre2"/>
      </w:pPr>
      <w:r w:rsidRPr="0013674F">
        <w:t>Le pouvoir et son exercice</w:t>
      </w:r>
    </w:p>
    <w:p w14:paraId="2B261597" w14:textId="6B6CC77C" w:rsidR="0013674F" w:rsidRPr="0013674F" w:rsidRDefault="0013674F" w:rsidP="00922905">
      <w:pPr>
        <w:pStyle w:val="Titre2"/>
      </w:pPr>
      <w:r w:rsidRPr="0013674F">
        <w:t>Le rôle de l’animation dans la dynamique organisationnelle</w:t>
      </w:r>
    </w:p>
    <w:p w14:paraId="63703E74" w14:textId="0766C230" w:rsidR="0013674F" w:rsidRDefault="0013674F" w:rsidP="0013674F">
      <w:pPr>
        <w:pStyle w:val="Titre1"/>
      </w:pPr>
      <w:r w:rsidRPr="0013674F">
        <w:t>Stratégie de l’innovation</w:t>
      </w:r>
    </w:p>
    <w:p w14:paraId="0C3457A6" w14:textId="3BF5F7EA" w:rsidR="0013674F" w:rsidRPr="0013674F" w:rsidRDefault="0013674F" w:rsidP="0013674F">
      <w:pPr>
        <w:pStyle w:val="Titre1"/>
      </w:pPr>
      <w:r w:rsidRPr="0013674F">
        <w:t>L’éthique dans le numérique</w:t>
      </w:r>
    </w:p>
    <w:sectPr w:rsidR="0013674F" w:rsidRPr="00136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0CD"/>
    <w:multiLevelType w:val="multilevel"/>
    <w:tmpl w:val="A91AFB9E"/>
    <w:numStyleLink w:val="style3"/>
  </w:abstractNum>
  <w:abstractNum w:abstractNumId="1" w15:restartNumberingAfterBreak="0">
    <w:nsid w:val="116B604E"/>
    <w:multiLevelType w:val="hybridMultilevel"/>
    <w:tmpl w:val="B6C2B2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25471"/>
    <w:multiLevelType w:val="hybridMultilevel"/>
    <w:tmpl w:val="639CAF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97EA3"/>
    <w:multiLevelType w:val="multilevel"/>
    <w:tmpl w:val="4488AA66"/>
    <w:lvl w:ilvl="0">
      <w:start w:val="1"/>
      <w:numFmt w:val="decimal"/>
      <w:pStyle w:val="Titre1"/>
      <w:lvlText w:val="Partie %1    "/>
      <w:lvlJc w:val="right"/>
      <w:pPr>
        <w:ind w:left="708" w:firstLine="0"/>
      </w:pPr>
      <w:rPr>
        <w:rFonts w:hint="default"/>
      </w:rPr>
    </w:lvl>
    <w:lvl w:ilvl="1">
      <w:start w:val="1"/>
      <w:numFmt w:val="upperRoman"/>
      <w:lvlText w:val="Chapitre %2"/>
      <w:lvlJc w:val="right"/>
      <w:pPr>
        <w:ind w:left="291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4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68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3588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4308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5028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748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6468" w:firstLine="0"/>
      </w:pPr>
      <w:rPr>
        <w:rFonts w:hint="default"/>
      </w:rPr>
    </w:lvl>
  </w:abstractNum>
  <w:abstractNum w:abstractNumId="4" w15:restartNumberingAfterBreak="0">
    <w:nsid w:val="4B8F6378"/>
    <w:multiLevelType w:val="hybridMultilevel"/>
    <w:tmpl w:val="BAE45C34"/>
    <w:lvl w:ilvl="0" w:tplc="0C98948A">
      <w:start w:val="1"/>
      <w:numFmt w:val="upperRoman"/>
      <w:pStyle w:val="Titre2"/>
      <w:lvlText w:val="Chapitre %1"/>
      <w:lvlJc w:val="righ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CBC02010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42EBB"/>
    <w:multiLevelType w:val="multilevel"/>
    <w:tmpl w:val="A91AFB9E"/>
    <w:styleLink w:val="style3"/>
    <w:lvl w:ilvl="0">
      <w:start w:val="1"/>
      <w:numFmt w:val="upperLetter"/>
      <w:pStyle w:val="Titre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E971567"/>
    <w:multiLevelType w:val="hybridMultilevel"/>
    <w:tmpl w:val="A23C5A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C35D2"/>
    <w:multiLevelType w:val="hybridMultilevel"/>
    <w:tmpl w:val="D42091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71391"/>
    <w:multiLevelType w:val="hybridMultilevel"/>
    <w:tmpl w:val="4F0AA792"/>
    <w:lvl w:ilvl="0" w:tplc="26AE2E02">
      <w:start w:val="1"/>
      <w:numFmt w:val="bullet"/>
      <w:pStyle w:val="Titre4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743AA9"/>
    <w:multiLevelType w:val="hybridMultilevel"/>
    <w:tmpl w:val="67F0CB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876137">
    <w:abstractNumId w:val="3"/>
  </w:num>
  <w:num w:numId="2" w16cid:durableId="1493637178">
    <w:abstractNumId w:val="5"/>
  </w:num>
  <w:num w:numId="3" w16cid:durableId="1642533905">
    <w:abstractNumId w:val="0"/>
  </w:num>
  <w:num w:numId="4" w16cid:durableId="1283267758">
    <w:abstractNumId w:val="8"/>
  </w:num>
  <w:num w:numId="5" w16cid:durableId="1335843420">
    <w:abstractNumId w:val="4"/>
  </w:num>
  <w:num w:numId="6" w16cid:durableId="1375234954">
    <w:abstractNumId w:val="7"/>
  </w:num>
  <w:num w:numId="7" w16cid:durableId="2072196228">
    <w:abstractNumId w:val="9"/>
  </w:num>
  <w:num w:numId="8" w16cid:durableId="1201359430">
    <w:abstractNumId w:val="1"/>
  </w:num>
  <w:num w:numId="9" w16cid:durableId="536821532">
    <w:abstractNumId w:val="6"/>
  </w:num>
  <w:num w:numId="10" w16cid:durableId="85970327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A61"/>
    <w:rsid w:val="000D25AF"/>
    <w:rsid w:val="000F4F91"/>
    <w:rsid w:val="0013674F"/>
    <w:rsid w:val="001750D2"/>
    <w:rsid w:val="00214028"/>
    <w:rsid w:val="00257939"/>
    <w:rsid w:val="00272C8A"/>
    <w:rsid w:val="003E2D1A"/>
    <w:rsid w:val="00460D3C"/>
    <w:rsid w:val="0047306E"/>
    <w:rsid w:val="004B0D1A"/>
    <w:rsid w:val="005A7457"/>
    <w:rsid w:val="005B2D92"/>
    <w:rsid w:val="00621C3A"/>
    <w:rsid w:val="006376DC"/>
    <w:rsid w:val="00677ECF"/>
    <w:rsid w:val="006C45CC"/>
    <w:rsid w:val="008008B4"/>
    <w:rsid w:val="0084391B"/>
    <w:rsid w:val="00955427"/>
    <w:rsid w:val="009E3268"/>
    <w:rsid w:val="00A83892"/>
    <w:rsid w:val="00A96836"/>
    <w:rsid w:val="00AB1B26"/>
    <w:rsid w:val="00AC4ADE"/>
    <w:rsid w:val="00AE227F"/>
    <w:rsid w:val="00AE5515"/>
    <w:rsid w:val="00B9404D"/>
    <w:rsid w:val="00C23A61"/>
    <w:rsid w:val="00C35794"/>
    <w:rsid w:val="00C70583"/>
    <w:rsid w:val="00CB68AB"/>
    <w:rsid w:val="00D06265"/>
    <w:rsid w:val="00D5277D"/>
    <w:rsid w:val="00D77CDF"/>
    <w:rsid w:val="00DB3F6F"/>
    <w:rsid w:val="00E7619C"/>
    <w:rsid w:val="00E912A5"/>
    <w:rsid w:val="00F86984"/>
    <w:rsid w:val="00F9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576A"/>
  <w15:docId w15:val="{9FC111BC-3051-421C-952E-89D77914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itre2"/>
    <w:link w:val="Titre1Car"/>
    <w:uiPriority w:val="9"/>
    <w:qFormat/>
    <w:rsid w:val="00677EC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Titre3"/>
    <w:link w:val="Titre2Car"/>
    <w:uiPriority w:val="9"/>
    <w:unhideWhenUsed/>
    <w:qFormat/>
    <w:rsid w:val="00677ECF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Paragraphedeliste"/>
    <w:next w:val="Listepuces"/>
    <w:link w:val="Titre3Car"/>
    <w:uiPriority w:val="9"/>
    <w:unhideWhenUsed/>
    <w:qFormat/>
    <w:rsid w:val="00E912A5"/>
    <w:pPr>
      <w:numPr>
        <w:numId w:val="3"/>
      </w:numPr>
      <w:outlineLvl w:val="2"/>
    </w:p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621C3A"/>
    <w:pPr>
      <w:numPr>
        <w:numId w:val="4"/>
      </w:numPr>
      <w:outlineLvl w:val="3"/>
    </w:p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12A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12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12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12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12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1C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1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77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7E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376DC"/>
    <w:pPr>
      <w:ind w:left="720"/>
      <w:contextualSpacing/>
    </w:pPr>
  </w:style>
  <w:style w:type="paragraph" w:styleId="Sansinterligne">
    <w:name w:val="No Spacing"/>
    <w:uiPriority w:val="1"/>
    <w:qFormat/>
    <w:rsid w:val="006376DC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A9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E32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3268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E912A5"/>
  </w:style>
  <w:style w:type="numbering" w:customStyle="1" w:styleId="style3">
    <w:name w:val="style3"/>
    <w:uiPriority w:val="99"/>
    <w:rsid w:val="00E912A5"/>
    <w:pPr>
      <w:numPr>
        <w:numId w:val="2"/>
      </w:numPr>
    </w:pPr>
  </w:style>
  <w:style w:type="character" w:customStyle="1" w:styleId="Titre4Car">
    <w:name w:val="Titre 4 Car"/>
    <w:basedOn w:val="Policepardfaut"/>
    <w:link w:val="Titre4"/>
    <w:uiPriority w:val="9"/>
    <w:rsid w:val="00621C3A"/>
  </w:style>
  <w:style w:type="character" w:customStyle="1" w:styleId="Titre5Car">
    <w:name w:val="Titre 5 Car"/>
    <w:basedOn w:val="Policepardfaut"/>
    <w:link w:val="Titre5"/>
    <w:uiPriority w:val="9"/>
    <w:semiHidden/>
    <w:rsid w:val="00E912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12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912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912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912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puces">
    <w:name w:val="List Bullet"/>
    <w:basedOn w:val="Normal"/>
    <w:uiPriority w:val="99"/>
    <w:unhideWhenUsed/>
    <w:rsid w:val="00677EC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2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67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3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3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8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0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4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3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29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0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6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6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52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1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9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6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08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2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4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3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87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91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41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4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3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8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6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5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8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4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5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710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24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03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4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4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6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4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5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70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6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86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52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1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1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21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9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3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1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8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7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9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4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5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7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5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4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3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3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0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3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4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1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5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3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77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29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4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69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45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321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47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7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5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8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3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9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3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4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6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05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2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9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4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302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4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3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7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4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16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4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5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166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6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26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382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72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5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2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9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3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69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5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3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2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8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5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5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4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89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1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4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58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6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48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8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6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91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96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814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22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567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153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07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4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6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2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5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2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42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7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4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09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3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9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5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7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35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54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46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28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1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7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1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4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4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7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852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34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34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2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5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4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9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2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5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3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7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6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3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6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5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2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1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8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0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04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51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2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71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97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8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4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6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3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04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9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4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2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79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9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7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7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3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0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26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7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70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2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3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6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1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73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3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1081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28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22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7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4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5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7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08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92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7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0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5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1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30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6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7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5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4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5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2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8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8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6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5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2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0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6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7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0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4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9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6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2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6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5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1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8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7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1</Pages>
  <Words>690</Words>
  <Characters>3798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10</vt:i4>
      </vt:variant>
    </vt:vector>
  </HeadingPairs>
  <TitlesOfParts>
    <vt:vector size="11" baseType="lpstr">
      <vt:lpstr/>
      <vt:lpstr>Les pratiques managériales</vt:lpstr>
      <vt:lpstr>    Les processus décisionnels</vt:lpstr>
      <vt:lpstr>        Qu’est-ce que la décision ?</vt:lpstr>
      <vt:lpstr>        Quels types de décisions ?</vt:lpstr>
      <vt:lpstr>        Les processus et les modèles de décision</vt:lpstr>
      <vt:lpstr>        Comment gérer les processus de décision ?</vt:lpstr>
      <vt:lpstr>    Le pouvoir et son exercice</vt:lpstr>
      <vt:lpstr>    Le rôle de l’animation dans la dynamique organisationnelle</vt:lpstr>
      <vt:lpstr>Stratégie de l’innovation</vt:lpstr>
      <vt:lpstr>L’éthique dans le numérique</vt:lpstr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16</cp:revision>
  <dcterms:created xsi:type="dcterms:W3CDTF">2023-01-03T15:13:00Z</dcterms:created>
  <dcterms:modified xsi:type="dcterms:W3CDTF">2023-01-10T19:31:00Z</dcterms:modified>
</cp:coreProperties>
</file>