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4614" w14:textId="1AA0E499" w:rsidR="00F5081F" w:rsidRDefault="00BA7C04" w:rsidP="00BA7C04">
      <w:pPr>
        <w:pStyle w:val="Titre"/>
      </w:pPr>
      <w:proofErr w:type="spellStart"/>
      <w:r>
        <w:t>Tailwind</w:t>
      </w:r>
      <w:proofErr w:type="spellEnd"/>
    </w:p>
    <w:p w14:paraId="54EBC7FE" w14:textId="1E568ED6" w:rsidR="00BA7C04" w:rsidRDefault="00BA7C04" w:rsidP="00BA7C04">
      <w:pPr>
        <w:pStyle w:val="Titre1"/>
      </w:pPr>
      <w:r>
        <w:t>Configuration</w:t>
      </w:r>
    </w:p>
    <w:p w14:paraId="79B27A03" w14:textId="40A05342" w:rsidR="0096294E" w:rsidRPr="0096294E" w:rsidRDefault="008A7597" w:rsidP="0096294E">
      <w:pPr>
        <w:pStyle w:val="Titre2"/>
      </w:pPr>
      <w:r>
        <w:t>Via CLI</w:t>
      </w:r>
    </w:p>
    <w:p w14:paraId="58456B7A" w14:textId="7515A7F6" w:rsidR="00BA7C04" w:rsidRDefault="00670E3C" w:rsidP="00BA7C04">
      <w:r>
        <w:t>Aller dans le projet souhaité et exécuter dans le terminal VSCODE :</w:t>
      </w:r>
    </w:p>
    <w:p w14:paraId="672FF6C6" w14:textId="29832E65" w:rsidR="00670E3C" w:rsidRDefault="00670E3C" w:rsidP="00BA7C04">
      <w:pP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proofErr w:type="spellStart"/>
      <w:proofErr w:type="gram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npm</w:t>
      </w:r>
      <w:proofErr w:type="spellEnd"/>
      <w:proofErr w:type="gram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</w:t>
      </w: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install</w:t>
      </w:r>
      <w:proofErr w:type="spell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-D </w:t>
      </w: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tailwindcss</w:t>
      </w:r>
      <w:proofErr w:type="spellEnd"/>
    </w:p>
    <w:p w14:paraId="64B46604" w14:textId="38E3C076" w:rsidR="00670E3C" w:rsidRDefault="00670E3C" w:rsidP="00BA7C04">
      <w:pP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proofErr w:type="spellStart"/>
      <w:proofErr w:type="gram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npx</w:t>
      </w:r>
      <w:proofErr w:type="spellEnd"/>
      <w:proofErr w:type="gram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</w:t>
      </w: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tailwindcss</w:t>
      </w:r>
      <w:proofErr w:type="spell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init</w:t>
      </w:r>
    </w:p>
    <w:p w14:paraId="145B4629" w14:textId="2257F8D3" w:rsidR="00670E3C" w:rsidRPr="00670E3C" w:rsidRDefault="00670E3C" w:rsidP="00BA7C04">
      <w:r w:rsidRPr="00670E3C">
        <w:t xml:space="preserve">Ajoute dans </w:t>
      </w:r>
      <w:r>
        <w:t xml:space="preserve">le config.js les fichiers qui utiliseront </w:t>
      </w:r>
      <w:proofErr w:type="spellStart"/>
      <w:r>
        <w:t>tailwind</w:t>
      </w:r>
      <w:proofErr w:type="spellEnd"/>
    </w:p>
    <w:p w14:paraId="70343B60" w14:textId="77777777" w:rsidR="00670E3C" w:rsidRPr="00670E3C" w:rsidRDefault="00670E3C" w:rsidP="00670E3C">
      <w:pPr>
        <w:spacing w:after="0" w:line="240" w:lineRule="auto"/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</w:pPr>
      <w:proofErr w:type="spellStart"/>
      <w:proofErr w:type="gramStart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>module.exports</w:t>
      </w:r>
      <w:proofErr w:type="spellEnd"/>
      <w:proofErr w:type="gramEnd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 xml:space="preserve"> = {</w:t>
      </w:r>
    </w:p>
    <w:p w14:paraId="6607288A" w14:textId="7D7B4BD2" w:rsidR="00670E3C" w:rsidRDefault="00670E3C" w:rsidP="00BA7C04">
      <w:pPr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</w:pPr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 xml:space="preserve">  </w:t>
      </w:r>
      <w:proofErr w:type="gramStart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>content:</w:t>
      </w:r>
      <w:proofErr w:type="gramEnd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 xml:space="preserve"> ["./src/**/*.{</w:t>
      </w:r>
      <w:proofErr w:type="spellStart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>html,js</w:t>
      </w:r>
      <w:proofErr w:type="spellEnd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>}"]</w:t>
      </w:r>
    </w:p>
    <w:p w14:paraId="7E18B46A" w14:textId="7A8ED3B1" w:rsidR="00670E3C" w:rsidRPr="00670E3C" w:rsidRDefault="00670E3C" w:rsidP="00BA7C04">
      <w:r>
        <w:t xml:space="preserve">Ajouter aux fichiers </w:t>
      </w:r>
      <w:proofErr w:type="spellStart"/>
      <w:r>
        <w:t>css</w:t>
      </w:r>
      <w:proofErr w:type="spellEnd"/>
      <w:r>
        <w:t xml:space="preserve"> les composants </w:t>
      </w:r>
      <w:r w:rsidR="009E5D11">
        <w:t xml:space="preserve">souhaités de </w:t>
      </w:r>
      <w:proofErr w:type="spellStart"/>
      <w:r w:rsidR="009E5D11">
        <w:t>tailwind</w:t>
      </w:r>
      <w:proofErr w:type="spellEnd"/>
    </w:p>
    <w:p w14:paraId="4658C00B" w14:textId="77777777" w:rsidR="00670E3C" w:rsidRPr="00670E3C" w:rsidRDefault="00670E3C" w:rsidP="00670E3C">
      <w:pPr>
        <w:spacing w:after="0" w:line="240" w:lineRule="auto"/>
        <w:rPr>
          <w:rFonts w:ascii="Consolas" w:eastAsia="Times New Roman" w:hAnsi="Consolas" w:cs="Times New Roman"/>
          <w:color w:val="F8FAFC"/>
          <w:sz w:val="21"/>
          <w:szCs w:val="21"/>
          <w:shd w:val="clear" w:color="auto" w:fill="1E293B"/>
          <w:lang w:eastAsia="fr-FR"/>
        </w:rPr>
      </w:pPr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 xml:space="preserve">@tailwind </w:t>
      </w:r>
      <w:proofErr w:type="gramStart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>base;</w:t>
      </w:r>
      <w:proofErr w:type="gramEnd"/>
    </w:p>
    <w:p w14:paraId="55CC5304" w14:textId="77777777" w:rsidR="00670E3C" w:rsidRPr="00670E3C" w:rsidRDefault="00670E3C" w:rsidP="00670E3C">
      <w:pPr>
        <w:spacing w:after="0" w:line="240" w:lineRule="auto"/>
        <w:rPr>
          <w:rFonts w:ascii="Consolas" w:eastAsia="Times New Roman" w:hAnsi="Consolas" w:cs="Times New Roman"/>
          <w:color w:val="F8FAFC"/>
          <w:sz w:val="21"/>
          <w:szCs w:val="21"/>
          <w:shd w:val="clear" w:color="auto" w:fill="1E293B"/>
          <w:lang w:eastAsia="fr-FR"/>
        </w:rPr>
      </w:pPr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 xml:space="preserve">@tailwind </w:t>
      </w:r>
      <w:proofErr w:type="gramStart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>components;</w:t>
      </w:r>
      <w:proofErr w:type="gramEnd"/>
    </w:p>
    <w:p w14:paraId="3050A9EF" w14:textId="545C3871" w:rsidR="00670E3C" w:rsidRDefault="00670E3C" w:rsidP="00670E3C">
      <w:pPr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</w:pPr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 xml:space="preserve">@tailwind </w:t>
      </w:r>
      <w:proofErr w:type="gramStart"/>
      <w:r w:rsidRPr="00670E3C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  <w:lang w:eastAsia="fr-FR"/>
        </w:rPr>
        <w:t>utilities;</w:t>
      </w:r>
      <w:proofErr w:type="gramEnd"/>
    </w:p>
    <w:p w14:paraId="70EE2CBA" w14:textId="2F25996F" w:rsidR="009E5D11" w:rsidRPr="009E5D11" w:rsidRDefault="009E5D11" w:rsidP="00670E3C">
      <w:r>
        <w:t>Analyser l’architecture du projet : r</w:t>
      </w:r>
      <w:r w:rsidRPr="009E5D11">
        <w:t xml:space="preserve">etourner dans le terminal et exécuter : </w:t>
      </w:r>
    </w:p>
    <w:p w14:paraId="357A1936" w14:textId="151829CA" w:rsidR="009E5D11" w:rsidRDefault="009E5D11" w:rsidP="00670E3C">
      <w:pPr>
        <w:rPr>
          <w:rFonts w:ascii="Consolas" w:hAnsi="Consolas"/>
          <w:color w:val="F8FAFC"/>
          <w:sz w:val="21"/>
          <w:szCs w:val="21"/>
          <w:shd w:val="clear" w:color="auto" w:fill="1E293B"/>
        </w:rPr>
      </w:pPr>
      <w:proofErr w:type="spellStart"/>
      <w:proofErr w:type="gramStart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npx</w:t>
      </w:r>
      <w:proofErr w:type="spellEnd"/>
      <w:proofErr w:type="gramEnd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 </w:t>
      </w:r>
      <w:proofErr w:type="spellStart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tailwindcss</w:t>
      </w:r>
      <w:proofErr w:type="spellEnd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 -i ./src/input.css -o ./</w:t>
      </w:r>
      <w:proofErr w:type="spellStart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dist</w:t>
      </w:r>
      <w:proofErr w:type="spellEnd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/output.css --</w:t>
      </w:r>
      <w:proofErr w:type="spellStart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watch</w:t>
      </w:r>
      <w:proofErr w:type="spellEnd"/>
    </w:p>
    <w:p w14:paraId="7C9C03C3" w14:textId="284484DA" w:rsidR="0096294E" w:rsidRDefault="008A7597" w:rsidP="0096294E">
      <w:pPr>
        <w:pStyle w:val="Titre2"/>
      </w:pPr>
      <w:r>
        <w:t>Via</w:t>
      </w:r>
      <w:r w:rsidR="0096294E">
        <w:t xml:space="preserve"> CDN</w:t>
      </w:r>
    </w:p>
    <w:p w14:paraId="67A95B5C" w14:textId="77777777" w:rsidR="008A7597" w:rsidRPr="008A7597" w:rsidRDefault="008A7597" w:rsidP="008A7597"/>
    <w:p w14:paraId="730B69F2" w14:textId="77777777" w:rsidR="0096294E" w:rsidRPr="0096294E" w:rsidRDefault="0096294E" w:rsidP="0096294E"/>
    <w:sectPr w:rsidR="0096294E" w:rsidRPr="00962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24"/>
    <w:rsid w:val="003858A9"/>
    <w:rsid w:val="00670E3C"/>
    <w:rsid w:val="008A7597"/>
    <w:rsid w:val="0096294E"/>
    <w:rsid w:val="009E5D11"/>
    <w:rsid w:val="00BA7C04"/>
    <w:rsid w:val="00D51924"/>
    <w:rsid w:val="00F5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E65F"/>
  <w15:chartTrackingRefBased/>
  <w15:docId w15:val="{5C4BE2C1-04D2-48CE-BB0A-4E0358BD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7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2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7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7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A7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lex-auto">
    <w:name w:val="flex-auto"/>
    <w:basedOn w:val="Policepardfaut"/>
    <w:rsid w:val="00670E3C"/>
  </w:style>
  <w:style w:type="character" w:customStyle="1" w:styleId="token">
    <w:name w:val="token"/>
    <w:basedOn w:val="Policepardfaut"/>
    <w:rsid w:val="00670E3C"/>
  </w:style>
  <w:style w:type="character" w:customStyle="1" w:styleId="Titre2Car">
    <w:name w:val="Titre 2 Car"/>
    <w:basedOn w:val="Policepardfaut"/>
    <w:link w:val="Titre2"/>
    <w:uiPriority w:val="9"/>
    <w:rsid w:val="00962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Configuration</vt:lpstr>
      <vt:lpstr>    Via CLI</vt:lpstr>
      <vt:lpstr>    Via CDN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3</cp:revision>
  <dcterms:created xsi:type="dcterms:W3CDTF">2023-02-04T17:36:00Z</dcterms:created>
  <dcterms:modified xsi:type="dcterms:W3CDTF">2023-03-13T15:06:00Z</dcterms:modified>
</cp:coreProperties>
</file>