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E3E91" w:rsidR="0056648A" w:rsidP="00464F69" w:rsidRDefault="00876538" w14:paraId="62308A24" w14:textId="77777777">
      <w:pPr>
        <w:spacing w:after="0" w:line="240" w:lineRule="auto"/>
        <w:ind w:left="0" w:right="0" w:firstLine="0"/>
        <w:jc w:val="center"/>
        <w:rPr>
          <w:b/>
          <w:bCs/>
          <w:sz w:val="28"/>
          <w:szCs w:val="28"/>
        </w:rPr>
      </w:pPr>
      <w:r w:rsidRPr="005E3E91">
        <w:rPr>
          <w:b/>
          <w:bCs/>
          <w:sz w:val="28"/>
          <w:szCs w:val="28"/>
        </w:rPr>
        <w:t xml:space="preserve">Nicolas Nogueira </w:t>
      </w:r>
    </w:p>
    <w:p w:rsidRPr="00A03D1A" w:rsidR="0056648A" w:rsidP="00464F69" w:rsidRDefault="00876538" w14:paraId="7B307213" w14:textId="4E0F94D5">
      <w:pPr>
        <w:spacing w:after="0" w:line="240" w:lineRule="auto"/>
        <w:ind w:left="0" w:right="0" w:firstLine="0"/>
        <w:jc w:val="center"/>
        <w:rPr>
          <w:sz w:val="20"/>
          <w:szCs w:val="20"/>
        </w:rPr>
      </w:pPr>
      <w:r w:rsidRPr="00A03D1A">
        <w:rPr>
          <w:sz w:val="20"/>
          <w:szCs w:val="20"/>
        </w:rPr>
        <w:t xml:space="preserve">Framingham, MA| </w:t>
      </w:r>
      <w:r w:rsidRPr="00A03D1A">
        <w:rPr>
          <w:rFonts w:ascii="Segoe UI" w:hAnsi="Segoe UI" w:eastAsia="Segoe UI" w:cs="Segoe UI"/>
          <w:color w:val="0463C1"/>
          <w:sz w:val="20"/>
          <w:szCs w:val="20"/>
          <w:u w:val="single" w:color="0463C1"/>
        </w:rPr>
        <w:t>nnogueira2@students.stonehill.edu</w:t>
      </w:r>
      <w:r w:rsidRPr="00A03D1A">
        <w:rPr>
          <w:sz w:val="20"/>
          <w:szCs w:val="20"/>
        </w:rPr>
        <w:t xml:space="preserve"> | (508) 361-8847</w:t>
      </w:r>
      <w:r w:rsidR="0035683C">
        <w:rPr>
          <w:sz w:val="20"/>
          <w:szCs w:val="20"/>
        </w:rPr>
        <w:t xml:space="preserve"> | </w:t>
      </w:r>
      <w:hyperlink w:history="1" r:id="rId5">
        <w:r w:rsidRPr="00B052A8" w:rsidR="0035683C">
          <w:rPr>
            <w:rStyle w:val="Hyperlink"/>
            <w:sz w:val="20"/>
            <w:szCs w:val="20"/>
          </w:rPr>
          <w:t>https://nicolas-nogueira.github.io/personal-portfolio</w:t>
        </w:r>
      </w:hyperlink>
      <w:r w:rsidR="0035683C">
        <w:rPr>
          <w:sz w:val="20"/>
          <w:szCs w:val="20"/>
        </w:rPr>
        <w:t xml:space="preserve"> </w:t>
      </w:r>
      <w:r w:rsidRPr="00A03D1A">
        <w:rPr>
          <w:sz w:val="20"/>
          <w:szCs w:val="20"/>
        </w:rPr>
        <w:t xml:space="preserve"> </w:t>
      </w:r>
    </w:p>
    <w:p w:rsidRPr="00A03D1A" w:rsidR="0056648A" w:rsidP="00464F69" w:rsidRDefault="00876538" w14:paraId="0C952B6E" w14:textId="2E64E1E0">
      <w:pPr>
        <w:pStyle w:val="Heading1"/>
        <w:pBdr>
          <w:bottom w:val="single" w:color="auto" w:sz="12" w:space="1"/>
        </w:pBdr>
        <w:spacing w:after="0" w:line="240" w:lineRule="auto"/>
        <w:ind w:left="-5"/>
        <w:rPr>
          <w:sz w:val="20"/>
          <w:szCs w:val="20"/>
        </w:rPr>
      </w:pPr>
      <w:r w:rsidRPr="00A03D1A">
        <w:rPr>
          <w:sz w:val="20"/>
          <w:szCs w:val="20"/>
        </w:rPr>
        <w:t>E</w:t>
      </w:r>
      <w:r w:rsidRPr="00A03D1A" w:rsidR="00D25C9F">
        <w:rPr>
          <w:sz w:val="20"/>
          <w:szCs w:val="20"/>
        </w:rPr>
        <w:t xml:space="preserve">DUCATION </w:t>
      </w:r>
    </w:p>
    <w:p w:rsidRPr="00A03D1A" w:rsidR="00AF13D5" w:rsidP="00464F69" w:rsidRDefault="00876538" w14:paraId="1F8E6033" w14:textId="04866D9B">
      <w:pPr>
        <w:spacing w:after="0" w:line="240" w:lineRule="auto"/>
        <w:ind w:left="0" w:right="0" w:firstLine="0"/>
        <w:rPr>
          <w:sz w:val="20"/>
          <w:szCs w:val="20"/>
        </w:rPr>
      </w:pPr>
      <w:r w:rsidRPr="00A03D1A">
        <w:rPr>
          <w:sz w:val="20"/>
          <w:szCs w:val="20"/>
        </w:rPr>
        <w:t xml:space="preserve">Stonehill College | Easton, </w:t>
      </w:r>
      <w:r w:rsidRPr="00A03D1A" w:rsidR="009E2F0E">
        <w:rPr>
          <w:sz w:val="20"/>
          <w:szCs w:val="20"/>
        </w:rPr>
        <w:t xml:space="preserve">MA </w:t>
      </w:r>
      <w:r w:rsidRPr="00A03D1A" w:rsidR="009E2F0E">
        <w:rPr>
          <w:sz w:val="20"/>
          <w:szCs w:val="20"/>
        </w:rPr>
        <w:tab/>
      </w:r>
      <w:r w:rsidRPr="00A03D1A">
        <w:rPr>
          <w:sz w:val="20"/>
          <w:szCs w:val="20"/>
        </w:rPr>
        <w:t xml:space="preserve"> </w:t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 xml:space="preserve"> </w:t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 xml:space="preserve">                         </w:t>
      </w:r>
      <w:r w:rsidRPr="00A03D1A" w:rsidR="00567C4F">
        <w:rPr>
          <w:sz w:val="20"/>
          <w:szCs w:val="20"/>
        </w:rPr>
        <w:t xml:space="preserve">                                                 </w:t>
      </w:r>
      <w:r w:rsidRPr="00A03D1A" w:rsidR="00B7771D">
        <w:rPr>
          <w:sz w:val="20"/>
          <w:szCs w:val="20"/>
        </w:rPr>
        <w:t xml:space="preserve">      </w:t>
      </w:r>
      <w:r w:rsidRPr="00A03D1A" w:rsidR="00567C4F">
        <w:rPr>
          <w:sz w:val="20"/>
          <w:szCs w:val="20"/>
        </w:rPr>
        <w:t xml:space="preserve"> </w:t>
      </w:r>
      <w:r w:rsidRPr="00A03D1A" w:rsidR="00292B1E">
        <w:rPr>
          <w:sz w:val="20"/>
          <w:szCs w:val="20"/>
        </w:rPr>
        <w:t xml:space="preserve"> </w:t>
      </w:r>
      <w:r w:rsidRPr="00A03D1A" w:rsidR="00073AE3">
        <w:rPr>
          <w:sz w:val="20"/>
          <w:szCs w:val="20"/>
        </w:rPr>
        <w:t>Anticipated</w:t>
      </w:r>
      <w:r w:rsidRPr="00A03D1A">
        <w:rPr>
          <w:sz w:val="20"/>
          <w:szCs w:val="20"/>
        </w:rPr>
        <w:t xml:space="preserve"> </w:t>
      </w:r>
      <w:r w:rsidRPr="00A03D1A" w:rsidR="00073AE3">
        <w:rPr>
          <w:sz w:val="20"/>
          <w:szCs w:val="20"/>
        </w:rPr>
        <w:t>Graduation</w:t>
      </w:r>
      <w:r w:rsidRPr="00A03D1A">
        <w:rPr>
          <w:sz w:val="20"/>
          <w:szCs w:val="20"/>
        </w:rPr>
        <w:t>: May 2027</w:t>
      </w:r>
    </w:p>
    <w:p w:rsidRPr="00A03D1A" w:rsidR="00073AE3" w:rsidP="00464F69" w:rsidRDefault="00876538" w14:paraId="022703A8" w14:textId="61C6B804">
      <w:pPr>
        <w:spacing w:after="0" w:line="240" w:lineRule="auto"/>
        <w:ind w:left="0" w:right="0" w:firstLine="0"/>
        <w:rPr>
          <w:sz w:val="20"/>
          <w:szCs w:val="20"/>
        </w:rPr>
      </w:pPr>
      <w:r w:rsidRPr="00A03D1A">
        <w:rPr>
          <w:sz w:val="20"/>
          <w:szCs w:val="20"/>
        </w:rPr>
        <w:t xml:space="preserve">Candidate for Bachelor of Science Degree  </w:t>
      </w:r>
    </w:p>
    <w:p w:rsidR="4DE5B40F" w:rsidP="651D2653" w:rsidRDefault="4DE5B40F" w14:paraId="755BF2BD" w14:textId="48E59F21">
      <w:pPr>
        <w:pStyle w:val="Heading2"/>
        <w:spacing w:after="0" w:line="240" w:lineRule="auto"/>
        <w:ind w:left="-5"/>
        <w:rPr>
          <w:i w:val="0"/>
          <w:iCs w:val="0"/>
          <w:sz w:val="20"/>
          <w:szCs w:val="20"/>
        </w:rPr>
      </w:pPr>
      <w:r w:rsidRPr="651D2653" w:rsidR="5994B4FD">
        <w:rPr>
          <w:b w:val="1"/>
          <w:bCs w:val="1"/>
          <w:i w:val="0"/>
          <w:iCs w:val="0"/>
          <w:sz w:val="20"/>
          <w:szCs w:val="20"/>
        </w:rPr>
        <w:t xml:space="preserve">Major: </w:t>
      </w:r>
      <w:r w:rsidRPr="651D2653" w:rsidR="5994B4FD">
        <w:rPr>
          <w:i w:val="0"/>
          <w:iCs w:val="0"/>
          <w:sz w:val="20"/>
          <w:szCs w:val="20"/>
        </w:rPr>
        <w:t>Computer Science</w:t>
      </w:r>
      <w:r w:rsidRPr="651D2653" w:rsidR="6252B701">
        <w:rPr>
          <w:i w:val="0"/>
          <w:iCs w:val="0"/>
          <w:sz w:val="20"/>
          <w:szCs w:val="20"/>
        </w:rPr>
        <w:t xml:space="preserve"> | </w:t>
      </w:r>
      <w:r w:rsidRPr="651D2653" w:rsidR="6252B701">
        <w:rPr>
          <w:b w:val="1"/>
          <w:bCs w:val="1"/>
          <w:i w:val="0"/>
          <w:iCs w:val="0"/>
          <w:sz w:val="20"/>
          <w:szCs w:val="20"/>
        </w:rPr>
        <w:t xml:space="preserve">Minor: </w:t>
      </w:r>
      <w:r w:rsidRPr="651D2653" w:rsidR="6252B701">
        <w:rPr>
          <w:i w:val="0"/>
          <w:iCs w:val="0"/>
          <w:sz w:val="20"/>
          <w:szCs w:val="20"/>
        </w:rPr>
        <w:t>Business Administration</w:t>
      </w:r>
      <w:r w:rsidRPr="651D2653" w:rsidR="7422F256">
        <w:rPr>
          <w:i w:val="0"/>
          <w:iCs w:val="0"/>
          <w:sz w:val="20"/>
          <w:szCs w:val="20"/>
        </w:rPr>
        <w:t xml:space="preserve"> and Data </w:t>
      </w:r>
      <w:r w:rsidRPr="651D2653" w:rsidR="7422F256">
        <w:rPr>
          <w:i w:val="0"/>
          <w:iCs w:val="0"/>
          <w:sz w:val="20"/>
          <w:szCs w:val="20"/>
        </w:rPr>
        <w:t>Analytics</w:t>
      </w:r>
      <w:r w:rsidRPr="651D2653" w:rsidR="6252B701">
        <w:rPr>
          <w:i w:val="0"/>
          <w:iCs w:val="0"/>
          <w:sz w:val="20"/>
          <w:szCs w:val="20"/>
        </w:rPr>
        <w:t xml:space="preserve"> </w:t>
      </w:r>
      <w:r w:rsidRPr="651D2653" w:rsidR="43C57B62">
        <w:rPr>
          <w:i w:val="0"/>
          <w:iCs w:val="0"/>
          <w:sz w:val="20"/>
          <w:szCs w:val="20"/>
        </w:rPr>
        <w:t xml:space="preserve"> </w:t>
      </w:r>
      <w:r>
        <w:br/>
      </w:r>
      <w:r w:rsidRPr="651D2653" w:rsidR="6252B701">
        <w:rPr>
          <w:b w:val="1"/>
          <w:bCs w:val="1"/>
          <w:i w:val="0"/>
          <w:iCs w:val="0"/>
          <w:sz w:val="20"/>
          <w:szCs w:val="20"/>
        </w:rPr>
        <w:t xml:space="preserve">Awards &amp; Honors: </w:t>
      </w:r>
      <w:r w:rsidRPr="651D2653" w:rsidR="6252B701">
        <w:rPr>
          <w:i w:val="0"/>
          <w:iCs w:val="0"/>
          <w:sz w:val="20"/>
          <w:szCs w:val="20"/>
        </w:rPr>
        <w:t xml:space="preserve">Hispanic Scholarship Fund, </w:t>
      </w:r>
      <w:r w:rsidRPr="651D2653" w:rsidR="45DEE342">
        <w:rPr>
          <w:i w:val="0"/>
          <w:iCs w:val="0"/>
          <w:sz w:val="20"/>
          <w:szCs w:val="20"/>
        </w:rPr>
        <w:t>Ronald E. Burton Scholarship, Yawkey Endowed Scholarship</w:t>
      </w:r>
    </w:p>
    <w:p w:rsidR="1D843FFA" w:rsidP="651D2653" w:rsidRDefault="1D843FFA" w14:paraId="700060F5" w14:textId="241F220E">
      <w:pPr>
        <w:pStyle w:val="Heading1"/>
        <w:pBdr>
          <w:bottom w:val="single" w:color="FF000000" w:sz="12" w:space="1"/>
        </w:pBdr>
        <w:spacing w:after="0" w:line="240" w:lineRule="auto"/>
        <w:ind w:left="-5"/>
        <w:rPr>
          <w:sz w:val="20"/>
          <w:szCs w:val="20"/>
        </w:rPr>
      </w:pPr>
      <w:r w:rsidRPr="651D2653" w:rsidR="0264C0CA">
        <w:rPr>
          <w:sz w:val="20"/>
          <w:szCs w:val="20"/>
        </w:rPr>
        <w:t>T</w:t>
      </w:r>
      <w:r w:rsidRPr="651D2653" w:rsidR="378A34D4">
        <w:rPr>
          <w:sz w:val="20"/>
          <w:szCs w:val="20"/>
        </w:rPr>
        <w:t>E</w:t>
      </w:r>
      <w:r w:rsidRPr="651D2653" w:rsidR="32218780">
        <w:rPr>
          <w:sz w:val="20"/>
          <w:szCs w:val="20"/>
        </w:rPr>
        <w:t>CHNICAL</w:t>
      </w:r>
      <w:r w:rsidRPr="651D2653" w:rsidR="378A34D4">
        <w:rPr>
          <w:sz w:val="20"/>
          <w:szCs w:val="20"/>
        </w:rPr>
        <w:t xml:space="preserve"> </w:t>
      </w:r>
      <w:r w:rsidRPr="651D2653" w:rsidR="0264C0CA">
        <w:rPr>
          <w:sz w:val="20"/>
          <w:szCs w:val="20"/>
        </w:rPr>
        <w:t xml:space="preserve">SKILLS </w:t>
      </w:r>
    </w:p>
    <w:p w:rsidR="1D843FFA" w:rsidP="23E3D81B" w:rsidRDefault="6D1EDD7B" w14:paraId="7A824936" w14:textId="0DA4BBD2">
      <w:pPr>
        <w:spacing w:after="0" w:line="240" w:lineRule="auto"/>
        <w:ind w:right="0"/>
        <w:rPr>
          <w:sz w:val="20"/>
          <w:szCs w:val="20"/>
        </w:rPr>
      </w:pPr>
      <w:r w:rsidRPr="23E3D81B">
        <w:rPr>
          <w:sz w:val="20"/>
          <w:szCs w:val="20"/>
        </w:rPr>
        <w:t>Python, Java, JavaScript, HTML, CSS, Pandas, Scikit-learn, Matplotlib, Excel, IT Service Desk Tools, R, Vega Light</w:t>
      </w:r>
      <w:r w:rsidRPr="23E3D81B" w:rsidR="4E6F2DF6">
        <w:rPr>
          <w:sz w:val="20"/>
          <w:szCs w:val="20"/>
        </w:rPr>
        <w:t>, Git &amp; Github</w:t>
      </w:r>
    </w:p>
    <w:p w:rsidRPr="00A03D1A" w:rsidR="0056648A" w:rsidP="00464F69" w:rsidRDefault="00876538" w14:paraId="68BC97FA" w14:textId="12072B3F">
      <w:pPr>
        <w:pStyle w:val="Heading1"/>
        <w:pBdr>
          <w:bottom w:val="single" w:color="auto" w:sz="12" w:space="1"/>
        </w:pBdr>
        <w:spacing w:after="0" w:line="240" w:lineRule="auto"/>
        <w:ind w:left="0" w:firstLine="0"/>
        <w:rPr>
          <w:b w:val="0"/>
          <w:sz w:val="20"/>
          <w:szCs w:val="20"/>
        </w:rPr>
      </w:pPr>
      <w:r w:rsidRPr="00A03D1A">
        <w:rPr>
          <w:sz w:val="20"/>
          <w:szCs w:val="20"/>
        </w:rPr>
        <w:t>W</w:t>
      </w:r>
      <w:r w:rsidRPr="00A03D1A" w:rsidR="00567C4F">
        <w:rPr>
          <w:sz w:val="20"/>
          <w:szCs w:val="20"/>
        </w:rPr>
        <w:t xml:space="preserve">ORK </w:t>
      </w:r>
      <w:r w:rsidRPr="00A03D1A" w:rsidR="008A63FF">
        <w:rPr>
          <w:sz w:val="20"/>
          <w:szCs w:val="20"/>
        </w:rPr>
        <w:t>EXPERIENCE</w:t>
      </w:r>
      <w:r w:rsidRPr="00A03D1A" w:rsidR="00567C4F">
        <w:rPr>
          <w:sz w:val="20"/>
          <w:szCs w:val="20"/>
        </w:rPr>
        <w:t xml:space="preserve"> </w:t>
      </w:r>
    </w:p>
    <w:p w:rsidRPr="00A03D1A" w:rsidR="00A43613" w:rsidP="00283BF9" w:rsidRDefault="00283BF9" w14:paraId="49837497" w14:textId="71D845D9">
      <w:pPr>
        <w:spacing w:after="0" w:line="240" w:lineRule="auto"/>
        <w:ind w:right="0"/>
        <w:rPr>
          <w:sz w:val="20"/>
          <w:szCs w:val="20"/>
        </w:rPr>
      </w:pPr>
      <w:r w:rsidRPr="00A03D1A">
        <w:rPr>
          <w:b/>
          <w:sz w:val="20"/>
          <w:szCs w:val="20"/>
        </w:rPr>
        <w:t>Hollister Co.</w:t>
      </w:r>
      <w:r w:rsidRPr="00A03D1A">
        <w:rPr>
          <w:bCs/>
          <w:sz w:val="20"/>
          <w:szCs w:val="20"/>
        </w:rPr>
        <w:t>| Natick, MA</w:t>
      </w:r>
      <w:r w:rsidRPr="00A03D1A">
        <w:rPr>
          <w:b/>
          <w:sz w:val="20"/>
          <w:szCs w:val="20"/>
        </w:rPr>
        <w:t xml:space="preserve"> </w:t>
      </w:r>
      <w:r w:rsidRPr="00A03D1A" w:rsidR="00497854">
        <w:rPr>
          <w:bCs/>
          <w:sz w:val="20"/>
          <w:szCs w:val="20"/>
        </w:rPr>
        <w:t>|</w:t>
      </w:r>
      <w:r w:rsidRPr="00A03D1A" w:rsidR="00497854">
        <w:rPr>
          <w:b/>
          <w:sz w:val="20"/>
          <w:szCs w:val="20"/>
        </w:rPr>
        <w:t xml:space="preserve"> </w:t>
      </w:r>
      <w:r w:rsidRPr="00A03D1A" w:rsidR="00497854">
        <w:rPr>
          <w:bCs/>
          <w:i/>
          <w:iCs/>
          <w:sz w:val="20"/>
          <w:szCs w:val="20"/>
        </w:rPr>
        <w:t>Sale Associate</w:t>
      </w:r>
      <w:r w:rsidRPr="00A03D1A">
        <w:rPr>
          <w:bCs/>
          <w:i/>
          <w:iCs/>
          <w:sz w:val="20"/>
          <w:szCs w:val="20"/>
        </w:rPr>
        <w:t xml:space="preserve">                                                                                                                          </w:t>
      </w:r>
      <w:r w:rsidRPr="00A03D1A" w:rsidR="00497854">
        <w:rPr>
          <w:bCs/>
          <w:sz w:val="20"/>
          <w:szCs w:val="20"/>
        </w:rPr>
        <w:t>N</w:t>
      </w:r>
      <w:r w:rsidRPr="00A03D1A">
        <w:rPr>
          <w:bCs/>
          <w:sz w:val="20"/>
          <w:szCs w:val="20"/>
        </w:rPr>
        <w:t>ovember 2022 – Present</w:t>
      </w:r>
    </w:p>
    <w:p w:rsidRPr="00A03D1A" w:rsidR="00283BF9" w:rsidP="00283BF9" w:rsidRDefault="00283BF9" w14:paraId="11A84176" w14:textId="055DF840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 xml:space="preserve">Manage cash and credit sale transaction for customer purchases using a Point-of-Sale system </w:t>
      </w:r>
    </w:p>
    <w:p w:rsidRPr="00A03D1A" w:rsidR="00283BF9" w:rsidP="00283BF9" w:rsidRDefault="00283BF9" w14:paraId="668069CD" w14:textId="5D546B50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 xml:space="preserve">Assist with daily and monthly inventory of over 1200 domestic and foreign products </w:t>
      </w:r>
    </w:p>
    <w:p w:rsidRPr="00A03D1A" w:rsidR="00077BA7" w:rsidP="005E1DB7" w:rsidRDefault="00077BA7" w14:paraId="74AC30E6" w14:textId="7A49839F">
      <w:pPr>
        <w:spacing w:after="0" w:line="240" w:lineRule="auto"/>
        <w:ind w:right="0"/>
        <w:rPr>
          <w:sz w:val="20"/>
          <w:szCs w:val="20"/>
        </w:rPr>
      </w:pPr>
      <w:r w:rsidRPr="00A03D1A">
        <w:rPr>
          <w:b/>
          <w:sz w:val="20"/>
          <w:szCs w:val="20"/>
        </w:rPr>
        <w:t>Waters Corporation</w:t>
      </w:r>
      <w:r w:rsidRPr="00A03D1A" w:rsidR="005E1DB7">
        <w:rPr>
          <w:sz w:val="20"/>
          <w:szCs w:val="20"/>
        </w:rPr>
        <w:t>|</w:t>
      </w:r>
      <w:r w:rsidRPr="00A03D1A">
        <w:rPr>
          <w:sz w:val="20"/>
          <w:szCs w:val="20"/>
        </w:rPr>
        <w:t xml:space="preserve"> Milford,</w:t>
      </w:r>
      <w:r w:rsidRPr="00A03D1A" w:rsidR="005E1DB7">
        <w:rPr>
          <w:sz w:val="20"/>
          <w:szCs w:val="20"/>
        </w:rPr>
        <w:t xml:space="preserve"> MA </w:t>
      </w:r>
      <w:r w:rsidRPr="00A03D1A" w:rsidR="00C40992">
        <w:rPr>
          <w:bCs/>
          <w:sz w:val="20"/>
          <w:szCs w:val="20"/>
        </w:rPr>
        <w:t>|</w:t>
      </w:r>
      <w:r w:rsidRPr="00A03D1A" w:rsidR="005E1DB7">
        <w:rPr>
          <w:sz w:val="20"/>
          <w:szCs w:val="20"/>
        </w:rPr>
        <w:t xml:space="preserve"> </w:t>
      </w:r>
      <w:r w:rsidRPr="00A03D1A" w:rsidR="00C40992">
        <w:rPr>
          <w:i/>
          <w:iCs/>
          <w:sz w:val="20"/>
          <w:szCs w:val="20"/>
        </w:rPr>
        <w:t>IT/End User Service</w:t>
      </w:r>
      <w:r w:rsidRPr="00A03D1A" w:rsidR="00C40992">
        <w:rPr>
          <w:sz w:val="20"/>
          <w:szCs w:val="20"/>
        </w:rPr>
        <w:t xml:space="preserve">           </w:t>
      </w:r>
      <w:r w:rsidRPr="00A03D1A" w:rsidR="00C40992">
        <w:rPr>
          <w:i/>
          <w:iCs/>
          <w:sz w:val="20"/>
          <w:szCs w:val="20"/>
        </w:rPr>
        <w:t xml:space="preserve">                                                                                       </w:t>
      </w:r>
      <w:r w:rsidRPr="00A03D1A" w:rsidR="005E1DB7">
        <w:rPr>
          <w:sz w:val="20"/>
          <w:szCs w:val="20"/>
        </w:rPr>
        <w:t>June 202</w:t>
      </w:r>
      <w:r w:rsidRPr="00A03D1A">
        <w:rPr>
          <w:sz w:val="20"/>
          <w:szCs w:val="20"/>
        </w:rPr>
        <w:t>5</w:t>
      </w:r>
      <w:r w:rsidRPr="00A03D1A" w:rsidR="005E1DB7">
        <w:rPr>
          <w:sz w:val="20"/>
          <w:szCs w:val="20"/>
        </w:rPr>
        <w:t xml:space="preserve"> –</w:t>
      </w:r>
      <w:r w:rsidRPr="00A03D1A">
        <w:rPr>
          <w:sz w:val="20"/>
          <w:szCs w:val="20"/>
        </w:rPr>
        <w:t xml:space="preserve"> August 2025</w:t>
      </w:r>
    </w:p>
    <w:p w:rsidRPr="00A03D1A" w:rsidR="005E1DB7" w:rsidP="005E1DB7" w:rsidRDefault="00C227CD" w14:paraId="16C2D03B" w14:textId="35DB662F">
      <w:pPr>
        <w:numPr>
          <w:ilvl w:val="0"/>
          <w:numId w:val="4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Shadow</w:t>
      </w:r>
      <w:r w:rsidRPr="00A03D1A" w:rsidR="00BD23C6">
        <w:rPr>
          <w:sz w:val="20"/>
          <w:szCs w:val="20"/>
        </w:rPr>
        <w:t>ed</w:t>
      </w:r>
      <w:r w:rsidRPr="00A03D1A">
        <w:rPr>
          <w:sz w:val="20"/>
          <w:szCs w:val="20"/>
        </w:rPr>
        <w:t xml:space="preserve"> senior-level</w:t>
      </w:r>
      <w:r w:rsidRPr="00A03D1A" w:rsidR="00735628">
        <w:rPr>
          <w:sz w:val="20"/>
          <w:szCs w:val="20"/>
        </w:rPr>
        <w:t xml:space="preserve"> End User Services analysts performing IT service </w:t>
      </w:r>
    </w:p>
    <w:p w:rsidRPr="00A03D1A" w:rsidR="00BD23C6" w:rsidP="005E1DB7" w:rsidRDefault="00BD23C6" w14:paraId="2025C739" w14:textId="181BE951">
      <w:pPr>
        <w:numPr>
          <w:ilvl w:val="0"/>
          <w:numId w:val="4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 xml:space="preserve">Accurately recorded and documented </w:t>
      </w:r>
      <w:r w:rsidRPr="00A03D1A" w:rsidR="00A5030A">
        <w:rPr>
          <w:sz w:val="20"/>
          <w:szCs w:val="20"/>
        </w:rPr>
        <w:t xml:space="preserve">all details of the incident or service request, including categorization and priority into IT Service Desk </w:t>
      </w:r>
      <w:r w:rsidRPr="00A03D1A" w:rsidR="00D12FEF">
        <w:rPr>
          <w:sz w:val="20"/>
          <w:szCs w:val="20"/>
        </w:rPr>
        <w:t>tool</w:t>
      </w:r>
    </w:p>
    <w:p w:rsidRPr="00A03D1A" w:rsidR="00D12FEF" w:rsidP="005E1DB7" w:rsidRDefault="009508DD" w14:paraId="0654D726" w14:textId="6608B760">
      <w:pPr>
        <w:numPr>
          <w:ilvl w:val="0"/>
          <w:numId w:val="4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 xml:space="preserve">Troubleshooted </w:t>
      </w:r>
      <w:r w:rsidRPr="00A03D1A" w:rsidR="00A6481B">
        <w:rPr>
          <w:sz w:val="20"/>
          <w:szCs w:val="20"/>
        </w:rPr>
        <w:t xml:space="preserve">and </w:t>
      </w:r>
      <w:r w:rsidRPr="00A03D1A" w:rsidR="00A70355">
        <w:rPr>
          <w:sz w:val="20"/>
          <w:szCs w:val="20"/>
        </w:rPr>
        <w:t>resolve</w:t>
      </w:r>
      <w:r w:rsidRPr="00A03D1A" w:rsidR="00B7771D">
        <w:rPr>
          <w:sz w:val="20"/>
          <w:szCs w:val="20"/>
        </w:rPr>
        <w:t>d</w:t>
      </w:r>
      <w:r w:rsidRPr="00A03D1A" w:rsidR="00A70355">
        <w:rPr>
          <w:sz w:val="20"/>
          <w:szCs w:val="20"/>
        </w:rPr>
        <w:t xml:space="preserve"> basic</w:t>
      </w:r>
      <w:r w:rsidRPr="00A03D1A">
        <w:rPr>
          <w:sz w:val="20"/>
          <w:szCs w:val="20"/>
        </w:rPr>
        <w:t xml:space="preserve"> </w:t>
      </w:r>
      <w:r w:rsidRPr="00A03D1A" w:rsidR="00A6481B">
        <w:rPr>
          <w:sz w:val="20"/>
          <w:szCs w:val="20"/>
        </w:rPr>
        <w:t xml:space="preserve">end user issues </w:t>
      </w:r>
    </w:p>
    <w:p w:rsidRPr="00A03D1A" w:rsidR="00A70355" w:rsidP="00A70355" w:rsidRDefault="00A70355" w14:paraId="0A683762" w14:textId="77777777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03D1A">
        <w:rPr>
          <w:sz w:val="20"/>
          <w:szCs w:val="20"/>
        </w:rPr>
        <w:t>Assisted in IT-related projects, supporting various initiatives and contributing to team objectives</w:t>
      </w:r>
    </w:p>
    <w:p w:rsidRPr="00A03D1A" w:rsidR="00A70355" w:rsidP="00A70355" w:rsidRDefault="00A70355" w14:paraId="5B2167E4" w14:textId="4D72F1FD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03D1A">
        <w:rPr>
          <w:sz w:val="20"/>
          <w:szCs w:val="20"/>
        </w:rPr>
        <w:t>Performed basic access management tasks following standard operating procedures</w:t>
      </w:r>
    </w:p>
    <w:p w:rsidRPr="00A03D1A" w:rsidR="00A70355" w:rsidP="00A70355" w:rsidRDefault="00A70355" w14:paraId="5DCC871C" w14:textId="46B7B693">
      <w:pPr>
        <w:pStyle w:val="ListParagraph"/>
        <w:numPr>
          <w:ilvl w:val="0"/>
          <w:numId w:val="4"/>
        </w:numPr>
        <w:rPr>
          <w:sz w:val="20"/>
          <w:szCs w:val="20"/>
        </w:rPr>
      </w:pPr>
      <w:r w:rsidRPr="00A03D1A">
        <w:rPr>
          <w:sz w:val="20"/>
          <w:szCs w:val="20"/>
        </w:rPr>
        <w:t>Provided technical assistance on supported devices, applications, and systems</w:t>
      </w:r>
    </w:p>
    <w:p w:rsidRPr="00A03D1A" w:rsidR="0056648A" w:rsidP="00464F69" w:rsidRDefault="00876538" w14:paraId="0150D002" w14:textId="78FA337C">
      <w:pPr>
        <w:spacing w:after="0" w:line="240" w:lineRule="auto"/>
        <w:ind w:right="0"/>
        <w:rPr>
          <w:sz w:val="20"/>
          <w:szCs w:val="20"/>
        </w:rPr>
      </w:pPr>
      <w:r w:rsidRPr="00A03D1A">
        <w:rPr>
          <w:b/>
          <w:sz w:val="20"/>
          <w:szCs w:val="20"/>
        </w:rPr>
        <w:t xml:space="preserve">Hat World </w:t>
      </w:r>
      <w:r w:rsidRPr="00A03D1A">
        <w:rPr>
          <w:sz w:val="20"/>
          <w:szCs w:val="20"/>
        </w:rPr>
        <w:t>| Na</w:t>
      </w:r>
      <w:r w:rsidRPr="00A03D1A" w:rsidR="00D25C9F">
        <w:rPr>
          <w:sz w:val="20"/>
          <w:szCs w:val="20"/>
        </w:rPr>
        <w:t>tick</w:t>
      </w:r>
      <w:r w:rsidRPr="00A03D1A">
        <w:rPr>
          <w:sz w:val="20"/>
          <w:szCs w:val="20"/>
        </w:rPr>
        <w:t xml:space="preserve">, MA </w:t>
      </w:r>
      <w:r w:rsidRPr="00A03D1A" w:rsidR="00C40992">
        <w:rPr>
          <w:sz w:val="20"/>
          <w:szCs w:val="20"/>
        </w:rPr>
        <w:t>|</w:t>
      </w:r>
      <w:r w:rsidRPr="00A03D1A">
        <w:rPr>
          <w:sz w:val="20"/>
          <w:szCs w:val="20"/>
        </w:rPr>
        <w:t xml:space="preserve"> </w:t>
      </w:r>
      <w:r w:rsidRPr="00A03D1A" w:rsidR="00C40992">
        <w:rPr>
          <w:i/>
          <w:iCs/>
          <w:sz w:val="20"/>
          <w:szCs w:val="20"/>
        </w:rPr>
        <w:t>Assistant Manager</w:t>
      </w:r>
      <w:r w:rsidRPr="00A03D1A">
        <w:rPr>
          <w:sz w:val="20"/>
          <w:szCs w:val="20"/>
        </w:rPr>
        <w:t xml:space="preserve">                                                                                            </w:t>
      </w:r>
      <w:r w:rsidRPr="00A03D1A" w:rsidR="00D25C9F">
        <w:rPr>
          <w:sz w:val="20"/>
          <w:szCs w:val="20"/>
        </w:rPr>
        <w:t xml:space="preserve">                    </w:t>
      </w:r>
      <w:r w:rsidRPr="00A03D1A" w:rsidR="00C40992">
        <w:rPr>
          <w:sz w:val="20"/>
          <w:szCs w:val="20"/>
        </w:rPr>
        <w:t xml:space="preserve">    </w:t>
      </w:r>
      <w:r w:rsidRPr="00A03D1A" w:rsidR="00D25C9F">
        <w:rPr>
          <w:sz w:val="20"/>
          <w:szCs w:val="20"/>
        </w:rPr>
        <w:t xml:space="preserve"> </w:t>
      </w:r>
      <w:r w:rsidRPr="00A03D1A">
        <w:rPr>
          <w:sz w:val="20"/>
          <w:szCs w:val="20"/>
        </w:rPr>
        <w:t>June 2024 – August</w:t>
      </w:r>
      <w:r w:rsidRPr="00A03D1A" w:rsidR="00D25C9F">
        <w:rPr>
          <w:sz w:val="20"/>
          <w:szCs w:val="20"/>
        </w:rPr>
        <w:t xml:space="preserve"> </w:t>
      </w:r>
      <w:r w:rsidRPr="00A03D1A">
        <w:rPr>
          <w:sz w:val="20"/>
          <w:szCs w:val="20"/>
        </w:rPr>
        <w:t>2024</w:t>
      </w:r>
    </w:p>
    <w:p w:rsidRPr="00A03D1A" w:rsidR="0056648A" w:rsidP="00464F69" w:rsidRDefault="00876538" w14:paraId="14488C7F" w14:textId="37BD78A5">
      <w:pPr>
        <w:numPr>
          <w:ilvl w:val="0"/>
          <w:numId w:val="4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Supervise</w:t>
      </w:r>
      <w:r w:rsidRPr="00A03D1A" w:rsidR="00567C4F">
        <w:rPr>
          <w:sz w:val="20"/>
          <w:szCs w:val="20"/>
        </w:rPr>
        <w:t>d</w:t>
      </w:r>
      <w:r w:rsidRPr="00A03D1A">
        <w:rPr>
          <w:sz w:val="20"/>
          <w:szCs w:val="20"/>
        </w:rPr>
        <w:t xml:space="preserve"> and mentor</w:t>
      </w:r>
      <w:r w:rsidRPr="00A03D1A" w:rsidR="00D25C9F">
        <w:rPr>
          <w:sz w:val="20"/>
          <w:szCs w:val="20"/>
        </w:rPr>
        <w:t>ed</w:t>
      </w:r>
      <w:r w:rsidRPr="00A03D1A">
        <w:rPr>
          <w:sz w:val="20"/>
          <w:szCs w:val="20"/>
        </w:rPr>
        <w:t xml:space="preserve"> a team of 2 sales associates, fostering a </w:t>
      </w:r>
      <w:r w:rsidRPr="00A03D1A" w:rsidR="00073AE3">
        <w:rPr>
          <w:sz w:val="20"/>
          <w:szCs w:val="20"/>
        </w:rPr>
        <w:t>positive</w:t>
      </w:r>
      <w:r w:rsidRPr="00A03D1A">
        <w:rPr>
          <w:sz w:val="20"/>
          <w:szCs w:val="20"/>
        </w:rPr>
        <w:t xml:space="preserve"> and </w:t>
      </w:r>
      <w:r w:rsidRPr="00A03D1A" w:rsidR="00073AE3">
        <w:rPr>
          <w:sz w:val="20"/>
          <w:szCs w:val="20"/>
        </w:rPr>
        <w:t>collaborate</w:t>
      </w:r>
      <w:r w:rsidRPr="00A03D1A">
        <w:rPr>
          <w:sz w:val="20"/>
          <w:szCs w:val="20"/>
        </w:rPr>
        <w:t xml:space="preserve"> work environment</w:t>
      </w:r>
    </w:p>
    <w:p w:rsidRPr="00A03D1A" w:rsidR="00F5594D" w:rsidP="00464F69" w:rsidRDefault="00D25C9F" w14:paraId="1154A624" w14:textId="2C8390FB">
      <w:pPr>
        <w:numPr>
          <w:ilvl w:val="0"/>
          <w:numId w:val="4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Reached sales targets monthly</w:t>
      </w:r>
      <w:r w:rsidRPr="00A03D1A" w:rsidR="005525AF">
        <w:rPr>
          <w:sz w:val="20"/>
          <w:szCs w:val="20"/>
        </w:rPr>
        <w:t xml:space="preserve"> and </w:t>
      </w:r>
      <w:r w:rsidRPr="00A03D1A">
        <w:rPr>
          <w:sz w:val="20"/>
          <w:szCs w:val="20"/>
        </w:rPr>
        <w:t xml:space="preserve">drove revenue through </w:t>
      </w:r>
      <w:r w:rsidRPr="00A03D1A" w:rsidR="00073AE3">
        <w:rPr>
          <w:sz w:val="20"/>
          <w:szCs w:val="20"/>
        </w:rPr>
        <w:t>effective</w:t>
      </w:r>
      <w:r w:rsidRPr="00A03D1A">
        <w:rPr>
          <w:sz w:val="20"/>
          <w:szCs w:val="20"/>
        </w:rPr>
        <w:t xml:space="preserve"> selling and customer service  </w:t>
      </w:r>
    </w:p>
    <w:p w:rsidRPr="00A03D1A" w:rsidR="00782AB0" w:rsidP="00464F69" w:rsidRDefault="008142E6" w14:paraId="58955C33" w14:textId="7801CA66">
      <w:pPr>
        <w:numPr>
          <w:ilvl w:val="0"/>
          <w:numId w:val="4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 xml:space="preserve">Supervised </w:t>
      </w:r>
      <w:r w:rsidRPr="00A03D1A" w:rsidR="001A393D">
        <w:rPr>
          <w:sz w:val="20"/>
          <w:szCs w:val="20"/>
        </w:rPr>
        <w:t>and coordinated the training of new sale associates</w:t>
      </w:r>
    </w:p>
    <w:p w:rsidRPr="00A03D1A" w:rsidR="00464F69" w:rsidP="00A70355" w:rsidRDefault="7DADF090" w14:paraId="79FD692C" w14:textId="650AED7D">
      <w:pPr>
        <w:numPr>
          <w:ilvl w:val="0"/>
          <w:numId w:val="10"/>
        </w:numPr>
        <w:spacing w:after="0" w:line="240" w:lineRule="auto"/>
        <w:ind w:right="0"/>
        <w:rPr>
          <w:sz w:val="20"/>
          <w:szCs w:val="20"/>
        </w:rPr>
      </w:pPr>
      <w:r w:rsidRPr="2FDFCBF5">
        <w:rPr>
          <w:sz w:val="20"/>
          <w:szCs w:val="20"/>
        </w:rPr>
        <w:t xml:space="preserve">Mediated customers </w:t>
      </w:r>
      <w:r w:rsidRPr="2FDFCBF5" w:rsidR="163FF8E5">
        <w:rPr>
          <w:sz w:val="20"/>
          <w:szCs w:val="20"/>
        </w:rPr>
        <w:t>concern</w:t>
      </w:r>
      <w:r w:rsidRPr="2FDFCBF5" w:rsidR="64191CA6">
        <w:rPr>
          <w:sz w:val="20"/>
          <w:szCs w:val="20"/>
        </w:rPr>
        <w:t xml:space="preserve"> to</w:t>
      </w:r>
      <w:r w:rsidRPr="2FDFCBF5" w:rsidR="4BF96CEB">
        <w:rPr>
          <w:sz w:val="20"/>
          <w:szCs w:val="20"/>
        </w:rPr>
        <w:t xml:space="preserve"> ensure safety and customer satisfaction </w:t>
      </w:r>
    </w:p>
    <w:p w:rsidR="02ED7569" w:rsidP="2FDFCBF5" w:rsidRDefault="02ED7569" w14:paraId="6ED3D7A8" w14:textId="66EFAD82">
      <w:pPr>
        <w:pStyle w:val="Heading1"/>
        <w:pBdr>
          <w:bottom w:val="single" w:color="auto" w:sz="12" w:space="1"/>
        </w:pBdr>
        <w:spacing w:after="0" w:line="240" w:lineRule="auto"/>
        <w:ind w:left="0" w:firstLine="0"/>
        <w:rPr>
          <w:b w:val="0"/>
          <w:sz w:val="20"/>
          <w:szCs w:val="20"/>
        </w:rPr>
      </w:pPr>
      <w:r w:rsidRPr="2FDFCBF5">
        <w:rPr>
          <w:sz w:val="20"/>
          <w:szCs w:val="20"/>
        </w:rPr>
        <w:t xml:space="preserve">CODING PROJECTS </w:t>
      </w:r>
    </w:p>
    <w:p w:rsidR="02ED7569" w:rsidP="2FDFCBF5" w:rsidRDefault="02ED7569" w14:paraId="17FEE6B6" w14:textId="486A1E3B">
      <w:pPr>
        <w:rPr>
          <w:sz w:val="20"/>
          <w:szCs w:val="20"/>
        </w:rPr>
      </w:pPr>
      <w:r w:rsidRPr="2FDFCBF5">
        <w:rPr>
          <w:b/>
          <w:bCs/>
          <w:sz w:val="20"/>
          <w:szCs w:val="20"/>
        </w:rPr>
        <w:t xml:space="preserve">Counting-BJ </w:t>
      </w:r>
      <w:r w:rsidRPr="2FDFCBF5">
        <w:rPr>
          <w:sz w:val="20"/>
          <w:szCs w:val="20"/>
        </w:rPr>
        <w:t xml:space="preserve">| Python </w:t>
      </w:r>
    </w:p>
    <w:p w:rsidR="02ED7569" w:rsidP="2FDFCBF5" w:rsidRDefault="02ED7569" w14:paraId="560E865C" w14:textId="04339880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sz w:val="20"/>
          <w:szCs w:val="20"/>
        </w:rPr>
      </w:pPr>
      <w:r w:rsidRPr="2FDFCBF5">
        <w:rPr>
          <w:sz w:val="20"/>
          <w:szCs w:val="20"/>
        </w:rPr>
        <w:t>Developed a card counting simulation program to model Blackjack strategy and probability, incorporating decision-making logic and statistical tracking of outcomes.</w:t>
      </w:r>
    </w:p>
    <w:p w:rsidR="02ED7569" w:rsidP="2FDFCBF5" w:rsidRDefault="02ED7569" w14:paraId="5B1ABB15" w14:textId="76BEDDC0">
      <w:pPr>
        <w:rPr>
          <w:sz w:val="20"/>
          <w:szCs w:val="20"/>
        </w:rPr>
      </w:pPr>
      <w:r w:rsidRPr="2FDFCBF5">
        <w:rPr>
          <w:b/>
          <w:bCs/>
          <w:sz w:val="20"/>
          <w:szCs w:val="20"/>
        </w:rPr>
        <w:t>Predicting Premier League Table 2024-24</w:t>
      </w:r>
      <w:r w:rsidRPr="2FDFCBF5">
        <w:rPr>
          <w:sz w:val="20"/>
          <w:szCs w:val="20"/>
        </w:rPr>
        <w:t xml:space="preserve"> </w:t>
      </w:r>
      <w:r w:rsidR="0096370C">
        <w:rPr>
          <w:sz w:val="20"/>
          <w:szCs w:val="20"/>
        </w:rPr>
        <w:t xml:space="preserve">| </w:t>
      </w:r>
      <w:r w:rsidRPr="2FDFCBF5">
        <w:rPr>
          <w:sz w:val="20"/>
          <w:szCs w:val="20"/>
        </w:rPr>
        <w:t>Python, Pandas, Scikit-learn</w:t>
      </w:r>
    </w:p>
    <w:p w:rsidRPr="00356E4B" w:rsidR="00FF680F" w:rsidP="00356E4B" w:rsidRDefault="02ED7569" w14:paraId="4753590F" w14:textId="47D1DE5D">
      <w:pPr>
        <w:pStyle w:val="ListParagraph"/>
        <w:numPr>
          <w:ilvl w:val="0"/>
          <w:numId w:val="12"/>
        </w:numPr>
        <w:spacing w:after="0" w:line="240" w:lineRule="auto"/>
        <w:ind w:right="0"/>
        <w:rPr>
          <w:sz w:val="20"/>
          <w:szCs w:val="20"/>
        </w:rPr>
      </w:pPr>
      <w:r w:rsidRPr="2FDFCBF5">
        <w:rPr>
          <w:sz w:val="20"/>
          <w:szCs w:val="20"/>
        </w:rPr>
        <w:t>Developed a card counting simulation program to model Blackjack strategy and probability, incorporating decision-making logic and statistical tracking of outcomes.</w:t>
      </w:r>
    </w:p>
    <w:p w:rsidRPr="00A03D1A" w:rsidR="0056648A" w:rsidP="00464F69" w:rsidRDefault="00876538" w14:paraId="3935CE9A" w14:textId="52F198BC">
      <w:pPr>
        <w:pStyle w:val="Heading1"/>
        <w:pBdr>
          <w:bottom w:val="single" w:color="auto" w:sz="12" w:space="1"/>
        </w:pBdr>
        <w:spacing w:after="0" w:line="240" w:lineRule="auto"/>
        <w:ind w:left="-5"/>
        <w:rPr>
          <w:sz w:val="20"/>
          <w:szCs w:val="20"/>
        </w:rPr>
      </w:pPr>
      <w:r w:rsidRPr="00A03D1A">
        <w:rPr>
          <w:sz w:val="20"/>
          <w:szCs w:val="20"/>
        </w:rPr>
        <w:t>L</w:t>
      </w:r>
      <w:r w:rsidRPr="00A03D1A" w:rsidR="00567C4F">
        <w:rPr>
          <w:sz w:val="20"/>
          <w:szCs w:val="20"/>
        </w:rPr>
        <w:t xml:space="preserve">EADERSHIP </w:t>
      </w:r>
      <w:r w:rsidRPr="00A03D1A" w:rsidR="008A63FF">
        <w:rPr>
          <w:sz w:val="20"/>
          <w:szCs w:val="20"/>
        </w:rPr>
        <w:t>EXPERIENCE</w:t>
      </w:r>
      <w:r w:rsidRPr="00A03D1A" w:rsidR="00567C4F">
        <w:rPr>
          <w:sz w:val="20"/>
          <w:szCs w:val="20"/>
        </w:rPr>
        <w:t xml:space="preserve"> </w:t>
      </w:r>
    </w:p>
    <w:p w:rsidRPr="00306F0D" w:rsidR="00A05CF6" w:rsidP="00306F0D" w:rsidRDefault="00876538" w14:paraId="2A70C037" w14:textId="52E6FD0B">
      <w:pPr>
        <w:spacing w:after="0" w:line="240" w:lineRule="auto"/>
        <w:ind w:left="0" w:right="0" w:firstLine="0"/>
        <w:rPr>
          <w:sz w:val="20"/>
          <w:szCs w:val="20"/>
        </w:rPr>
      </w:pPr>
      <w:r w:rsidRPr="00A03D1A">
        <w:rPr>
          <w:b/>
          <w:sz w:val="20"/>
          <w:szCs w:val="20"/>
        </w:rPr>
        <w:t>Ron Burton Training Village</w:t>
      </w:r>
      <w:r w:rsidRPr="00A03D1A">
        <w:rPr>
          <w:sz w:val="20"/>
          <w:szCs w:val="20"/>
        </w:rPr>
        <w:t xml:space="preserve"> | Hubbardston, M</w:t>
      </w:r>
      <w:r w:rsidRPr="00A03D1A" w:rsidR="00F04167">
        <w:rPr>
          <w:sz w:val="20"/>
          <w:szCs w:val="20"/>
        </w:rPr>
        <w:t>A</w:t>
      </w:r>
      <w:r w:rsidRPr="00A03D1A">
        <w:rPr>
          <w:sz w:val="20"/>
          <w:szCs w:val="20"/>
        </w:rPr>
        <w:t xml:space="preserve"> </w:t>
      </w:r>
      <w:r w:rsidR="00453E0B">
        <w:rPr>
          <w:sz w:val="20"/>
          <w:szCs w:val="20"/>
        </w:rPr>
        <w:t>|</w:t>
      </w:r>
      <w:r w:rsidRPr="00A03D1A" w:rsidR="00A05CF6">
        <w:rPr>
          <w:sz w:val="20"/>
          <w:szCs w:val="20"/>
        </w:rPr>
        <w:t xml:space="preserve">Chief </w:t>
      </w:r>
      <w:r w:rsidR="00ED3605">
        <w:rPr>
          <w:sz w:val="20"/>
          <w:szCs w:val="20"/>
        </w:rPr>
        <w:t xml:space="preserve">                                                                                                     </w:t>
      </w:r>
      <w:r w:rsidRPr="00A03D1A" w:rsidR="00A05CF6">
        <w:rPr>
          <w:i/>
          <w:sz w:val="20"/>
          <w:szCs w:val="20"/>
        </w:rPr>
        <w:t xml:space="preserve">June 2023 </w:t>
      </w:r>
      <w:r w:rsidRPr="00A03D1A" w:rsidR="00A05CF6">
        <w:rPr>
          <w:sz w:val="20"/>
          <w:szCs w:val="20"/>
        </w:rPr>
        <w:t xml:space="preserve">– </w:t>
      </w:r>
      <w:r w:rsidRPr="00A03D1A" w:rsidR="00A05CF6">
        <w:rPr>
          <w:i/>
          <w:sz w:val="20"/>
          <w:szCs w:val="20"/>
        </w:rPr>
        <w:t>July 2023</w:t>
      </w:r>
    </w:p>
    <w:p w:rsidRPr="00A03D1A" w:rsidR="00A05CF6" w:rsidP="00A05CF6" w:rsidRDefault="00A05CF6" w14:paraId="428AD2E0" w14:textId="77777777">
      <w:pPr>
        <w:numPr>
          <w:ilvl w:val="0"/>
          <w:numId w:val="7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Managed and guided a team of 6 Huddle Leaders, enhancing their mental, physical, and spiritual growth, as well as their leadership abilities</w:t>
      </w:r>
    </w:p>
    <w:p w:rsidRPr="00A03D1A" w:rsidR="00C25D79" w:rsidP="00A05CF6" w:rsidRDefault="47D7FBE8" w14:paraId="569FD394" w14:textId="59586C9E">
      <w:pPr>
        <w:numPr>
          <w:ilvl w:val="0"/>
          <w:numId w:val="7"/>
        </w:numPr>
        <w:spacing w:after="0" w:line="240" w:lineRule="auto"/>
        <w:ind w:right="0"/>
        <w:rPr>
          <w:sz w:val="20"/>
          <w:szCs w:val="20"/>
        </w:rPr>
      </w:pPr>
      <w:r w:rsidRPr="4F1DB8D6">
        <w:rPr>
          <w:sz w:val="20"/>
          <w:szCs w:val="20"/>
        </w:rPr>
        <w:t>Contributed to organizing events hosting esteemed guests including Robert Craft, The New England Patriots, The New England Revolution, the former</w:t>
      </w:r>
      <w:r w:rsidRPr="4F1DB8D6" w:rsidR="5ED80315">
        <w:rPr>
          <w:sz w:val="20"/>
          <w:szCs w:val="20"/>
        </w:rPr>
        <w:t xml:space="preserve"> </w:t>
      </w:r>
      <w:r w:rsidRPr="4F1DB8D6">
        <w:rPr>
          <w:sz w:val="20"/>
          <w:szCs w:val="20"/>
        </w:rPr>
        <w:t xml:space="preserve">Governor Charlie Baker, The Corey C. Griffin Charitable Foundation </w:t>
      </w:r>
      <w:r w:rsidRPr="4F1DB8D6" w:rsidR="2ADEA938">
        <w:rPr>
          <w:sz w:val="20"/>
          <w:szCs w:val="20"/>
        </w:rPr>
        <w:t xml:space="preserve">                                  </w:t>
      </w:r>
      <w:r w:rsidRPr="4F1DB8D6" w:rsidR="27C2951B">
        <w:rPr>
          <w:sz w:val="20"/>
          <w:szCs w:val="20"/>
        </w:rPr>
        <w:t xml:space="preserve">        </w:t>
      </w:r>
      <w:r w:rsidRPr="4F1DB8D6" w:rsidR="44231E8A">
        <w:rPr>
          <w:sz w:val="20"/>
          <w:szCs w:val="20"/>
        </w:rPr>
        <w:t xml:space="preserve">  </w:t>
      </w:r>
      <w:r w:rsidRPr="4F1DB8D6" w:rsidR="27C2951B">
        <w:rPr>
          <w:sz w:val="20"/>
          <w:szCs w:val="20"/>
        </w:rPr>
        <w:t xml:space="preserve">                     </w:t>
      </w:r>
    </w:p>
    <w:p w:rsidRPr="00A03D1A" w:rsidR="0056648A" w:rsidP="00464F69" w:rsidRDefault="00867BBF" w14:paraId="7C2D3C1D" w14:textId="0E568AE0">
      <w:pPr>
        <w:spacing w:after="0" w:line="240" w:lineRule="auto"/>
        <w:ind w:left="0" w:right="0" w:firstLine="0"/>
        <w:rPr>
          <w:sz w:val="20"/>
          <w:szCs w:val="20"/>
        </w:rPr>
      </w:pPr>
      <w:r w:rsidRPr="00A03D1A">
        <w:rPr>
          <w:b/>
          <w:sz w:val="20"/>
          <w:szCs w:val="20"/>
        </w:rPr>
        <w:t>Ron Burton Training Village</w:t>
      </w:r>
      <w:r w:rsidRPr="00A03D1A">
        <w:rPr>
          <w:sz w:val="20"/>
          <w:szCs w:val="20"/>
        </w:rPr>
        <w:t xml:space="preserve"> | Hubbardston, MA </w:t>
      </w:r>
      <w:r>
        <w:rPr>
          <w:sz w:val="20"/>
          <w:szCs w:val="20"/>
        </w:rPr>
        <w:t>|</w:t>
      </w:r>
      <w:r w:rsidRPr="000D4020" w:rsidR="00876538">
        <w:rPr>
          <w:iCs/>
          <w:sz w:val="20"/>
          <w:szCs w:val="20"/>
        </w:rPr>
        <w:t xml:space="preserve">Huddle </w:t>
      </w:r>
      <w:r w:rsidRPr="000D4020" w:rsidR="00C70071">
        <w:rPr>
          <w:iCs/>
          <w:sz w:val="20"/>
          <w:szCs w:val="20"/>
        </w:rPr>
        <w:t>Leader</w:t>
      </w:r>
      <w:r w:rsidRPr="00A03D1A" w:rsidR="00C70071">
        <w:rPr>
          <w:i/>
          <w:sz w:val="20"/>
          <w:szCs w:val="20"/>
        </w:rPr>
        <w:t xml:space="preserve"> </w:t>
      </w:r>
      <w:r w:rsidRPr="00A03D1A" w:rsidR="00C70071">
        <w:rPr>
          <w:i/>
          <w:sz w:val="20"/>
          <w:szCs w:val="20"/>
        </w:rPr>
        <w:tab/>
      </w:r>
      <w:r w:rsidRPr="00A03D1A" w:rsidR="0041411B">
        <w:rPr>
          <w:sz w:val="20"/>
          <w:szCs w:val="20"/>
        </w:rPr>
        <w:tab/>
      </w:r>
      <w:r w:rsidRPr="00A03D1A" w:rsidR="0041411B">
        <w:rPr>
          <w:sz w:val="20"/>
          <w:szCs w:val="20"/>
        </w:rPr>
        <w:tab/>
      </w:r>
      <w:r w:rsidRPr="00A03D1A" w:rsidR="0041411B">
        <w:rPr>
          <w:sz w:val="20"/>
          <w:szCs w:val="20"/>
        </w:rPr>
        <w:tab/>
      </w:r>
      <w:r w:rsidRPr="00A03D1A" w:rsidR="0041411B">
        <w:rPr>
          <w:sz w:val="20"/>
          <w:szCs w:val="20"/>
        </w:rPr>
        <w:tab/>
      </w:r>
      <w:r w:rsidR="005D1DFD">
        <w:rPr>
          <w:sz w:val="20"/>
          <w:szCs w:val="20"/>
        </w:rPr>
        <w:t xml:space="preserve">         </w:t>
      </w:r>
      <w:r w:rsidRPr="00A03D1A" w:rsidR="0024402C">
        <w:rPr>
          <w:sz w:val="20"/>
          <w:szCs w:val="20"/>
        </w:rPr>
        <w:t>June 2021 – July 2023</w:t>
      </w:r>
    </w:p>
    <w:p w:rsidRPr="00A03D1A" w:rsidR="0056648A" w:rsidP="00464F69" w:rsidRDefault="00876538" w14:paraId="6E681DD7" w14:textId="38ECC833">
      <w:pPr>
        <w:numPr>
          <w:ilvl w:val="0"/>
          <w:numId w:val="3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Mentor</w:t>
      </w:r>
      <w:r w:rsidRPr="00A03D1A" w:rsidR="00337B87">
        <w:rPr>
          <w:sz w:val="20"/>
          <w:szCs w:val="20"/>
        </w:rPr>
        <w:t>ed</w:t>
      </w:r>
      <w:r w:rsidRPr="00A03D1A">
        <w:rPr>
          <w:sz w:val="20"/>
          <w:szCs w:val="20"/>
        </w:rPr>
        <w:t xml:space="preserve"> and train</w:t>
      </w:r>
      <w:r w:rsidRPr="00A03D1A" w:rsidR="00337B87">
        <w:rPr>
          <w:sz w:val="20"/>
          <w:szCs w:val="20"/>
        </w:rPr>
        <w:t>ed</w:t>
      </w:r>
      <w:r w:rsidRPr="00A03D1A">
        <w:rPr>
          <w:sz w:val="20"/>
          <w:szCs w:val="20"/>
        </w:rPr>
        <w:t xml:space="preserve"> a group of 12 Villagers improving their mental, physical, and spiritual strengths </w:t>
      </w:r>
    </w:p>
    <w:p w:rsidRPr="00A03D1A" w:rsidR="0056648A" w:rsidP="00464F69" w:rsidRDefault="00876538" w14:paraId="2B4DC44E" w14:textId="33CC4D1A">
      <w:pPr>
        <w:numPr>
          <w:ilvl w:val="0"/>
          <w:numId w:val="3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Deliver</w:t>
      </w:r>
      <w:r w:rsidRPr="00A03D1A" w:rsidR="00337B87">
        <w:rPr>
          <w:sz w:val="20"/>
          <w:szCs w:val="20"/>
        </w:rPr>
        <w:t>ed</w:t>
      </w:r>
      <w:r w:rsidRPr="00A03D1A">
        <w:rPr>
          <w:sz w:val="20"/>
          <w:szCs w:val="20"/>
        </w:rPr>
        <w:t xml:space="preserve"> speeches to sponsors and fellow Villagers, showcasing leadership and </w:t>
      </w:r>
      <w:r w:rsidRPr="00A03D1A" w:rsidR="00073AE3">
        <w:rPr>
          <w:sz w:val="20"/>
          <w:szCs w:val="20"/>
        </w:rPr>
        <w:t>communication</w:t>
      </w:r>
      <w:r w:rsidRPr="00A03D1A">
        <w:rPr>
          <w:sz w:val="20"/>
          <w:szCs w:val="20"/>
        </w:rPr>
        <w:t xml:space="preserve"> skills</w:t>
      </w:r>
    </w:p>
    <w:p w:rsidRPr="00A03D1A" w:rsidR="0056648A" w:rsidP="00464F69" w:rsidRDefault="00073AE3" w14:paraId="6170C045" w14:textId="3FB69E5C">
      <w:pPr>
        <w:numPr>
          <w:ilvl w:val="0"/>
          <w:numId w:val="3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Participat</w:t>
      </w:r>
      <w:r w:rsidRPr="00A03D1A" w:rsidR="008E0CE2">
        <w:rPr>
          <w:sz w:val="20"/>
          <w:szCs w:val="20"/>
        </w:rPr>
        <w:t>e</w:t>
      </w:r>
      <w:r w:rsidRPr="00A03D1A" w:rsidR="00337B87">
        <w:rPr>
          <w:sz w:val="20"/>
          <w:szCs w:val="20"/>
        </w:rPr>
        <w:t>d</w:t>
      </w:r>
      <w:r w:rsidRPr="00A03D1A">
        <w:rPr>
          <w:sz w:val="20"/>
          <w:szCs w:val="20"/>
        </w:rPr>
        <w:t xml:space="preserve"> in intensive physical and leadership training led by US Naval Academy and Ron Burton Training Village alums</w:t>
      </w:r>
    </w:p>
    <w:p w:rsidRPr="00A03D1A" w:rsidR="00084B40" w:rsidP="00A05CF6" w:rsidRDefault="00084B40" w14:paraId="7EF60776" w14:textId="5089B22A">
      <w:pPr>
        <w:pStyle w:val="Heading1"/>
        <w:pBdr>
          <w:bottom w:val="single" w:color="auto" w:sz="12" w:space="1"/>
        </w:pBdr>
        <w:spacing w:after="0" w:line="240" w:lineRule="auto"/>
        <w:ind w:left="0" w:firstLine="0"/>
        <w:rPr>
          <w:sz w:val="20"/>
          <w:szCs w:val="20"/>
        </w:rPr>
      </w:pPr>
      <w:r w:rsidRPr="00A03D1A">
        <w:rPr>
          <w:sz w:val="20"/>
          <w:szCs w:val="20"/>
        </w:rPr>
        <w:t xml:space="preserve">COLLEGIATE ACTIVITIES </w:t>
      </w:r>
    </w:p>
    <w:p w:rsidRPr="00A03D1A" w:rsidR="00084B40" w:rsidP="00464F69" w:rsidRDefault="00E90922" w14:paraId="150EB16C" w14:textId="1227E25B">
      <w:pPr>
        <w:spacing w:after="0" w:line="240" w:lineRule="auto"/>
        <w:ind w:right="0"/>
        <w:rPr>
          <w:sz w:val="20"/>
          <w:szCs w:val="20"/>
        </w:rPr>
      </w:pPr>
      <w:r w:rsidRPr="00A03D1A">
        <w:rPr>
          <w:b/>
          <w:sz w:val="20"/>
          <w:szCs w:val="20"/>
        </w:rPr>
        <w:t xml:space="preserve">Association of Computing </w:t>
      </w:r>
      <w:proofErr w:type="gramStart"/>
      <w:r w:rsidRPr="00A03D1A">
        <w:rPr>
          <w:b/>
          <w:sz w:val="20"/>
          <w:szCs w:val="20"/>
        </w:rPr>
        <w:t>Machinery(</w:t>
      </w:r>
      <w:proofErr w:type="gramEnd"/>
      <w:r w:rsidRPr="00A03D1A">
        <w:rPr>
          <w:b/>
          <w:sz w:val="20"/>
          <w:szCs w:val="20"/>
        </w:rPr>
        <w:t>ACM)</w:t>
      </w:r>
      <w:r w:rsidRPr="00A03D1A" w:rsidR="00084B40">
        <w:rPr>
          <w:b/>
          <w:sz w:val="20"/>
          <w:szCs w:val="20"/>
        </w:rPr>
        <w:t xml:space="preserve"> </w:t>
      </w:r>
      <w:r w:rsidRPr="00A03D1A" w:rsidR="00084B40">
        <w:rPr>
          <w:sz w:val="20"/>
          <w:szCs w:val="20"/>
        </w:rPr>
        <w:t>| Stonehill Club</w:t>
      </w:r>
      <w:r w:rsidRPr="00A03D1A" w:rsidR="00B252D5">
        <w:rPr>
          <w:sz w:val="20"/>
          <w:szCs w:val="20"/>
        </w:rPr>
        <w:t xml:space="preserve">        </w:t>
      </w:r>
      <w:r w:rsidRPr="00A03D1A" w:rsidR="00CF797C">
        <w:rPr>
          <w:sz w:val="20"/>
          <w:szCs w:val="20"/>
        </w:rPr>
        <w:t xml:space="preserve">      </w:t>
      </w:r>
      <w:r w:rsidRPr="00A03D1A">
        <w:rPr>
          <w:sz w:val="20"/>
          <w:szCs w:val="20"/>
        </w:rPr>
        <w:t xml:space="preserve">     </w:t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 xml:space="preserve">    </w:t>
      </w:r>
      <w:r w:rsidRPr="00A03D1A" w:rsidR="00CF797C">
        <w:rPr>
          <w:sz w:val="20"/>
          <w:szCs w:val="20"/>
        </w:rPr>
        <w:t xml:space="preserve"> </w:t>
      </w:r>
      <w:r w:rsidRPr="00A03D1A" w:rsidR="00090C16">
        <w:rPr>
          <w:sz w:val="20"/>
          <w:szCs w:val="20"/>
        </w:rPr>
        <w:tab/>
      </w:r>
      <w:r w:rsidRPr="00A03D1A" w:rsidR="00FE2D51">
        <w:rPr>
          <w:sz w:val="20"/>
          <w:szCs w:val="20"/>
        </w:rPr>
        <w:t xml:space="preserve">        </w:t>
      </w:r>
      <w:r w:rsidRPr="00A03D1A" w:rsidR="00B252D5">
        <w:rPr>
          <w:sz w:val="20"/>
          <w:szCs w:val="20"/>
        </w:rPr>
        <w:t>August</w:t>
      </w:r>
      <w:r w:rsidRPr="00A03D1A">
        <w:rPr>
          <w:sz w:val="20"/>
          <w:szCs w:val="20"/>
        </w:rPr>
        <w:t xml:space="preserve"> </w:t>
      </w:r>
      <w:r w:rsidRPr="00A03D1A" w:rsidR="00B252D5">
        <w:rPr>
          <w:sz w:val="20"/>
          <w:szCs w:val="20"/>
        </w:rPr>
        <w:t>20</w:t>
      </w:r>
      <w:r w:rsidRPr="00A03D1A" w:rsidR="00CF797C">
        <w:rPr>
          <w:sz w:val="20"/>
          <w:szCs w:val="20"/>
        </w:rPr>
        <w:t>23</w:t>
      </w:r>
      <w:r w:rsidRPr="00A03D1A" w:rsidR="00B252D5">
        <w:rPr>
          <w:sz w:val="20"/>
          <w:szCs w:val="20"/>
        </w:rPr>
        <w:t xml:space="preserve"> – Present</w:t>
      </w:r>
    </w:p>
    <w:p w:rsidRPr="00A03D1A" w:rsidR="001C78E9" w:rsidP="00464F69" w:rsidRDefault="001C78E9" w14:paraId="437D94B8" w14:textId="234405B2">
      <w:pPr>
        <w:spacing w:after="0" w:line="240" w:lineRule="auto"/>
        <w:ind w:right="0"/>
        <w:rPr>
          <w:sz w:val="20"/>
          <w:szCs w:val="20"/>
        </w:rPr>
      </w:pPr>
      <w:r w:rsidRPr="00A03D1A">
        <w:rPr>
          <w:b/>
          <w:sz w:val="20"/>
          <w:szCs w:val="20"/>
        </w:rPr>
        <w:t xml:space="preserve">Institute of Electrical and Electronics </w:t>
      </w:r>
      <w:proofErr w:type="gramStart"/>
      <w:r w:rsidRPr="00A03D1A">
        <w:rPr>
          <w:b/>
          <w:sz w:val="20"/>
          <w:szCs w:val="20"/>
        </w:rPr>
        <w:t>Engineers(</w:t>
      </w:r>
      <w:proofErr w:type="gramEnd"/>
      <w:r w:rsidRPr="00A03D1A">
        <w:rPr>
          <w:b/>
          <w:sz w:val="20"/>
          <w:szCs w:val="20"/>
        </w:rPr>
        <w:t>IEEE)</w:t>
      </w:r>
      <w:r w:rsidRPr="00A03D1A" w:rsidR="0006047B">
        <w:rPr>
          <w:b/>
          <w:sz w:val="20"/>
          <w:szCs w:val="20"/>
        </w:rPr>
        <w:t xml:space="preserve"> </w:t>
      </w:r>
      <w:r w:rsidRPr="00A03D1A" w:rsidR="0006047B">
        <w:rPr>
          <w:sz w:val="20"/>
          <w:szCs w:val="20"/>
        </w:rPr>
        <w:t xml:space="preserve">| Stonehill Club </w:t>
      </w:r>
      <w:r w:rsidRPr="00A03D1A" w:rsidR="006F7D53">
        <w:rPr>
          <w:sz w:val="20"/>
          <w:szCs w:val="20"/>
        </w:rPr>
        <w:t xml:space="preserve">                                                      </w:t>
      </w:r>
      <w:r w:rsidRPr="00A03D1A" w:rsidR="00FE2D51">
        <w:rPr>
          <w:bCs/>
          <w:sz w:val="20"/>
          <w:szCs w:val="20"/>
        </w:rPr>
        <w:t xml:space="preserve">                       </w:t>
      </w:r>
      <w:r w:rsidRPr="00A03D1A" w:rsidR="006F7D53">
        <w:rPr>
          <w:sz w:val="20"/>
          <w:szCs w:val="20"/>
        </w:rPr>
        <w:t xml:space="preserve">August 2024 – Present </w:t>
      </w:r>
    </w:p>
    <w:p w:rsidRPr="00A03D1A" w:rsidR="00765CEE" w:rsidP="00464F69" w:rsidRDefault="00090C16" w14:paraId="0D887EBA" w14:textId="2A1D76E0">
      <w:pPr>
        <w:spacing w:after="0" w:line="240" w:lineRule="auto"/>
        <w:ind w:right="0"/>
        <w:rPr>
          <w:sz w:val="20"/>
          <w:szCs w:val="20"/>
        </w:rPr>
      </w:pPr>
      <w:r w:rsidRPr="00A03D1A">
        <w:rPr>
          <w:b/>
          <w:sz w:val="20"/>
          <w:szCs w:val="20"/>
        </w:rPr>
        <w:t>FinTech</w:t>
      </w:r>
      <w:r w:rsidRPr="00A03D1A" w:rsidR="007C12D7">
        <w:rPr>
          <w:b/>
          <w:sz w:val="20"/>
          <w:szCs w:val="20"/>
        </w:rPr>
        <w:t xml:space="preserve"> </w:t>
      </w:r>
      <w:r w:rsidRPr="00A03D1A" w:rsidR="007C12D7">
        <w:rPr>
          <w:sz w:val="20"/>
          <w:szCs w:val="20"/>
        </w:rPr>
        <w:t xml:space="preserve">| </w:t>
      </w:r>
      <w:r w:rsidRPr="00A03D1A">
        <w:rPr>
          <w:sz w:val="20"/>
          <w:szCs w:val="20"/>
        </w:rPr>
        <w:t>Stonehill Club</w:t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 w:rsidR="00FE2D51">
        <w:rPr>
          <w:bCs/>
          <w:sz w:val="20"/>
          <w:szCs w:val="20"/>
        </w:rPr>
        <w:t xml:space="preserve">        </w:t>
      </w:r>
      <w:r w:rsidRPr="00A03D1A">
        <w:rPr>
          <w:sz w:val="20"/>
          <w:szCs w:val="20"/>
        </w:rPr>
        <w:t xml:space="preserve">August 2024 – Present </w:t>
      </w:r>
    </w:p>
    <w:p w:rsidRPr="00A03D1A" w:rsidR="00090C16" w:rsidP="007C12D7" w:rsidRDefault="007C12D7" w14:paraId="3E176D88" w14:textId="253251D8">
      <w:pPr>
        <w:spacing w:after="0" w:line="240" w:lineRule="auto"/>
        <w:ind w:right="0"/>
        <w:rPr>
          <w:sz w:val="20"/>
          <w:szCs w:val="20"/>
        </w:rPr>
      </w:pPr>
      <w:proofErr w:type="spellStart"/>
      <w:r w:rsidRPr="00A03D1A">
        <w:rPr>
          <w:b/>
          <w:sz w:val="20"/>
          <w:szCs w:val="20"/>
        </w:rPr>
        <w:t>LatinX</w:t>
      </w:r>
      <w:proofErr w:type="spellEnd"/>
      <w:r w:rsidRPr="00A03D1A">
        <w:rPr>
          <w:b/>
          <w:sz w:val="20"/>
          <w:szCs w:val="20"/>
        </w:rPr>
        <w:t xml:space="preserve"> </w:t>
      </w:r>
      <w:r w:rsidRPr="00A03D1A">
        <w:rPr>
          <w:sz w:val="20"/>
          <w:szCs w:val="20"/>
        </w:rPr>
        <w:t>| Stonehill Club</w:t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>
        <w:rPr>
          <w:sz w:val="20"/>
          <w:szCs w:val="20"/>
        </w:rPr>
        <w:tab/>
      </w:r>
      <w:r w:rsidRPr="00A03D1A" w:rsidR="00FE2D51">
        <w:rPr>
          <w:bCs/>
          <w:sz w:val="20"/>
          <w:szCs w:val="20"/>
        </w:rPr>
        <w:t xml:space="preserve">        </w:t>
      </w:r>
      <w:r w:rsidRPr="00A03D1A">
        <w:rPr>
          <w:sz w:val="20"/>
          <w:szCs w:val="20"/>
        </w:rPr>
        <w:t>August 2024 – Present</w:t>
      </w:r>
    </w:p>
    <w:p w:rsidRPr="00A03D1A" w:rsidR="00F74688" w:rsidP="00464F69" w:rsidRDefault="71522145" w14:paraId="1B1A3EBC" w14:textId="4EAEDC3D">
      <w:pPr>
        <w:spacing w:after="0" w:line="240" w:lineRule="auto"/>
        <w:ind w:right="0"/>
        <w:rPr>
          <w:sz w:val="20"/>
          <w:szCs w:val="20"/>
        </w:rPr>
      </w:pPr>
      <w:r w:rsidRPr="23E3D81B">
        <w:rPr>
          <w:b/>
          <w:bCs/>
          <w:sz w:val="20"/>
          <w:szCs w:val="20"/>
        </w:rPr>
        <w:t>Club Soccer Captain</w:t>
      </w:r>
      <w:r w:rsidRPr="23E3D81B">
        <w:rPr>
          <w:sz w:val="20"/>
          <w:szCs w:val="20"/>
        </w:rPr>
        <w:t>| Stonehill Club</w:t>
      </w:r>
      <w:r w:rsidRPr="23E3D81B" w:rsidR="34E172A9">
        <w:rPr>
          <w:sz w:val="20"/>
          <w:szCs w:val="20"/>
        </w:rPr>
        <w:t xml:space="preserve">               </w:t>
      </w:r>
      <w:r w:rsidRPr="23E3D81B" w:rsidR="7BFA52C6">
        <w:rPr>
          <w:sz w:val="20"/>
          <w:szCs w:val="20"/>
        </w:rPr>
        <w:t xml:space="preserve">                                               August 2024 – Present</w:t>
      </w:r>
      <w:r w:rsidRPr="23E3D81B" w:rsidR="34E172A9">
        <w:rPr>
          <w:sz w:val="20"/>
          <w:szCs w:val="20"/>
        </w:rPr>
        <w:t xml:space="preserve">                                                                                   </w:t>
      </w:r>
    </w:p>
    <w:p w:rsidRPr="00A03D1A" w:rsidR="007F5332" w:rsidP="00464F69" w:rsidRDefault="00B252D5" w14:paraId="56E29F24" w14:textId="52AD0D49">
      <w:pPr>
        <w:pStyle w:val="ListParagraph"/>
        <w:numPr>
          <w:ilvl w:val="0"/>
          <w:numId w:val="6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Commit 20 hours a week</w:t>
      </w:r>
      <w:r w:rsidRPr="00A03D1A" w:rsidR="00373F74">
        <w:rPr>
          <w:sz w:val="20"/>
          <w:szCs w:val="20"/>
        </w:rPr>
        <w:t xml:space="preserve"> to training, games, and team management </w:t>
      </w:r>
    </w:p>
    <w:p w:rsidRPr="00A03D1A" w:rsidR="00F74688" w:rsidP="00464F69" w:rsidRDefault="007F5332" w14:paraId="548FC94E" w14:textId="4F418254">
      <w:pPr>
        <w:pStyle w:val="ListParagraph"/>
        <w:numPr>
          <w:ilvl w:val="0"/>
          <w:numId w:val="6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>O</w:t>
      </w:r>
      <w:r w:rsidRPr="00A03D1A" w:rsidR="00526014">
        <w:rPr>
          <w:sz w:val="20"/>
          <w:szCs w:val="20"/>
        </w:rPr>
        <w:t>rganized</w:t>
      </w:r>
      <w:r w:rsidRPr="00A03D1A">
        <w:rPr>
          <w:sz w:val="20"/>
          <w:szCs w:val="20"/>
        </w:rPr>
        <w:t>, planned, and le</w:t>
      </w:r>
      <w:r w:rsidRPr="00A03D1A" w:rsidR="00373F74">
        <w:rPr>
          <w:sz w:val="20"/>
          <w:szCs w:val="20"/>
        </w:rPr>
        <w:t>d</w:t>
      </w:r>
      <w:r w:rsidRPr="00A03D1A">
        <w:rPr>
          <w:sz w:val="20"/>
          <w:szCs w:val="20"/>
        </w:rPr>
        <w:t xml:space="preserve"> practices </w:t>
      </w:r>
      <w:r w:rsidRPr="00A03D1A" w:rsidR="00373F74">
        <w:rPr>
          <w:sz w:val="20"/>
          <w:szCs w:val="20"/>
        </w:rPr>
        <w:t xml:space="preserve">to enhance team performance </w:t>
      </w:r>
    </w:p>
    <w:p w:rsidRPr="00A03D1A" w:rsidR="004F0EB0" w:rsidP="00464F69" w:rsidRDefault="005B0847" w14:paraId="132DBA62" w14:textId="21F29FC8">
      <w:pPr>
        <w:pStyle w:val="ListParagraph"/>
        <w:numPr>
          <w:ilvl w:val="0"/>
          <w:numId w:val="6"/>
        </w:numPr>
        <w:spacing w:after="0" w:line="240" w:lineRule="auto"/>
        <w:ind w:right="0"/>
        <w:rPr>
          <w:sz w:val="20"/>
          <w:szCs w:val="20"/>
        </w:rPr>
      </w:pPr>
      <w:r w:rsidRPr="00A03D1A">
        <w:rPr>
          <w:sz w:val="20"/>
          <w:szCs w:val="20"/>
        </w:rPr>
        <w:t xml:space="preserve">Coordinated with </w:t>
      </w:r>
      <w:r w:rsidRPr="00A03D1A" w:rsidR="00552427">
        <w:rPr>
          <w:sz w:val="20"/>
          <w:szCs w:val="20"/>
        </w:rPr>
        <w:t xml:space="preserve">NEPL League to </w:t>
      </w:r>
      <w:r w:rsidRPr="00A03D1A" w:rsidR="00820955">
        <w:rPr>
          <w:sz w:val="20"/>
          <w:szCs w:val="20"/>
        </w:rPr>
        <w:t xml:space="preserve">schedule </w:t>
      </w:r>
      <w:r w:rsidRPr="00A03D1A" w:rsidR="00552427">
        <w:rPr>
          <w:sz w:val="20"/>
          <w:szCs w:val="20"/>
        </w:rPr>
        <w:t>games</w:t>
      </w:r>
      <w:r w:rsidRPr="00A03D1A" w:rsidR="00820955">
        <w:rPr>
          <w:sz w:val="20"/>
          <w:szCs w:val="20"/>
        </w:rPr>
        <w:t xml:space="preserve"> efficiently and ensure team participation </w:t>
      </w:r>
    </w:p>
    <w:p w:rsidRPr="00A03D1A" w:rsidR="00464F69" w:rsidP="00A70355" w:rsidRDefault="5B813407" w14:paraId="61AAC5B0" w14:textId="171E4F73">
      <w:pPr>
        <w:pStyle w:val="ListParagraph"/>
        <w:numPr>
          <w:ilvl w:val="0"/>
          <w:numId w:val="6"/>
        </w:numPr>
        <w:spacing w:after="0" w:line="240" w:lineRule="auto"/>
        <w:ind w:right="0"/>
        <w:rPr>
          <w:sz w:val="20"/>
          <w:szCs w:val="20"/>
        </w:rPr>
      </w:pPr>
      <w:r w:rsidRPr="2FDFCBF5">
        <w:rPr>
          <w:sz w:val="20"/>
          <w:szCs w:val="20"/>
        </w:rPr>
        <w:t>Collaborated with co-captains to develop strategies and maintain team cohesion</w:t>
      </w:r>
    </w:p>
    <w:p w:rsidRPr="00A03D1A" w:rsidR="002D0805" w:rsidP="00F065F3" w:rsidRDefault="45FD1571" w14:paraId="25F5749E" w14:textId="1C90E7BA">
      <w:pPr>
        <w:spacing w:after="0" w:line="240" w:lineRule="auto"/>
        <w:ind w:right="0"/>
        <w:rPr>
          <w:sz w:val="20"/>
          <w:szCs w:val="20"/>
        </w:rPr>
      </w:pPr>
      <w:r w:rsidRPr="2FDFCBF5">
        <w:rPr>
          <w:sz w:val="20"/>
          <w:szCs w:val="20"/>
        </w:rPr>
        <w:t xml:space="preserve"> </w:t>
      </w:r>
    </w:p>
    <w:sectPr w:rsidRPr="00A03D1A" w:rsidR="002D0805" w:rsidSect="00073AE3">
      <w:pgSz w:w="12240" w:h="15840" w:orient="portrait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624BAF"/>
    <w:multiLevelType w:val="hybridMultilevel"/>
    <w:tmpl w:val="10169DB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" w15:restartNumberingAfterBreak="0">
    <w:nsid w:val="0865376F"/>
    <w:multiLevelType w:val="hybridMultilevel"/>
    <w:tmpl w:val="3398D9F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2" w15:restartNumberingAfterBreak="0">
    <w:nsid w:val="0A44751B"/>
    <w:multiLevelType w:val="hybridMultilevel"/>
    <w:tmpl w:val="DF6E0F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1883149B"/>
    <w:multiLevelType w:val="hybridMultilevel"/>
    <w:tmpl w:val="8690E45A"/>
    <w:lvl w:ilvl="0" w:tplc="CDFCB87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3B660338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CC23ED8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677A0B20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0CC0A65E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D30C45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DA84AC34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B6766EA2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DF88384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4" w15:restartNumberingAfterBreak="0">
    <w:nsid w:val="35D600B0"/>
    <w:multiLevelType w:val="multilevel"/>
    <w:tmpl w:val="2A78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36ED5DC8"/>
    <w:multiLevelType w:val="hybridMultilevel"/>
    <w:tmpl w:val="3372215C"/>
    <w:lvl w:ilvl="0" w:tplc="4C7CAF9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B09E3B94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0CEE8722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99C0C3F4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D8F25F00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E4B81960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C76E6F32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675C91B0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A21ED6AE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6" w15:restartNumberingAfterBreak="0">
    <w:nsid w:val="3CF8318A"/>
    <w:multiLevelType w:val="hybridMultilevel"/>
    <w:tmpl w:val="8E503ABA"/>
    <w:lvl w:ilvl="0" w:tplc="57FE2ADC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ADAE5CEA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E23E2970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37D40B76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2542B918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71E49FBE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A762D16A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7C4A8AC2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C2AA8528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7" w15:restartNumberingAfterBreak="0">
    <w:nsid w:val="3FFD154A"/>
    <w:multiLevelType w:val="hybridMultilevel"/>
    <w:tmpl w:val="D79AE51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C6D3522"/>
    <w:multiLevelType w:val="hybridMultilevel"/>
    <w:tmpl w:val="2D8C99A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9" w15:restartNumberingAfterBreak="0">
    <w:nsid w:val="59FD0865"/>
    <w:multiLevelType w:val="hybridMultilevel"/>
    <w:tmpl w:val="A6FEFA6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CAC03AB"/>
    <w:multiLevelType w:val="hybridMultilevel"/>
    <w:tmpl w:val="AD68136A"/>
    <w:lvl w:ilvl="0" w:tplc="4A287116">
      <w:start w:val="1"/>
      <w:numFmt w:val="bullet"/>
      <w:lvlText w:val="•"/>
      <w:lvlJc w:val="left"/>
      <w:pPr>
        <w:ind w:left="705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D2A8F1BA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BD49CAC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06C2C166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EB54B982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413037B4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6E7C0758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00260148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668A51D6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abstractNum w:abstractNumId="11" w15:restartNumberingAfterBreak="0">
    <w:nsid w:val="6ED81ED0"/>
    <w:multiLevelType w:val="hybridMultilevel"/>
    <w:tmpl w:val="E1809A6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1" w:tplc="FFFFFFFF">
      <w:start w:val="1"/>
      <w:numFmt w:val="bullet"/>
      <w:lvlText w:val="o"/>
      <w:lvlJc w:val="left"/>
      <w:pPr>
        <w:ind w:left="144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2" w:tplc="FFFFFFFF">
      <w:start w:val="1"/>
      <w:numFmt w:val="bullet"/>
      <w:lvlText w:val="▪"/>
      <w:lvlJc w:val="left"/>
      <w:pPr>
        <w:ind w:left="21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3" w:tplc="FFFFFFFF">
      <w:start w:val="1"/>
      <w:numFmt w:val="bullet"/>
      <w:lvlText w:val="•"/>
      <w:lvlJc w:val="left"/>
      <w:pPr>
        <w:ind w:left="288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4" w:tplc="FFFFFFFF">
      <w:start w:val="1"/>
      <w:numFmt w:val="bullet"/>
      <w:lvlText w:val="o"/>
      <w:lvlJc w:val="left"/>
      <w:pPr>
        <w:ind w:left="360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5" w:tplc="FFFFFFFF">
      <w:start w:val="1"/>
      <w:numFmt w:val="bullet"/>
      <w:lvlText w:val="▪"/>
      <w:lvlJc w:val="left"/>
      <w:pPr>
        <w:ind w:left="432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6" w:tplc="FFFFFFFF">
      <w:start w:val="1"/>
      <w:numFmt w:val="bullet"/>
      <w:lvlText w:val="•"/>
      <w:lvlJc w:val="left"/>
      <w:pPr>
        <w:ind w:left="5040"/>
      </w:pPr>
      <w:rPr>
        <w:rFonts w:ascii="Arial" w:hAnsi="Arial" w:eastAsia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7" w:tplc="FFFFFFFF">
      <w:start w:val="1"/>
      <w:numFmt w:val="bullet"/>
      <w:lvlText w:val="o"/>
      <w:lvlJc w:val="left"/>
      <w:pPr>
        <w:ind w:left="576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  <w:lvl w:ilvl="8" w:tplc="FFFFFFFF">
      <w:start w:val="1"/>
      <w:numFmt w:val="bullet"/>
      <w:lvlText w:val="▪"/>
      <w:lvlJc w:val="left"/>
      <w:pPr>
        <w:ind w:left="6480"/>
      </w:pPr>
      <w:rPr>
        <w:rFonts w:ascii="Segoe UI Symbol" w:hAnsi="Segoe UI Symbol" w:eastAsia="Segoe UI Symbol" w:cs="Segoe UI Symbo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color="auto" w:sz="0" w:space="0"/>
        <w:shd w:val="clear" w:color="auto" w:fill="auto"/>
        <w:vertAlign w:val="baseline"/>
      </w:rPr>
    </w:lvl>
  </w:abstractNum>
  <w:num w:numId="1" w16cid:durableId="1015961248">
    <w:abstractNumId w:val="4"/>
  </w:num>
  <w:num w:numId="2" w16cid:durableId="1086616370">
    <w:abstractNumId w:val="3"/>
  </w:num>
  <w:num w:numId="3" w16cid:durableId="1219627391">
    <w:abstractNumId w:val="0"/>
  </w:num>
  <w:num w:numId="4" w16cid:durableId="1293511706">
    <w:abstractNumId w:val="11"/>
  </w:num>
  <w:num w:numId="5" w16cid:durableId="1401175640">
    <w:abstractNumId w:val="5"/>
  </w:num>
  <w:num w:numId="6" w16cid:durableId="1563636320">
    <w:abstractNumId w:val="9"/>
  </w:num>
  <w:num w:numId="7" w16cid:durableId="1679843461">
    <w:abstractNumId w:val="1"/>
  </w:num>
  <w:num w:numId="8" w16cid:durableId="1965958311">
    <w:abstractNumId w:val="10"/>
  </w:num>
  <w:num w:numId="9" w16cid:durableId="1992517650">
    <w:abstractNumId w:val="6"/>
  </w:num>
  <w:num w:numId="10" w16cid:durableId="220749174">
    <w:abstractNumId w:val="8"/>
  </w:num>
  <w:num w:numId="11" w16cid:durableId="341783822">
    <w:abstractNumId w:val="2"/>
  </w:num>
  <w:num w:numId="12" w16cid:durableId="651180337">
    <w:abstractNumId w:val="7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5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648A"/>
    <w:rsid w:val="000055F7"/>
    <w:rsid w:val="0001074B"/>
    <w:rsid w:val="0003302D"/>
    <w:rsid w:val="0004415C"/>
    <w:rsid w:val="00051A9A"/>
    <w:rsid w:val="0006047B"/>
    <w:rsid w:val="000653E7"/>
    <w:rsid w:val="00073AE3"/>
    <w:rsid w:val="00077BA7"/>
    <w:rsid w:val="000831B3"/>
    <w:rsid w:val="000837AA"/>
    <w:rsid w:val="00084B40"/>
    <w:rsid w:val="00090C16"/>
    <w:rsid w:val="00093F44"/>
    <w:rsid w:val="000A0FE4"/>
    <w:rsid w:val="000B375B"/>
    <w:rsid w:val="000D4020"/>
    <w:rsid w:val="00121216"/>
    <w:rsid w:val="001448A4"/>
    <w:rsid w:val="00155C38"/>
    <w:rsid w:val="0019741A"/>
    <w:rsid w:val="001A393D"/>
    <w:rsid w:val="001C4982"/>
    <w:rsid w:val="001C78E9"/>
    <w:rsid w:val="00202120"/>
    <w:rsid w:val="0021275E"/>
    <w:rsid w:val="00212E2D"/>
    <w:rsid w:val="00221847"/>
    <w:rsid w:val="0022629D"/>
    <w:rsid w:val="0023157C"/>
    <w:rsid w:val="002347CD"/>
    <w:rsid w:val="0024402C"/>
    <w:rsid w:val="002660C3"/>
    <w:rsid w:val="002712A2"/>
    <w:rsid w:val="00273E6F"/>
    <w:rsid w:val="00283BF9"/>
    <w:rsid w:val="002877B6"/>
    <w:rsid w:val="00292B1E"/>
    <w:rsid w:val="002948D9"/>
    <w:rsid w:val="00295184"/>
    <w:rsid w:val="002A1520"/>
    <w:rsid w:val="002B5634"/>
    <w:rsid w:val="002C3A72"/>
    <w:rsid w:val="002C6863"/>
    <w:rsid w:val="002D0805"/>
    <w:rsid w:val="002D1F6A"/>
    <w:rsid w:val="002E619E"/>
    <w:rsid w:val="002F3A0D"/>
    <w:rsid w:val="00306F0D"/>
    <w:rsid w:val="003160B0"/>
    <w:rsid w:val="00323753"/>
    <w:rsid w:val="003260C7"/>
    <w:rsid w:val="003315B5"/>
    <w:rsid w:val="00335383"/>
    <w:rsid w:val="00337B87"/>
    <w:rsid w:val="003448D0"/>
    <w:rsid w:val="00345641"/>
    <w:rsid w:val="0035670C"/>
    <w:rsid w:val="0035683C"/>
    <w:rsid w:val="00356E4B"/>
    <w:rsid w:val="00373F74"/>
    <w:rsid w:val="00375FE6"/>
    <w:rsid w:val="00396062"/>
    <w:rsid w:val="003A472A"/>
    <w:rsid w:val="003B1CCC"/>
    <w:rsid w:val="003B7E3B"/>
    <w:rsid w:val="003D62AC"/>
    <w:rsid w:val="00401B5B"/>
    <w:rsid w:val="0040635B"/>
    <w:rsid w:val="0041411B"/>
    <w:rsid w:val="00431946"/>
    <w:rsid w:val="00453E0B"/>
    <w:rsid w:val="00464F69"/>
    <w:rsid w:val="00471141"/>
    <w:rsid w:val="00477EE0"/>
    <w:rsid w:val="00497854"/>
    <w:rsid w:val="004A18D8"/>
    <w:rsid w:val="004A7EAB"/>
    <w:rsid w:val="004B46DA"/>
    <w:rsid w:val="004D6532"/>
    <w:rsid w:val="004F0EB0"/>
    <w:rsid w:val="00526014"/>
    <w:rsid w:val="00536185"/>
    <w:rsid w:val="00552427"/>
    <w:rsid w:val="005525AF"/>
    <w:rsid w:val="0056648A"/>
    <w:rsid w:val="00567C4F"/>
    <w:rsid w:val="0057678E"/>
    <w:rsid w:val="00582819"/>
    <w:rsid w:val="00591882"/>
    <w:rsid w:val="005B0847"/>
    <w:rsid w:val="005B09E0"/>
    <w:rsid w:val="005B768A"/>
    <w:rsid w:val="005B7C94"/>
    <w:rsid w:val="005D1DFD"/>
    <w:rsid w:val="005E1A73"/>
    <w:rsid w:val="005E1DB7"/>
    <w:rsid w:val="005E2BBA"/>
    <w:rsid w:val="005E3E91"/>
    <w:rsid w:val="00621FEC"/>
    <w:rsid w:val="00624961"/>
    <w:rsid w:val="0062740E"/>
    <w:rsid w:val="00630B86"/>
    <w:rsid w:val="00637746"/>
    <w:rsid w:val="006566F1"/>
    <w:rsid w:val="0069277D"/>
    <w:rsid w:val="006A5101"/>
    <w:rsid w:val="006F504E"/>
    <w:rsid w:val="006F5171"/>
    <w:rsid w:val="006F5E03"/>
    <w:rsid w:val="006F7D53"/>
    <w:rsid w:val="00735628"/>
    <w:rsid w:val="0074387C"/>
    <w:rsid w:val="007459B4"/>
    <w:rsid w:val="00756B23"/>
    <w:rsid w:val="00765CEE"/>
    <w:rsid w:val="007701B4"/>
    <w:rsid w:val="00782AB0"/>
    <w:rsid w:val="00797951"/>
    <w:rsid w:val="007B22CF"/>
    <w:rsid w:val="007B34F4"/>
    <w:rsid w:val="007C12D7"/>
    <w:rsid w:val="007C3D86"/>
    <w:rsid w:val="007F5332"/>
    <w:rsid w:val="00806041"/>
    <w:rsid w:val="008142E6"/>
    <w:rsid w:val="00820955"/>
    <w:rsid w:val="0083089E"/>
    <w:rsid w:val="00867BBF"/>
    <w:rsid w:val="00876538"/>
    <w:rsid w:val="008968A4"/>
    <w:rsid w:val="008A138D"/>
    <w:rsid w:val="008A2EBA"/>
    <w:rsid w:val="008A63FF"/>
    <w:rsid w:val="008A7CE4"/>
    <w:rsid w:val="008E0CE2"/>
    <w:rsid w:val="008F176E"/>
    <w:rsid w:val="00932990"/>
    <w:rsid w:val="00933DD4"/>
    <w:rsid w:val="00935651"/>
    <w:rsid w:val="00940277"/>
    <w:rsid w:val="009508DD"/>
    <w:rsid w:val="0096370C"/>
    <w:rsid w:val="009714B3"/>
    <w:rsid w:val="00972ABA"/>
    <w:rsid w:val="0097586F"/>
    <w:rsid w:val="009832C7"/>
    <w:rsid w:val="00984D3B"/>
    <w:rsid w:val="009873F9"/>
    <w:rsid w:val="009925E3"/>
    <w:rsid w:val="009B22FB"/>
    <w:rsid w:val="009E2F0E"/>
    <w:rsid w:val="00A03D1A"/>
    <w:rsid w:val="00A05CF6"/>
    <w:rsid w:val="00A15B0F"/>
    <w:rsid w:val="00A3503A"/>
    <w:rsid w:val="00A43613"/>
    <w:rsid w:val="00A46FFA"/>
    <w:rsid w:val="00A5030A"/>
    <w:rsid w:val="00A6481B"/>
    <w:rsid w:val="00A70355"/>
    <w:rsid w:val="00A93ECC"/>
    <w:rsid w:val="00A97FE7"/>
    <w:rsid w:val="00AB721E"/>
    <w:rsid w:val="00AD44CD"/>
    <w:rsid w:val="00AD44E3"/>
    <w:rsid w:val="00AD51F6"/>
    <w:rsid w:val="00AE5779"/>
    <w:rsid w:val="00AF13D5"/>
    <w:rsid w:val="00AF3B6B"/>
    <w:rsid w:val="00B0223F"/>
    <w:rsid w:val="00B252D5"/>
    <w:rsid w:val="00B35CA8"/>
    <w:rsid w:val="00B638A3"/>
    <w:rsid w:val="00B63A5F"/>
    <w:rsid w:val="00B76F23"/>
    <w:rsid w:val="00B7771D"/>
    <w:rsid w:val="00B81508"/>
    <w:rsid w:val="00B93973"/>
    <w:rsid w:val="00BA45DE"/>
    <w:rsid w:val="00BD23C6"/>
    <w:rsid w:val="00BD2F32"/>
    <w:rsid w:val="00C17CEE"/>
    <w:rsid w:val="00C227CD"/>
    <w:rsid w:val="00C22CE4"/>
    <w:rsid w:val="00C25D79"/>
    <w:rsid w:val="00C25E82"/>
    <w:rsid w:val="00C374A2"/>
    <w:rsid w:val="00C37C13"/>
    <w:rsid w:val="00C40992"/>
    <w:rsid w:val="00C40E43"/>
    <w:rsid w:val="00C61186"/>
    <w:rsid w:val="00C70071"/>
    <w:rsid w:val="00C810D4"/>
    <w:rsid w:val="00C86A2B"/>
    <w:rsid w:val="00CA54C6"/>
    <w:rsid w:val="00CA7A98"/>
    <w:rsid w:val="00CB357A"/>
    <w:rsid w:val="00CC6663"/>
    <w:rsid w:val="00CD2E7A"/>
    <w:rsid w:val="00CF76DD"/>
    <w:rsid w:val="00CF797C"/>
    <w:rsid w:val="00D00247"/>
    <w:rsid w:val="00D12FEF"/>
    <w:rsid w:val="00D159A6"/>
    <w:rsid w:val="00D25C9F"/>
    <w:rsid w:val="00D25D6A"/>
    <w:rsid w:val="00D80B8F"/>
    <w:rsid w:val="00D912A3"/>
    <w:rsid w:val="00D947D6"/>
    <w:rsid w:val="00D953CE"/>
    <w:rsid w:val="00D96BD5"/>
    <w:rsid w:val="00DA2E78"/>
    <w:rsid w:val="00DB401C"/>
    <w:rsid w:val="00DC08CE"/>
    <w:rsid w:val="00E00915"/>
    <w:rsid w:val="00E541BA"/>
    <w:rsid w:val="00E72353"/>
    <w:rsid w:val="00E81926"/>
    <w:rsid w:val="00E90922"/>
    <w:rsid w:val="00ED3605"/>
    <w:rsid w:val="00EE1192"/>
    <w:rsid w:val="00EF3CB6"/>
    <w:rsid w:val="00F04167"/>
    <w:rsid w:val="00F065F3"/>
    <w:rsid w:val="00F14871"/>
    <w:rsid w:val="00F5594D"/>
    <w:rsid w:val="00F74688"/>
    <w:rsid w:val="00FA0007"/>
    <w:rsid w:val="00FA0B60"/>
    <w:rsid w:val="00FA2CC7"/>
    <w:rsid w:val="00FC1DC5"/>
    <w:rsid w:val="00FD019A"/>
    <w:rsid w:val="00FE2D51"/>
    <w:rsid w:val="00FE373F"/>
    <w:rsid w:val="00FF680F"/>
    <w:rsid w:val="0264C0CA"/>
    <w:rsid w:val="02ED7569"/>
    <w:rsid w:val="12714C52"/>
    <w:rsid w:val="163FF8E5"/>
    <w:rsid w:val="1A55434A"/>
    <w:rsid w:val="1D843FFA"/>
    <w:rsid w:val="1DECA7E4"/>
    <w:rsid w:val="2202CF3A"/>
    <w:rsid w:val="23E3D81B"/>
    <w:rsid w:val="27C2951B"/>
    <w:rsid w:val="2ADEA938"/>
    <w:rsid w:val="2FDFCBF5"/>
    <w:rsid w:val="32218780"/>
    <w:rsid w:val="34E172A9"/>
    <w:rsid w:val="378A34D4"/>
    <w:rsid w:val="3AE96F5C"/>
    <w:rsid w:val="43C57B62"/>
    <w:rsid w:val="44231E8A"/>
    <w:rsid w:val="45DEE342"/>
    <w:rsid w:val="45FD1571"/>
    <w:rsid w:val="47D7FBE8"/>
    <w:rsid w:val="4BF96CEB"/>
    <w:rsid w:val="4DE5B40F"/>
    <w:rsid w:val="4E6F2DF6"/>
    <w:rsid w:val="4F1DB8D6"/>
    <w:rsid w:val="5994B4FD"/>
    <w:rsid w:val="5B813407"/>
    <w:rsid w:val="5E1FD9AC"/>
    <w:rsid w:val="5ED80315"/>
    <w:rsid w:val="6234C9B7"/>
    <w:rsid w:val="6252B701"/>
    <w:rsid w:val="64191CA6"/>
    <w:rsid w:val="651D2653"/>
    <w:rsid w:val="6D1EDD7B"/>
    <w:rsid w:val="71522145"/>
    <w:rsid w:val="7422F256"/>
    <w:rsid w:val="7ABE52D1"/>
    <w:rsid w:val="7BFA52C6"/>
    <w:rsid w:val="7D3D0E06"/>
    <w:rsid w:val="7DADF0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1B6CED"/>
  <w15:docId w15:val="{55846F69-EC62-B548-9063-27E9A94606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spacing w:after="25" w:line="256" w:lineRule="auto"/>
      <w:ind w:left="10" w:right="77" w:hanging="10"/>
      <w:jc w:val="both"/>
    </w:pPr>
    <w:rPr>
      <w:rFonts w:ascii="Calibri" w:hAnsi="Calibri" w:eastAsia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" w:line="259" w:lineRule="auto"/>
      <w:ind w:left="10" w:hanging="10"/>
      <w:outlineLvl w:val="0"/>
    </w:pPr>
    <w:rPr>
      <w:rFonts w:ascii="Calibri" w:hAnsi="Calibri" w:eastAsia="Calibri" w:cs="Calibri"/>
      <w:b/>
      <w:color w:val="000000"/>
      <w:sz w:val="2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84" w:line="259" w:lineRule="auto"/>
      <w:ind w:left="10" w:hanging="10"/>
      <w:outlineLvl w:val="1"/>
    </w:pPr>
    <w:rPr>
      <w:rFonts w:ascii="Calibri" w:hAnsi="Calibri" w:eastAsia="Calibri" w:cs="Calibri"/>
      <w:i/>
      <w:color w:val="000000"/>
      <w:sz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Pr>
      <w:rFonts w:ascii="Calibri" w:hAnsi="Calibri" w:eastAsia="Calibri" w:cs="Calibri"/>
      <w:i/>
      <w:color w:val="000000"/>
      <w:sz w:val="22"/>
    </w:rPr>
  </w:style>
  <w:style w:type="character" w:styleId="Heading1Char" w:customStyle="1">
    <w:name w:val="Heading 1 Char"/>
    <w:link w:val="Heading1"/>
    <w:rPr>
      <w:rFonts w:ascii="Calibri" w:hAnsi="Calibri" w:eastAsia="Calibri" w:cs="Calibri"/>
      <w:b/>
      <w:color w:val="000000"/>
      <w:sz w:val="26"/>
    </w:rPr>
  </w:style>
  <w:style w:type="character" w:styleId="Strong">
    <w:name w:val="Strong"/>
    <w:basedOn w:val="DefaultParagraphFont"/>
    <w:uiPriority w:val="22"/>
    <w:qFormat/>
    <w:rsid w:val="000A0FE4"/>
    <w:rPr>
      <w:b/>
      <w:bCs/>
    </w:rPr>
  </w:style>
  <w:style w:type="paragraph" w:styleId="ListParagraph">
    <w:name w:val="List Paragraph"/>
    <w:basedOn w:val="Normal"/>
    <w:uiPriority w:val="34"/>
    <w:qFormat/>
    <w:rsid w:val="000837A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32990"/>
    <w:pPr>
      <w:spacing w:before="100" w:beforeAutospacing="1" w:after="100" w:afterAutospacing="1" w:line="240" w:lineRule="auto"/>
      <w:ind w:left="0" w:right="0" w:firstLine="0"/>
      <w:jc w:val="left"/>
    </w:pPr>
    <w:rPr>
      <w:rFonts w:ascii="Times New Roman" w:hAnsi="Times New Roman" w:eastAsia="Times New Roman" w:cs="Times New Roman"/>
      <w:color w:val="auto"/>
      <w:kern w:val="0"/>
      <w:sz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8F176E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81508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68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windows-1252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nicolas-nogueira.github.io/personal-portfolio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Nogueira, Nicolas S.</dc:creator>
  <keywords/>
  <lastModifiedBy>Nogueira, Nicolas S.</lastModifiedBy>
  <revision>12</revision>
  <lastPrinted>2024-12-20T19:13:00.0000000Z</lastPrinted>
  <dcterms:created xsi:type="dcterms:W3CDTF">2025-10-29T14:24:00.0000000Z</dcterms:created>
  <dcterms:modified xsi:type="dcterms:W3CDTF">2026-02-19T15:49:10.7150714Z</dcterms:modified>
</coreProperties>
</file>