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B128" w14:textId="77777777" w:rsidR="000C75DE" w:rsidRPr="00270758" w:rsidRDefault="000C75DE" w:rsidP="00A759BC">
      <w:pPr>
        <w:pStyle w:val="PargrafodaLista"/>
        <w:spacing w:after="0" w:line="240" w:lineRule="auto"/>
        <w:ind w:left="0"/>
        <w:rPr>
          <w:b/>
          <w:lang w:val="pt-BR"/>
        </w:rPr>
      </w:pPr>
      <w:r w:rsidRPr="00270758">
        <w:rPr>
          <w:b/>
          <w:lang w:val="pt-BR"/>
        </w:rPr>
        <w:t>Nome: _____________________________________</w:t>
      </w:r>
    </w:p>
    <w:p w14:paraId="355A3901" w14:textId="77777777" w:rsidR="000C75DE" w:rsidRPr="00270758" w:rsidRDefault="000C75DE" w:rsidP="00A759BC">
      <w:pPr>
        <w:pStyle w:val="PargrafodaLista"/>
        <w:spacing w:after="0" w:line="240" w:lineRule="auto"/>
        <w:ind w:left="0"/>
        <w:rPr>
          <w:b/>
          <w:lang w:val="pt-BR"/>
        </w:rPr>
      </w:pPr>
    </w:p>
    <w:p w14:paraId="61499D4C" w14:textId="77777777" w:rsidR="00BC0E49" w:rsidRPr="00270758" w:rsidRDefault="00A759BC" w:rsidP="00A759BC">
      <w:pPr>
        <w:pStyle w:val="PargrafodaLista"/>
        <w:spacing w:after="0" w:line="240" w:lineRule="auto"/>
        <w:ind w:left="0"/>
        <w:rPr>
          <w:b/>
          <w:lang w:val="pt-BR"/>
        </w:rPr>
      </w:pPr>
      <w:proofErr w:type="gramStart"/>
      <w:r w:rsidRPr="00270758">
        <w:rPr>
          <w:b/>
          <w:lang w:val="pt-BR"/>
        </w:rPr>
        <w:t xml:space="preserve">1) </w:t>
      </w:r>
      <w:r w:rsidR="00BC0E49" w:rsidRPr="00270758">
        <w:rPr>
          <w:b/>
          <w:lang w:val="pt-BR"/>
        </w:rPr>
        <w:t>Qual</w:t>
      </w:r>
      <w:proofErr w:type="gramEnd"/>
      <w:r w:rsidR="00BC0E49" w:rsidRPr="00270758">
        <w:rPr>
          <w:b/>
          <w:lang w:val="pt-BR"/>
        </w:rPr>
        <w:t xml:space="preserve"> a saída do programa em C abaixo?</w:t>
      </w:r>
    </w:p>
    <w:p w14:paraId="602466D1" w14:textId="77777777" w:rsidR="00BC0E49" w:rsidRPr="00270758" w:rsidRDefault="00BC0E49" w:rsidP="00A759BC">
      <w:pPr>
        <w:spacing w:after="0" w:line="240" w:lineRule="auto"/>
        <w:rPr>
          <w:lang w:val="pt-BR"/>
        </w:rPr>
      </w:pPr>
    </w:p>
    <w:p w14:paraId="6F894394" w14:textId="77777777" w:rsidR="00BC0E49" w:rsidRPr="00270758" w:rsidRDefault="00BC0E49" w:rsidP="00A759BC">
      <w:pPr>
        <w:spacing w:after="0" w:line="240" w:lineRule="auto"/>
      </w:pPr>
      <w:r w:rsidRPr="00270758">
        <w:t>#define N 8</w:t>
      </w:r>
    </w:p>
    <w:p w14:paraId="7FF274EE" w14:textId="77777777" w:rsidR="00BC0E49" w:rsidRPr="00270758" w:rsidRDefault="00BC0E49" w:rsidP="00A759BC">
      <w:pPr>
        <w:spacing w:after="0" w:line="240" w:lineRule="auto"/>
      </w:pPr>
      <w:proofErr w:type="spellStart"/>
      <w:r w:rsidRPr="00270758">
        <w:t>int</w:t>
      </w:r>
      <w:proofErr w:type="spellEnd"/>
      <w:r w:rsidRPr="00270758">
        <w:t xml:space="preserve"> </w:t>
      </w:r>
      <w:proofErr w:type="gramStart"/>
      <w:r w:rsidRPr="00270758">
        <w:t>main(</w:t>
      </w:r>
      <w:proofErr w:type="gramEnd"/>
      <w:r w:rsidRPr="00270758">
        <w:t>) {</w:t>
      </w:r>
    </w:p>
    <w:p w14:paraId="137CCB85" w14:textId="77777777" w:rsidR="00BC0E49" w:rsidRPr="00270758" w:rsidRDefault="00BC0E49" w:rsidP="00A759BC">
      <w:pPr>
        <w:spacing w:after="0" w:line="240" w:lineRule="auto"/>
      </w:pPr>
      <w:r w:rsidRPr="00270758">
        <w:t xml:space="preserve">    </w:t>
      </w:r>
      <w:proofErr w:type="spellStart"/>
      <w:r w:rsidRPr="00270758">
        <w:t>int</w:t>
      </w:r>
      <w:proofErr w:type="spellEnd"/>
      <w:r w:rsidRPr="00270758">
        <w:t xml:space="preserve"> v[N]={5,1,4,2,7,8,3,6},</w:t>
      </w:r>
      <w:proofErr w:type="spellStart"/>
      <w:r w:rsidRPr="00270758">
        <w:t>i</w:t>
      </w:r>
      <w:proofErr w:type="spellEnd"/>
      <w:r w:rsidRPr="00270758">
        <w:t>, aux;</w:t>
      </w:r>
    </w:p>
    <w:p w14:paraId="359866F0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t xml:space="preserve">    </w:t>
      </w:r>
      <w:proofErr w:type="gramStart"/>
      <w:r w:rsidRPr="00270758">
        <w:rPr>
          <w:lang w:val="pt-BR"/>
        </w:rPr>
        <w:t>for</w:t>
      </w:r>
      <w:proofErr w:type="gramEnd"/>
      <w:r w:rsidRPr="00270758">
        <w:rPr>
          <w:lang w:val="pt-BR"/>
        </w:rPr>
        <w:t xml:space="preserve"> (i=N-1; i&gt;=4; i--){</w:t>
      </w:r>
    </w:p>
    <w:p w14:paraId="32B1D2D0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    </w:t>
      </w:r>
      <w:r w:rsidRPr="00270758">
        <w:rPr>
          <w:lang w:val="pt-BR"/>
        </w:rPr>
        <w:tab/>
      </w:r>
      <w:proofErr w:type="spellStart"/>
      <w:proofErr w:type="gramStart"/>
      <w:r w:rsidRPr="00270758">
        <w:rPr>
          <w:lang w:val="pt-BR"/>
        </w:rPr>
        <w:t>aux</w:t>
      </w:r>
      <w:proofErr w:type="spellEnd"/>
      <w:proofErr w:type="gramEnd"/>
      <w:r w:rsidRPr="00270758">
        <w:rPr>
          <w:lang w:val="pt-BR"/>
        </w:rPr>
        <w:t>=v[i];</w:t>
      </w:r>
    </w:p>
    <w:p w14:paraId="6AF1564B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    </w:t>
      </w:r>
      <w:r w:rsidRPr="00270758">
        <w:rPr>
          <w:lang w:val="pt-BR"/>
        </w:rPr>
        <w:tab/>
      </w:r>
      <w:proofErr w:type="gramStart"/>
      <w:r w:rsidRPr="00270758">
        <w:rPr>
          <w:lang w:val="pt-BR"/>
        </w:rPr>
        <w:t>v</w:t>
      </w:r>
      <w:proofErr w:type="gramEnd"/>
      <w:r w:rsidRPr="00270758">
        <w:rPr>
          <w:lang w:val="pt-BR"/>
        </w:rPr>
        <w:t>[i]=v[N-i-1];</w:t>
      </w:r>
    </w:p>
    <w:p w14:paraId="47886831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    </w:t>
      </w:r>
      <w:r w:rsidRPr="00270758">
        <w:rPr>
          <w:lang w:val="pt-BR"/>
        </w:rPr>
        <w:tab/>
      </w:r>
      <w:proofErr w:type="gramStart"/>
      <w:r w:rsidRPr="00270758">
        <w:rPr>
          <w:lang w:val="pt-BR"/>
        </w:rPr>
        <w:t>v</w:t>
      </w:r>
      <w:proofErr w:type="gramEnd"/>
      <w:r w:rsidRPr="00270758">
        <w:rPr>
          <w:lang w:val="pt-BR"/>
        </w:rPr>
        <w:t>[N-i-1]=</w:t>
      </w:r>
      <w:proofErr w:type="spellStart"/>
      <w:r w:rsidRPr="00270758">
        <w:rPr>
          <w:lang w:val="pt-BR"/>
        </w:rPr>
        <w:t>aux</w:t>
      </w:r>
      <w:proofErr w:type="spellEnd"/>
      <w:r w:rsidRPr="00270758">
        <w:rPr>
          <w:lang w:val="pt-BR"/>
        </w:rPr>
        <w:t>;</w:t>
      </w:r>
    </w:p>
    <w:p w14:paraId="5711FDD6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}</w:t>
      </w:r>
    </w:p>
    <w:p w14:paraId="6843D301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</w:t>
      </w:r>
      <w:proofErr w:type="gramStart"/>
      <w:r w:rsidRPr="00270758">
        <w:rPr>
          <w:lang w:val="pt-BR"/>
        </w:rPr>
        <w:t>for(</w:t>
      </w:r>
      <w:proofErr w:type="gramEnd"/>
      <w:r w:rsidRPr="00270758">
        <w:rPr>
          <w:lang w:val="pt-BR"/>
        </w:rPr>
        <w:t xml:space="preserve">i=0; i&lt;N; i++) </w:t>
      </w:r>
      <w:proofErr w:type="spellStart"/>
      <w:r w:rsidRPr="00270758">
        <w:rPr>
          <w:lang w:val="pt-BR"/>
        </w:rPr>
        <w:t>printf</w:t>
      </w:r>
      <w:proofErr w:type="spellEnd"/>
      <w:r w:rsidRPr="00270758">
        <w:rPr>
          <w:lang w:val="pt-BR"/>
        </w:rPr>
        <w:t>("%d, ", v[i]);</w:t>
      </w:r>
    </w:p>
    <w:p w14:paraId="0D02CC85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 </w:t>
      </w:r>
      <w:proofErr w:type="spellStart"/>
      <w:proofErr w:type="gramStart"/>
      <w:r w:rsidRPr="00270758">
        <w:rPr>
          <w:lang w:val="pt-BR"/>
        </w:rPr>
        <w:t>return</w:t>
      </w:r>
      <w:proofErr w:type="spellEnd"/>
      <w:proofErr w:type="gramEnd"/>
      <w:r w:rsidRPr="00270758">
        <w:rPr>
          <w:lang w:val="pt-BR"/>
        </w:rPr>
        <w:t xml:space="preserve"> 0;</w:t>
      </w:r>
    </w:p>
    <w:p w14:paraId="3F6CC729" w14:textId="77777777" w:rsidR="00BC0E49" w:rsidRPr="00270758" w:rsidRDefault="00BC0E49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>}</w:t>
      </w:r>
    </w:p>
    <w:p w14:paraId="4B213640" w14:textId="77777777" w:rsidR="00BC0E49" w:rsidRPr="00270758" w:rsidRDefault="00BC0E49" w:rsidP="00A759BC">
      <w:pPr>
        <w:spacing w:after="0" w:line="240" w:lineRule="auto"/>
        <w:rPr>
          <w:b/>
          <w:lang w:val="pt-BR"/>
        </w:rPr>
      </w:pPr>
      <w:r w:rsidRPr="00270758">
        <w:rPr>
          <w:b/>
          <w:lang w:val="pt-BR"/>
        </w:rPr>
        <w:t>Resposta: ___________________________</w:t>
      </w:r>
      <w:r w:rsidR="001516BE" w:rsidRPr="00270758">
        <w:rPr>
          <w:b/>
          <w:lang w:val="pt-BR"/>
        </w:rPr>
        <w:t>________</w:t>
      </w:r>
    </w:p>
    <w:p w14:paraId="542B2498" w14:textId="77777777" w:rsidR="00BC0E49" w:rsidRDefault="00BC0E49" w:rsidP="00A759BC">
      <w:pPr>
        <w:spacing w:after="0" w:line="240" w:lineRule="auto"/>
        <w:rPr>
          <w:lang w:val="pt-BR"/>
        </w:rPr>
      </w:pPr>
    </w:p>
    <w:p w14:paraId="5163736B" w14:textId="77777777" w:rsidR="00F35D91" w:rsidRPr="00270758" w:rsidRDefault="00F35D91" w:rsidP="00A759BC">
      <w:pPr>
        <w:spacing w:after="0" w:line="240" w:lineRule="auto"/>
        <w:rPr>
          <w:lang w:val="pt-BR"/>
        </w:rPr>
      </w:pPr>
    </w:p>
    <w:p w14:paraId="1627B1EA" w14:textId="77777777" w:rsidR="00BC0E49" w:rsidRPr="00270758" w:rsidRDefault="00A759BC" w:rsidP="00A759BC">
      <w:pPr>
        <w:pStyle w:val="PargrafodaLista"/>
        <w:spacing w:after="0" w:line="240" w:lineRule="auto"/>
        <w:ind w:left="0"/>
        <w:rPr>
          <w:b/>
          <w:lang w:val="pt-BR"/>
        </w:rPr>
      </w:pPr>
      <w:proofErr w:type="gramStart"/>
      <w:r w:rsidRPr="00270758">
        <w:rPr>
          <w:b/>
          <w:lang w:val="pt-BR"/>
        </w:rPr>
        <w:t xml:space="preserve">2) </w:t>
      </w:r>
      <w:r w:rsidR="00A077D0" w:rsidRPr="00270758">
        <w:rPr>
          <w:b/>
          <w:lang w:val="pt-BR"/>
        </w:rPr>
        <w:t>Qual</w:t>
      </w:r>
      <w:proofErr w:type="gramEnd"/>
      <w:r w:rsidR="00A077D0" w:rsidRPr="00270758">
        <w:rPr>
          <w:b/>
          <w:lang w:val="pt-BR"/>
        </w:rPr>
        <w:t xml:space="preserve"> a saída do programa </w:t>
      </w:r>
      <w:r w:rsidRPr="00270758">
        <w:rPr>
          <w:b/>
          <w:lang w:val="pt-BR"/>
        </w:rPr>
        <w:t xml:space="preserve">em C </w:t>
      </w:r>
      <w:r w:rsidR="00A077D0" w:rsidRPr="00270758">
        <w:rPr>
          <w:b/>
          <w:lang w:val="pt-BR"/>
        </w:rPr>
        <w:t>abaixo, considerando X=3 e Y=5?</w:t>
      </w:r>
    </w:p>
    <w:p w14:paraId="0BE1178E" w14:textId="77777777" w:rsidR="00A077D0" w:rsidRPr="00270758" w:rsidRDefault="00A077D0" w:rsidP="00A759BC">
      <w:pPr>
        <w:spacing w:after="0" w:line="240" w:lineRule="auto"/>
        <w:rPr>
          <w:lang w:val="pt-BR"/>
        </w:rPr>
      </w:pPr>
    </w:p>
    <w:p w14:paraId="5551693E" w14:textId="77777777" w:rsidR="00A077D0" w:rsidRPr="00270758" w:rsidRDefault="00A077D0" w:rsidP="00A759BC">
      <w:pPr>
        <w:spacing w:after="0" w:line="240" w:lineRule="auto"/>
      </w:pPr>
      <w:proofErr w:type="spellStart"/>
      <w:r w:rsidRPr="00270758">
        <w:t>int</w:t>
      </w:r>
      <w:proofErr w:type="spellEnd"/>
      <w:r w:rsidRPr="00270758">
        <w:t xml:space="preserve"> </w:t>
      </w:r>
      <w:proofErr w:type="gramStart"/>
      <w:r w:rsidRPr="00270758">
        <w:t>main(</w:t>
      </w:r>
      <w:proofErr w:type="gramEnd"/>
      <w:r w:rsidRPr="00270758">
        <w:t>) {</w:t>
      </w:r>
    </w:p>
    <w:p w14:paraId="2F3F5461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r w:rsidRPr="00270758">
        <w:t>int</w:t>
      </w:r>
      <w:proofErr w:type="spellEnd"/>
      <w:r w:rsidRPr="00270758">
        <w:t xml:space="preserve"> X, Y, </w:t>
      </w:r>
      <w:proofErr w:type="spellStart"/>
      <w:r w:rsidRPr="00270758">
        <w:t>i</w:t>
      </w:r>
      <w:proofErr w:type="spellEnd"/>
      <w:r w:rsidRPr="00270758">
        <w:t>, aux;</w:t>
      </w:r>
    </w:p>
    <w:p w14:paraId="2B94D373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proofErr w:type="gramStart"/>
      <w:r w:rsidRPr="00270758">
        <w:t>printf</w:t>
      </w:r>
      <w:proofErr w:type="spellEnd"/>
      <w:r w:rsidRPr="00270758">
        <w:t>(</w:t>
      </w:r>
      <w:proofErr w:type="gramEnd"/>
      <w:r w:rsidRPr="00270758">
        <w:t>"</w:t>
      </w:r>
      <w:proofErr w:type="spellStart"/>
      <w:r w:rsidRPr="00270758">
        <w:t>Informe</w:t>
      </w:r>
      <w:proofErr w:type="spellEnd"/>
      <w:r w:rsidRPr="00270758">
        <w:t xml:space="preserve"> X:");</w:t>
      </w:r>
    </w:p>
    <w:p w14:paraId="07809DD3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proofErr w:type="gramStart"/>
      <w:r w:rsidRPr="00270758">
        <w:t>scanf</w:t>
      </w:r>
      <w:proofErr w:type="spellEnd"/>
      <w:r w:rsidRPr="00270758">
        <w:t>(</w:t>
      </w:r>
      <w:proofErr w:type="gramEnd"/>
      <w:r w:rsidRPr="00270758">
        <w:t>"%d", &amp;X);</w:t>
      </w:r>
    </w:p>
    <w:p w14:paraId="6C336039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proofErr w:type="gramStart"/>
      <w:r w:rsidRPr="00270758">
        <w:t>printf</w:t>
      </w:r>
      <w:proofErr w:type="spellEnd"/>
      <w:r w:rsidRPr="00270758">
        <w:t>(</w:t>
      </w:r>
      <w:proofErr w:type="gramEnd"/>
      <w:r w:rsidRPr="00270758">
        <w:t>"</w:t>
      </w:r>
      <w:proofErr w:type="spellStart"/>
      <w:r w:rsidRPr="00270758">
        <w:t>Informe</w:t>
      </w:r>
      <w:proofErr w:type="spellEnd"/>
      <w:r w:rsidRPr="00270758">
        <w:t xml:space="preserve"> Y:"); </w:t>
      </w:r>
    </w:p>
    <w:p w14:paraId="09FF49DF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proofErr w:type="gramStart"/>
      <w:r w:rsidRPr="00270758">
        <w:t>scanf</w:t>
      </w:r>
      <w:proofErr w:type="spellEnd"/>
      <w:r w:rsidRPr="00270758">
        <w:t>(</w:t>
      </w:r>
      <w:proofErr w:type="gramEnd"/>
      <w:r w:rsidRPr="00270758">
        <w:t>"%d", &amp;Y);</w:t>
      </w:r>
    </w:p>
    <w:p w14:paraId="21C19780" w14:textId="77777777" w:rsidR="00A077D0" w:rsidRPr="00270758" w:rsidRDefault="00A077D0" w:rsidP="00A759BC">
      <w:pPr>
        <w:spacing w:after="0" w:line="240" w:lineRule="auto"/>
      </w:pPr>
      <w:r w:rsidRPr="00270758">
        <w:t xml:space="preserve">   aux = X;</w:t>
      </w:r>
    </w:p>
    <w:p w14:paraId="1ADDD8C7" w14:textId="77777777" w:rsidR="00A077D0" w:rsidRPr="00270758" w:rsidRDefault="00A077D0" w:rsidP="00A759BC">
      <w:pPr>
        <w:spacing w:after="0" w:line="240" w:lineRule="auto"/>
      </w:pPr>
      <w:r w:rsidRPr="00270758">
        <w:t xml:space="preserve">   </w:t>
      </w:r>
      <w:proofErr w:type="spellStart"/>
      <w:r w:rsidRPr="00270758">
        <w:t>i</w:t>
      </w:r>
      <w:proofErr w:type="spellEnd"/>
      <w:r w:rsidRPr="00270758">
        <w:t>=1;</w:t>
      </w:r>
    </w:p>
    <w:p w14:paraId="35BE39B7" w14:textId="77777777" w:rsidR="00F35D91" w:rsidRDefault="00A077D0" w:rsidP="00A759BC">
      <w:pPr>
        <w:spacing w:after="0" w:line="240" w:lineRule="auto"/>
      </w:pPr>
      <w:r w:rsidRPr="00270758">
        <w:t xml:space="preserve">   while (</w:t>
      </w:r>
      <w:proofErr w:type="spellStart"/>
      <w:r w:rsidRPr="00270758">
        <w:t>i</w:t>
      </w:r>
      <w:proofErr w:type="spellEnd"/>
      <w:r w:rsidRPr="00270758">
        <w:t xml:space="preserve">&lt;Y) { </w:t>
      </w:r>
    </w:p>
    <w:p w14:paraId="69080197" w14:textId="77777777" w:rsidR="00F35D91" w:rsidRDefault="00F35D91" w:rsidP="00A759BC">
      <w:pPr>
        <w:spacing w:after="0" w:line="240" w:lineRule="auto"/>
      </w:pPr>
      <w:r>
        <w:t xml:space="preserve">            </w:t>
      </w:r>
      <w:r w:rsidR="00A077D0" w:rsidRPr="00270758">
        <w:t>aux=</w:t>
      </w:r>
      <w:proofErr w:type="spellStart"/>
      <w:r w:rsidR="00A077D0" w:rsidRPr="00270758">
        <w:t>aux+X</w:t>
      </w:r>
      <w:proofErr w:type="spellEnd"/>
      <w:r w:rsidR="00A077D0" w:rsidRPr="00270758">
        <w:t xml:space="preserve">; </w:t>
      </w:r>
    </w:p>
    <w:p w14:paraId="6A0B8162" w14:textId="77777777" w:rsidR="00F35D91" w:rsidRDefault="00F35D91" w:rsidP="00A759BC">
      <w:pPr>
        <w:spacing w:after="0" w:line="240" w:lineRule="auto"/>
      </w:pPr>
      <w:r>
        <w:t xml:space="preserve">            </w:t>
      </w:r>
      <w:proofErr w:type="spellStart"/>
      <w:r w:rsidR="00A077D0" w:rsidRPr="00270758">
        <w:t>i</w:t>
      </w:r>
      <w:proofErr w:type="spellEnd"/>
      <w:r w:rsidR="00A077D0" w:rsidRPr="00270758">
        <w:t>++;</w:t>
      </w:r>
    </w:p>
    <w:p w14:paraId="4BD20483" w14:textId="0BA2A440" w:rsidR="00A077D0" w:rsidRPr="00270758" w:rsidRDefault="00F35D91" w:rsidP="00A759BC">
      <w:pPr>
        <w:spacing w:after="0" w:line="240" w:lineRule="auto"/>
      </w:pPr>
      <w:r>
        <w:t xml:space="preserve">   </w:t>
      </w:r>
      <w:r w:rsidR="00A077D0" w:rsidRPr="00270758">
        <w:t>};</w:t>
      </w:r>
    </w:p>
    <w:p w14:paraId="5303F499" w14:textId="77777777" w:rsidR="00A077D0" w:rsidRPr="00270758" w:rsidRDefault="00A077D0" w:rsidP="00A759BC">
      <w:pPr>
        <w:spacing w:after="0" w:line="240" w:lineRule="auto"/>
        <w:rPr>
          <w:lang w:val="pt-BR"/>
        </w:rPr>
      </w:pPr>
      <w:r w:rsidRPr="00270758">
        <w:t xml:space="preserve">   </w:t>
      </w:r>
      <w:proofErr w:type="spellStart"/>
      <w:proofErr w:type="gramStart"/>
      <w:r w:rsidRPr="00270758">
        <w:rPr>
          <w:lang w:val="pt-BR"/>
        </w:rPr>
        <w:t>printf</w:t>
      </w:r>
      <w:proofErr w:type="spellEnd"/>
      <w:r w:rsidRPr="00270758">
        <w:rPr>
          <w:lang w:val="pt-BR"/>
        </w:rPr>
        <w:t>(</w:t>
      </w:r>
      <w:proofErr w:type="gramEnd"/>
      <w:r w:rsidRPr="00270758">
        <w:rPr>
          <w:lang w:val="pt-BR"/>
        </w:rPr>
        <w:t xml:space="preserve">"Resposta: %d\n", </w:t>
      </w:r>
      <w:proofErr w:type="spellStart"/>
      <w:r w:rsidRPr="00270758">
        <w:rPr>
          <w:lang w:val="pt-BR"/>
        </w:rPr>
        <w:t>aux</w:t>
      </w:r>
      <w:proofErr w:type="spellEnd"/>
      <w:r w:rsidRPr="00270758">
        <w:rPr>
          <w:lang w:val="pt-BR"/>
        </w:rPr>
        <w:t>);</w:t>
      </w:r>
    </w:p>
    <w:p w14:paraId="59CB77B5" w14:textId="77777777" w:rsidR="00A077D0" w:rsidRPr="00270758" w:rsidRDefault="00A077D0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</w:t>
      </w:r>
      <w:proofErr w:type="gramStart"/>
      <w:r w:rsidRPr="00270758">
        <w:rPr>
          <w:lang w:val="pt-BR"/>
        </w:rPr>
        <w:t>system(</w:t>
      </w:r>
      <w:proofErr w:type="gramEnd"/>
      <w:r w:rsidRPr="00270758">
        <w:rPr>
          <w:lang w:val="pt-BR"/>
        </w:rPr>
        <w:t>"pause");</w:t>
      </w:r>
    </w:p>
    <w:p w14:paraId="6DBC4AB2" w14:textId="77777777" w:rsidR="00A077D0" w:rsidRPr="00270758" w:rsidRDefault="00A077D0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 xml:space="preserve">   </w:t>
      </w:r>
      <w:proofErr w:type="spellStart"/>
      <w:proofErr w:type="gramStart"/>
      <w:r w:rsidRPr="00270758">
        <w:rPr>
          <w:lang w:val="pt-BR"/>
        </w:rPr>
        <w:t>return</w:t>
      </w:r>
      <w:proofErr w:type="spellEnd"/>
      <w:proofErr w:type="gramEnd"/>
      <w:r w:rsidRPr="00270758">
        <w:rPr>
          <w:lang w:val="pt-BR"/>
        </w:rPr>
        <w:t xml:space="preserve"> 0;  </w:t>
      </w:r>
    </w:p>
    <w:p w14:paraId="6B8A76BD" w14:textId="77777777" w:rsidR="00A077D0" w:rsidRPr="00270758" w:rsidRDefault="00A077D0" w:rsidP="00A759BC">
      <w:pPr>
        <w:spacing w:after="0" w:line="240" w:lineRule="auto"/>
        <w:rPr>
          <w:lang w:val="pt-BR"/>
        </w:rPr>
      </w:pPr>
      <w:r w:rsidRPr="00270758">
        <w:rPr>
          <w:lang w:val="pt-BR"/>
        </w:rPr>
        <w:t>}</w:t>
      </w:r>
    </w:p>
    <w:p w14:paraId="39FA160A" w14:textId="77777777" w:rsidR="00B146FA" w:rsidRPr="00270758" w:rsidRDefault="00B146FA" w:rsidP="00A759BC">
      <w:pPr>
        <w:spacing w:after="0" w:line="240" w:lineRule="auto"/>
        <w:rPr>
          <w:b/>
          <w:lang w:val="pt-BR"/>
        </w:rPr>
      </w:pPr>
      <w:r w:rsidRPr="00270758">
        <w:rPr>
          <w:b/>
          <w:lang w:val="pt-BR"/>
        </w:rPr>
        <w:t>Resposta: ____________________________</w:t>
      </w:r>
    </w:p>
    <w:p w14:paraId="4A2C4E55" w14:textId="77777777" w:rsidR="00174291" w:rsidRDefault="00174291" w:rsidP="00A759BC">
      <w:pPr>
        <w:spacing w:after="0" w:line="240" w:lineRule="auto"/>
        <w:rPr>
          <w:lang w:val="pt-BR"/>
        </w:rPr>
      </w:pPr>
    </w:p>
    <w:p w14:paraId="6F4FA13E" w14:textId="77777777" w:rsidR="00F35D91" w:rsidRPr="00270758" w:rsidRDefault="00F35D91" w:rsidP="00A759BC">
      <w:pPr>
        <w:spacing w:after="0" w:line="240" w:lineRule="auto"/>
        <w:rPr>
          <w:lang w:val="pt-BR"/>
        </w:rPr>
      </w:pPr>
    </w:p>
    <w:p w14:paraId="20C5DE69" w14:textId="77777777" w:rsidR="00A759BC" w:rsidRPr="00270758" w:rsidRDefault="00A759BC" w:rsidP="00A759BC">
      <w:pPr>
        <w:spacing w:after="0" w:line="240" w:lineRule="auto"/>
        <w:jc w:val="both"/>
        <w:rPr>
          <w:rFonts w:cs="Arial"/>
          <w:b/>
          <w:lang w:val="pt-BR"/>
        </w:rPr>
      </w:pPr>
      <w:proofErr w:type="gramStart"/>
      <w:r w:rsidRPr="00270758">
        <w:rPr>
          <w:rFonts w:cs="Arial"/>
          <w:b/>
          <w:lang w:val="pt-BR"/>
        </w:rPr>
        <w:t>3) Quanto</w:t>
      </w:r>
      <w:proofErr w:type="gramEnd"/>
      <w:r w:rsidRPr="00270758">
        <w:rPr>
          <w:rFonts w:cs="Arial"/>
          <w:b/>
          <w:lang w:val="pt-BR"/>
        </w:rPr>
        <w:t xml:space="preserve"> vale k no fim da execução do seguinte trecho de código</w:t>
      </w:r>
      <w:r w:rsidR="00D8244A" w:rsidRPr="00270758">
        <w:rPr>
          <w:rFonts w:cs="Arial"/>
          <w:b/>
          <w:lang w:val="pt-BR"/>
        </w:rPr>
        <w:t>, considerando n=4</w:t>
      </w:r>
      <w:r w:rsidRPr="00270758">
        <w:rPr>
          <w:rFonts w:cs="Arial"/>
          <w:b/>
          <w:lang w:val="pt-BR"/>
        </w:rPr>
        <w:t xml:space="preserve">?                                                   </w:t>
      </w:r>
    </w:p>
    <w:p w14:paraId="61F21937" w14:textId="77777777" w:rsidR="00A759BC" w:rsidRPr="00270758" w:rsidRDefault="00A759BC" w:rsidP="00A759BC">
      <w:pPr>
        <w:spacing w:after="0" w:line="240" w:lineRule="auto"/>
        <w:jc w:val="both"/>
        <w:rPr>
          <w:rFonts w:cs="Arial"/>
          <w:b/>
          <w:lang w:val="pt-BR"/>
        </w:rPr>
      </w:pPr>
    </w:p>
    <w:p w14:paraId="1FBE403A" w14:textId="77777777" w:rsidR="00A759BC" w:rsidRPr="00270758" w:rsidRDefault="00A759BC" w:rsidP="00A759BC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lang w:val="pt-BR"/>
        </w:rPr>
      </w:pPr>
      <w:r w:rsidRPr="00270758">
        <w:rPr>
          <w:rFonts w:cs="Arial"/>
          <w:lang w:val="pt-BR"/>
        </w:rPr>
        <w:t>k = 0;</w:t>
      </w:r>
    </w:p>
    <w:p w14:paraId="60B2C477" w14:textId="77777777" w:rsidR="00A759BC" w:rsidRPr="00270758" w:rsidRDefault="00A759BC" w:rsidP="00A759BC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lang w:val="pt-BR"/>
        </w:rPr>
      </w:pPr>
      <w:proofErr w:type="gramStart"/>
      <w:r w:rsidRPr="00270758">
        <w:rPr>
          <w:rFonts w:cs="Arial"/>
          <w:lang w:val="pt-BR"/>
        </w:rPr>
        <w:t>for</w:t>
      </w:r>
      <w:proofErr w:type="gramEnd"/>
      <w:r w:rsidRPr="00270758">
        <w:rPr>
          <w:rFonts w:cs="Arial"/>
          <w:lang w:val="pt-BR"/>
        </w:rPr>
        <w:t xml:space="preserve"> (i=1; i &lt;= n; i++)</w:t>
      </w:r>
    </w:p>
    <w:p w14:paraId="4527E970" w14:textId="77777777" w:rsidR="00A759BC" w:rsidRPr="00270758" w:rsidRDefault="00A759BC" w:rsidP="00A759BC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   </w:t>
      </w:r>
      <w:proofErr w:type="gramStart"/>
      <w:r w:rsidRPr="00270758">
        <w:rPr>
          <w:rFonts w:cs="Arial"/>
          <w:lang w:val="pt-BR"/>
        </w:rPr>
        <w:t>for(</w:t>
      </w:r>
      <w:proofErr w:type="gramEnd"/>
      <w:r w:rsidRPr="00270758">
        <w:rPr>
          <w:rFonts w:cs="Arial"/>
          <w:lang w:val="pt-BR"/>
        </w:rPr>
        <w:t>j = i; j &lt;= n; j++)</w:t>
      </w:r>
    </w:p>
    <w:p w14:paraId="27335038" w14:textId="77777777" w:rsidR="00A759BC" w:rsidRPr="00270758" w:rsidRDefault="00A759BC" w:rsidP="00A759BC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                k = k + 1;</w:t>
      </w:r>
    </w:p>
    <w:p w14:paraId="769948B6" w14:textId="77777777" w:rsidR="00A759BC" w:rsidRPr="00270758" w:rsidRDefault="00A759BC" w:rsidP="00A759BC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lang w:val="pt-BR"/>
        </w:rPr>
      </w:pPr>
    </w:p>
    <w:p w14:paraId="71875C2F" w14:textId="77777777" w:rsidR="00AD1305" w:rsidRPr="008324AB" w:rsidRDefault="00D8244A" w:rsidP="00A759BC">
      <w:pPr>
        <w:spacing w:after="0" w:line="240" w:lineRule="auto"/>
        <w:rPr>
          <w:b/>
          <w:lang w:val="pt-BR"/>
        </w:rPr>
      </w:pPr>
      <w:r w:rsidRPr="008324AB">
        <w:rPr>
          <w:b/>
          <w:lang w:val="pt-BR"/>
        </w:rPr>
        <w:t>Resposta:  k = ____________________________________</w:t>
      </w:r>
    </w:p>
    <w:p w14:paraId="70E870D4" w14:textId="77777777" w:rsidR="00AD1305" w:rsidRPr="00270758" w:rsidRDefault="00AD1305" w:rsidP="00A759BC">
      <w:pPr>
        <w:spacing w:after="0" w:line="240" w:lineRule="auto"/>
        <w:rPr>
          <w:lang w:val="pt-BR"/>
        </w:rPr>
      </w:pPr>
    </w:p>
    <w:p w14:paraId="05FEE538" w14:textId="77777777" w:rsidR="00F35D91" w:rsidRPr="00270758" w:rsidRDefault="00F35D91" w:rsidP="00A759BC">
      <w:pPr>
        <w:spacing w:after="0" w:line="240" w:lineRule="auto"/>
        <w:rPr>
          <w:b/>
          <w:lang w:val="pt-BR"/>
        </w:rPr>
      </w:pPr>
    </w:p>
    <w:p w14:paraId="3519AF53" w14:textId="7B29D127" w:rsidR="00847CCE" w:rsidRPr="00270758" w:rsidRDefault="00F35D91" w:rsidP="00847CCE">
      <w:pPr>
        <w:jc w:val="both"/>
        <w:rPr>
          <w:rFonts w:cs="Arial"/>
          <w:b/>
          <w:lang w:val="pt-BR"/>
        </w:rPr>
      </w:pPr>
      <w:r>
        <w:rPr>
          <w:b/>
          <w:lang w:val="pt-BR"/>
        </w:rPr>
        <w:t>4</w:t>
      </w:r>
      <w:r w:rsidR="00847CCE" w:rsidRPr="00270758">
        <w:rPr>
          <w:b/>
          <w:lang w:val="pt-BR"/>
        </w:rPr>
        <w:t xml:space="preserve">) </w:t>
      </w:r>
      <w:r w:rsidR="00847CCE" w:rsidRPr="00270758">
        <w:rPr>
          <w:rFonts w:cs="Arial"/>
          <w:b/>
          <w:lang w:val="pt-BR"/>
        </w:rPr>
        <w:t>Depois de executado o trecho de código abaixo, qual será o valor de k.</w:t>
      </w:r>
    </w:p>
    <w:p w14:paraId="3567C949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</w:t>
      </w:r>
      <w:proofErr w:type="spellStart"/>
      <w:proofErr w:type="gramStart"/>
      <w:r w:rsidRPr="00270758">
        <w:rPr>
          <w:rFonts w:cs="Arial"/>
          <w:lang w:val="pt-BR"/>
        </w:rPr>
        <w:t>int</w:t>
      </w:r>
      <w:proofErr w:type="spellEnd"/>
      <w:proofErr w:type="gramEnd"/>
      <w:r w:rsidRPr="00270758">
        <w:rPr>
          <w:rFonts w:cs="Arial"/>
          <w:lang w:val="pt-BR"/>
        </w:rPr>
        <w:t xml:space="preserve"> k, i, n=6, x;  </w:t>
      </w:r>
    </w:p>
    <w:p w14:paraId="69A1CFF5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k=0;</w:t>
      </w:r>
    </w:p>
    <w:p w14:paraId="7FB3CD0E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i=n;</w:t>
      </w:r>
    </w:p>
    <w:p w14:paraId="2FCE973C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</w:t>
      </w:r>
      <w:proofErr w:type="gramStart"/>
      <w:r w:rsidRPr="00270758">
        <w:rPr>
          <w:rFonts w:cs="Arial"/>
          <w:lang w:val="pt-BR"/>
        </w:rPr>
        <w:t>do</w:t>
      </w:r>
      <w:proofErr w:type="gramEnd"/>
      <w:r w:rsidRPr="00270758">
        <w:rPr>
          <w:rFonts w:cs="Arial"/>
          <w:lang w:val="pt-BR"/>
        </w:rPr>
        <w:t xml:space="preserve"> {</w:t>
      </w:r>
    </w:p>
    <w:p w14:paraId="238CAA19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   </w:t>
      </w:r>
      <w:proofErr w:type="gramStart"/>
      <w:r w:rsidRPr="00270758">
        <w:rPr>
          <w:rFonts w:cs="Arial"/>
          <w:lang w:val="pt-BR"/>
        </w:rPr>
        <w:t>for(</w:t>
      </w:r>
      <w:proofErr w:type="gramEnd"/>
      <w:r w:rsidRPr="00270758">
        <w:rPr>
          <w:rFonts w:cs="Arial"/>
          <w:lang w:val="pt-BR"/>
        </w:rPr>
        <w:t xml:space="preserve">x=0; x&lt;=i; x++) </w:t>
      </w:r>
    </w:p>
    <w:p w14:paraId="666637A1" w14:textId="66727AB9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       </w:t>
      </w:r>
      <w:proofErr w:type="gramStart"/>
      <w:r w:rsidRPr="00270758">
        <w:rPr>
          <w:rFonts w:cs="Arial"/>
          <w:lang w:val="pt-BR"/>
        </w:rPr>
        <w:t>k</w:t>
      </w:r>
      <w:proofErr w:type="gramEnd"/>
      <w:r w:rsidR="00F35D91">
        <w:rPr>
          <w:rFonts w:cs="Arial"/>
          <w:lang w:val="pt-BR"/>
        </w:rPr>
        <w:t>=k+</w:t>
      </w:r>
      <w:r w:rsidRPr="00270758">
        <w:rPr>
          <w:rFonts w:cs="Arial"/>
          <w:lang w:val="pt-BR"/>
        </w:rPr>
        <w:t xml:space="preserve">1; </w:t>
      </w:r>
    </w:p>
    <w:p w14:paraId="7A70FE51" w14:textId="77777777" w:rsidR="00847CCE" w:rsidRPr="00270758" w:rsidRDefault="00847CCE" w:rsidP="00847CCE">
      <w:pPr>
        <w:spacing w:after="0" w:line="240" w:lineRule="auto"/>
        <w:jc w:val="both"/>
        <w:rPr>
          <w:rFonts w:cs="Arial"/>
          <w:lang w:val="pt-BR"/>
        </w:rPr>
      </w:pPr>
      <w:r w:rsidRPr="00270758">
        <w:rPr>
          <w:rFonts w:cs="Arial"/>
          <w:lang w:val="pt-BR"/>
        </w:rPr>
        <w:t xml:space="preserve">     i=i-2;</w:t>
      </w:r>
    </w:p>
    <w:p w14:paraId="5BD959AB" w14:textId="77777777" w:rsidR="00847CCE" w:rsidRPr="00270758" w:rsidRDefault="00847CCE" w:rsidP="00847CCE">
      <w:pPr>
        <w:spacing w:after="0" w:line="240" w:lineRule="auto"/>
        <w:jc w:val="both"/>
        <w:rPr>
          <w:rFonts w:cs="Arial"/>
        </w:rPr>
      </w:pPr>
      <w:r w:rsidRPr="00270758">
        <w:rPr>
          <w:rFonts w:cs="Arial"/>
          <w:lang w:val="pt-BR"/>
        </w:rPr>
        <w:t xml:space="preserve">  </w:t>
      </w:r>
      <w:r w:rsidRPr="00270758">
        <w:rPr>
          <w:rFonts w:cs="Arial"/>
        </w:rPr>
        <w:t>} while (</w:t>
      </w:r>
      <w:proofErr w:type="spellStart"/>
      <w:r w:rsidRPr="00270758">
        <w:rPr>
          <w:rFonts w:cs="Arial"/>
        </w:rPr>
        <w:t>i</w:t>
      </w:r>
      <w:proofErr w:type="spellEnd"/>
      <w:r w:rsidRPr="00270758">
        <w:rPr>
          <w:rFonts w:cs="Arial"/>
        </w:rPr>
        <w:t xml:space="preserve">&gt;0); </w:t>
      </w:r>
    </w:p>
    <w:p w14:paraId="3C51D2DB" w14:textId="77777777" w:rsidR="00847CCE" w:rsidRPr="00270758" w:rsidRDefault="00847CCE" w:rsidP="00847CCE">
      <w:pPr>
        <w:spacing w:after="0" w:line="240" w:lineRule="auto"/>
        <w:jc w:val="both"/>
        <w:rPr>
          <w:rFonts w:cs="Arial"/>
        </w:rPr>
      </w:pPr>
      <w:r w:rsidRPr="00270758">
        <w:rPr>
          <w:rFonts w:cs="Arial"/>
        </w:rPr>
        <w:t xml:space="preserve">  </w:t>
      </w:r>
      <w:proofErr w:type="spellStart"/>
      <w:proofErr w:type="gramStart"/>
      <w:r w:rsidRPr="00270758">
        <w:rPr>
          <w:rFonts w:cs="Arial"/>
        </w:rPr>
        <w:t>printf</w:t>
      </w:r>
      <w:proofErr w:type="spellEnd"/>
      <w:r w:rsidRPr="00270758">
        <w:rPr>
          <w:rFonts w:cs="Arial"/>
        </w:rPr>
        <w:t>(</w:t>
      </w:r>
      <w:proofErr w:type="gramEnd"/>
      <w:r w:rsidRPr="00270758">
        <w:rPr>
          <w:rFonts w:cs="Arial"/>
        </w:rPr>
        <w:t xml:space="preserve">"k = %d\n", k); </w:t>
      </w:r>
    </w:p>
    <w:p w14:paraId="2A12FE51" w14:textId="77777777" w:rsidR="00847CCE" w:rsidRPr="00270758" w:rsidRDefault="00847CCE" w:rsidP="00847CCE">
      <w:pPr>
        <w:spacing w:after="0" w:line="240" w:lineRule="auto"/>
        <w:rPr>
          <w:b/>
        </w:rPr>
      </w:pPr>
    </w:p>
    <w:p w14:paraId="35B32C56" w14:textId="77777777" w:rsidR="001C1B6D" w:rsidRPr="00270758" w:rsidRDefault="00847CCE" w:rsidP="00847CCE">
      <w:pPr>
        <w:spacing w:after="0" w:line="240" w:lineRule="auto"/>
        <w:rPr>
          <w:b/>
        </w:rPr>
      </w:pPr>
      <w:proofErr w:type="spellStart"/>
      <w:r w:rsidRPr="00270758">
        <w:rPr>
          <w:b/>
        </w:rPr>
        <w:t>Resposta</w:t>
      </w:r>
      <w:proofErr w:type="spellEnd"/>
      <w:r w:rsidRPr="00270758">
        <w:rPr>
          <w:b/>
        </w:rPr>
        <w:t>: ______________________________________</w:t>
      </w:r>
    </w:p>
    <w:p w14:paraId="7727C3FC" w14:textId="77777777" w:rsidR="005E4FC0" w:rsidRPr="00270758" w:rsidRDefault="005E4FC0" w:rsidP="00A759BC">
      <w:pPr>
        <w:spacing w:after="0" w:line="240" w:lineRule="auto"/>
        <w:rPr>
          <w:b/>
          <w:lang w:val="pt-BR"/>
        </w:rPr>
      </w:pPr>
    </w:p>
    <w:p w14:paraId="5CFF1316" w14:textId="77777777" w:rsidR="00F35D91" w:rsidRPr="00F35D91" w:rsidRDefault="00F35D91" w:rsidP="00F35D9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>
        <w:rPr>
          <w:b/>
        </w:rPr>
        <w:t xml:space="preserve">5) </w:t>
      </w:r>
      <w:r w:rsidRPr="00F35D91">
        <w:rPr>
          <w:b/>
          <w:bCs/>
          <w:color w:val="000000"/>
        </w:rPr>
        <w:t>Qual</w:t>
      </w:r>
      <w:proofErr w:type="gramEnd"/>
      <w:r w:rsidRPr="00F35D91">
        <w:rPr>
          <w:b/>
          <w:bCs/>
          <w:color w:val="000000"/>
        </w:rPr>
        <w:t xml:space="preserve"> o valor de X e Y após a execução do seguinte trecho de código, assumindo que o usuário digitou 6 e 8?                           (1.0)</w:t>
      </w:r>
    </w:p>
    <w:p w14:paraId="408C2AF4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C58A50F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proofErr w:type="gramStart"/>
      <w:r w:rsidRPr="00F35D91">
        <w:rPr>
          <w:rFonts w:ascii="Times New Roman" w:hAnsi="Times New Roman" w:cs="Times New Roman"/>
          <w:color w:val="000000"/>
          <w:sz w:val="24"/>
          <w:szCs w:val="24"/>
          <w:u w:val="single"/>
          <w:lang w:val="pt-BR" w:eastAsia="pt-BR"/>
        </w:rPr>
        <w:t>inteiro</w:t>
      </w:r>
      <w:proofErr w:type="gramEnd"/>
      <w:r w:rsidRPr="00F35D91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t xml:space="preserve"> X, Y, Z;</w:t>
      </w:r>
    </w:p>
    <w:p w14:paraId="4FC12928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proofErr w:type="gramStart"/>
      <w:r w:rsidRPr="00F35D91">
        <w:rPr>
          <w:rFonts w:ascii="Times New Roman" w:hAnsi="Times New Roman" w:cs="Times New Roman"/>
          <w:color w:val="000000"/>
          <w:sz w:val="24"/>
          <w:szCs w:val="24"/>
          <w:u w:val="single"/>
          <w:lang w:val="pt-BR" w:eastAsia="pt-BR"/>
        </w:rPr>
        <w:t>leia</w:t>
      </w:r>
      <w:r w:rsidRPr="00F35D91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t>(</w:t>
      </w:r>
      <w:proofErr w:type="gramEnd"/>
      <w:r w:rsidRPr="00F35D91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t>X, Y);</w:t>
      </w:r>
    </w:p>
    <w:p w14:paraId="4054D546" w14:textId="1DA3E229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t xml:space="preserve">Z  </w:t>
      </w: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t xml:space="preserve"> X</w:t>
      </w:r>
    </w:p>
    <w:p w14:paraId="1186ADEF" w14:textId="22DDA8E5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X </w:t>
      </w:r>
      <w:r w:rsidRPr="00F35D91">
        <w:rPr>
          <w:rFonts w:ascii="Wingdings" w:hAnsi="Wingdings" w:cs="Times New Roman"/>
          <w:color w:val="000000"/>
          <w:sz w:val="20"/>
          <w:szCs w:val="20"/>
          <w:lang w:val="pt-BR" w:eastAsia="pt-BR"/>
        </w:rPr>
        <w:t>🡨</w:t>
      </w: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 ;</w:t>
      </w:r>
    </w:p>
    <w:p w14:paraId="76CB5295" w14:textId="2CA51BBB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Y </w:t>
      </w:r>
      <w:r w:rsidRPr="00F35D91">
        <w:rPr>
          <w:rFonts w:ascii="Wingdings" w:hAnsi="Wingdings" w:cs="Times New Roman"/>
          <w:color w:val="000000"/>
          <w:sz w:val="20"/>
          <w:szCs w:val="20"/>
          <w:lang w:val="pt-BR" w:eastAsia="pt-BR"/>
        </w:rPr>
        <w:t>🡨</w:t>
      </w: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Z ;</w:t>
      </w:r>
    </w:p>
    <w:p w14:paraId="712C1723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escreva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X, Y);</w:t>
      </w:r>
    </w:p>
    <w:p w14:paraId="4380810B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3E3490E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Resposta:  X=         Y=     </w:t>
      </w:r>
    </w:p>
    <w:p w14:paraId="3176718F" w14:textId="77777777" w:rsid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D06CD1E" w14:textId="77777777" w:rsid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8F7B21F" w14:textId="77777777" w:rsid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5785AFB" w14:textId="2DE1FAE8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>6</w:t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 xml:space="preserve">) Dado o programa em C abaixo, qual será a saída (valor de H), sabendo que o valor lido foi 3. </w:t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</w: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ab/>
        <w:t>  (1.0)</w:t>
      </w:r>
    </w:p>
    <w:p w14:paraId="35473A7B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</w:tblGrid>
      <w:tr w:rsidR="00F35D91" w:rsidRPr="00F35D91" w14:paraId="47AD354D" w14:textId="77777777" w:rsidTr="00CE211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5EB9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#include &lt;</w:t>
            </w:r>
            <w:proofErr w:type="spell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stdio.h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&gt;</w:t>
            </w:r>
          </w:p>
          <w:p w14:paraId="4B8D911C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int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main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(){</w:t>
            </w:r>
          </w:p>
          <w:p w14:paraId="1104B7F7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float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H=0;</w:t>
            </w:r>
          </w:p>
          <w:p w14:paraId="7D123B92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int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N, </w:t>
            </w:r>
            <w:proofErr w:type="spell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val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=1;</w:t>
            </w:r>
          </w:p>
          <w:p w14:paraId="3F843CC3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printf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(</w:t>
            </w:r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"Entre com o valor de N:");</w:t>
            </w:r>
          </w:p>
          <w:p w14:paraId="4F1BCDE5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scanf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(</w:t>
            </w:r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"%d", &amp;N); </w:t>
            </w:r>
          </w:p>
          <w:p w14:paraId="78B6A7D9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while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(</w:t>
            </w:r>
            <w:proofErr w:type="spell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val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&lt;= N){</w:t>
            </w:r>
          </w:p>
          <w:p w14:paraId="125231FC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  <w:t xml:space="preserve">H = H + </w:t>
            </w:r>
            <w:proofErr w:type="spell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val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;</w:t>
            </w:r>
          </w:p>
          <w:p w14:paraId="765457A7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val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++;</w:t>
            </w:r>
          </w:p>
          <w:p w14:paraId="1CB389F8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  <w:t>}</w:t>
            </w:r>
          </w:p>
          <w:p w14:paraId="2EC0C2F1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printf</w:t>
            </w:r>
            <w:proofErr w:type="spell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(</w:t>
            </w:r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" O valor de H e: %f\n", H);</w:t>
            </w:r>
          </w:p>
          <w:p w14:paraId="340354D8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ab/>
            </w:r>
            <w:proofErr w:type="spellStart"/>
            <w:proofErr w:type="gramStart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return</w:t>
            </w:r>
            <w:proofErr w:type="spellEnd"/>
            <w:proofErr w:type="gramEnd"/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 xml:space="preserve"> 0;</w:t>
            </w:r>
          </w:p>
          <w:p w14:paraId="7EDAAC45" w14:textId="77777777" w:rsidR="00F35D91" w:rsidRPr="00F35D91" w:rsidRDefault="00F35D91" w:rsidP="00CE2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F35D91">
              <w:rPr>
                <w:rFonts w:ascii="Consolas" w:hAnsi="Consolas" w:cs="Times New Roman"/>
                <w:color w:val="000000"/>
                <w:sz w:val="20"/>
                <w:szCs w:val="20"/>
                <w:lang w:val="pt-BR" w:eastAsia="pt-BR"/>
              </w:rPr>
              <w:t>}</w:t>
            </w:r>
          </w:p>
          <w:p w14:paraId="260FD00C" w14:textId="77777777" w:rsidR="00F35D91" w:rsidRPr="00F35D91" w:rsidRDefault="00F35D91" w:rsidP="00CE2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14:paraId="5AE295C0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>Resposta: ___________</w:t>
      </w:r>
    </w:p>
    <w:p w14:paraId="4197CB3B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17907E8" w14:textId="77777777" w:rsid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5CF327E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7EF3BC4" w14:textId="07C59654" w:rsidR="00F35D91" w:rsidRPr="00FA1E5D" w:rsidRDefault="00F35D91" w:rsidP="00FA1E5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pt-BR" w:eastAsia="pt-BR"/>
        </w:rPr>
      </w:pPr>
      <w:r w:rsidRPr="00FA1E5D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>Qual a saída do algoritmo considerando os valores de x e y apresentados em cada uma das alternativas abaixo?                        (1.2)</w:t>
      </w:r>
    </w:p>
    <w:p w14:paraId="1FD48640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72F19FF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2.1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)  x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= 6, y = 3                    2.2)  x = -8, y = 16</w:t>
      </w:r>
    </w:p>
    <w:p w14:paraId="25050FD3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2.3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)  x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= 0, y = -4                   2.4)  x = -3, y = -4</w:t>
      </w:r>
    </w:p>
    <w:p w14:paraId="4E3CD05E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E128144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inicio</w:t>
      </w:r>
      <w:proofErr w:type="gramEnd"/>
    </w:p>
    <w:p w14:paraId="76F5BC61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inteiro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x, y, m;</w:t>
      </w:r>
    </w:p>
    <w:p w14:paraId="4C48DBA9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leia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x, y);</w:t>
      </w:r>
    </w:p>
    <w:p w14:paraId="221FB724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(x &lt; 0) </w:t>
      </w:r>
    </w:p>
    <w:p w14:paraId="35C1A444" w14:textId="75522B70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então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x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x*(-1);</w:t>
      </w:r>
    </w:p>
    <w:p w14:paraId="60C7836B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fimse</w:t>
      </w:r>
      <w:proofErr w:type="spellEnd"/>
      <w:proofErr w:type="gramEnd"/>
    </w:p>
    <w:p w14:paraId="61097AFB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(y &lt; 0) </w:t>
      </w:r>
    </w:p>
    <w:p w14:paraId="43BFEA97" w14:textId="33E3B24C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então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y*(-1);</w:t>
      </w:r>
    </w:p>
    <w:p w14:paraId="349782EA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fimse</w:t>
      </w:r>
      <w:proofErr w:type="spellEnd"/>
      <w:proofErr w:type="gramEnd"/>
    </w:p>
    <w:p w14:paraId="33861F9A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(x = 0 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ou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 = 0)</w:t>
      </w:r>
    </w:p>
    <w:p w14:paraId="3B77338F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então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  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(x = 0 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 ≠ 0) </w:t>
      </w:r>
    </w:p>
    <w:p w14:paraId="6701BBE7" w14:textId="08373550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então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m 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y;</w:t>
      </w:r>
    </w:p>
    <w:p w14:paraId="48928DA5" w14:textId="11BE1FE2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senão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m 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x;</w:t>
      </w:r>
    </w:p>
    <w:p w14:paraId="3950CF07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fimse</w:t>
      </w:r>
      <w:proofErr w:type="spellEnd"/>
      <w:proofErr w:type="gramEnd"/>
    </w:p>
    <w:p w14:paraId="6C232272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senão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  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enquanto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(x ≠  y) </w:t>
      </w:r>
    </w:p>
    <w:p w14:paraId="1AED66A1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faça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  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 (x &gt; y) </w:t>
      </w:r>
    </w:p>
    <w:p w14:paraId="2086E1AB" w14:textId="02269E51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       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então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x 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x - y;</w:t>
      </w:r>
    </w:p>
    <w:p w14:paraId="718C12EB" w14:textId="0B865D5F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                </w:t>
      </w:r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senão</w:t>
      </w:r>
      <w:r w:rsidR="00FA1E5D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 </w:t>
      </w:r>
      <w:r w:rsidR="00FA1E5D"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y - x;</w:t>
      </w:r>
    </w:p>
    <w:p w14:paraId="25BEAB3F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            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fimse</w:t>
      </w:r>
      <w:proofErr w:type="spellEnd"/>
      <w:proofErr w:type="gramEnd"/>
    </w:p>
    <w:p w14:paraId="1EBC5CB1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fimenquanto</w:t>
      </w:r>
      <w:proofErr w:type="spellEnd"/>
      <w:proofErr w:type="gramEnd"/>
    </w:p>
    <w:p w14:paraId="3B3CACBF" w14:textId="19E8CC57" w:rsidR="00F35D91" w:rsidRPr="00F35D91" w:rsidRDefault="00FA1E5D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                     m </w:t>
      </w:r>
      <w:r>
        <w:rPr>
          <w:rFonts w:ascii="Times New Roman" w:hAnsi="Times New Roman" w:cs="Times New Roman"/>
          <w:color w:val="000000"/>
          <w:sz w:val="24"/>
          <w:szCs w:val="24"/>
          <w:lang w:val="pt-BR" w:eastAsia="pt-BR"/>
        </w:rPr>
        <w:sym w:font="Symbol" w:char="F0AC"/>
      </w:r>
      <w:r w:rsidR="00F35D91"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x;</w:t>
      </w:r>
    </w:p>
    <w:p w14:paraId="21BBE8F1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</w:t>
      </w:r>
      <w:proofErr w:type="spellStart"/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fimse</w:t>
      </w:r>
      <w:proofErr w:type="spellEnd"/>
      <w:proofErr w:type="gramEnd"/>
    </w:p>
    <w:p w14:paraId="40E418F4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escreva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 xml:space="preserve"> (m); </w:t>
      </w:r>
    </w:p>
    <w:p w14:paraId="099E1359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proofErr w:type="gramStart"/>
      <w:r w:rsidRPr="00F35D91">
        <w:rPr>
          <w:rFonts w:ascii="Arial" w:hAnsi="Arial" w:cs="Arial"/>
          <w:color w:val="000000"/>
          <w:sz w:val="20"/>
          <w:szCs w:val="20"/>
          <w:u w:val="single"/>
          <w:lang w:val="pt-BR" w:eastAsia="pt-BR"/>
        </w:rPr>
        <w:t>fim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.</w:t>
      </w:r>
    </w:p>
    <w:p w14:paraId="1058F47C" w14:textId="77777777" w:rsidR="00F35D91" w:rsidRPr="00F35D91" w:rsidRDefault="00F35D91" w:rsidP="00F3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A7E089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b/>
          <w:bCs/>
          <w:color w:val="000000"/>
          <w:sz w:val="20"/>
          <w:szCs w:val="20"/>
          <w:lang w:val="pt-BR" w:eastAsia="pt-BR"/>
        </w:rPr>
        <w:t>Respostas</w:t>
      </w: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: 2.1) ____    2.2) _____</w:t>
      </w:r>
    </w:p>
    <w:p w14:paraId="265DB70C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</w:t>
      </w:r>
    </w:p>
    <w:p w14:paraId="74440193" w14:textId="77777777" w:rsidR="00F35D91" w:rsidRPr="00F35D91" w:rsidRDefault="00F35D91" w:rsidP="00F35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                   2.3) _____   2.4</w:t>
      </w:r>
      <w:proofErr w:type="gramStart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)  _</w:t>
      </w:r>
      <w:proofErr w:type="gramEnd"/>
      <w:r w:rsidRPr="00F35D91">
        <w:rPr>
          <w:rFonts w:ascii="Arial" w:hAnsi="Arial" w:cs="Arial"/>
          <w:color w:val="000000"/>
          <w:sz w:val="20"/>
          <w:szCs w:val="20"/>
          <w:lang w:val="pt-BR" w:eastAsia="pt-BR"/>
        </w:rPr>
        <w:t>____</w:t>
      </w:r>
    </w:p>
    <w:p w14:paraId="6FFD69C6" w14:textId="77777777" w:rsidR="00F35D91" w:rsidRPr="00F35D91" w:rsidRDefault="00F35D91" w:rsidP="00F35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B968E03" w14:textId="402573AD" w:rsidR="009618FC" w:rsidRDefault="009618FC" w:rsidP="00A759BC">
      <w:pPr>
        <w:spacing w:after="0" w:line="240" w:lineRule="auto"/>
        <w:rPr>
          <w:b/>
        </w:rPr>
      </w:pPr>
    </w:p>
    <w:p w14:paraId="69D2DF7B" w14:textId="77777777" w:rsidR="00F34722" w:rsidRDefault="00F34722" w:rsidP="00A759BC">
      <w:pPr>
        <w:spacing w:after="0" w:line="240" w:lineRule="auto"/>
        <w:rPr>
          <w:b/>
        </w:rPr>
      </w:pPr>
    </w:p>
    <w:p w14:paraId="59D45C15" w14:textId="77777777" w:rsidR="00F34722" w:rsidRDefault="00F34722" w:rsidP="00A759BC">
      <w:pPr>
        <w:spacing w:after="0" w:line="240" w:lineRule="auto"/>
        <w:rPr>
          <w:b/>
        </w:rPr>
      </w:pPr>
      <w:bookmarkStart w:id="0" w:name="_GoBack"/>
      <w:bookmarkEnd w:id="0"/>
    </w:p>
    <w:p w14:paraId="42DD68C5" w14:textId="77777777" w:rsidR="00F34722" w:rsidRDefault="00F34722" w:rsidP="00A759BC">
      <w:pPr>
        <w:spacing w:after="0" w:line="240" w:lineRule="auto"/>
        <w:rPr>
          <w:b/>
        </w:rPr>
      </w:pPr>
    </w:p>
    <w:p w14:paraId="430930EC" w14:textId="77777777" w:rsidR="00F34722" w:rsidRDefault="00F34722" w:rsidP="00A759BC">
      <w:pPr>
        <w:spacing w:after="0" w:line="240" w:lineRule="auto"/>
        <w:rPr>
          <w:b/>
        </w:rPr>
      </w:pPr>
    </w:p>
    <w:p w14:paraId="52A6A207" w14:textId="77777777" w:rsidR="00F34722" w:rsidRDefault="00F34722" w:rsidP="00A759BC">
      <w:pPr>
        <w:spacing w:after="0" w:line="240" w:lineRule="auto"/>
        <w:rPr>
          <w:b/>
        </w:rPr>
      </w:pPr>
    </w:p>
    <w:p w14:paraId="5DA2CDA5" w14:textId="77777777" w:rsidR="00F34722" w:rsidRDefault="00F34722" w:rsidP="00A759BC">
      <w:pPr>
        <w:spacing w:after="0" w:line="240" w:lineRule="auto"/>
        <w:rPr>
          <w:b/>
        </w:rPr>
      </w:pPr>
    </w:p>
    <w:p w14:paraId="49B80A62" w14:textId="77777777" w:rsidR="00F34722" w:rsidRDefault="00F34722" w:rsidP="00A759BC">
      <w:pPr>
        <w:spacing w:after="0" w:line="240" w:lineRule="auto"/>
        <w:rPr>
          <w:b/>
        </w:rPr>
      </w:pPr>
    </w:p>
    <w:p w14:paraId="34732A78" w14:textId="77777777" w:rsidR="00F34722" w:rsidRDefault="00F34722" w:rsidP="00A759BC">
      <w:pPr>
        <w:spacing w:after="0" w:line="240" w:lineRule="auto"/>
        <w:rPr>
          <w:b/>
        </w:rPr>
      </w:pPr>
    </w:p>
    <w:p w14:paraId="41310167" w14:textId="77777777" w:rsidR="00F34722" w:rsidRDefault="00F34722" w:rsidP="00A759BC">
      <w:pPr>
        <w:spacing w:after="0" w:line="240" w:lineRule="auto"/>
        <w:rPr>
          <w:b/>
        </w:rPr>
      </w:pPr>
    </w:p>
    <w:p w14:paraId="100FB505" w14:textId="77777777" w:rsidR="00F34722" w:rsidRDefault="00F34722" w:rsidP="00A759BC">
      <w:pPr>
        <w:spacing w:after="0" w:line="240" w:lineRule="auto"/>
        <w:rPr>
          <w:b/>
        </w:rPr>
      </w:pPr>
    </w:p>
    <w:p w14:paraId="45A04A2C" w14:textId="77777777" w:rsidR="00F34722" w:rsidRDefault="00F34722" w:rsidP="00A759BC">
      <w:pPr>
        <w:spacing w:after="0" w:line="240" w:lineRule="auto"/>
        <w:rPr>
          <w:b/>
        </w:rPr>
      </w:pPr>
    </w:p>
    <w:p w14:paraId="314A4D28" w14:textId="77777777" w:rsidR="00F34722" w:rsidRDefault="00F34722" w:rsidP="00A759BC">
      <w:pPr>
        <w:spacing w:after="0" w:line="240" w:lineRule="auto"/>
        <w:rPr>
          <w:b/>
        </w:rPr>
      </w:pPr>
    </w:p>
    <w:p w14:paraId="0A7EC2D6" w14:textId="77777777" w:rsidR="00F34722" w:rsidRDefault="00F34722" w:rsidP="00A759BC">
      <w:pPr>
        <w:spacing w:after="0" w:line="240" w:lineRule="auto"/>
        <w:rPr>
          <w:b/>
        </w:rPr>
      </w:pPr>
    </w:p>
    <w:p w14:paraId="3C055446" w14:textId="77777777" w:rsidR="00F34722" w:rsidRPr="00270758" w:rsidRDefault="00F34722" w:rsidP="00A759BC">
      <w:pPr>
        <w:spacing w:after="0" w:line="240" w:lineRule="auto"/>
        <w:rPr>
          <w:b/>
        </w:rPr>
      </w:pPr>
    </w:p>
    <w:sectPr w:rsidR="00F34722" w:rsidRPr="00270758" w:rsidSect="00F34722">
      <w:pgSz w:w="12240" w:h="15840"/>
      <w:pgMar w:top="1134" w:right="567" w:bottom="1134" w:left="567" w:header="709" w:footer="709" w:gutter="0"/>
      <w:cols w:num="2" w:sep="1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8A4"/>
    <w:multiLevelType w:val="hybridMultilevel"/>
    <w:tmpl w:val="D3C47E5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0253"/>
    <w:multiLevelType w:val="hybridMultilevel"/>
    <w:tmpl w:val="35EC2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C2E44"/>
    <w:multiLevelType w:val="hybridMultilevel"/>
    <w:tmpl w:val="1CECE37E"/>
    <w:lvl w:ilvl="0" w:tplc="28BC1020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235BB"/>
    <w:multiLevelType w:val="multilevel"/>
    <w:tmpl w:val="F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C0EC7"/>
    <w:multiLevelType w:val="hybridMultilevel"/>
    <w:tmpl w:val="E4C60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4193B"/>
    <w:multiLevelType w:val="hybridMultilevel"/>
    <w:tmpl w:val="C41AD5B4"/>
    <w:lvl w:ilvl="0" w:tplc="B20E3286">
      <w:start w:val="7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EB5E7E"/>
    <w:multiLevelType w:val="multilevel"/>
    <w:tmpl w:val="A2423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9"/>
    <w:rsid w:val="000C75DE"/>
    <w:rsid w:val="001516BE"/>
    <w:rsid w:val="00174291"/>
    <w:rsid w:val="001C1B6D"/>
    <w:rsid w:val="001E5FBC"/>
    <w:rsid w:val="00270758"/>
    <w:rsid w:val="00297313"/>
    <w:rsid w:val="002C09FA"/>
    <w:rsid w:val="003F5514"/>
    <w:rsid w:val="0051313A"/>
    <w:rsid w:val="005462CE"/>
    <w:rsid w:val="0055636F"/>
    <w:rsid w:val="005A2C12"/>
    <w:rsid w:val="005E4FC0"/>
    <w:rsid w:val="00752DB9"/>
    <w:rsid w:val="007D12EE"/>
    <w:rsid w:val="008324AB"/>
    <w:rsid w:val="00847CCE"/>
    <w:rsid w:val="00924DDD"/>
    <w:rsid w:val="009618FC"/>
    <w:rsid w:val="00A077D0"/>
    <w:rsid w:val="00A1674A"/>
    <w:rsid w:val="00A759BC"/>
    <w:rsid w:val="00AB0F7A"/>
    <w:rsid w:val="00AD1305"/>
    <w:rsid w:val="00B146FA"/>
    <w:rsid w:val="00BC0E49"/>
    <w:rsid w:val="00C4289E"/>
    <w:rsid w:val="00D8244A"/>
    <w:rsid w:val="00DA2327"/>
    <w:rsid w:val="00E15378"/>
    <w:rsid w:val="00E97813"/>
    <w:rsid w:val="00EA2FA9"/>
    <w:rsid w:val="00F34722"/>
    <w:rsid w:val="00F35D91"/>
    <w:rsid w:val="00FA1E5D"/>
    <w:rsid w:val="00F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C3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E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D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F3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Alceu</dc:creator>
  <cp:lastModifiedBy>Alceu Britto</cp:lastModifiedBy>
  <cp:revision>4</cp:revision>
  <dcterms:created xsi:type="dcterms:W3CDTF">2020-09-24T19:38:00Z</dcterms:created>
  <dcterms:modified xsi:type="dcterms:W3CDTF">2020-09-24T19:48:00Z</dcterms:modified>
</cp:coreProperties>
</file>