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63389" w14:textId="5FC692C9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BB22DD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Ejercicio en clase C.G._2020-02</w:t>
      </w:r>
    </w:p>
    <w:p w14:paraId="5FFA093A" w14:textId="1640D89B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50C26050" w14:textId="4BF5CB22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2F7EAAAC" w14:textId="296661BA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57BFDCDC" w14:textId="7688B7EA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76047D99" w14:textId="25533E82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0591D8AC" w14:textId="72026B41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BB22DD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Nicolas David Rincón Pinzón    -    6000358</w:t>
      </w:r>
    </w:p>
    <w:p w14:paraId="61D998B1" w14:textId="73C3B6B5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364539FC" w14:textId="18CE58AF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3F2CE6C6" w14:textId="389E126C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23358091" w14:textId="56921184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3CB6E2CC" w14:textId="4F2790E3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3BEE3A11" w14:textId="3D3683B4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6F676EF3" w14:textId="0C2404E1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BB22DD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Gabriel Eduardo Avila Buitrago</w:t>
      </w:r>
    </w:p>
    <w:p w14:paraId="4819C379" w14:textId="1F6CC2EA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2A7E4933" w14:textId="49CAFA3A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0AEE4E9A" w14:textId="734A2104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7DE183B2" w14:textId="4F863D92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6BF4F842" w14:textId="136E0DF8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001A8C3C" w14:textId="15828290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4AD77A99" w14:textId="47870ED6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7567748A" w14:textId="77777777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7A0817F1" w14:textId="11CBA5AD" w:rsidR="00BB22DD" w:rsidRP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BB22DD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Computación Gráfica 2020-02</w:t>
      </w:r>
    </w:p>
    <w:p w14:paraId="2A835D14" w14:textId="5844A94E" w:rsidR="00BB22DD" w:rsidRDefault="00BB22DD" w:rsidP="00BB22DD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BB22DD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08/10/2020</w:t>
      </w:r>
    </w:p>
    <w:p w14:paraId="60EBFC8D" w14:textId="14B8ADA3" w:rsidR="00BB22DD" w:rsidRDefault="00BB22DD" w:rsidP="000F19BE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Zipaquirá</w:t>
      </w:r>
    </w:p>
    <w:p w14:paraId="0BEA0D7A" w14:textId="77777777" w:rsidR="000F19BE" w:rsidRPr="00BB22DD" w:rsidRDefault="000F19BE" w:rsidP="000F19BE">
      <w:pPr>
        <w:ind w:left="360"/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29A5AE1F" w14:textId="660826A5" w:rsidR="007F485F" w:rsidRPr="0049430A" w:rsidRDefault="00AC1134" w:rsidP="0049430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lang w:val="es-ES"/>
        </w:rPr>
      </w:pPr>
      <w:r w:rsidRPr="0049430A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Ejercicio de CSG, replicando algún objeto casero</w:t>
      </w:r>
    </w:p>
    <w:p w14:paraId="4C9952C7" w14:textId="79E3BD6A" w:rsidR="00CE5B10" w:rsidRPr="00BB22DD" w:rsidRDefault="00CE5B10" w:rsidP="00CE5B10">
      <w:pPr>
        <w:ind w:left="360"/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789E0AA7" wp14:editId="747E2FC3">
            <wp:extent cx="5694680" cy="302895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2"/>
                    <a:stretch/>
                  </pic:blipFill>
                  <pic:spPr bwMode="auto">
                    <a:xfrm>
                      <a:off x="0" y="0"/>
                      <a:ext cx="5695264" cy="302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6766F" w14:textId="27FB52A3" w:rsidR="00CE5B10" w:rsidRPr="00BB22DD" w:rsidRDefault="00CE5B10" w:rsidP="00CE5B10">
      <w:pPr>
        <w:ind w:left="360"/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b/>
          <w:bCs/>
          <w:lang w:val="es-ES"/>
        </w:rPr>
        <w:t>Imagen 1</w:t>
      </w:r>
      <w:r w:rsidRPr="00BB22DD">
        <w:rPr>
          <w:rFonts w:ascii="Times New Roman" w:hAnsi="Times New Roman" w:cs="Times New Roman"/>
          <w:lang w:val="es-ES"/>
        </w:rPr>
        <w:t xml:space="preserve"> computador portátil</w:t>
      </w:r>
    </w:p>
    <w:p w14:paraId="6F9E085C" w14:textId="29C67FF6" w:rsidR="00CE5B10" w:rsidRPr="00BB22DD" w:rsidRDefault="00CE5B10" w:rsidP="00CE5B10">
      <w:pPr>
        <w:ind w:left="360"/>
        <w:rPr>
          <w:rFonts w:ascii="Times New Roman" w:hAnsi="Times New Roman" w:cs="Times New Roman"/>
          <w:lang w:val="es-ES"/>
        </w:rPr>
      </w:pPr>
    </w:p>
    <w:p w14:paraId="3F27C620" w14:textId="412CF932" w:rsidR="005A701C" w:rsidRPr="00BB22DD" w:rsidRDefault="005A701C" w:rsidP="00CE5B10">
      <w:pPr>
        <w:ind w:left="360"/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lang w:val="es-ES"/>
        </w:rPr>
        <w:t xml:space="preserve">Para poder crear la figura de la imagen 1 se optó por </w:t>
      </w:r>
      <w:r w:rsidR="0049430A">
        <w:rPr>
          <w:rFonts w:ascii="Times New Roman" w:hAnsi="Times New Roman" w:cs="Times New Roman"/>
          <w:lang w:val="es-ES"/>
        </w:rPr>
        <w:t>aplicar</w:t>
      </w:r>
    </w:p>
    <w:p w14:paraId="0C035732" w14:textId="263876E7" w:rsidR="005A701C" w:rsidRPr="00BB22DD" w:rsidRDefault="005A701C" w:rsidP="005A701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lang w:val="es-ES"/>
        </w:rPr>
        <w:t>La iluminación en la escena</w:t>
      </w:r>
    </w:p>
    <w:p w14:paraId="33114BB3" w14:textId="5F363683" w:rsidR="00CE5B10" w:rsidRPr="00BB22DD" w:rsidRDefault="00CE5B10" w:rsidP="00CE5B10">
      <w:pPr>
        <w:ind w:left="360"/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noProof/>
        </w:rPr>
        <w:drawing>
          <wp:inline distT="0" distB="0" distL="0" distR="0" wp14:anchorId="36AFD97D" wp14:editId="5653CF5A">
            <wp:extent cx="5238750" cy="14354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15" t="26533" r="33450" b="48643"/>
                    <a:stretch/>
                  </pic:blipFill>
                  <pic:spPr bwMode="auto">
                    <a:xfrm>
                      <a:off x="0" y="0"/>
                      <a:ext cx="5277423" cy="144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8BB50" w14:textId="7B859837" w:rsidR="005A701C" w:rsidRPr="00BB22DD" w:rsidRDefault="005A701C" w:rsidP="005A701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lang w:val="es-ES"/>
        </w:rPr>
        <w:t>Las geometrías de dos rectángulos y un cilindro</w:t>
      </w:r>
    </w:p>
    <w:p w14:paraId="459D700F" w14:textId="4F2D82EC" w:rsidR="005A701C" w:rsidRPr="00BB22DD" w:rsidRDefault="005A701C" w:rsidP="005A701C">
      <w:pPr>
        <w:ind w:left="360"/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7AB319CA" wp14:editId="2B7D4636">
            <wp:extent cx="5201227" cy="647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2" t="50756" r="33107" b="39275"/>
                    <a:stretch/>
                  </pic:blipFill>
                  <pic:spPr bwMode="auto">
                    <a:xfrm>
                      <a:off x="0" y="0"/>
                      <a:ext cx="5225188" cy="65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C551A" w14:textId="13698A0C" w:rsidR="005A701C" w:rsidRPr="00BB22DD" w:rsidRDefault="005A701C" w:rsidP="005A701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lang w:val="es-ES"/>
        </w:rPr>
        <w:t>Los materiales</w:t>
      </w:r>
    </w:p>
    <w:p w14:paraId="3DEEA09F" w14:textId="36BF8E85" w:rsidR="005A701C" w:rsidRPr="00BB22DD" w:rsidRDefault="005A701C" w:rsidP="005A701C">
      <w:pPr>
        <w:ind w:left="360"/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3FF7E5B6" wp14:editId="3FBFA8E7">
            <wp:extent cx="5480538" cy="3810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0" t="59516" r="21392" b="32629"/>
                    <a:stretch/>
                  </pic:blipFill>
                  <pic:spPr bwMode="auto">
                    <a:xfrm>
                      <a:off x="0" y="0"/>
                      <a:ext cx="5494463" cy="38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B4DAB" w14:textId="5992041B" w:rsidR="005A701C" w:rsidRPr="00BB22DD" w:rsidRDefault="005A701C" w:rsidP="005A701C">
      <w:pPr>
        <w:ind w:left="360"/>
        <w:rPr>
          <w:rFonts w:ascii="Times New Roman" w:hAnsi="Times New Roman" w:cs="Times New Roman"/>
          <w:lang w:val="es-ES"/>
        </w:rPr>
      </w:pPr>
    </w:p>
    <w:p w14:paraId="32E90AB9" w14:textId="4F126253" w:rsidR="00522D25" w:rsidRPr="00BB22DD" w:rsidRDefault="005A701C" w:rsidP="00522D2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lang w:val="es-ES"/>
        </w:rPr>
        <w:t xml:space="preserve">Se crean las mallas de dos rectángulos y un cilindro, e inmediatamente se trasladan y rotan </w:t>
      </w:r>
      <w:r w:rsidR="00522D25" w:rsidRPr="00BB22DD">
        <w:rPr>
          <w:rFonts w:ascii="Times New Roman" w:hAnsi="Times New Roman" w:cs="Times New Roman"/>
          <w:lang w:val="es-ES"/>
        </w:rPr>
        <w:t>para que formen la figura mostrada en la imagen 1</w:t>
      </w:r>
    </w:p>
    <w:p w14:paraId="612A8565" w14:textId="04E92D14" w:rsidR="00522D25" w:rsidRPr="00BB22DD" w:rsidRDefault="00522D25" w:rsidP="00522D25">
      <w:pPr>
        <w:ind w:left="360"/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389D41E8" wp14:editId="6C75F948">
            <wp:extent cx="5294711" cy="11811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2" t="68278" r="35587" b="12085"/>
                    <a:stretch/>
                  </pic:blipFill>
                  <pic:spPr bwMode="auto">
                    <a:xfrm>
                      <a:off x="0" y="0"/>
                      <a:ext cx="5313014" cy="118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31DBA" w14:textId="2489C462" w:rsidR="00522D25" w:rsidRPr="00BB22DD" w:rsidRDefault="00522D25" w:rsidP="00522D2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lang w:val="es-ES"/>
        </w:rPr>
        <w:t>Se convierten las geometrías de .Mesh a .CGS</w:t>
      </w:r>
    </w:p>
    <w:p w14:paraId="6845F50A" w14:textId="543F99C6" w:rsidR="00522D25" w:rsidRPr="00BB22DD" w:rsidRDefault="00522D25" w:rsidP="00522D25">
      <w:pPr>
        <w:ind w:left="360"/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noProof/>
        </w:rPr>
        <w:drawing>
          <wp:inline distT="0" distB="0" distL="0" distR="0" wp14:anchorId="57782FF3" wp14:editId="16C3FA8F">
            <wp:extent cx="5274129" cy="809625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75" t="10566" r="46029" b="78868"/>
                    <a:stretch/>
                  </pic:blipFill>
                  <pic:spPr bwMode="auto">
                    <a:xfrm>
                      <a:off x="0" y="0"/>
                      <a:ext cx="5283611" cy="81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2749" w14:textId="5C2E7EFB" w:rsidR="00522D25" w:rsidRPr="00BB22DD" w:rsidRDefault="00D650B8" w:rsidP="00522D2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lang w:val="es-ES"/>
        </w:rPr>
        <w:t>Se realizan las operaciones entre las figuras</w:t>
      </w:r>
    </w:p>
    <w:p w14:paraId="7ECA50CD" w14:textId="05CAA420" w:rsidR="00D650B8" w:rsidRPr="00BB22DD" w:rsidRDefault="00D650B8" w:rsidP="00D650B8">
      <w:pPr>
        <w:ind w:left="360"/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noProof/>
        </w:rPr>
        <w:drawing>
          <wp:inline distT="0" distB="0" distL="0" distR="0" wp14:anchorId="4955625F" wp14:editId="47DD09B8">
            <wp:extent cx="5400098" cy="5048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66" t="29281" r="25322" b="60757"/>
                    <a:stretch/>
                  </pic:blipFill>
                  <pic:spPr bwMode="auto">
                    <a:xfrm>
                      <a:off x="0" y="0"/>
                      <a:ext cx="5406516" cy="5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E808E" w14:textId="02F88884" w:rsidR="00D650B8" w:rsidRPr="00BB22DD" w:rsidRDefault="00D650B8" w:rsidP="00D650B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lang w:val="es-ES"/>
        </w:rPr>
        <w:t>Se convierten a THREE el resultado de las operaciones</w:t>
      </w:r>
    </w:p>
    <w:p w14:paraId="0598858E" w14:textId="418AC56A" w:rsidR="00D650B8" w:rsidRPr="00BB22DD" w:rsidRDefault="00D650B8" w:rsidP="00D650B8">
      <w:pPr>
        <w:ind w:left="360"/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noProof/>
        </w:rPr>
        <w:drawing>
          <wp:inline distT="0" distB="0" distL="0" distR="0" wp14:anchorId="3C0678B9" wp14:editId="11B400AE">
            <wp:extent cx="5498181" cy="10191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36" t="37734" r="50271" b="50795"/>
                    <a:stretch/>
                  </pic:blipFill>
                  <pic:spPr bwMode="auto">
                    <a:xfrm>
                      <a:off x="0" y="0"/>
                      <a:ext cx="5523349" cy="102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DB5B6" w14:textId="0E8C653D" w:rsidR="00D650B8" w:rsidRPr="00BB22DD" w:rsidRDefault="00BB22DD" w:rsidP="00D650B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 w:rsidRPr="00BB22DD">
        <w:rPr>
          <w:rFonts w:ascii="Times New Roman" w:hAnsi="Times New Roman" w:cs="Times New Roman"/>
          <w:lang w:val="es-ES"/>
        </w:rPr>
        <w:t xml:space="preserve">Por </w:t>
      </w:r>
      <w:r w:rsidR="0049430A" w:rsidRPr="00BB22DD">
        <w:rPr>
          <w:rFonts w:ascii="Times New Roman" w:hAnsi="Times New Roman" w:cs="Times New Roman"/>
          <w:lang w:val="es-ES"/>
        </w:rPr>
        <w:t>último,</w:t>
      </w:r>
      <w:r w:rsidRPr="00BB22DD">
        <w:rPr>
          <w:rFonts w:ascii="Times New Roman" w:hAnsi="Times New Roman" w:cs="Times New Roman"/>
          <w:lang w:val="es-ES"/>
        </w:rPr>
        <w:t xml:space="preserve"> s</w:t>
      </w:r>
      <w:r w:rsidR="00D650B8" w:rsidRPr="00BB22DD">
        <w:rPr>
          <w:rFonts w:ascii="Times New Roman" w:hAnsi="Times New Roman" w:cs="Times New Roman"/>
          <w:lang w:val="es-ES"/>
        </w:rPr>
        <w:t>e agregan a la escena las operaciones en la escena</w:t>
      </w:r>
    </w:p>
    <w:p w14:paraId="43F844A9" w14:textId="6D5803D5" w:rsidR="00D650B8" w:rsidRDefault="00D650B8" w:rsidP="00D650B8">
      <w:pPr>
        <w:ind w:left="360"/>
        <w:rPr>
          <w:lang w:val="es-ES"/>
        </w:rPr>
      </w:pPr>
      <w:r>
        <w:rPr>
          <w:noProof/>
        </w:rPr>
        <w:drawing>
          <wp:inline distT="0" distB="0" distL="0" distR="0" wp14:anchorId="6D91FF5A" wp14:editId="52BB1EAE">
            <wp:extent cx="5417881" cy="733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96" t="48300" r="46538" b="42341"/>
                    <a:stretch/>
                  </pic:blipFill>
                  <pic:spPr bwMode="auto">
                    <a:xfrm>
                      <a:off x="0" y="0"/>
                      <a:ext cx="5424516" cy="73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96E8E" w14:textId="0579005E" w:rsidR="00E657B1" w:rsidRDefault="00E657B1" w:rsidP="00400DC0">
      <w:pPr>
        <w:rPr>
          <w:lang w:val="es-ES"/>
        </w:rPr>
      </w:pPr>
    </w:p>
    <w:p w14:paraId="0E0FB878" w14:textId="0C248E6A" w:rsidR="00930593" w:rsidRDefault="00930593" w:rsidP="00400DC0">
      <w:pPr>
        <w:rPr>
          <w:lang w:val="es-ES"/>
        </w:rPr>
      </w:pPr>
    </w:p>
    <w:p w14:paraId="71784289" w14:textId="2D9D6D4B" w:rsidR="00930593" w:rsidRDefault="00930593" w:rsidP="00400DC0">
      <w:pPr>
        <w:rPr>
          <w:lang w:val="es-ES"/>
        </w:rPr>
      </w:pPr>
    </w:p>
    <w:p w14:paraId="0B76A2E7" w14:textId="6154246C" w:rsidR="00930593" w:rsidRDefault="00930593" w:rsidP="00400DC0">
      <w:pPr>
        <w:rPr>
          <w:lang w:val="es-ES"/>
        </w:rPr>
      </w:pPr>
    </w:p>
    <w:p w14:paraId="74063F63" w14:textId="77777777" w:rsidR="00930593" w:rsidRDefault="00930593" w:rsidP="00400DC0">
      <w:pPr>
        <w:rPr>
          <w:lang w:val="es-ES"/>
        </w:rPr>
      </w:pPr>
    </w:p>
    <w:p w14:paraId="41AE66B4" w14:textId="3FCC5E35" w:rsidR="00B80655" w:rsidRPr="00667A4C" w:rsidRDefault="00400DC0" w:rsidP="00B80655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lang w:val="es-ES"/>
        </w:rPr>
      </w:pPr>
      <w:r w:rsidRPr="00667A4C">
        <w:rPr>
          <w:rFonts w:ascii="Times New Roman" w:hAnsi="Times New Roman" w:cs="Times New Roman"/>
          <w:color w:val="202124"/>
          <w:shd w:val="clear" w:color="auto" w:fill="FFFFFF"/>
        </w:rPr>
        <w:lastRenderedPageBreak/>
        <w:t>A lo que hicieron, van a agregar una extrusión y un sólido por revolución</w:t>
      </w:r>
    </w:p>
    <w:p w14:paraId="7812E234" w14:textId="1E46DE97" w:rsidR="00400DC0" w:rsidRDefault="00F44953" w:rsidP="005E5D12">
      <w:pPr>
        <w:ind w:left="360"/>
        <w:rPr>
          <w:lang w:val="es-ES"/>
        </w:rPr>
      </w:pPr>
      <w:r>
        <w:rPr>
          <w:noProof/>
        </w:rPr>
        <w:drawing>
          <wp:inline distT="0" distB="0" distL="0" distR="0" wp14:anchorId="06981A02" wp14:editId="73CFA851">
            <wp:extent cx="5611495" cy="3029469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3143" b="7121"/>
                    <a:stretch/>
                  </pic:blipFill>
                  <pic:spPr bwMode="auto">
                    <a:xfrm>
                      <a:off x="0" y="0"/>
                      <a:ext cx="5612130" cy="302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5F756" w14:textId="15AEA5D6" w:rsidR="00B80655" w:rsidRDefault="000F19BE" w:rsidP="005E5D12">
      <w:pPr>
        <w:ind w:left="360"/>
        <w:rPr>
          <w:rFonts w:ascii="Times New Roman" w:hAnsi="Times New Roman" w:cs="Times New Roman"/>
          <w:lang w:val="es-ES"/>
        </w:rPr>
      </w:pPr>
      <w:r w:rsidRPr="00667A4C">
        <w:rPr>
          <w:rFonts w:ascii="Times New Roman" w:hAnsi="Times New Roman" w:cs="Times New Roman"/>
          <w:b/>
          <w:bCs/>
          <w:lang w:val="es-ES"/>
        </w:rPr>
        <w:t>Imagen 1</w:t>
      </w:r>
      <w:r w:rsidR="00907FC4">
        <w:rPr>
          <w:rFonts w:ascii="Times New Roman" w:hAnsi="Times New Roman" w:cs="Times New Roman"/>
          <w:b/>
          <w:bCs/>
          <w:lang w:val="es-ES"/>
        </w:rPr>
        <w:t xml:space="preserve">: </w:t>
      </w:r>
      <w:r w:rsidR="00907FC4">
        <w:rPr>
          <w:rFonts w:ascii="Times New Roman" w:hAnsi="Times New Roman" w:cs="Times New Roman"/>
          <w:lang w:val="es-ES"/>
        </w:rPr>
        <w:t xml:space="preserve"> computador portátil agregando un mouse alámbrico.</w:t>
      </w:r>
    </w:p>
    <w:p w14:paraId="681CC3DA" w14:textId="32927C7B" w:rsidR="00907FC4" w:rsidRDefault="00907FC4" w:rsidP="005E5D12">
      <w:pPr>
        <w:ind w:left="360"/>
        <w:rPr>
          <w:rFonts w:ascii="Times New Roman" w:hAnsi="Times New Roman" w:cs="Times New Roman"/>
          <w:lang w:val="es-ES"/>
        </w:rPr>
      </w:pPr>
    </w:p>
    <w:p w14:paraId="4DFAB838" w14:textId="5A2FC362" w:rsidR="00913EDB" w:rsidRDefault="00F10DC2" w:rsidP="00913EDB">
      <w:pPr>
        <w:ind w:left="36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 partir de la imagen 1, se agregaron</w:t>
      </w:r>
      <w:r w:rsidR="00150363">
        <w:rPr>
          <w:rFonts w:ascii="Times New Roman" w:hAnsi="Times New Roman" w:cs="Times New Roman"/>
          <w:lang w:val="es-ES"/>
        </w:rPr>
        <w:t xml:space="preserve"> </w:t>
      </w:r>
      <w:r w:rsidR="002714DB">
        <w:rPr>
          <w:rFonts w:ascii="Times New Roman" w:hAnsi="Times New Roman" w:cs="Times New Roman"/>
          <w:lang w:val="es-ES"/>
        </w:rPr>
        <w:t xml:space="preserve">un touchpad, un mouse y un cable que conecta el ratón con </w:t>
      </w:r>
      <w:r w:rsidR="00913EDB">
        <w:rPr>
          <w:rFonts w:ascii="Times New Roman" w:hAnsi="Times New Roman" w:cs="Times New Roman"/>
          <w:lang w:val="es-ES"/>
        </w:rPr>
        <w:t xml:space="preserve">el computador portátil. Para lograr esto se </w:t>
      </w:r>
      <w:r w:rsidR="00C01357">
        <w:rPr>
          <w:rFonts w:ascii="Times New Roman" w:hAnsi="Times New Roman" w:cs="Times New Roman"/>
          <w:lang w:val="es-ES"/>
        </w:rPr>
        <w:t>realizó</w:t>
      </w:r>
      <w:r w:rsidR="00913EDB">
        <w:rPr>
          <w:rFonts w:ascii="Times New Roman" w:hAnsi="Times New Roman" w:cs="Times New Roman"/>
          <w:lang w:val="es-ES"/>
        </w:rPr>
        <w:t>:</w:t>
      </w:r>
    </w:p>
    <w:p w14:paraId="37FAA17A" w14:textId="020F3366" w:rsidR="00913EDB" w:rsidRDefault="00EE06BC" w:rsidP="00913ED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Se crearon nuevas geometrías</w:t>
      </w:r>
      <w:r w:rsidR="00C27CC6">
        <w:rPr>
          <w:rFonts w:ascii="Times New Roman" w:hAnsi="Times New Roman" w:cs="Times New Roman"/>
          <w:lang w:val="es-ES"/>
        </w:rPr>
        <w:t xml:space="preserve"> como un rectángulo</w:t>
      </w:r>
      <w:r>
        <w:rPr>
          <w:rFonts w:ascii="Times New Roman" w:hAnsi="Times New Roman" w:cs="Times New Roman"/>
          <w:lang w:val="es-ES"/>
        </w:rPr>
        <w:t xml:space="preserve"> para </w:t>
      </w:r>
      <w:r w:rsidR="00C27CC6">
        <w:rPr>
          <w:rFonts w:ascii="Times New Roman" w:hAnsi="Times New Roman" w:cs="Times New Roman"/>
          <w:lang w:val="es-ES"/>
        </w:rPr>
        <w:t>el touchpad, una esfera para el mouse y un rectángulo que después será restado con el mouse.</w:t>
      </w:r>
    </w:p>
    <w:p w14:paraId="1E05D0E0" w14:textId="238787CB" w:rsidR="00603C2F" w:rsidRDefault="000C13F6" w:rsidP="005911F8">
      <w:pPr>
        <w:ind w:left="360"/>
        <w:rPr>
          <w:rFonts w:ascii="Times New Roman" w:hAnsi="Times New Roman" w:cs="Times New Roman"/>
          <w:noProof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0A18CE03" wp14:editId="2A243546">
            <wp:extent cx="5457808" cy="660775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8" t="15707" r="36934" b="75869"/>
                    <a:stretch/>
                  </pic:blipFill>
                  <pic:spPr bwMode="auto">
                    <a:xfrm>
                      <a:off x="0" y="0"/>
                      <a:ext cx="5500822" cy="66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13EFB" w14:textId="50BAC066" w:rsidR="00AA3663" w:rsidRPr="00EC5D5D" w:rsidRDefault="00D379DF" w:rsidP="00EC5D5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noProof/>
          <w:lang w:val="es-ES"/>
        </w:rPr>
      </w:pPr>
      <w:r>
        <w:rPr>
          <w:rFonts w:ascii="Times New Roman" w:hAnsi="Times New Roman" w:cs="Times New Roman"/>
          <w:noProof/>
          <w:lang w:val="es-ES"/>
        </w:rPr>
        <w:t xml:space="preserve">Despues </w:t>
      </w:r>
      <w:r w:rsidR="0098111E">
        <w:rPr>
          <w:rFonts w:ascii="Times New Roman" w:hAnsi="Times New Roman" w:cs="Times New Roman"/>
          <w:noProof/>
          <w:lang w:val="es-ES"/>
        </w:rPr>
        <w:t>creo las mayas a partir de las geometrias q</w:t>
      </w:r>
      <w:r w:rsidR="002A4E3E">
        <w:rPr>
          <w:rFonts w:ascii="Times New Roman" w:hAnsi="Times New Roman" w:cs="Times New Roman"/>
          <w:noProof/>
          <w:lang w:val="es-ES"/>
        </w:rPr>
        <w:t>ue acabe de crear</w:t>
      </w:r>
      <w:r w:rsidR="00CC1D74">
        <w:rPr>
          <w:rFonts w:ascii="Times New Roman" w:hAnsi="Times New Roman" w:cs="Times New Roman"/>
          <w:noProof/>
          <w:lang w:val="es-ES"/>
        </w:rPr>
        <w:t xml:space="preserve"> , y de una vez las traslade en el espacio</w:t>
      </w:r>
    </w:p>
    <w:p w14:paraId="0A32D470" w14:textId="36D01CF3" w:rsidR="002A4E3E" w:rsidRDefault="00DC7907" w:rsidP="00CC1D74">
      <w:pPr>
        <w:ind w:left="36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34E0A5D8" wp14:editId="5ECF1320">
            <wp:extent cx="4890842" cy="798540"/>
            <wp:effectExtent l="0" t="0" r="508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6" t="40402" r="45168" b="50347"/>
                    <a:stretch/>
                  </pic:blipFill>
                  <pic:spPr bwMode="auto">
                    <a:xfrm>
                      <a:off x="0" y="0"/>
                      <a:ext cx="4945056" cy="80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37775" w14:textId="711443A0" w:rsidR="00CC1D74" w:rsidRDefault="00997C37" w:rsidP="00CC1D74">
      <w:pPr>
        <w:ind w:left="36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5BB8FA1" wp14:editId="1A27F063">
            <wp:extent cx="5395160" cy="78219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5" t="57004" r="35757" b="32503"/>
                    <a:stretch/>
                  </pic:blipFill>
                  <pic:spPr bwMode="auto">
                    <a:xfrm>
                      <a:off x="0" y="0"/>
                      <a:ext cx="5506378" cy="79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3389A" w14:textId="2C4F3FF1" w:rsidR="002358BF" w:rsidRDefault="002358BF" w:rsidP="00CC1D74">
      <w:pPr>
        <w:ind w:left="360"/>
        <w:rPr>
          <w:rFonts w:ascii="Times New Roman" w:hAnsi="Times New Roman" w:cs="Times New Roman"/>
          <w:lang w:val="es-ES"/>
        </w:rPr>
      </w:pPr>
    </w:p>
    <w:p w14:paraId="7754CBC7" w14:textId="087B9AD1" w:rsidR="002358BF" w:rsidRDefault="00C170BA" w:rsidP="00C170BA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 xml:space="preserve">Luego los </w:t>
      </w:r>
      <w:r w:rsidR="00935FC6">
        <w:rPr>
          <w:rFonts w:ascii="Times New Roman" w:hAnsi="Times New Roman" w:cs="Times New Roman"/>
          <w:lang w:val="es-ES"/>
        </w:rPr>
        <w:t>convertí</w:t>
      </w:r>
      <w:r>
        <w:rPr>
          <w:rFonts w:ascii="Times New Roman" w:hAnsi="Times New Roman" w:cs="Times New Roman"/>
          <w:lang w:val="es-ES"/>
        </w:rPr>
        <w:t xml:space="preserve"> a CSG</w:t>
      </w:r>
    </w:p>
    <w:p w14:paraId="7DC6BC08" w14:textId="04022548" w:rsidR="00935FC6" w:rsidRDefault="00935FC6" w:rsidP="00935FC6">
      <w:pPr>
        <w:ind w:left="360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44271C1F" wp14:editId="0BE5A546">
            <wp:extent cx="5188945" cy="798299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75" t="75775" r="44229" b="15141"/>
                    <a:stretch/>
                  </pic:blipFill>
                  <pic:spPr bwMode="auto">
                    <a:xfrm>
                      <a:off x="0" y="0"/>
                      <a:ext cx="5309900" cy="81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ED22" w14:textId="01CC9061" w:rsidR="00935FC6" w:rsidRDefault="00B02CF0" w:rsidP="00935FC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Apliqu</w:t>
      </w:r>
      <w:r w:rsidR="00594A01">
        <w:rPr>
          <w:rFonts w:ascii="Times New Roman" w:hAnsi="Times New Roman" w:cs="Times New Roman"/>
          <w:lang w:val="es-ES"/>
        </w:rPr>
        <w:t>é</w:t>
      </w:r>
      <w:r>
        <w:rPr>
          <w:rFonts w:ascii="Times New Roman" w:hAnsi="Times New Roman" w:cs="Times New Roman"/>
          <w:lang w:val="es-ES"/>
        </w:rPr>
        <w:t xml:space="preserve"> operaciones </w:t>
      </w:r>
      <w:r w:rsidR="00894191">
        <w:rPr>
          <w:rFonts w:ascii="Times New Roman" w:hAnsi="Times New Roman" w:cs="Times New Roman"/>
          <w:lang w:val="es-ES"/>
        </w:rPr>
        <w:t xml:space="preserve">en </w:t>
      </w:r>
      <w:r w:rsidR="00594A01">
        <w:rPr>
          <w:rFonts w:ascii="Times New Roman" w:hAnsi="Times New Roman" w:cs="Times New Roman"/>
          <w:lang w:val="es-ES"/>
        </w:rPr>
        <w:t>el cual hago la forma del mouse y del touchpad</w:t>
      </w:r>
    </w:p>
    <w:p w14:paraId="3A8D4864" w14:textId="547A08BD" w:rsidR="0052734E" w:rsidRDefault="0052734E" w:rsidP="0052734E">
      <w:pPr>
        <w:ind w:left="360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6CABD9AA" wp14:editId="06751382">
            <wp:extent cx="5505441" cy="506776"/>
            <wp:effectExtent l="0" t="0" r="635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164" t="12571" r="29905" b="79745"/>
                    <a:stretch/>
                  </pic:blipFill>
                  <pic:spPr bwMode="auto">
                    <a:xfrm>
                      <a:off x="0" y="0"/>
                      <a:ext cx="5626905" cy="51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E226F" w14:textId="3A7F1E08" w:rsidR="00093B44" w:rsidRDefault="00F55A8B" w:rsidP="00594A0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A los resultados </w:t>
      </w:r>
      <w:r w:rsidR="001606D6">
        <w:rPr>
          <w:rFonts w:ascii="Times New Roman" w:hAnsi="Times New Roman" w:cs="Times New Roman"/>
          <w:lang w:val="es-ES"/>
        </w:rPr>
        <w:t>los convierto a THREE y les doy su material</w:t>
      </w:r>
    </w:p>
    <w:p w14:paraId="39AFE2DC" w14:textId="4DC6FA77" w:rsidR="001606D6" w:rsidRDefault="001606D6" w:rsidP="001606D6">
      <w:pPr>
        <w:ind w:left="360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111696C8" wp14:editId="575E0A88">
            <wp:extent cx="5136416" cy="49575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576" t="26076" r="50684" b="69505"/>
                    <a:stretch/>
                  </pic:blipFill>
                  <pic:spPr bwMode="auto">
                    <a:xfrm>
                      <a:off x="0" y="0"/>
                      <a:ext cx="5248664" cy="50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3991F" w14:textId="46F33C16" w:rsidR="001606D6" w:rsidRDefault="001606D6" w:rsidP="001606D6">
      <w:pPr>
        <w:ind w:left="360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4B0ABDC4" wp14:editId="002BA79D">
            <wp:extent cx="4892289" cy="550843"/>
            <wp:effectExtent l="0" t="0" r="381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46" t="34095" r="50727" b="60873"/>
                    <a:stretch/>
                  </pic:blipFill>
                  <pic:spPr bwMode="auto">
                    <a:xfrm>
                      <a:off x="0" y="0"/>
                      <a:ext cx="4953202" cy="55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4F8F2" w14:textId="05A65512" w:rsidR="00BA3217" w:rsidRDefault="00BA3217" w:rsidP="00BA321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Por último, las llamo a la escena</w:t>
      </w:r>
    </w:p>
    <w:p w14:paraId="591A3448" w14:textId="1F61AF47" w:rsidR="00BA3217" w:rsidRDefault="00BA3217" w:rsidP="00BA3217">
      <w:pPr>
        <w:ind w:left="360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43D8CA5B" wp14:editId="3C68E68E">
            <wp:extent cx="5447047" cy="539276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575" t="49830" r="45030" b="44465"/>
                    <a:stretch/>
                  </pic:blipFill>
                  <pic:spPr bwMode="auto">
                    <a:xfrm>
                      <a:off x="0" y="0"/>
                      <a:ext cx="5562136" cy="55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DFA88" w14:textId="2EA3B475" w:rsidR="00BA3217" w:rsidRDefault="00B43F2B" w:rsidP="009E1262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Para realizar el cable que conecta el mouse </w:t>
      </w:r>
      <w:r w:rsidR="005B448F">
        <w:rPr>
          <w:rFonts w:ascii="Times New Roman" w:hAnsi="Times New Roman" w:cs="Times New Roman"/>
          <w:lang w:val="es-ES"/>
        </w:rPr>
        <w:t>al pc, hice una forma 2d a partir de los siguientes puntos</w:t>
      </w:r>
    </w:p>
    <w:p w14:paraId="675A7C57" w14:textId="5CF28F05" w:rsidR="0097402B" w:rsidRPr="00E2189D" w:rsidRDefault="005B448F" w:rsidP="00E2189D">
      <w:pPr>
        <w:ind w:left="360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26DDB31D" wp14:editId="086C45EE">
            <wp:extent cx="5332164" cy="3004037"/>
            <wp:effectExtent l="0" t="0" r="190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164" t="56563" r="48955" b="15500"/>
                    <a:stretch/>
                  </pic:blipFill>
                  <pic:spPr bwMode="auto">
                    <a:xfrm>
                      <a:off x="0" y="0"/>
                      <a:ext cx="5364053" cy="302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93042" w14:textId="4FFC4478" w:rsidR="0097402B" w:rsidRDefault="00E2189D" w:rsidP="00CD07C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 xml:space="preserve">A </w:t>
      </w:r>
      <w:r w:rsidR="00583133">
        <w:rPr>
          <w:rFonts w:ascii="Times New Roman" w:hAnsi="Times New Roman" w:cs="Times New Roman"/>
          <w:lang w:val="es-ES"/>
        </w:rPr>
        <w:t>continuación,</w:t>
      </w:r>
      <w:r w:rsidR="008A417B">
        <w:rPr>
          <w:rFonts w:ascii="Times New Roman" w:hAnsi="Times New Roman" w:cs="Times New Roman"/>
          <w:lang w:val="es-ES"/>
        </w:rPr>
        <w:t xml:space="preserve"> cree un shape que contenga los puntos anteriormente </w:t>
      </w:r>
      <w:r w:rsidR="004A57DA">
        <w:rPr>
          <w:rFonts w:ascii="Times New Roman" w:hAnsi="Times New Roman" w:cs="Times New Roman"/>
          <w:lang w:val="es-ES"/>
        </w:rPr>
        <w:t xml:space="preserve">hechos y a su vez crear un material </w:t>
      </w:r>
      <w:r w:rsidR="005D2721">
        <w:rPr>
          <w:rFonts w:ascii="Times New Roman" w:hAnsi="Times New Roman" w:cs="Times New Roman"/>
          <w:lang w:val="es-ES"/>
        </w:rPr>
        <w:t xml:space="preserve">que con una línea que </w:t>
      </w:r>
      <w:r w:rsidR="00583133">
        <w:rPr>
          <w:rFonts w:ascii="Times New Roman" w:hAnsi="Times New Roman" w:cs="Times New Roman"/>
          <w:lang w:val="es-ES"/>
        </w:rPr>
        <w:t>los una</w:t>
      </w:r>
    </w:p>
    <w:p w14:paraId="73CBE5B4" w14:textId="2EC06437" w:rsidR="00583133" w:rsidRDefault="00DE712B" w:rsidP="00583133">
      <w:pPr>
        <w:ind w:left="36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63DD4EC9" wp14:editId="37ED897D">
            <wp:extent cx="5383532" cy="1553378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6" t="6647" r="36732" b="72364"/>
                    <a:stretch/>
                  </pic:blipFill>
                  <pic:spPr bwMode="auto">
                    <a:xfrm>
                      <a:off x="0" y="0"/>
                      <a:ext cx="5467934" cy="157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169B9" w14:textId="2EE2C340" w:rsidR="00A30907" w:rsidRPr="00E41064" w:rsidRDefault="00525A4B" w:rsidP="003D1C5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Le aplico una </w:t>
      </w:r>
      <w:r w:rsidRPr="00667A4C">
        <w:rPr>
          <w:rFonts w:ascii="Times New Roman" w:hAnsi="Times New Roman" w:cs="Times New Roman"/>
          <w:color w:val="202124"/>
          <w:shd w:val="clear" w:color="auto" w:fill="FFFFFF"/>
        </w:rPr>
        <w:t>extrusión</w:t>
      </w:r>
      <w:r w:rsidR="00B03674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r w:rsidR="00B03674" w:rsidRPr="00B03674">
        <w:rPr>
          <w:rFonts w:ascii="Times New Roman" w:hAnsi="Times New Roman" w:cs="Times New Roman"/>
          <w:lang w:val="es-MX"/>
        </w:rPr>
        <w:t xml:space="preserve">Para la altura del cable. </w:t>
      </w:r>
      <w:r w:rsidR="00E41064" w:rsidRPr="00E41064">
        <w:rPr>
          <w:rFonts w:ascii="Times New Roman" w:hAnsi="Times New Roman" w:cs="Times New Roman"/>
          <w:lang w:val="es-MX"/>
        </w:rPr>
        <w:t xml:space="preserve">A lo cual le genera una geometría y su material </w:t>
      </w:r>
    </w:p>
    <w:p w14:paraId="4C692852" w14:textId="4F1BC881" w:rsidR="00E41064" w:rsidRDefault="00E41064" w:rsidP="00E41064">
      <w:pPr>
        <w:ind w:left="36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374157F6" wp14:editId="154AAEB2">
            <wp:extent cx="5329738" cy="3062689"/>
            <wp:effectExtent l="0" t="0" r="4445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9" t="26579" r="34184" b="30398"/>
                    <a:stretch/>
                  </pic:blipFill>
                  <pic:spPr bwMode="auto">
                    <a:xfrm>
                      <a:off x="0" y="0"/>
                      <a:ext cx="5375145" cy="308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C9F6" w14:textId="19D605FB" w:rsidR="002736BE" w:rsidRPr="00070082" w:rsidRDefault="002720D9" w:rsidP="002736BE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 w:rsidRPr="002720D9">
        <w:rPr>
          <w:rFonts w:ascii="Times New Roman" w:hAnsi="Times New Roman" w:cs="Times New Roman"/>
          <w:lang w:val="es-MX"/>
        </w:rPr>
        <w:t xml:space="preserve">Para finalizar </w:t>
      </w:r>
      <w:r w:rsidR="002A609E" w:rsidRPr="002A609E">
        <w:rPr>
          <w:rFonts w:ascii="Times New Roman" w:hAnsi="Times New Roman" w:cs="Times New Roman"/>
          <w:lang w:val="es-MX"/>
        </w:rPr>
        <w:t xml:space="preserve">creo el objeto de revolución con la geometría y material hechos anteriormente y al material los roto </w:t>
      </w:r>
      <w:r w:rsidR="00163C52">
        <w:rPr>
          <w:rFonts w:ascii="Times New Roman" w:hAnsi="Times New Roman" w:cs="Times New Roman"/>
          <w:lang w:val="es-MX"/>
        </w:rPr>
        <w:t>en X</w:t>
      </w:r>
      <w:r w:rsidR="002A609E" w:rsidRPr="002A609E">
        <w:rPr>
          <w:rFonts w:ascii="Times New Roman" w:hAnsi="Times New Roman" w:cs="Times New Roman"/>
          <w:lang w:val="es-MX"/>
        </w:rPr>
        <w:t xml:space="preserve"> </w:t>
      </w:r>
      <w:r w:rsidR="00163C52" w:rsidRPr="00163C52">
        <w:rPr>
          <w:rFonts w:ascii="Times New Roman" w:hAnsi="Times New Roman" w:cs="Times New Roman"/>
          <w:lang w:val="es-MX"/>
        </w:rPr>
        <w:t xml:space="preserve">para posicionarlo en la ubicación como se ve en la imagen </w:t>
      </w:r>
      <w:r w:rsidR="00163C52">
        <w:rPr>
          <w:rFonts w:ascii="Times New Roman" w:hAnsi="Times New Roman" w:cs="Times New Roman"/>
          <w:lang w:val="es-MX"/>
        </w:rPr>
        <w:t>2.</w:t>
      </w:r>
    </w:p>
    <w:p w14:paraId="42B030DF" w14:textId="2B79594C" w:rsidR="00070082" w:rsidRDefault="00F07BD0" w:rsidP="00070082">
      <w:pPr>
        <w:ind w:left="36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73C55B12" wp14:editId="5FD21311">
            <wp:extent cx="5313427" cy="1167788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2" t="56293" r="43984" b="29714"/>
                    <a:stretch/>
                  </pic:blipFill>
                  <pic:spPr bwMode="auto">
                    <a:xfrm>
                      <a:off x="0" y="0"/>
                      <a:ext cx="5414142" cy="118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38316" w14:textId="039E5FD8" w:rsidR="00DD26F8" w:rsidRPr="00DD26F8" w:rsidRDefault="00DD26F8" w:rsidP="00DD26F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Y los llamo a la escena.</w:t>
      </w:r>
    </w:p>
    <w:sectPr w:rsidR="00DD26F8" w:rsidRPr="00DD26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66BBA"/>
    <w:multiLevelType w:val="hybridMultilevel"/>
    <w:tmpl w:val="B8541034"/>
    <w:lvl w:ilvl="0" w:tplc="28B2BDB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BE0A33"/>
    <w:multiLevelType w:val="hybridMultilevel"/>
    <w:tmpl w:val="B71430FE"/>
    <w:lvl w:ilvl="0" w:tplc="89BA4EF6">
      <w:start w:val="1"/>
      <w:numFmt w:val="decimal"/>
      <w:lvlText w:val="%1."/>
      <w:lvlJc w:val="left"/>
      <w:pPr>
        <w:ind w:left="720" w:hanging="360"/>
      </w:pPr>
      <w:rPr>
        <w:rFonts w:hint="default"/>
        <w:color w:val="202124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B917FB"/>
    <w:multiLevelType w:val="hybridMultilevel"/>
    <w:tmpl w:val="CFF440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134"/>
    <w:rsid w:val="00070082"/>
    <w:rsid w:val="00093B44"/>
    <w:rsid w:val="000C13F6"/>
    <w:rsid w:val="000F19BE"/>
    <w:rsid w:val="00150363"/>
    <w:rsid w:val="001606D6"/>
    <w:rsid w:val="00163C52"/>
    <w:rsid w:val="002358BF"/>
    <w:rsid w:val="002714DB"/>
    <w:rsid w:val="002720D9"/>
    <w:rsid w:val="002736BE"/>
    <w:rsid w:val="002A4E3E"/>
    <w:rsid w:val="002A609E"/>
    <w:rsid w:val="003320EA"/>
    <w:rsid w:val="003C06CB"/>
    <w:rsid w:val="003D1C59"/>
    <w:rsid w:val="00400DC0"/>
    <w:rsid w:val="00433EC6"/>
    <w:rsid w:val="0049430A"/>
    <w:rsid w:val="004A57DA"/>
    <w:rsid w:val="004F10BA"/>
    <w:rsid w:val="00522D25"/>
    <w:rsid w:val="00525A4B"/>
    <w:rsid w:val="0052734E"/>
    <w:rsid w:val="00582A83"/>
    <w:rsid w:val="00583133"/>
    <w:rsid w:val="005911F8"/>
    <w:rsid w:val="00594A01"/>
    <w:rsid w:val="005A701C"/>
    <w:rsid w:val="005B448F"/>
    <w:rsid w:val="005D2721"/>
    <w:rsid w:val="005E5D12"/>
    <w:rsid w:val="005F51A3"/>
    <w:rsid w:val="00603C2F"/>
    <w:rsid w:val="00667A4C"/>
    <w:rsid w:val="007A73FD"/>
    <w:rsid w:val="007F485F"/>
    <w:rsid w:val="00847688"/>
    <w:rsid w:val="00894191"/>
    <w:rsid w:val="008A417B"/>
    <w:rsid w:val="008C4673"/>
    <w:rsid w:val="008E32FA"/>
    <w:rsid w:val="0090252B"/>
    <w:rsid w:val="00907FC4"/>
    <w:rsid w:val="00913EDB"/>
    <w:rsid w:val="00930593"/>
    <w:rsid w:val="00935FC6"/>
    <w:rsid w:val="0097402B"/>
    <w:rsid w:val="0098111E"/>
    <w:rsid w:val="00997C37"/>
    <w:rsid w:val="009E1262"/>
    <w:rsid w:val="00A30907"/>
    <w:rsid w:val="00A42D28"/>
    <w:rsid w:val="00AA3663"/>
    <w:rsid w:val="00AC1134"/>
    <w:rsid w:val="00AF1C5E"/>
    <w:rsid w:val="00AF1F30"/>
    <w:rsid w:val="00B02CF0"/>
    <w:rsid w:val="00B03674"/>
    <w:rsid w:val="00B43F2B"/>
    <w:rsid w:val="00B80655"/>
    <w:rsid w:val="00BA3217"/>
    <w:rsid w:val="00BB22DD"/>
    <w:rsid w:val="00C01357"/>
    <w:rsid w:val="00C138E3"/>
    <w:rsid w:val="00C170BA"/>
    <w:rsid w:val="00C27CC6"/>
    <w:rsid w:val="00CC1D74"/>
    <w:rsid w:val="00CD07C9"/>
    <w:rsid w:val="00CE5B10"/>
    <w:rsid w:val="00D35491"/>
    <w:rsid w:val="00D379DF"/>
    <w:rsid w:val="00D650B8"/>
    <w:rsid w:val="00D95638"/>
    <w:rsid w:val="00DC7907"/>
    <w:rsid w:val="00DD26F8"/>
    <w:rsid w:val="00DE712B"/>
    <w:rsid w:val="00E2189D"/>
    <w:rsid w:val="00E41064"/>
    <w:rsid w:val="00E657B1"/>
    <w:rsid w:val="00EC5D5D"/>
    <w:rsid w:val="00EE06BC"/>
    <w:rsid w:val="00F07BD0"/>
    <w:rsid w:val="00F10DC2"/>
    <w:rsid w:val="00F316A3"/>
    <w:rsid w:val="00F44953"/>
    <w:rsid w:val="00F55A8B"/>
    <w:rsid w:val="00FE3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2B757"/>
  <w15:chartTrackingRefBased/>
  <w15:docId w15:val="{2961BD43-91B3-4029-AB7F-C429976B3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1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94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6</Pages>
  <Words>320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David Rincón</dc:creator>
  <cp:keywords/>
  <dc:description/>
  <cp:lastModifiedBy>Nicolas David Rincón</cp:lastModifiedBy>
  <cp:revision>79</cp:revision>
  <dcterms:created xsi:type="dcterms:W3CDTF">2020-10-08T13:08:00Z</dcterms:created>
  <dcterms:modified xsi:type="dcterms:W3CDTF">2020-10-10T21:38:00Z</dcterms:modified>
</cp:coreProperties>
</file>