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E31649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0"/>
        <w:rPr>
          <w:rFonts w:ascii="微软雅黑" w:eastAsia="微软雅黑" w:hAnsi="微软雅黑" w:cs="宋体"/>
          <w:b/>
          <w:bCs/>
          <w:color w:val="24292E"/>
          <w:kern w:val="36"/>
          <w:sz w:val="54"/>
          <w:szCs w:val="54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36"/>
          <w:sz w:val="54"/>
          <w:szCs w:val="54"/>
        </w:rPr>
        <w:t>综合应用 —— 名片管理系统</w:t>
      </w:r>
    </w:p>
    <w:p w14:paraId="1ADAC91C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目标</w:t>
      </w:r>
    </w:p>
    <w:p w14:paraId="566201CD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综合应用已经学习过的知识点：</w:t>
      </w:r>
    </w:p>
    <w:p w14:paraId="08EBEC05" w14:textId="77777777" w:rsidR="00FD03F0" w:rsidRPr="00FD03F0" w:rsidRDefault="00FD03F0" w:rsidP="00FD03F0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变量</w:t>
      </w:r>
    </w:p>
    <w:p w14:paraId="5DCA276C" w14:textId="77777777" w:rsidR="00FD03F0" w:rsidRPr="00FD03F0" w:rsidRDefault="00FD03F0" w:rsidP="00FD03F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流程控制</w:t>
      </w:r>
    </w:p>
    <w:p w14:paraId="2F574F80" w14:textId="77777777" w:rsidR="00FD03F0" w:rsidRPr="00FD03F0" w:rsidRDefault="00FD03F0" w:rsidP="00FD03F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函数</w:t>
      </w:r>
    </w:p>
    <w:p w14:paraId="43919F3E" w14:textId="77777777" w:rsidR="00FD03F0" w:rsidRPr="00FD03F0" w:rsidRDefault="00FD03F0" w:rsidP="00FD03F0">
      <w:pPr>
        <w:widowControl/>
        <w:numPr>
          <w:ilvl w:val="0"/>
          <w:numId w:val="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模块</w:t>
      </w:r>
    </w:p>
    <w:p w14:paraId="4496DAC6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开发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名片管理系统</w:t>
      </w:r>
    </w:p>
    <w:p w14:paraId="6A53C22E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系统需求</w:t>
      </w:r>
    </w:p>
    <w:p w14:paraId="2A4D6043" w14:textId="77777777" w:rsidR="00FD03F0" w:rsidRPr="00FD03F0" w:rsidRDefault="00FD03F0" w:rsidP="00FD03F0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7572C659" w14:textId="77777777" w:rsidR="00FD03F0" w:rsidRPr="00FD03F0" w:rsidRDefault="00FD03F0" w:rsidP="00FD03F0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程序启动，显示名片管理系统欢迎界面，并显示功能菜单</w:t>
      </w:r>
    </w:p>
    <w:p w14:paraId="4F3046A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**************************************************</w:t>
      </w:r>
    </w:p>
    <w:p w14:paraId="0A1289E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欢迎使用【名片管理系统】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V1.0</w:t>
      </w:r>
    </w:p>
    <w:p w14:paraId="0440F64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B33C9D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 xml:space="preserve">1. </w:t>
      </w:r>
      <w:r w:rsidRPr="00FD03F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新建名片</w:t>
      </w:r>
    </w:p>
    <w:p w14:paraId="1CD3401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 xml:space="preserve">2. </w:t>
      </w:r>
      <w:r w:rsidRPr="00FD03F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显示全部</w:t>
      </w:r>
    </w:p>
    <w:p w14:paraId="6F4E2C9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 xml:space="preserve">3. </w:t>
      </w:r>
      <w:r w:rsidRPr="00FD03F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查询名片</w:t>
      </w:r>
    </w:p>
    <w:p w14:paraId="251150D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457BDC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990073"/>
          <w:kern w:val="0"/>
          <w:sz w:val="18"/>
          <w:szCs w:val="18"/>
          <w:bdr w:val="none" w:sz="0" w:space="0" w:color="auto" w:frame="1"/>
        </w:rPr>
        <w:t xml:space="preserve">0. </w:t>
      </w:r>
      <w:r w:rsidRPr="00FD03F0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bdr w:val="none" w:sz="0" w:space="0" w:color="auto" w:frame="1"/>
        </w:rPr>
        <w:t>退出系统</w:t>
      </w:r>
    </w:p>
    <w:p w14:paraId="5519059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**************************************************</w:t>
      </w:r>
    </w:p>
    <w:p w14:paraId="3BF83A76" w14:textId="77777777" w:rsidR="00FD03F0" w:rsidRPr="00FD03F0" w:rsidRDefault="00FD03F0" w:rsidP="00FD03F0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3CE79B15" w14:textId="77777777" w:rsidR="00FD03F0" w:rsidRPr="00FD03F0" w:rsidRDefault="00FD03F0" w:rsidP="00FD03F0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用户用数字选择不同的功能</w:t>
      </w:r>
    </w:p>
    <w:p w14:paraId="1C3542C8" w14:textId="77777777" w:rsidR="00FD03F0" w:rsidRPr="00FD03F0" w:rsidRDefault="00FD03F0" w:rsidP="00FD03F0">
      <w:pPr>
        <w:widowControl/>
        <w:numPr>
          <w:ilvl w:val="0"/>
          <w:numId w:val="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424FB771" w14:textId="77777777" w:rsidR="00FD03F0" w:rsidRPr="00FD03F0" w:rsidRDefault="00FD03F0" w:rsidP="00FD03F0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根据功能选择，执行不同的功能</w:t>
      </w:r>
    </w:p>
    <w:p w14:paraId="073D3A27" w14:textId="77777777" w:rsidR="00FD03F0" w:rsidRPr="00FD03F0" w:rsidRDefault="00FD03F0" w:rsidP="00FD03F0">
      <w:pPr>
        <w:widowControl/>
        <w:numPr>
          <w:ilvl w:val="0"/>
          <w:numId w:val="4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52ECA450" w14:textId="77777777" w:rsidR="00FD03F0" w:rsidRPr="00FD03F0" w:rsidRDefault="00FD03F0" w:rsidP="00FD03F0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用户名片需要记录用户的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姓名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电话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QQ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邮件</w:t>
      </w:r>
    </w:p>
    <w:p w14:paraId="5B68691A" w14:textId="77777777" w:rsidR="00FD03F0" w:rsidRPr="00FD03F0" w:rsidRDefault="00FD03F0" w:rsidP="00FD03F0">
      <w:pPr>
        <w:widowControl/>
        <w:numPr>
          <w:ilvl w:val="0"/>
          <w:numId w:val="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4F94F4B1" w14:textId="77777777" w:rsidR="00FD03F0" w:rsidRPr="00FD03F0" w:rsidRDefault="00FD03F0" w:rsidP="00FD03F0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如果查询到指定的名片，用户可以选择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修改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或者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删除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名片</w:t>
      </w:r>
    </w:p>
    <w:p w14:paraId="207C19DF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步骤</w:t>
      </w:r>
    </w:p>
    <w:p w14:paraId="53F9453F" w14:textId="77777777" w:rsidR="00FD03F0" w:rsidRPr="00FD03F0" w:rsidRDefault="00FD03F0" w:rsidP="00FD03F0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框架搭建</w:t>
      </w:r>
    </w:p>
    <w:p w14:paraId="1CE2556F" w14:textId="77777777" w:rsidR="00FD03F0" w:rsidRPr="00FD03F0" w:rsidRDefault="00FD03F0" w:rsidP="00FD03F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新增名片</w:t>
      </w:r>
    </w:p>
    <w:p w14:paraId="31F44B1B" w14:textId="77777777" w:rsidR="00FD03F0" w:rsidRPr="00FD03F0" w:rsidRDefault="00FD03F0" w:rsidP="00FD03F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显示所有名片</w:t>
      </w:r>
    </w:p>
    <w:p w14:paraId="03F2251A" w14:textId="77777777" w:rsidR="00FD03F0" w:rsidRPr="00FD03F0" w:rsidRDefault="00FD03F0" w:rsidP="00FD03F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查询名片</w:t>
      </w:r>
    </w:p>
    <w:p w14:paraId="7B860532" w14:textId="77777777" w:rsidR="00FD03F0" w:rsidRPr="00FD03F0" w:rsidRDefault="00FD03F0" w:rsidP="00FD03F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查询成功后修改、删除名片</w:t>
      </w:r>
    </w:p>
    <w:p w14:paraId="5F825C8D" w14:textId="77777777" w:rsidR="00FD03F0" w:rsidRPr="00FD03F0" w:rsidRDefault="00FD03F0" w:rsidP="00FD03F0">
      <w:pPr>
        <w:widowControl/>
        <w:numPr>
          <w:ilvl w:val="0"/>
          <w:numId w:val="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让 Python 程序能够直接运行</w:t>
      </w:r>
    </w:p>
    <w:p w14:paraId="27258423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01. 框架搭建</w:t>
      </w:r>
    </w:p>
    <w:p w14:paraId="654AF04E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目标</w:t>
      </w:r>
    </w:p>
    <w:p w14:paraId="06F1C604" w14:textId="77777777" w:rsidR="00FD03F0" w:rsidRPr="00FD03F0" w:rsidRDefault="00FD03F0" w:rsidP="00FD03F0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搭建名片管理系统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框架结构</w:t>
      </w:r>
    </w:p>
    <w:p w14:paraId="04464D97" w14:textId="77777777" w:rsidR="00FD03F0" w:rsidRPr="00FD03F0" w:rsidRDefault="00FD03F0" w:rsidP="00FD03F0">
      <w:pPr>
        <w:widowControl/>
        <w:numPr>
          <w:ilvl w:val="1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准备文件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，确定文件名，保证能够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在需要的位置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编写代码</w:t>
      </w:r>
    </w:p>
    <w:p w14:paraId="181B4DEF" w14:textId="77777777" w:rsidR="00FD03F0" w:rsidRPr="00FD03F0" w:rsidRDefault="00FD03F0" w:rsidP="00FD03F0">
      <w:pPr>
        <w:widowControl/>
        <w:numPr>
          <w:ilvl w:val="1"/>
          <w:numId w:val="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编写 </w:t>
      </w:r>
      <w:proofErr w:type="gramStart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主运行</w:t>
      </w:r>
      <w:proofErr w:type="gram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循环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，实现基本的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用户输入和判断</w:t>
      </w:r>
    </w:p>
    <w:p w14:paraId="6A898684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1.1 文件准备</w:t>
      </w:r>
    </w:p>
    <w:p w14:paraId="38FA54BD" w14:textId="77777777" w:rsidR="00FD03F0" w:rsidRPr="00FD03F0" w:rsidRDefault="00FD03F0" w:rsidP="00FD03F0">
      <w:pPr>
        <w:widowControl/>
        <w:numPr>
          <w:ilvl w:val="0"/>
          <w:numId w:val="9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新建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cards_main.py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保存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主程序功能代码</w:t>
      </w:r>
    </w:p>
    <w:p w14:paraId="7691A7E1" w14:textId="77777777" w:rsidR="00FD03F0" w:rsidRPr="00FD03F0" w:rsidRDefault="00FD03F0" w:rsidP="00FD03F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程序的入口</w:t>
      </w:r>
    </w:p>
    <w:p w14:paraId="4CE25F0B" w14:textId="77777777" w:rsidR="00FD03F0" w:rsidRPr="00FD03F0" w:rsidRDefault="00FD03F0" w:rsidP="00FD03F0">
      <w:pPr>
        <w:widowControl/>
        <w:numPr>
          <w:ilvl w:val="1"/>
          <w:numId w:val="9"/>
        </w:numPr>
        <w:spacing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每一次启动名片管理系统都通过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main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这个文件启动</w:t>
      </w:r>
    </w:p>
    <w:p w14:paraId="23651006" w14:textId="77777777" w:rsidR="00FD03F0" w:rsidRPr="00FD03F0" w:rsidRDefault="00FD03F0" w:rsidP="00FD03F0">
      <w:pPr>
        <w:widowControl/>
        <w:numPr>
          <w:ilvl w:val="0"/>
          <w:numId w:val="9"/>
        </w:numPr>
        <w:spacing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新建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cards_tools.py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保存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所有名片功能函数</w:t>
      </w:r>
    </w:p>
    <w:p w14:paraId="772486A6" w14:textId="77777777" w:rsidR="00FD03F0" w:rsidRPr="00FD03F0" w:rsidRDefault="00FD03F0" w:rsidP="00FD03F0">
      <w:pPr>
        <w:widowControl/>
        <w:numPr>
          <w:ilvl w:val="1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将对名片的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新增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查询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修改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、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删除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等功能封装在不同的函数中</w:t>
      </w:r>
    </w:p>
    <w:p w14:paraId="4F4E91A7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1.2 编写</w:t>
      </w:r>
      <w:proofErr w:type="gramStart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主运行</w:t>
      </w:r>
      <w:proofErr w:type="gram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循环</w:t>
      </w:r>
    </w:p>
    <w:p w14:paraId="14369D8B" w14:textId="77777777" w:rsidR="00FD03F0" w:rsidRPr="00FD03F0" w:rsidRDefault="00FD03F0" w:rsidP="00FD03F0">
      <w:pPr>
        <w:widowControl/>
        <w:numPr>
          <w:ilvl w:val="0"/>
          <w:numId w:val="10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 </w:t>
      </w:r>
      <w:proofErr w:type="spellStart"/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cards_main</w:t>
      </w:r>
      <w:proofErr w:type="spell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中添加一个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无限循环</w:t>
      </w:r>
    </w:p>
    <w:p w14:paraId="0E46AA3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7FD268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while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5BC9A8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F812CC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TODO(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小明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)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显示系统菜单</w:t>
      </w:r>
    </w:p>
    <w:p w14:paraId="59A05C5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8031AF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action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请选择操作功能：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A2F749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9998C1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您选择的操作是：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%s"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action)</w:t>
      </w:r>
    </w:p>
    <w:p w14:paraId="129F4AA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3FEF66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根据用户输入决定后续的操作</w:t>
      </w:r>
    </w:p>
    <w:p w14:paraId="673FA72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]:</w:t>
      </w:r>
    </w:p>
    <w:p w14:paraId="0FFD80C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</w:t>
      </w:r>
    </w:p>
    <w:p w14:paraId="0B422FC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"0"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0530BFB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欢迎再次使用【名片管理系统】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A36923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A94023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break</w:t>
      </w:r>
    </w:p>
    <w:p w14:paraId="7B253D8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EB696E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输入错误，请重新输入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DC7BF3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12FF434D" w14:textId="77777777" w:rsidR="00FD03F0" w:rsidRPr="00FD03F0" w:rsidRDefault="00FD03F0" w:rsidP="00FD03F0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字符串判断</w:t>
      </w:r>
    </w:p>
    <w:p w14:paraId="65C59BC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]:</w:t>
      </w:r>
    </w:p>
    <w:p w14:paraId="68F684C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4508B73" w14:textId="77777777" w:rsidR="00FD03F0" w:rsidRPr="00FD03F0" w:rsidRDefault="00FD03F0" w:rsidP="00FD03F0">
      <w:pPr>
        <w:widowControl/>
        <w:numPr>
          <w:ilvl w:val="0"/>
          <w:numId w:val="11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in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针对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列表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判断，避免使用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or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拼接复杂的逻辑条件</w:t>
      </w:r>
    </w:p>
    <w:p w14:paraId="3102ADB8" w14:textId="77777777" w:rsidR="00FD03F0" w:rsidRPr="00FD03F0" w:rsidRDefault="00FD03F0" w:rsidP="00FD03F0">
      <w:pPr>
        <w:widowControl/>
        <w:numPr>
          <w:ilvl w:val="0"/>
          <w:numId w:val="11"/>
        </w:numPr>
        <w:spacing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没有使用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int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转换用户输入，可以避免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一旦用户输入的不是数字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，导致程序运行出错</w:t>
      </w:r>
    </w:p>
    <w:p w14:paraId="4ECF37BF" w14:textId="77777777" w:rsidR="00FD03F0" w:rsidRPr="00FD03F0" w:rsidRDefault="00FD03F0" w:rsidP="00FD03F0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pass</w:t>
      </w:r>
    </w:p>
    <w:p w14:paraId="7E9A744C" w14:textId="77777777" w:rsidR="00FD03F0" w:rsidRPr="00FD03F0" w:rsidRDefault="00FD03F0" w:rsidP="00FD03F0">
      <w:pPr>
        <w:widowControl/>
        <w:numPr>
          <w:ilvl w:val="0"/>
          <w:numId w:val="12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pass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就是一个空语句，不做任何事情，一般</w:t>
      </w:r>
      <w:proofErr w:type="gramStart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用做占</w:t>
      </w:r>
      <w:proofErr w:type="gram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位语句</w:t>
      </w:r>
    </w:p>
    <w:p w14:paraId="066C869E" w14:textId="77777777" w:rsidR="00FD03F0" w:rsidRPr="00FD03F0" w:rsidRDefault="00FD03F0" w:rsidP="00FD03F0">
      <w:pPr>
        <w:widowControl/>
        <w:numPr>
          <w:ilvl w:val="0"/>
          <w:numId w:val="12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是为了保持程序结构的完整性</w:t>
      </w:r>
    </w:p>
    <w:p w14:paraId="0C750A62" w14:textId="77777777" w:rsidR="00FD03F0" w:rsidRPr="00FD03F0" w:rsidRDefault="00FD03F0" w:rsidP="00FD03F0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无限循环</w:t>
      </w:r>
    </w:p>
    <w:p w14:paraId="011C00D0" w14:textId="77777777" w:rsidR="00FD03F0" w:rsidRPr="00FD03F0" w:rsidRDefault="00FD03F0" w:rsidP="00FD03F0">
      <w:pPr>
        <w:widowControl/>
        <w:numPr>
          <w:ilvl w:val="0"/>
          <w:numId w:val="1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在开发软件时，如果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不希望程序执行后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立即退出</w:t>
      </w:r>
    </w:p>
    <w:p w14:paraId="2A57C950" w14:textId="77777777" w:rsidR="00FD03F0" w:rsidRPr="00FD03F0" w:rsidRDefault="00FD03F0" w:rsidP="00FD03F0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可以在程序中增加一个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无限循环</w:t>
      </w:r>
    </w:p>
    <w:p w14:paraId="04D2B9D0" w14:textId="77777777" w:rsidR="00FD03F0" w:rsidRPr="00FD03F0" w:rsidRDefault="00FD03F0" w:rsidP="00FD03F0">
      <w:pPr>
        <w:widowControl/>
        <w:numPr>
          <w:ilvl w:val="0"/>
          <w:numId w:val="13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由用户来决定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退出程序的时机</w:t>
      </w:r>
    </w:p>
    <w:p w14:paraId="232F24F0" w14:textId="77777777" w:rsidR="00FD03F0" w:rsidRPr="00FD03F0" w:rsidRDefault="00FD03F0" w:rsidP="00FD03F0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TODO 注释</w:t>
      </w:r>
    </w:p>
    <w:p w14:paraId="62A8C824" w14:textId="77777777" w:rsidR="00FD03F0" w:rsidRPr="00FD03F0" w:rsidRDefault="00FD03F0" w:rsidP="00FD03F0">
      <w:pPr>
        <w:widowControl/>
        <w:numPr>
          <w:ilvl w:val="0"/>
          <w:numId w:val="14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#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后跟上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TODO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，用于标记需要去做的工作</w:t>
      </w:r>
    </w:p>
    <w:p w14:paraId="0012F11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TODO(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作者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邮件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)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显示系统菜单</w:t>
      </w:r>
    </w:p>
    <w:p w14:paraId="71B7158E" w14:textId="77777777" w:rsidR="00FD03F0" w:rsidRPr="00FD03F0" w:rsidRDefault="00FD03F0" w:rsidP="00FD03F0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1.3 在 </w:t>
      </w:r>
      <w:proofErr w:type="spellStart"/>
      <w:r w:rsidRPr="00FD03F0">
        <w:rPr>
          <w:rFonts w:ascii="Consolas" w:eastAsia="宋体" w:hAnsi="Consolas" w:cs="宋体"/>
          <w:b/>
          <w:bCs/>
          <w:color w:val="24292E"/>
          <w:kern w:val="0"/>
          <w:sz w:val="24"/>
          <w:szCs w:val="24"/>
        </w:rPr>
        <w:t>cards_tools</w:t>
      </w:r>
      <w:proofErr w:type="spell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 中增加四个新函数</w:t>
      </w:r>
    </w:p>
    <w:p w14:paraId="17C2D68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menu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28AC0C5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B61907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显示菜单</w:t>
      </w:r>
    </w:p>
    <w:p w14:paraId="18F0D81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6A9DB0C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pass</w:t>
      </w:r>
    </w:p>
    <w:p w14:paraId="3E92DF3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38AFC0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25F4773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E8E091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新建名片</w:t>
      </w:r>
    </w:p>
    <w:p w14:paraId="19FF933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7CBF995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D6AA22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功能：新建名片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EDC970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F9BAD7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25B26C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1DEB1A4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F5CC16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显示全部</w:t>
      </w:r>
    </w:p>
    <w:p w14:paraId="0475816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2AF27AE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362B18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功能：显示全部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C40B92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0B900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8A0BFB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49E6EC2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AFD672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搜索名片</w:t>
      </w:r>
    </w:p>
    <w:p w14:paraId="266B5A1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7F6B5DF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501EA5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功能：搜索名片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587B1E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1C07111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1.4 导入模块</w:t>
      </w:r>
    </w:p>
    <w:p w14:paraId="4EBE489B" w14:textId="77777777" w:rsidR="00FD03F0" w:rsidRPr="00FD03F0" w:rsidRDefault="00FD03F0" w:rsidP="00FD03F0">
      <w:pPr>
        <w:widowControl/>
        <w:numPr>
          <w:ilvl w:val="0"/>
          <w:numId w:val="15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cards_main.py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中使用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import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导入 </w:t>
      </w:r>
      <w:proofErr w:type="spellStart"/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cards_tools</w:t>
      </w:r>
      <w:proofErr w:type="spell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模块</w:t>
      </w:r>
    </w:p>
    <w:p w14:paraId="74F43B5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cards_tools</w:t>
      </w:r>
      <w:proofErr w:type="spellEnd"/>
    </w:p>
    <w:p w14:paraId="5894C7E7" w14:textId="77777777" w:rsidR="00FD03F0" w:rsidRPr="00FD03F0" w:rsidRDefault="00FD03F0" w:rsidP="00FD03F0">
      <w:pPr>
        <w:widowControl/>
        <w:numPr>
          <w:ilvl w:val="0"/>
          <w:numId w:val="16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修改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while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循环的代码如下：</w:t>
      </w:r>
    </w:p>
    <w:p w14:paraId="5EC5C05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import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cards_tools</w:t>
      </w:r>
      <w:proofErr w:type="spellEnd"/>
    </w:p>
    <w:p w14:paraId="6371624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FD474B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while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True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48D92E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649714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tools.show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_menu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14:paraId="6A8B5D9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F92A83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action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请选择操作功能：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84D67C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C9336E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您选择的操作是：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%s"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action)</w:t>
      </w:r>
    </w:p>
    <w:p w14:paraId="06AE0E3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E63323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根据用户输入决定后续的操作</w:t>
      </w:r>
    </w:p>
    <w:p w14:paraId="1E8A153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]:</w:t>
      </w:r>
    </w:p>
    <w:p w14:paraId="325D93E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B0027D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0042C0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cards_tools.new_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B1AF89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4BF9B1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75AD79D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tools.show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_all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14:paraId="1B28788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AA4FF9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"3"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26EE9D0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tools.search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_card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()</w:t>
      </w:r>
    </w:p>
    <w:p w14:paraId="2B09CBC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1DACB9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"0"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1C1FC5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欢迎再次使用【名片管理系统】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9FB235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287E39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break</w:t>
      </w:r>
    </w:p>
    <w:p w14:paraId="22325AF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00D78F8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输入错误，请重新输入：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8AA7F9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FEEAC1C" w14:textId="77777777" w:rsidR="00FD03F0" w:rsidRPr="00FD03F0" w:rsidRDefault="00FD03F0" w:rsidP="00FD03F0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6A737D"/>
          <w:kern w:val="0"/>
          <w:szCs w:val="21"/>
        </w:rPr>
        <w:t>至此：</w:t>
      </w:r>
      <w:proofErr w:type="spellStart"/>
      <w:r w:rsidRPr="00FD03F0">
        <w:rPr>
          <w:rFonts w:ascii="Consolas" w:eastAsia="宋体" w:hAnsi="Consolas" w:cs="宋体"/>
          <w:color w:val="6A737D"/>
          <w:kern w:val="0"/>
          <w:sz w:val="18"/>
          <w:szCs w:val="18"/>
        </w:rPr>
        <w:t>cards_main</w:t>
      </w:r>
      <w:proofErr w:type="spellEnd"/>
      <w:r w:rsidRPr="00FD03F0">
        <w:rPr>
          <w:rFonts w:ascii="微软雅黑" w:eastAsia="微软雅黑" w:hAnsi="微软雅黑" w:cs="宋体" w:hint="eastAsia"/>
          <w:color w:val="6A737D"/>
          <w:kern w:val="0"/>
          <w:szCs w:val="21"/>
        </w:rPr>
        <w:t> 中的所有代码全部开发完毕！</w:t>
      </w:r>
    </w:p>
    <w:p w14:paraId="324DA010" w14:textId="77777777" w:rsidR="00FD03F0" w:rsidRPr="00FD03F0" w:rsidRDefault="00FD03F0" w:rsidP="00FD03F0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1.5 完成 </w:t>
      </w:r>
      <w:proofErr w:type="spellStart"/>
      <w:r w:rsidRPr="00FD03F0">
        <w:rPr>
          <w:rFonts w:ascii="Consolas" w:eastAsia="宋体" w:hAnsi="Consolas" w:cs="宋体"/>
          <w:b/>
          <w:bCs/>
          <w:color w:val="24292E"/>
          <w:kern w:val="0"/>
          <w:sz w:val="24"/>
          <w:szCs w:val="24"/>
        </w:rPr>
        <w:t>show_menu</w:t>
      </w:r>
      <w:proofErr w:type="spell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 函数</w:t>
      </w:r>
    </w:p>
    <w:p w14:paraId="6702633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menu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61A6552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51CCCB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显示菜单</w:t>
      </w:r>
    </w:p>
    <w:p w14:paraId="7CE79B9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5C48F8C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"*"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67BB23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欢迎使用【菜单管理系统】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V1.0"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26FF6D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C5D657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"1.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新建名片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609FAB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"2.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显示全部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7E34A3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"3.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查询名片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5A2173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662460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"0.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退出系统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325E76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"*"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02AC78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435B54E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02. 保存名片数据的结构</w:t>
      </w:r>
    </w:p>
    <w:p w14:paraId="1B791F59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程序就是用来处理数据的，而变量就是用来存储数据的</w:t>
      </w:r>
    </w:p>
    <w:p w14:paraId="10B4490D" w14:textId="77777777" w:rsidR="00FD03F0" w:rsidRPr="00FD03F0" w:rsidRDefault="00FD03F0" w:rsidP="00FD03F0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使用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字典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记录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每一张名片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的详细信息</w:t>
      </w:r>
    </w:p>
    <w:p w14:paraId="6F632F5B" w14:textId="77777777" w:rsidR="00FD03F0" w:rsidRPr="00FD03F0" w:rsidRDefault="00FD03F0" w:rsidP="00FD03F0">
      <w:pPr>
        <w:widowControl/>
        <w:numPr>
          <w:ilvl w:val="0"/>
          <w:numId w:val="17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使用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列表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统一记录所有的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名片字典</w:t>
      </w:r>
    </w:p>
    <w:p w14:paraId="4B1C9E05" w14:textId="1DFC62FF" w:rsidR="00FD03F0" w:rsidRPr="00FD03F0" w:rsidRDefault="006C7FE9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bookmarkStart w:id="0" w:name="_GoBack"/>
      <w:r>
        <w:rPr>
          <w:rFonts w:ascii="微软雅黑" w:eastAsia="微软雅黑" w:hAnsi="微软雅黑" w:cs="宋体" w:hint="eastAsia"/>
          <w:noProof/>
          <w:color w:val="24292E"/>
          <w:kern w:val="0"/>
          <w:szCs w:val="21"/>
        </w:rPr>
        <w:drawing>
          <wp:inline distT="0" distB="0" distL="0" distR="0" wp14:anchorId="352EC63D" wp14:editId="29A4451E">
            <wp:extent cx="5271770" cy="2727325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3E713E3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定义名片列表变量</w:t>
      </w:r>
    </w:p>
    <w:p w14:paraId="72F2BEC8" w14:textId="77777777" w:rsidR="00FD03F0" w:rsidRPr="00FD03F0" w:rsidRDefault="00FD03F0" w:rsidP="00FD03F0">
      <w:pPr>
        <w:widowControl/>
        <w:numPr>
          <w:ilvl w:val="0"/>
          <w:numId w:val="18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 </w:t>
      </w:r>
      <w:proofErr w:type="spellStart"/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cards_tools</w:t>
      </w:r>
      <w:proofErr w:type="spell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文件的顶部增加一个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列表变量</w:t>
      </w:r>
    </w:p>
    <w:p w14:paraId="658DFE4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所有名片记录的列表</w:t>
      </w:r>
    </w:p>
    <w:p w14:paraId="136010B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[]</w:t>
      </w:r>
    </w:p>
    <w:p w14:paraId="676DA45A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注意</w:t>
      </w:r>
    </w:p>
    <w:p w14:paraId="7446FE2A" w14:textId="77777777" w:rsidR="00FD03F0" w:rsidRPr="00FD03F0" w:rsidRDefault="00FD03F0" w:rsidP="00FD03F0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所有名片相关操作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，都需要使用这个列表，所以应该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定义在程序的顶部</w:t>
      </w:r>
    </w:p>
    <w:p w14:paraId="6291798E" w14:textId="77777777" w:rsidR="00FD03F0" w:rsidRPr="00FD03F0" w:rsidRDefault="00FD03F0" w:rsidP="00FD03F0">
      <w:pPr>
        <w:widowControl/>
        <w:numPr>
          <w:ilvl w:val="0"/>
          <w:numId w:val="1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程序</w:t>
      </w:r>
      <w:proofErr w:type="gramStart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刚运行</w:t>
      </w:r>
      <w:proofErr w:type="gram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时，没有数据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，所以是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空列表</w:t>
      </w:r>
    </w:p>
    <w:p w14:paraId="01F136CC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lastRenderedPageBreak/>
        <w:t>03. 新增名片</w:t>
      </w:r>
    </w:p>
    <w:p w14:paraId="1DCFED67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3.1 功能分析</w:t>
      </w:r>
    </w:p>
    <w:p w14:paraId="4CD35239" w14:textId="77777777" w:rsidR="00FD03F0" w:rsidRPr="00FD03F0" w:rsidRDefault="00FD03F0" w:rsidP="00FD03F0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提示用户依次输入名片信息</w:t>
      </w:r>
    </w:p>
    <w:p w14:paraId="62064253" w14:textId="77777777" w:rsidR="00FD03F0" w:rsidRPr="00FD03F0" w:rsidRDefault="00FD03F0" w:rsidP="00FD03F0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将名片信息保存到一个字典</w:t>
      </w:r>
    </w:p>
    <w:p w14:paraId="252B6064" w14:textId="77777777" w:rsidR="00FD03F0" w:rsidRPr="00FD03F0" w:rsidRDefault="00FD03F0" w:rsidP="00FD03F0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将字典添加到名片列表</w:t>
      </w:r>
    </w:p>
    <w:p w14:paraId="0C1DA7EF" w14:textId="77777777" w:rsidR="00FD03F0" w:rsidRPr="00FD03F0" w:rsidRDefault="00FD03F0" w:rsidP="00FD03F0">
      <w:pPr>
        <w:widowControl/>
        <w:numPr>
          <w:ilvl w:val="0"/>
          <w:numId w:val="20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提示名片添加完成</w:t>
      </w:r>
    </w:p>
    <w:p w14:paraId="68C039DD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 xml:space="preserve">3.2 实现 </w:t>
      </w:r>
      <w:proofErr w:type="spellStart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new_card</w:t>
      </w:r>
      <w:proofErr w:type="spellEnd"/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 xml:space="preserve"> 方法</w:t>
      </w:r>
    </w:p>
    <w:p w14:paraId="3178BC69" w14:textId="77777777" w:rsidR="00FD03F0" w:rsidRPr="00FD03F0" w:rsidRDefault="00FD03F0" w:rsidP="00FD03F0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根据步骤实现代码</w:t>
      </w:r>
    </w:p>
    <w:p w14:paraId="7FE0DBE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new_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70617CB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6F986A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新建名片</w:t>
      </w:r>
    </w:p>
    <w:p w14:paraId="0DB0050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34BE564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501C9F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功能：新建名片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0AE34E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630DE9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1.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提示用户输入名片信息</w:t>
      </w:r>
    </w:p>
    <w:p w14:paraId="3BD7D15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name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请输入姓名：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187074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phone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请输入电话：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42F986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QQ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号码：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0F7285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email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请输入邮箱：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4D3B24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86A2BD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2.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将用户信息保存到一个字典</w:t>
      </w:r>
    </w:p>
    <w:p w14:paraId="4C22018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{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name,</w:t>
      </w:r>
    </w:p>
    <w:p w14:paraId="4FA2B08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"phone"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phone,</w:t>
      </w:r>
    </w:p>
    <w:p w14:paraId="2F5BF6C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: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,</w:t>
      </w:r>
    </w:p>
    <w:p w14:paraId="7616024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"email"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 email}</w:t>
      </w:r>
    </w:p>
    <w:p w14:paraId="4563736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134E329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3.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将用户字典添加到名片列表</w:t>
      </w:r>
    </w:p>
    <w:p w14:paraId="39F8C43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list.append</w:t>
      </w:r>
      <w:proofErr w:type="spellEnd"/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78B821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E0B651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print(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6329D1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</w:p>
    <w:p w14:paraId="0EC164D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4.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提示添加成功信息</w:t>
      </w:r>
    </w:p>
    <w:p w14:paraId="2C46F5C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成功添加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%s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的名片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</w:t>
      </w:r>
    </w:p>
    <w:p w14:paraId="3950CE4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C066FF4" w14:textId="77777777" w:rsidR="00FD03F0" w:rsidRPr="00FD03F0" w:rsidRDefault="00FD03F0" w:rsidP="00FD03F0">
      <w:pPr>
        <w:widowControl/>
        <w:jc w:val="left"/>
        <w:rPr>
          <w:rFonts w:ascii="微软雅黑" w:eastAsia="微软雅黑" w:hAnsi="微软雅黑" w:cs="宋体" w:hint="eastAsia"/>
          <w:color w:val="6A737D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6A737D"/>
          <w:kern w:val="0"/>
          <w:szCs w:val="21"/>
        </w:rPr>
        <w:t>技巧：在 </w:t>
      </w:r>
      <w:r w:rsidRPr="00FD03F0">
        <w:rPr>
          <w:rFonts w:ascii="Consolas" w:eastAsia="宋体" w:hAnsi="Consolas" w:cs="宋体"/>
          <w:color w:val="6A737D"/>
          <w:kern w:val="0"/>
          <w:sz w:val="18"/>
          <w:szCs w:val="18"/>
        </w:rPr>
        <w:t>PyCharm</w:t>
      </w:r>
      <w:r w:rsidRPr="00FD03F0">
        <w:rPr>
          <w:rFonts w:ascii="微软雅黑" w:eastAsia="微软雅黑" w:hAnsi="微软雅黑" w:cs="宋体" w:hint="eastAsia"/>
          <w:color w:val="6A737D"/>
          <w:kern w:val="0"/>
          <w:szCs w:val="21"/>
        </w:rPr>
        <w:t> 中，可以使用 </w:t>
      </w:r>
      <w:r w:rsidRPr="00FD03F0">
        <w:rPr>
          <w:rFonts w:ascii="Consolas" w:eastAsia="宋体" w:hAnsi="Consolas" w:cs="宋体"/>
          <w:color w:val="6A737D"/>
          <w:kern w:val="0"/>
          <w:sz w:val="18"/>
          <w:szCs w:val="18"/>
        </w:rPr>
        <w:t>SHIFT + F6</w:t>
      </w:r>
      <w:r w:rsidRPr="00FD03F0">
        <w:rPr>
          <w:rFonts w:ascii="微软雅黑" w:eastAsia="微软雅黑" w:hAnsi="微软雅黑" w:cs="宋体" w:hint="eastAsia"/>
          <w:color w:val="6A737D"/>
          <w:kern w:val="0"/>
          <w:szCs w:val="21"/>
        </w:rPr>
        <w:t> 统一修改变量名</w:t>
      </w:r>
    </w:p>
    <w:p w14:paraId="4E01CEA3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04. 显示所有名片</w:t>
      </w:r>
    </w:p>
    <w:p w14:paraId="36612BBE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4.1 功能分析</w:t>
      </w:r>
    </w:p>
    <w:p w14:paraId="48D7DA69" w14:textId="77777777" w:rsidR="00FD03F0" w:rsidRPr="00FD03F0" w:rsidRDefault="00FD03F0" w:rsidP="00FD03F0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循环遍历名片列表，顺序显示每一个字典的信息</w:t>
      </w:r>
    </w:p>
    <w:p w14:paraId="1BE2C570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4.2 基础代码实现</w:t>
      </w:r>
    </w:p>
    <w:p w14:paraId="65BD249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24328D7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2695CA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显示全部</w:t>
      </w:r>
    </w:p>
    <w:p w14:paraId="5F135CE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04DF467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49FCA9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功能：显示全部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12C61B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1EACA4C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03A728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D49BE7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11D9E2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</w:p>
    <w:p w14:paraId="7849D2E0" w14:textId="77777777" w:rsidR="00FD03F0" w:rsidRPr="00FD03F0" w:rsidRDefault="00FD03F0" w:rsidP="00FD03F0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显示效果不好！</w:t>
      </w:r>
    </w:p>
    <w:p w14:paraId="432BD3DC" w14:textId="77777777" w:rsidR="00FD03F0" w:rsidRPr="00FD03F0" w:rsidRDefault="00FD03F0" w:rsidP="00FD03F0">
      <w:pPr>
        <w:widowControl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4.3 增加标题和使用 </w:t>
      </w:r>
      <w:r w:rsidRPr="00FD03F0">
        <w:rPr>
          <w:rFonts w:ascii="Consolas" w:eastAsia="宋体" w:hAnsi="Consolas" w:cs="宋体"/>
          <w:b/>
          <w:bCs/>
          <w:color w:val="24292E"/>
          <w:kern w:val="0"/>
          <w:sz w:val="24"/>
          <w:szCs w:val="24"/>
        </w:rPr>
        <w:t>\t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 显示</w:t>
      </w:r>
    </w:p>
    <w:p w14:paraId="036B7BC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4D779D5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显示全部</w:t>
      </w:r>
    </w:p>
    <w:p w14:paraId="00DBE09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0E44778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3AA01A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功能：显示全部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C0E754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1B685A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打印表头</w:t>
      </w:r>
    </w:p>
    <w:p w14:paraId="4232357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name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姓名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电话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"QQ"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邮箱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]:</w:t>
      </w:r>
    </w:p>
    <w:p w14:paraId="1B3A730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name, end=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"\t\t"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C5C522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CC85DE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DC69E6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27B71C66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打印分隔线</w:t>
      </w:r>
    </w:p>
    <w:p w14:paraId="36C9462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"="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29427F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8CF2A7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E9D065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19096C7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"%s\t\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1993971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"phone"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4E18BA4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25AF1CF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 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"email"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]))</w:t>
      </w:r>
    </w:p>
    <w:p w14:paraId="49F73481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4.4 增加没有名片记录判断</w:t>
      </w:r>
    </w:p>
    <w:p w14:paraId="2BA60D9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show_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all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1C64DDD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显示全部</w:t>
      </w:r>
    </w:p>
    <w:p w14:paraId="649FFFA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691EEB5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236CA8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功能：显示全部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B05B00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43E115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1.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判断是否有名片记录</w:t>
      </w:r>
    </w:p>
    <w:p w14:paraId="6C2B537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==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52E3D3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提示：没有任何名片记录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9F0702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80A7E7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</w:p>
    <w:p w14:paraId="55A1E12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E47C480" w14:textId="77777777" w:rsidR="00FD03F0" w:rsidRPr="00FD03F0" w:rsidRDefault="00FD03F0" w:rsidP="00FD03F0">
      <w:pPr>
        <w:widowControl/>
        <w:spacing w:after="240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注意</w:t>
      </w:r>
    </w:p>
    <w:p w14:paraId="624A3DD6" w14:textId="77777777" w:rsidR="00FD03F0" w:rsidRPr="00FD03F0" w:rsidRDefault="00FD03F0" w:rsidP="00FD03F0">
      <w:pPr>
        <w:widowControl/>
        <w:numPr>
          <w:ilvl w:val="0"/>
          <w:numId w:val="24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在函数中使用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return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表示返回</w:t>
      </w:r>
    </w:p>
    <w:p w14:paraId="553324B1" w14:textId="77777777" w:rsidR="00FD03F0" w:rsidRPr="00FD03F0" w:rsidRDefault="00FD03F0" w:rsidP="00FD03F0">
      <w:pPr>
        <w:widowControl/>
        <w:numPr>
          <w:ilvl w:val="0"/>
          <w:numId w:val="24"/>
        </w:numPr>
        <w:spacing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如果在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return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后没有跟任何内容，只是表示该函数执行到此就不再执行后续的代码</w:t>
      </w:r>
    </w:p>
    <w:p w14:paraId="26136DFF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05. 查询名片</w:t>
      </w:r>
    </w:p>
    <w:p w14:paraId="526FA55B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lastRenderedPageBreak/>
        <w:t>5.1 功能分析</w:t>
      </w:r>
    </w:p>
    <w:p w14:paraId="2027661B" w14:textId="77777777" w:rsidR="00FD03F0" w:rsidRPr="00FD03F0" w:rsidRDefault="00FD03F0" w:rsidP="00FD03F0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提示用户要搜索的姓名</w:t>
      </w:r>
    </w:p>
    <w:p w14:paraId="2284EFAE" w14:textId="77777777" w:rsidR="00FD03F0" w:rsidRPr="00FD03F0" w:rsidRDefault="00FD03F0" w:rsidP="00FD03F0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根据用户输入的姓名遍历列表</w:t>
      </w:r>
    </w:p>
    <w:p w14:paraId="60EB9FD4" w14:textId="77777777" w:rsidR="00FD03F0" w:rsidRPr="00FD03F0" w:rsidRDefault="00FD03F0" w:rsidP="00FD03F0">
      <w:pPr>
        <w:widowControl/>
        <w:numPr>
          <w:ilvl w:val="0"/>
          <w:numId w:val="25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搜索到指定的名片后，再执行后续的操作</w:t>
      </w:r>
    </w:p>
    <w:p w14:paraId="4A5F7C01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5.2 代码实现</w:t>
      </w:r>
    </w:p>
    <w:p w14:paraId="4C251318" w14:textId="77777777" w:rsidR="00FD03F0" w:rsidRPr="00FD03F0" w:rsidRDefault="00FD03F0" w:rsidP="00FD03F0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查询功能实现</w:t>
      </w:r>
    </w:p>
    <w:p w14:paraId="455A6CA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search_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390793A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2B7EB4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搜索名片</w:t>
      </w:r>
    </w:p>
    <w:p w14:paraId="14C9971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14B67C9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50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7D7676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功能：搜索名片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5DA6C87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26636B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1.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提示要搜索的姓名</w:t>
      </w:r>
    </w:p>
    <w:p w14:paraId="064E7D2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find_name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请输入要搜索的姓名：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C24E7A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ED72C3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2.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遍历字典</w:t>
      </w:r>
    </w:p>
    <w:p w14:paraId="1FC7DED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for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card_list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1BCEC6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7C5B60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] ==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find_name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56E62F5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7B3314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姓名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\t\t\t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电话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tQQ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\t\t\t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邮箱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075BF9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042EA8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</w:p>
    <w:p w14:paraId="722D0AF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"%s\t\t\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\t\t\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t%s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(</w:t>
      </w:r>
    </w:p>
    <w:p w14:paraId="450BC86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7014FE1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"phone"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7064F2A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],</w:t>
      </w:r>
    </w:p>
    <w:p w14:paraId="6BBCD38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"email"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]))</w:t>
      </w:r>
    </w:p>
    <w:p w14:paraId="460C593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2C80F4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print(</w:t>
      </w:r>
      <w:proofErr w:type="gram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"-"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*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40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FFE6D9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</w:p>
    <w:p w14:paraId="4EBECAB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 TODO(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小明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)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针对找到的字典进行后续操作：修改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删除</w:t>
      </w:r>
    </w:p>
    <w:p w14:paraId="0873A34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74C8C2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lastRenderedPageBreak/>
        <w:t xml:space="preserve">    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break</w:t>
      </w:r>
    </w:p>
    <w:p w14:paraId="2EA8889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128C979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没有找到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%s"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find_name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6A159E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7037E2F" w14:textId="77777777" w:rsidR="00FD03F0" w:rsidRPr="00FD03F0" w:rsidRDefault="00FD03F0" w:rsidP="00FD03F0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增加名片操作函数：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修改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/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删除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/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返回主菜单</w:t>
      </w:r>
    </w:p>
    <w:p w14:paraId="0C0CCDE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deal_card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6244084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6FEAB8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操作搜索到的名片字典</w:t>
      </w:r>
    </w:p>
    <w:p w14:paraId="5307B0D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</w:p>
    <w:p w14:paraId="6918DF0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:param 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: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找到的名片字典</w:t>
      </w:r>
    </w:p>
    <w:p w14:paraId="7A3214F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6E5A613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print(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C50DBB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508E53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action_str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请选择要执行的操作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"</w:t>
      </w:r>
    </w:p>
    <w:p w14:paraId="214F9AD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           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"[1]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修改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[2]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删除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[0]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返回上级菜单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5F34A9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180AC8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2067FA6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修改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4FFD49A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43008E5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删除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0762BD83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20D0CC0" w14:textId="77777777" w:rsidR="00FD03F0" w:rsidRPr="00FD03F0" w:rsidRDefault="00FD03F0" w:rsidP="00FD03F0">
      <w:pPr>
        <w:widowControl/>
        <w:pBdr>
          <w:bottom w:val="single" w:sz="6" w:space="4" w:color="EAECEF"/>
        </w:pBdr>
        <w:spacing w:before="360" w:after="240"/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06. 修改和删除</w:t>
      </w:r>
    </w:p>
    <w:p w14:paraId="79AF0A7F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6.1 查询成功后删除名片</w:t>
      </w:r>
    </w:p>
    <w:p w14:paraId="4B32A7F1" w14:textId="77777777" w:rsidR="00FD03F0" w:rsidRPr="00FD03F0" w:rsidRDefault="00FD03F0" w:rsidP="00FD03F0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由于找到的字典记录已经在列表中保存</w:t>
      </w:r>
    </w:p>
    <w:p w14:paraId="7161A17D" w14:textId="77777777" w:rsidR="00FD03F0" w:rsidRPr="00FD03F0" w:rsidRDefault="00FD03F0" w:rsidP="00FD03F0">
      <w:pPr>
        <w:widowControl/>
        <w:numPr>
          <w:ilvl w:val="0"/>
          <w:numId w:val="28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要删除名片记录，只需要把列表中对应的字典删除即可</w:t>
      </w:r>
    </w:p>
    <w:p w14:paraId="497D298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elif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"2"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1AFEAD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card_</w:t>
      </w: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list.remove</w:t>
      </w:r>
      <w:proofErr w:type="spellEnd"/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4D184D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64E2D9B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删除成功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6DC6391C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6.2 修改名片</w:t>
      </w:r>
    </w:p>
    <w:p w14:paraId="6889D0E5" w14:textId="77777777" w:rsidR="00FD03F0" w:rsidRPr="00FD03F0" w:rsidRDefault="00FD03F0" w:rsidP="00FD03F0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lastRenderedPageBreak/>
        <w:t>由于找到的字典记录已经在列表中保存</w:t>
      </w:r>
    </w:p>
    <w:p w14:paraId="0A1FC66C" w14:textId="77777777" w:rsidR="00FD03F0" w:rsidRPr="00FD03F0" w:rsidRDefault="00FD03F0" w:rsidP="00FD03F0">
      <w:pPr>
        <w:widowControl/>
        <w:numPr>
          <w:ilvl w:val="0"/>
          <w:numId w:val="29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要修改名片记录，只需要把列表中对应的字典中每一个键值对的数据修改即可</w:t>
      </w:r>
    </w:p>
    <w:p w14:paraId="000BDFE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action ==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"1"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629A2D8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4FD1C19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请输入姓名：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CFC25F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"phone"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请输入电话：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3048DDA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qq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QQ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766C2B9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"email"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 = input(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请输入邮件：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2ED1AE4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D17B30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print(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"%s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的名片修改成功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%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find_dict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[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"name"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])</w:t>
      </w:r>
    </w:p>
    <w:p w14:paraId="513C208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AB9E1F3" w14:textId="77777777" w:rsidR="00FD03F0" w:rsidRPr="00FD03F0" w:rsidRDefault="00FD03F0" w:rsidP="00FD03F0">
      <w:pPr>
        <w:widowControl/>
        <w:spacing w:before="360" w:after="240"/>
        <w:jc w:val="left"/>
        <w:outlineLvl w:val="3"/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0"/>
          <w:szCs w:val="30"/>
        </w:rPr>
        <w:t>修改名片细化</w:t>
      </w:r>
    </w:p>
    <w:p w14:paraId="181DCC25" w14:textId="77777777" w:rsidR="00FD03F0" w:rsidRPr="00FD03F0" w:rsidRDefault="00FD03F0" w:rsidP="00FD03F0">
      <w:pPr>
        <w:widowControl/>
        <w:numPr>
          <w:ilvl w:val="0"/>
          <w:numId w:val="30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如果用户在使用时，某些名片内容并不想修改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，应该如何做呢？—— 既然系统提供的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input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函数不能满足需求，那么就新定义一个函数 </w:t>
      </w:r>
      <w:proofErr w:type="spellStart"/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input_card_info</w:t>
      </w:r>
      <w:proofErr w:type="spell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对系统的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input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函数进行扩展</w:t>
      </w:r>
    </w:p>
    <w:p w14:paraId="4A2D690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def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input_card_</w:t>
      </w:r>
      <w:proofErr w:type="gramStart"/>
      <w:r w:rsidRPr="00FD03F0">
        <w:rPr>
          <w:rFonts w:ascii="Consolas" w:eastAsia="宋体" w:hAnsi="Consolas" w:cs="宋体"/>
          <w:b/>
          <w:bCs/>
          <w:color w:val="990000"/>
          <w:kern w:val="0"/>
          <w:sz w:val="18"/>
          <w:szCs w:val="18"/>
          <w:bdr w:val="none" w:sz="0" w:space="0" w:color="auto" w:frame="1"/>
        </w:rPr>
        <w:t>info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dict_value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tip_message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):</w:t>
      </w:r>
    </w:p>
    <w:p w14:paraId="4B2222BB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779B31D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"""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输入名片信息</w:t>
      </w:r>
    </w:p>
    <w:p w14:paraId="17D38050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</w:p>
    <w:p w14:paraId="27EE3EED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:param 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dict_value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: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字典原有值</w:t>
      </w:r>
    </w:p>
    <w:p w14:paraId="79F0D6F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:param </w:t>
      </w:r>
      <w:proofErr w:type="spellStart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>tip_message</w:t>
      </w:r>
      <w:proofErr w:type="spellEnd"/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: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输入提示信息</w:t>
      </w:r>
    </w:p>
    <w:p w14:paraId="2773F63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:return: </w:t>
      </w:r>
      <w:r w:rsidRPr="00FD03F0">
        <w:rPr>
          <w:rFonts w:ascii="微软雅黑" w:eastAsia="微软雅黑" w:hAnsi="微软雅黑" w:cs="宋体" w:hint="eastAsia"/>
          <w:color w:val="DD1144"/>
          <w:kern w:val="0"/>
          <w:sz w:val="18"/>
          <w:szCs w:val="18"/>
          <w:bdr w:val="none" w:sz="0" w:space="0" w:color="auto" w:frame="1"/>
        </w:rPr>
        <w:t>如果输入，返回输入内容，否则返回字典原有值</w:t>
      </w:r>
    </w:p>
    <w:p w14:paraId="26BA254E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DD1144"/>
          <w:kern w:val="0"/>
          <w:sz w:val="18"/>
          <w:szCs w:val="18"/>
          <w:bdr w:val="none" w:sz="0" w:space="0" w:color="auto" w:frame="1"/>
        </w:rPr>
        <w:t xml:space="preserve">    """</w:t>
      </w:r>
    </w:p>
    <w:p w14:paraId="4E35DC1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1.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提示用户输入内容</w:t>
      </w:r>
    </w:p>
    <w:p w14:paraId="0348D4B2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result_str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= input(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tip_message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)</w:t>
      </w:r>
    </w:p>
    <w:p w14:paraId="1C14539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2D7475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2.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针对用户的输入进行判断，如果用户输入了内容，直接返回结果</w:t>
      </w:r>
    </w:p>
    <w:p w14:paraId="27D86E4F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if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len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result_str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) &gt; </w:t>
      </w:r>
      <w:r w:rsidRPr="00FD03F0">
        <w:rPr>
          <w:rFonts w:ascii="Consolas" w:eastAsia="宋体" w:hAnsi="Consolas" w:cs="宋体"/>
          <w:color w:val="008080"/>
          <w:kern w:val="0"/>
          <w:sz w:val="18"/>
          <w:szCs w:val="18"/>
          <w:bdr w:val="none" w:sz="0" w:space="0" w:color="auto" w:frame="1"/>
        </w:rPr>
        <w:t>0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350C8BC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3D5B9BF9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result_str</w:t>
      </w:r>
      <w:proofErr w:type="spellEnd"/>
    </w:p>
    <w:p w14:paraId="7E7B8641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# 3. 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如果用户没有输入内容，返回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 xml:space="preserve"> `</w:t>
      </w:r>
      <w:r w:rsidRPr="00FD03F0">
        <w:rPr>
          <w:rFonts w:ascii="微软雅黑" w:eastAsia="微软雅黑" w:hAnsi="微软雅黑" w:cs="宋体" w:hint="eastAsia"/>
          <w:i/>
          <w:iCs/>
          <w:color w:val="999988"/>
          <w:kern w:val="0"/>
          <w:sz w:val="18"/>
          <w:szCs w:val="18"/>
          <w:bdr w:val="none" w:sz="0" w:space="0" w:color="auto" w:frame="1"/>
        </w:rPr>
        <w:t>字典中原有的值</w:t>
      </w: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`</w:t>
      </w:r>
    </w:p>
    <w:p w14:paraId="63DA73E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else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:</w:t>
      </w:r>
    </w:p>
    <w:p w14:paraId="4E9D74B4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09930D0A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       </w:t>
      </w:r>
      <w:r w:rsidRPr="00FD03F0">
        <w:rPr>
          <w:rFonts w:ascii="Consolas" w:eastAsia="宋体" w:hAnsi="Consolas" w:cs="宋体"/>
          <w:b/>
          <w:bCs/>
          <w:color w:val="333333"/>
          <w:kern w:val="0"/>
          <w:sz w:val="18"/>
          <w:szCs w:val="18"/>
          <w:bdr w:val="none" w:sz="0" w:space="0" w:color="auto" w:frame="1"/>
        </w:rPr>
        <w:t>return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dict_value</w:t>
      </w:r>
      <w:proofErr w:type="spellEnd"/>
    </w:p>
    <w:p w14:paraId="6967DE7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</w:p>
    <w:p w14:paraId="50CE9761" w14:textId="77777777" w:rsidR="00FD03F0" w:rsidRPr="00FD03F0" w:rsidRDefault="00FD03F0" w:rsidP="00FD03F0">
      <w:pPr>
        <w:widowControl/>
        <w:pBdr>
          <w:bottom w:val="single" w:sz="6" w:space="4" w:color="EAECEF"/>
        </w:pBdr>
        <w:jc w:val="left"/>
        <w:outlineLvl w:val="1"/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07. LINUX 上的 </w:t>
      </w:r>
      <w:r w:rsidRPr="00FD03F0">
        <w:rPr>
          <w:rFonts w:ascii="Consolas" w:eastAsia="宋体" w:hAnsi="Consolas" w:cs="宋体"/>
          <w:b/>
          <w:bCs/>
          <w:color w:val="24292E"/>
          <w:kern w:val="0"/>
          <w:sz w:val="31"/>
          <w:szCs w:val="31"/>
        </w:rPr>
        <w:t>Shebang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 符号(</w:t>
      </w:r>
      <w:r w:rsidRPr="00FD03F0">
        <w:rPr>
          <w:rFonts w:ascii="Consolas" w:eastAsia="宋体" w:hAnsi="Consolas" w:cs="宋体"/>
          <w:b/>
          <w:bCs/>
          <w:color w:val="24292E"/>
          <w:kern w:val="0"/>
          <w:sz w:val="31"/>
          <w:szCs w:val="31"/>
        </w:rPr>
        <w:t>#!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42"/>
          <w:szCs w:val="42"/>
        </w:rPr>
        <w:t>)</w:t>
      </w:r>
    </w:p>
    <w:p w14:paraId="209252C2" w14:textId="77777777" w:rsidR="00FD03F0" w:rsidRPr="00FD03F0" w:rsidRDefault="00FD03F0" w:rsidP="00FD03F0">
      <w:pPr>
        <w:widowControl/>
        <w:numPr>
          <w:ilvl w:val="0"/>
          <w:numId w:val="31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proofErr w:type="gramStart"/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#!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这个符号叫做</w:t>
      </w:r>
      <w:proofErr w:type="gramEnd"/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Shebang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或者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Sha-bang</w:t>
      </w:r>
    </w:p>
    <w:p w14:paraId="287DB33F" w14:textId="77777777" w:rsidR="00FD03F0" w:rsidRPr="00FD03F0" w:rsidRDefault="00FD03F0" w:rsidP="00FD03F0">
      <w:pPr>
        <w:widowControl/>
        <w:numPr>
          <w:ilvl w:val="0"/>
          <w:numId w:val="31"/>
        </w:numPr>
        <w:spacing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Shebang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通常在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Unix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系统脚本的中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第一行开头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使用</w:t>
      </w:r>
    </w:p>
    <w:p w14:paraId="79523866" w14:textId="77777777" w:rsidR="00FD03F0" w:rsidRPr="00FD03F0" w:rsidRDefault="00FD03F0" w:rsidP="00FD03F0">
      <w:pPr>
        <w:widowControl/>
        <w:numPr>
          <w:ilvl w:val="0"/>
          <w:numId w:val="31"/>
        </w:numPr>
        <w:spacing w:before="60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指明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执行这个脚本文件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解释程序</w:t>
      </w:r>
    </w:p>
    <w:p w14:paraId="624A89F4" w14:textId="77777777" w:rsidR="00FD03F0" w:rsidRPr="00FD03F0" w:rsidRDefault="00FD03F0" w:rsidP="00FD03F0">
      <w:pPr>
        <w:widowControl/>
        <w:spacing w:before="360" w:after="240"/>
        <w:jc w:val="left"/>
        <w:outlineLvl w:val="2"/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</w:pP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 w:val="36"/>
          <w:szCs w:val="36"/>
        </w:rPr>
        <w:t>使用 Shebang 的步骤</w:t>
      </w:r>
    </w:p>
    <w:p w14:paraId="609B3ADE" w14:textId="77777777" w:rsidR="00FD03F0" w:rsidRPr="00FD03F0" w:rsidRDefault="00FD03F0" w:rsidP="00FD03F0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3E2E3FB3" w14:textId="77777777" w:rsidR="00FD03F0" w:rsidRPr="00FD03F0" w:rsidRDefault="00FD03F0" w:rsidP="00FD03F0">
      <w:pPr>
        <w:widowControl/>
        <w:numPr>
          <w:ilvl w:val="1"/>
          <w:numId w:val="32"/>
        </w:numPr>
        <w:spacing w:beforeAutospacing="1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使用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which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查询 </w:t>
      </w:r>
      <w:r w:rsidRPr="00FD03F0">
        <w:rPr>
          <w:rFonts w:ascii="Consolas" w:eastAsia="宋体" w:hAnsi="Consolas" w:cs="宋体"/>
          <w:color w:val="24292E"/>
          <w:kern w:val="0"/>
          <w:sz w:val="18"/>
          <w:szCs w:val="18"/>
        </w:rPr>
        <w:t>python3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解释器所在路径</w:t>
      </w:r>
    </w:p>
    <w:p w14:paraId="0F4E82D5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r w:rsidRPr="00FD03F0">
        <w:rPr>
          <w:rFonts w:ascii="Consolas" w:eastAsia="宋体" w:hAnsi="Consolas" w:cs="宋体"/>
          <w:color w:val="0086B3"/>
          <w:kern w:val="0"/>
          <w:sz w:val="18"/>
          <w:szCs w:val="18"/>
          <w:bdr w:val="none" w:sz="0" w:space="0" w:color="auto" w:frame="1"/>
        </w:rPr>
        <w:t>which</w:t>
      </w: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python3</w:t>
      </w:r>
    </w:p>
    <w:p w14:paraId="51FDDFD2" w14:textId="77777777" w:rsidR="00FD03F0" w:rsidRPr="00FD03F0" w:rsidRDefault="00FD03F0" w:rsidP="00FD03F0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13806F35" w14:textId="77777777" w:rsidR="00FD03F0" w:rsidRPr="00FD03F0" w:rsidRDefault="00FD03F0" w:rsidP="00FD03F0">
      <w:pPr>
        <w:widowControl/>
        <w:numPr>
          <w:ilvl w:val="1"/>
          <w:numId w:val="3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修改要运行的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主 python 文件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，在第一行增加以下内容</w:t>
      </w:r>
    </w:p>
    <w:p w14:paraId="4136F7A8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#! /</w:t>
      </w:r>
      <w:proofErr w:type="spellStart"/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usr</w:t>
      </w:r>
      <w:proofErr w:type="spellEnd"/>
      <w:r w:rsidRPr="00FD03F0">
        <w:rPr>
          <w:rFonts w:ascii="Consolas" w:eastAsia="宋体" w:hAnsi="Consolas" w:cs="宋体"/>
          <w:i/>
          <w:iCs/>
          <w:color w:val="999988"/>
          <w:kern w:val="0"/>
          <w:sz w:val="18"/>
          <w:szCs w:val="18"/>
          <w:bdr w:val="none" w:sz="0" w:space="0" w:color="auto" w:frame="1"/>
        </w:rPr>
        <w:t>/bin/python3</w:t>
      </w:r>
    </w:p>
    <w:p w14:paraId="74C7B2BB" w14:textId="77777777" w:rsidR="00FD03F0" w:rsidRPr="00FD03F0" w:rsidRDefault="00FD03F0" w:rsidP="00FD03F0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2C20B3CF" w14:textId="77777777" w:rsidR="00FD03F0" w:rsidRPr="00FD03F0" w:rsidRDefault="00FD03F0" w:rsidP="00FD03F0">
      <w:pPr>
        <w:widowControl/>
        <w:numPr>
          <w:ilvl w:val="1"/>
          <w:numId w:val="3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修改 </w:t>
      </w:r>
      <w:r w:rsidRPr="00FD03F0">
        <w:rPr>
          <w:rFonts w:ascii="微软雅黑" w:eastAsia="微软雅黑" w:hAnsi="微软雅黑" w:cs="宋体" w:hint="eastAsia"/>
          <w:b/>
          <w:bCs/>
          <w:color w:val="24292E"/>
          <w:kern w:val="0"/>
          <w:szCs w:val="21"/>
        </w:rPr>
        <w:t>主 python 文件</w:t>
      </w: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 的文件权限，增加执行权限</w:t>
      </w:r>
    </w:p>
    <w:p w14:paraId="7D9EDA0C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</w:pPr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$ </w:t>
      </w:r>
      <w:proofErr w:type="spell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chmod</w:t>
      </w:r>
      <w:proofErr w:type="spell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 xml:space="preserve"> +x cards_main.py</w:t>
      </w:r>
    </w:p>
    <w:p w14:paraId="521FF3FF" w14:textId="77777777" w:rsidR="00FD03F0" w:rsidRPr="00FD03F0" w:rsidRDefault="00FD03F0" w:rsidP="00FD03F0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</w:p>
    <w:p w14:paraId="2EE05E5F" w14:textId="77777777" w:rsidR="00FD03F0" w:rsidRPr="00FD03F0" w:rsidRDefault="00FD03F0" w:rsidP="00FD03F0">
      <w:pPr>
        <w:widowControl/>
        <w:numPr>
          <w:ilvl w:val="1"/>
          <w:numId w:val="3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24292E"/>
          <w:kern w:val="0"/>
          <w:szCs w:val="21"/>
        </w:rPr>
      </w:pPr>
      <w:r w:rsidRPr="00FD03F0">
        <w:rPr>
          <w:rFonts w:ascii="微软雅黑" w:eastAsia="微软雅黑" w:hAnsi="微软雅黑" w:cs="宋体" w:hint="eastAsia"/>
          <w:color w:val="24292E"/>
          <w:kern w:val="0"/>
          <w:szCs w:val="21"/>
        </w:rPr>
        <w:t>在需要时执行程序即可</w:t>
      </w:r>
    </w:p>
    <w:p w14:paraId="70912917" w14:textId="77777777" w:rsidR="00FD03F0" w:rsidRPr="00FD03F0" w:rsidRDefault="00FD03F0" w:rsidP="00FD03F0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24292E"/>
          <w:kern w:val="0"/>
          <w:sz w:val="18"/>
          <w:szCs w:val="18"/>
        </w:rPr>
      </w:pPr>
      <w:proofErr w:type="gramStart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./</w:t>
      </w:r>
      <w:proofErr w:type="gramEnd"/>
      <w:r w:rsidRPr="00FD03F0">
        <w:rPr>
          <w:rFonts w:ascii="Consolas" w:eastAsia="宋体" w:hAnsi="Consolas" w:cs="宋体"/>
          <w:color w:val="333333"/>
          <w:kern w:val="0"/>
          <w:sz w:val="18"/>
          <w:szCs w:val="18"/>
          <w:bdr w:val="none" w:sz="0" w:space="0" w:color="auto" w:frame="1"/>
        </w:rPr>
        <w:t>cards_main.py</w:t>
      </w:r>
    </w:p>
    <w:p w14:paraId="18B28CD2" w14:textId="77777777" w:rsidR="001A7F61" w:rsidRDefault="001A7F61"/>
    <w:sectPr w:rsidR="001A7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E30D4"/>
    <w:multiLevelType w:val="multilevel"/>
    <w:tmpl w:val="DCB6BB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20F34"/>
    <w:multiLevelType w:val="multilevel"/>
    <w:tmpl w:val="F2C06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BF78CF"/>
    <w:multiLevelType w:val="multilevel"/>
    <w:tmpl w:val="D074A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621F40"/>
    <w:multiLevelType w:val="multilevel"/>
    <w:tmpl w:val="473C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864D06"/>
    <w:multiLevelType w:val="multilevel"/>
    <w:tmpl w:val="4F585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233D40"/>
    <w:multiLevelType w:val="multilevel"/>
    <w:tmpl w:val="1D36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C2BC4"/>
    <w:multiLevelType w:val="multilevel"/>
    <w:tmpl w:val="589CE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53709"/>
    <w:multiLevelType w:val="multilevel"/>
    <w:tmpl w:val="243C8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D7BA9"/>
    <w:multiLevelType w:val="multilevel"/>
    <w:tmpl w:val="A912A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C35E90"/>
    <w:multiLevelType w:val="multilevel"/>
    <w:tmpl w:val="EB3E6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8E5F1C"/>
    <w:multiLevelType w:val="multilevel"/>
    <w:tmpl w:val="ED3A7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806A18"/>
    <w:multiLevelType w:val="multilevel"/>
    <w:tmpl w:val="E292A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6315033"/>
    <w:multiLevelType w:val="multilevel"/>
    <w:tmpl w:val="0F30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EE0BD9"/>
    <w:multiLevelType w:val="multilevel"/>
    <w:tmpl w:val="6E961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A74124"/>
    <w:multiLevelType w:val="multilevel"/>
    <w:tmpl w:val="926E2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FC255A"/>
    <w:multiLevelType w:val="multilevel"/>
    <w:tmpl w:val="328A2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02A075F"/>
    <w:multiLevelType w:val="multilevel"/>
    <w:tmpl w:val="CF628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02518B"/>
    <w:multiLevelType w:val="multilevel"/>
    <w:tmpl w:val="1A26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B832C8"/>
    <w:multiLevelType w:val="multilevel"/>
    <w:tmpl w:val="BCE2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E24EC"/>
    <w:multiLevelType w:val="multilevel"/>
    <w:tmpl w:val="77B6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525C01"/>
    <w:multiLevelType w:val="multilevel"/>
    <w:tmpl w:val="D0D40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A0F460F"/>
    <w:multiLevelType w:val="multilevel"/>
    <w:tmpl w:val="0372A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0B3A35"/>
    <w:multiLevelType w:val="multilevel"/>
    <w:tmpl w:val="919A3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2E532F"/>
    <w:multiLevelType w:val="multilevel"/>
    <w:tmpl w:val="E72A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72C3D96"/>
    <w:multiLevelType w:val="multilevel"/>
    <w:tmpl w:val="D05C0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89D0B17"/>
    <w:multiLevelType w:val="multilevel"/>
    <w:tmpl w:val="634E0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DA810D9"/>
    <w:multiLevelType w:val="multilevel"/>
    <w:tmpl w:val="2F0C4D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5FF16D7"/>
    <w:multiLevelType w:val="multilevel"/>
    <w:tmpl w:val="D9A05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76D6640"/>
    <w:multiLevelType w:val="multilevel"/>
    <w:tmpl w:val="D332B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0878C9"/>
    <w:multiLevelType w:val="multilevel"/>
    <w:tmpl w:val="F6F83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987255"/>
    <w:multiLevelType w:val="multilevel"/>
    <w:tmpl w:val="FD02F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D85EC3"/>
    <w:multiLevelType w:val="multilevel"/>
    <w:tmpl w:val="6FF2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2"/>
  </w:num>
  <w:num w:numId="3">
    <w:abstractNumId w:val="9"/>
  </w:num>
  <w:num w:numId="4">
    <w:abstractNumId w:val="9"/>
    <w:lvlOverride w:ilvl="1">
      <w:startOverride w:val="3"/>
    </w:lvlOverride>
  </w:num>
  <w:num w:numId="5">
    <w:abstractNumId w:val="9"/>
    <w:lvlOverride w:ilvl="1">
      <w:startOverride w:val="4"/>
    </w:lvlOverride>
  </w:num>
  <w:num w:numId="6">
    <w:abstractNumId w:val="9"/>
    <w:lvlOverride w:ilvl="1">
      <w:startOverride w:val="5"/>
    </w:lvlOverride>
  </w:num>
  <w:num w:numId="7">
    <w:abstractNumId w:val="17"/>
  </w:num>
  <w:num w:numId="8">
    <w:abstractNumId w:val="18"/>
  </w:num>
  <w:num w:numId="9">
    <w:abstractNumId w:val="26"/>
  </w:num>
  <w:num w:numId="10">
    <w:abstractNumId w:val="23"/>
  </w:num>
  <w:num w:numId="11">
    <w:abstractNumId w:val="20"/>
  </w:num>
  <w:num w:numId="12">
    <w:abstractNumId w:val="7"/>
  </w:num>
  <w:num w:numId="13">
    <w:abstractNumId w:val="2"/>
  </w:num>
  <w:num w:numId="14">
    <w:abstractNumId w:val="21"/>
  </w:num>
  <w:num w:numId="15">
    <w:abstractNumId w:val="30"/>
  </w:num>
  <w:num w:numId="16">
    <w:abstractNumId w:val="14"/>
  </w:num>
  <w:num w:numId="17">
    <w:abstractNumId w:val="8"/>
  </w:num>
  <w:num w:numId="18">
    <w:abstractNumId w:val="28"/>
  </w:num>
  <w:num w:numId="19">
    <w:abstractNumId w:val="24"/>
  </w:num>
  <w:num w:numId="20">
    <w:abstractNumId w:val="0"/>
  </w:num>
  <w:num w:numId="21">
    <w:abstractNumId w:val="10"/>
  </w:num>
  <w:num w:numId="22">
    <w:abstractNumId w:val="12"/>
  </w:num>
  <w:num w:numId="23">
    <w:abstractNumId w:val="1"/>
  </w:num>
  <w:num w:numId="24">
    <w:abstractNumId w:val="29"/>
  </w:num>
  <w:num w:numId="25">
    <w:abstractNumId w:val="16"/>
  </w:num>
  <w:num w:numId="26">
    <w:abstractNumId w:val="27"/>
  </w:num>
  <w:num w:numId="27">
    <w:abstractNumId w:val="15"/>
  </w:num>
  <w:num w:numId="28">
    <w:abstractNumId w:val="25"/>
  </w:num>
  <w:num w:numId="29">
    <w:abstractNumId w:val="19"/>
  </w:num>
  <w:num w:numId="30">
    <w:abstractNumId w:val="5"/>
  </w:num>
  <w:num w:numId="31">
    <w:abstractNumId w:val="31"/>
  </w:num>
  <w:num w:numId="32">
    <w:abstractNumId w:val="13"/>
  </w:num>
  <w:num w:numId="33">
    <w:abstractNumId w:val="6"/>
  </w:num>
  <w:num w:numId="34">
    <w:abstractNumId w:val="4"/>
  </w:num>
  <w:num w:numId="3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29"/>
    <w:rsid w:val="001A7F61"/>
    <w:rsid w:val="006C7FE9"/>
    <w:rsid w:val="00D03129"/>
    <w:rsid w:val="00FD0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B552C"/>
  <w15:chartTrackingRefBased/>
  <w15:docId w15:val="{A115E45A-05CC-432D-9FAD-164C30F58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FD03F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D03F0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FD03F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FD03F0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D03F0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FD03F0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FD03F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FD03F0"/>
    <w:rPr>
      <w:rFonts w:ascii="宋体" w:eastAsia="宋体" w:hAnsi="宋体" w:cs="宋体"/>
      <w:b/>
      <w:bCs/>
      <w:kern w:val="0"/>
      <w:sz w:val="24"/>
      <w:szCs w:val="24"/>
    </w:rPr>
  </w:style>
  <w:style w:type="paragraph" w:customStyle="1" w:styleId="msonormal0">
    <w:name w:val="msonormal"/>
    <w:basedOn w:val="a"/>
    <w:rsid w:val="00FD0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FD03F0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D03F0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FD03F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FD03F0"/>
    <w:rPr>
      <w:b/>
      <w:bCs/>
    </w:rPr>
  </w:style>
  <w:style w:type="character" w:customStyle="1" w:styleId="apple-converted-space">
    <w:name w:val="apple-converted-space"/>
    <w:basedOn w:val="a0"/>
    <w:rsid w:val="00FD03F0"/>
  </w:style>
  <w:style w:type="paragraph" w:styleId="HTML">
    <w:name w:val="HTML Preformatted"/>
    <w:basedOn w:val="a"/>
    <w:link w:val="HTML0"/>
    <w:uiPriority w:val="99"/>
    <w:semiHidden/>
    <w:unhideWhenUsed/>
    <w:rsid w:val="00FD03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D03F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FD03F0"/>
    <w:rPr>
      <w:rFonts w:ascii="宋体" w:eastAsia="宋体" w:hAnsi="宋体" w:cs="宋体"/>
      <w:sz w:val="24"/>
      <w:szCs w:val="24"/>
    </w:rPr>
  </w:style>
  <w:style w:type="character" w:customStyle="1" w:styleId="hljs-strong">
    <w:name w:val="hljs-strong"/>
    <w:basedOn w:val="a0"/>
    <w:rsid w:val="00FD03F0"/>
  </w:style>
  <w:style w:type="character" w:customStyle="1" w:styleId="zh-hans">
    <w:name w:val="zh-hans"/>
    <w:basedOn w:val="a0"/>
    <w:rsid w:val="00FD03F0"/>
  </w:style>
  <w:style w:type="character" w:customStyle="1" w:styleId="hljs-bullet">
    <w:name w:val="hljs-bullet"/>
    <w:basedOn w:val="a0"/>
    <w:rsid w:val="00FD03F0"/>
  </w:style>
  <w:style w:type="character" w:customStyle="1" w:styleId="hljs-keyword">
    <w:name w:val="hljs-keyword"/>
    <w:basedOn w:val="a0"/>
    <w:rsid w:val="00FD03F0"/>
  </w:style>
  <w:style w:type="character" w:customStyle="1" w:styleId="hljs-comment">
    <w:name w:val="hljs-comment"/>
    <w:basedOn w:val="a0"/>
    <w:rsid w:val="00FD03F0"/>
  </w:style>
  <w:style w:type="character" w:customStyle="1" w:styleId="hljs-string">
    <w:name w:val="hljs-string"/>
    <w:basedOn w:val="a0"/>
    <w:rsid w:val="00FD03F0"/>
  </w:style>
  <w:style w:type="character" w:customStyle="1" w:styleId="hljs-function">
    <w:name w:val="hljs-function"/>
    <w:basedOn w:val="a0"/>
    <w:rsid w:val="00FD03F0"/>
  </w:style>
  <w:style w:type="character" w:customStyle="1" w:styleId="hljs-title">
    <w:name w:val="hljs-title"/>
    <w:basedOn w:val="a0"/>
    <w:rsid w:val="00FD03F0"/>
  </w:style>
  <w:style w:type="character" w:customStyle="1" w:styleId="hljs-params">
    <w:name w:val="hljs-params"/>
    <w:basedOn w:val="a0"/>
    <w:rsid w:val="00FD03F0"/>
  </w:style>
  <w:style w:type="character" w:customStyle="1" w:styleId="hljs-number">
    <w:name w:val="hljs-number"/>
    <w:basedOn w:val="a0"/>
    <w:rsid w:val="00FD03F0"/>
  </w:style>
  <w:style w:type="character" w:customStyle="1" w:styleId="hljs-builtin">
    <w:name w:val="hljs-built_in"/>
    <w:basedOn w:val="a0"/>
    <w:rsid w:val="00FD03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80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378334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  <w:div w:id="960694287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FE2E5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967</Words>
  <Characters>5518</Characters>
  <Application>Microsoft Office Word</Application>
  <DocSecurity>0</DocSecurity>
  <Lines>45</Lines>
  <Paragraphs>12</Paragraphs>
  <ScaleCrop>false</ScaleCrop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高峰</dc:creator>
  <cp:keywords/>
  <dc:description/>
  <cp:lastModifiedBy>周 高峰</cp:lastModifiedBy>
  <cp:revision>3</cp:revision>
  <dcterms:created xsi:type="dcterms:W3CDTF">2020-12-03T09:01:00Z</dcterms:created>
  <dcterms:modified xsi:type="dcterms:W3CDTF">2020-12-03T09:02:00Z</dcterms:modified>
</cp:coreProperties>
</file>