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9D78" w14:textId="7CB36A87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3 – creación del documento de historias de usuario</w:t>
      </w:r>
    </w:p>
    <w:p w14:paraId="0A0AAE90" w14:textId="56D784FB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573A4" w14:textId="430227FB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C49403" w14:textId="446F0A09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0D807" w14:textId="36CC7FCD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FADAB" w14:textId="31C65CED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7C7D7" w14:textId="53EA517B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4B55F" w14:textId="69EEE79C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82D4F" w14:textId="3F2ED6D0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3BC5D" w14:textId="5B8DE43F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A2206" w14:textId="0178288F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B8AA79" w14:textId="5DC529DC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Turcy Santos</w:t>
      </w:r>
    </w:p>
    <w:p w14:paraId="6FE3D70D" w14:textId="12BE10C6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649EF" w14:textId="409F0CAC" w:rsidR="00DD32FE" w:rsidRDefault="00DD32FE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5FAD3" w14:textId="1B5B508B" w:rsidR="00DD32FE" w:rsidRDefault="0090681B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Iberoamericana Corporación universitaria </w:t>
      </w:r>
    </w:p>
    <w:p w14:paraId="336DAB3B" w14:textId="4D153EEA" w:rsidR="00DD32FE" w:rsidRDefault="0090681B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Software</w:t>
      </w:r>
    </w:p>
    <w:p w14:paraId="6E7ED0A7" w14:textId="25BE6A9D" w:rsidR="0090681B" w:rsidRDefault="0090681B" w:rsidP="009068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Soacha, Cundinamarca</w:t>
      </w:r>
    </w:p>
    <w:p w14:paraId="2C0F9DE8" w14:textId="39B2CBC8" w:rsidR="0090681B" w:rsidRPr="00CC2CBE" w:rsidRDefault="00CC2CBE" w:rsidP="00DD32F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cri</w:t>
      </w:r>
      <w:proofErr w:type="spellEnd"/>
    </w:p>
    <w:p w14:paraId="4F61BD68" w14:textId="56C8CE83" w:rsidR="0090681B" w:rsidRDefault="0090681B" w:rsidP="00DD32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Historias de usuario</w:t>
      </w:r>
    </w:p>
    <w:p w14:paraId="70A74BCE" w14:textId="46B85A37" w:rsidR="0090681B" w:rsidRPr="00CC2CBE" w:rsidRDefault="0090681B" w:rsidP="00CC2CB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611C98" w14:paraId="69FB8477" w14:textId="77777777" w:rsidTr="00611C98">
        <w:tc>
          <w:tcPr>
            <w:tcW w:w="8828" w:type="dxa"/>
          </w:tcPr>
          <w:p w14:paraId="2C3AE1F7" w14:textId="729CD058" w:rsidR="00611C98" w:rsidRDefault="00CC2CBE" w:rsidP="00CC2CB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CBE">
              <w:rPr>
                <w:rFonts w:ascii="Times New Roman" w:hAnsi="Times New Roman" w:cs="Times New Roman"/>
                <w:sz w:val="24"/>
                <w:szCs w:val="24"/>
              </w:rPr>
              <w:t>Creación de perfil</w:t>
            </w:r>
          </w:p>
        </w:tc>
      </w:tr>
      <w:tr w:rsidR="00611C98" w14:paraId="6CA87EA0" w14:textId="77777777" w:rsidTr="00611C98">
        <w:tc>
          <w:tcPr>
            <w:tcW w:w="8828" w:type="dxa"/>
          </w:tcPr>
          <w:p w14:paraId="0ECCB1B4" w14:textId="2D9B9B51" w:rsidR="00611C98" w:rsidRDefault="00611C98" w:rsidP="00611C98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 como: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campesino</w:t>
            </w:r>
          </w:p>
          <w:p w14:paraId="46092511" w14:textId="77777777" w:rsidR="00611C98" w:rsidRDefault="00611C98" w:rsidP="00611C98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quiero: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una cuenta en el sistema </w:t>
            </w:r>
          </w:p>
          <w:p w14:paraId="536F3747" w14:textId="21B724EF" w:rsidR="00611C98" w:rsidRPr="00611C98" w:rsidRDefault="00611C98" w:rsidP="00611C98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poder tener acceso a todas las herramientas que proporciona el sistema, para ayudar al mejor desarrollo, </w:t>
            </w:r>
            <w:r w:rsidR="00081075">
              <w:rPr>
                <w:rFonts w:ascii="Times New Roman" w:hAnsi="Times New Roman" w:cs="Times New Roman"/>
                <w:sz w:val="24"/>
                <w:szCs w:val="24"/>
              </w:rPr>
              <w:t>de mis cosechas</w:t>
            </w:r>
          </w:p>
        </w:tc>
      </w:tr>
      <w:tr w:rsidR="00CC2CBE" w14:paraId="55ED8859" w14:textId="77777777" w:rsidTr="00611C98">
        <w:tc>
          <w:tcPr>
            <w:tcW w:w="8828" w:type="dxa"/>
          </w:tcPr>
          <w:p w14:paraId="38600005" w14:textId="257C1248" w:rsidR="00CC2CBE" w:rsidRPr="00CC2CBE" w:rsidRDefault="00CC2CBE" w:rsidP="00611C98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aceptación</w:t>
            </w:r>
          </w:p>
        </w:tc>
      </w:tr>
      <w:tr w:rsidR="00CC2CBE" w14:paraId="5A9DB935" w14:textId="77777777" w:rsidTr="00611C98">
        <w:tc>
          <w:tcPr>
            <w:tcW w:w="8828" w:type="dxa"/>
          </w:tcPr>
          <w:p w14:paraId="2EC53B98" w14:textId="35C44CCF" w:rsidR="00CC2CBE" w:rsidRDefault="009F1CDF" w:rsidP="009F1CDF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quiero acceder al sistema</w:t>
            </w:r>
          </w:p>
          <w:p w14:paraId="66C1D720" w14:textId="77777777" w:rsidR="009F1CDF" w:rsidRDefault="009F1CDF" w:rsidP="009F1CDF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al ingresar en la parte inferior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pueda acceder a un registro de usuario donde pueda ingresar mis datos personales, crear mi perfil</w:t>
            </w:r>
          </w:p>
          <w:p w14:paraId="49F517C5" w14:textId="26369E1D" w:rsidR="009F1CDF" w:rsidRDefault="009F1CDF" w:rsidP="009F1CDF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Entonces al volver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3BA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acceder al sistema de forma inmediata, al ingresar de forma </w:t>
            </w:r>
            <w:r w:rsidR="00850805">
              <w:rPr>
                <w:rFonts w:ascii="Times New Roman" w:hAnsi="Times New Roman" w:cs="Times New Roman"/>
                <w:sz w:val="24"/>
                <w:szCs w:val="24"/>
              </w:rPr>
              <w:t>las credenciales de forma correcta</w:t>
            </w:r>
          </w:p>
        </w:tc>
      </w:tr>
      <w:tr w:rsidR="00741FCC" w14:paraId="06A8DB8A" w14:textId="77777777" w:rsidTr="00611C98">
        <w:tc>
          <w:tcPr>
            <w:tcW w:w="8828" w:type="dxa"/>
          </w:tcPr>
          <w:p w14:paraId="6F78C19F" w14:textId="283BF14F" w:rsidR="00741FCC" w:rsidRPr="00741FCC" w:rsidRDefault="00741FCC" w:rsidP="00741FC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Conversación </w:t>
            </w:r>
          </w:p>
        </w:tc>
      </w:tr>
      <w:tr w:rsidR="00741FCC" w14:paraId="59707A85" w14:textId="77777777" w:rsidTr="00611C98">
        <w:tc>
          <w:tcPr>
            <w:tcW w:w="8828" w:type="dxa"/>
          </w:tcPr>
          <w:p w14:paraId="7D2584AE" w14:textId="71C71EF1" w:rsidR="00741FCC" w:rsidRDefault="00741FCC" w:rsidP="00741FCC">
            <w:pPr>
              <w:pStyle w:val="Prrafodelista"/>
              <w:numPr>
                <w:ilvl w:val="0"/>
                <w:numId w:val="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 información que se registre debe ser concordante con su sección de ingreso al momento de registrarse</w:t>
            </w:r>
          </w:p>
          <w:p w14:paraId="5311CF6C" w14:textId="17528D74" w:rsidR="00741FCC" w:rsidRDefault="00741FCC" w:rsidP="00741FCC">
            <w:pPr>
              <w:pStyle w:val="Prrafodelista"/>
              <w:numPr>
                <w:ilvl w:val="0"/>
                <w:numId w:val="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proceso de registro no deberá tardar más de 1 minuto</w:t>
            </w:r>
          </w:p>
          <w:p w14:paraId="3F0C644C" w14:textId="667C3952" w:rsidR="00741FCC" w:rsidRPr="00741FCC" w:rsidRDefault="000B37DD" w:rsidP="00741FCC">
            <w:pPr>
              <w:pStyle w:val="Prrafodelista"/>
              <w:numPr>
                <w:ilvl w:val="0"/>
                <w:numId w:val="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algún dato no es coherente con su respectivo espacio se rechazará el registro</w:t>
            </w:r>
          </w:p>
        </w:tc>
      </w:tr>
    </w:tbl>
    <w:p w14:paraId="75A488BA" w14:textId="46A34CD4" w:rsidR="00611C98" w:rsidRDefault="00611C98" w:rsidP="00611C98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73145" w14:textId="51B9C5C9" w:rsidR="00850805" w:rsidRDefault="00850805" w:rsidP="00611C98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57FD2" w14:textId="256576EE" w:rsidR="00850805" w:rsidRDefault="00850805" w:rsidP="00611C98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0418E" w14:textId="241987A8" w:rsidR="00850805" w:rsidRDefault="00850805" w:rsidP="00611C98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5F64D" w14:textId="33865142" w:rsidR="000B37DD" w:rsidRDefault="000B37DD" w:rsidP="000B37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081075" w14:paraId="48B095C9" w14:textId="77777777" w:rsidTr="000B37DD">
        <w:tc>
          <w:tcPr>
            <w:tcW w:w="8108" w:type="dxa"/>
          </w:tcPr>
          <w:p w14:paraId="38EF2022" w14:textId="7532FF02" w:rsidR="00081075" w:rsidRDefault="00CC2CBE" w:rsidP="00CC2CB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CBE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081075" w14:paraId="79285D18" w14:textId="77777777" w:rsidTr="000B37DD">
        <w:tc>
          <w:tcPr>
            <w:tcW w:w="8108" w:type="dxa"/>
          </w:tcPr>
          <w:p w14:paraId="168CE056" w14:textId="77777777" w:rsidR="00081075" w:rsidRDefault="00081075" w:rsidP="0008107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 como: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 activo</w:t>
            </w:r>
          </w:p>
          <w:p w14:paraId="10850273" w14:textId="77777777" w:rsidR="00081075" w:rsidRDefault="00081075" w:rsidP="0008107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Quiero: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a mi cuenta en el sistema</w:t>
            </w:r>
          </w:p>
          <w:p w14:paraId="396F2D44" w14:textId="2346CD1D" w:rsidR="00081075" w:rsidRPr="00081075" w:rsidRDefault="00081075" w:rsidP="0008107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poder tener acceso a todas las herramientas que proporciona el sistema, para ayudar al mejor desarrollo, de mis cosechas o realizar alguna actualización de datos en el mismo</w:t>
            </w:r>
          </w:p>
        </w:tc>
      </w:tr>
      <w:tr w:rsidR="00850805" w14:paraId="2650368F" w14:textId="77777777" w:rsidTr="000B37DD">
        <w:tc>
          <w:tcPr>
            <w:tcW w:w="8108" w:type="dxa"/>
          </w:tcPr>
          <w:p w14:paraId="03992C96" w14:textId="1FFF163A" w:rsidR="00850805" w:rsidRDefault="00850805" w:rsidP="0008107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aceptación</w:t>
            </w:r>
          </w:p>
        </w:tc>
      </w:tr>
      <w:tr w:rsidR="00850805" w14:paraId="245741C6" w14:textId="77777777" w:rsidTr="000B37DD">
        <w:tc>
          <w:tcPr>
            <w:tcW w:w="8108" w:type="dxa"/>
          </w:tcPr>
          <w:p w14:paraId="4B594D4D" w14:textId="77777777" w:rsidR="00850805" w:rsidRDefault="00850805" w:rsidP="00850805">
            <w:pPr>
              <w:pStyle w:val="Prrafodelista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quiero acceder al sistema</w:t>
            </w:r>
          </w:p>
          <w:p w14:paraId="03F5DA42" w14:textId="77777777" w:rsidR="00850805" w:rsidRDefault="00850805" w:rsidP="00850805">
            <w:pPr>
              <w:pStyle w:val="Prrafodelista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al intentar ingresar al sistema soy enviado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mismo donde, podre diligenciar nuestras </w:t>
            </w:r>
            <w:r w:rsidR="00DE0BDF">
              <w:rPr>
                <w:rFonts w:ascii="Times New Roman" w:hAnsi="Times New Roman" w:cs="Times New Roman"/>
                <w:sz w:val="24"/>
                <w:szCs w:val="24"/>
              </w:rPr>
              <w:t>mis credenciales.</w:t>
            </w:r>
          </w:p>
          <w:p w14:paraId="7D399006" w14:textId="0630986D" w:rsidR="00DE0BDF" w:rsidRDefault="00DE0BDF" w:rsidP="00850805">
            <w:pPr>
              <w:pStyle w:val="Prrafodelista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Entonces al ingresar mis credenciales el sistema de dará acceso no solo a mi perfil, sino que también a todas las herramientas del sistema</w:t>
            </w:r>
          </w:p>
        </w:tc>
      </w:tr>
      <w:tr w:rsidR="000B37DD" w14:paraId="46F4CBC8" w14:textId="77777777" w:rsidTr="000B37DD">
        <w:tc>
          <w:tcPr>
            <w:tcW w:w="8108" w:type="dxa"/>
          </w:tcPr>
          <w:p w14:paraId="5E88F390" w14:textId="5F787A0A" w:rsidR="000B37DD" w:rsidRPr="000B37DD" w:rsidRDefault="000B37DD" w:rsidP="000B37D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Conversación </w:t>
            </w:r>
          </w:p>
        </w:tc>
      </w:tr>
      <w:tr w:rsidR="000B37DD" w14:paraId="54DA49AA" w14:textId="77777777" w:rsidTr="000B37DD">
        <w:tc>
          <w:tcPr>
            <w:tcW w:w="8108" w:type="dxa"/>
          </w:tcPr>
          <w:p w14:paraId="4EEBB8DF" w14:textId="77777777" w:rsidR="000B37DD" w:rsidRDefault="000B37DD" w:rsidP="000B37DD">
            <w:pPr>
              <w:pStyle w:val="Prrafodelista"/>
              <w:numPr>
                <w:ilvl w:val="0"/>
                <w:numId w:val="10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inicio de sesión solo recibirá 2 tipo de variables siendo de tipo texto y tipo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B6B7E7" w14:textId="77777777" w:rsidR="000B37DD" w:rsidRDefault="000B37DD" w:rsidP="000B37DD">
            <w:pPr>
              <w:pStyle w:val="Prrafodelista"/>
              <w:numPr>
                <w:ilvl w:val="0"/>
                <w:numId w:val="10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tiempo de confirmación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base de datos para el acceso del usuario no deberá tardar mas de 1 minuto </w:t>
            </w:r>
          </w:p>
          <w:p w14:paraId="7FAAC1D0" w14:textId="5205D861" w:rsidR="000B37DD" w:rsidRPr="000B37DD" w:rsidRDefault="00AD2B32" w:rsidP="000B37DD">
            <w:pPr>
              <w:pStyle w:val="Prrafodelista"/>
              <w:numPr>
                <w:ilvl w:val="0"/>
                <w:numId w:val="10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la base de datos no en cuento una concordancia con alguna cuenta ya registrada el sistema tendrá que enviar un mensaje de error </w:t>
            </w:r>
          </w:p>
        </w:tc>
      </w:tr>
    </w:tbl>
    <w:p w14:paraId="7D150F4D" w14:textId="11545143" w:rsidR="00081075" w:rsidRDefault="00081075" w:rsidP="0008107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E2BA3" w14:textId="1C9D042D" w:rsidR="00DE0BDF" w:rsidRDefault="00DE0BDF" w:rsidP="0008107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604C5" w14:textId="454AE8A4" w:rsidR="00DE0BDF" w:rsidRDefault="00DE0BDF" w:rsidP="0008107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BA887" w14:textId="2870C497" w:rsidR="00AD2B32" w:rsidRDefault="00AD2B32" w:rsidP="00AD2B3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B6A44" w14:paraId="1FA84B58" w14:textId="77777777" w:rsidTr="00AD2B32">
        <w:tc>
          <w:tcPr>
            <w:tcW w:w="8108" w:type="dxa"/>
          </w:tcPr>
          <w:p w14:paraId="6C0F3D1C" w14:textId="02A02E79" w:rsidR="00DB6A44" w:rsidRDefault="00CC2CBE" w:rsidP="00CC2CB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CBE">
              <w:rPr>
                <w:rFonts w:ascii="Times New Roman" w:hAnsi="Times New Roman" w:cs="Times New Roman"/>
                <w:sz w:val="24"/>
                <w:szCs w:val="24"/>
              </w:rPr>
              <w:t>Interacción con menú</w:t>
            </w:r>
          </w:p>
        </w:tc>
      </w:tr>
      <w:tr w:rsidR="00DB6A44" w14:paraId="5A408684" w14:textId="77777777" w:rsidTr="00AD2B32">
        <w:tc>
          <w:tcPr>
            <w:tcW w:w="8108" w:type="dxa"/>
          </w:tcPr>
          <w:p w14:paraId="2E09F3F7" w14:textId="77777777" w:rsidR="00DB6A44" w:rsidRDefault="00DB6A44" w:rsidP="00DB6A44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 como: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 activo</w:t>
            </w:r>
          </w:p>
          <w:p w14:paraId="473C4374" w14:textId="1B4A55E7" w:rsidR="00DB6A44" w:rsidRDefault="00DB6A44" w:rsidP="00DB6A44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Quiero: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abrir las opciones disponibles del menú</w:t>
            </w:r>
          </w:p>
          <w:p w14:paraId="165F1F4D" w14:textId="1BFF4150" w:rsidR="00DB6A44" w:rsidRPr="00DB6A44" w:rsidRDefault="00DB6A44" w:rsidP="00DB6A44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poder acceder a los paneles de control de los invernaderos de los múltiples, </w:t>
            </w:r>
            <w:r w:rsidR="00B554DF">
              <w:rPr>
                <w:rFonts w:ascii="Times New Roman" w:hAnsi="Times New Roman" w:cs="Times New Roman"/>
                <w:sz w:val="24"/>
                <w:szCs w:val="24"/>
              </w:rPr>
              <w:t>tipos de cultivos para poder interactuar con estos mismos</w:t>
            </w:r>
          </w:p>
        </w:tc>
      </w:tr>
      <w:tr w:rsidR="00DE0BDF" w14:paraId="520A6ABF" w14:textId="77777777" w:rsidTr="00AD2B32">
        <w:tc>
          <w:tcPr>
            <w:tcW w:w="8108" w:type="dxa"/>
          </w:tcPr>
          <w:p w14:paraId="56C8023B" w14:textId="26F29E6E" w:rsidR="00DE0BDF" w:rsidRPr="00DE0BDF" w:rsidRDefault="00DE0BDF" w:rsidP="00DB6A44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aceptación</w:t>
            </w:r>
          </w:p>
        </w:tc>
      </w:tr>
      <w:tr w:rsidR="00DE0BDF" w14:paraId="18486538" w14:textId="77777777" w:rsidTr="00AD2B32">
        <w:tc>
          <w:tcPr>
            <w:tcW w:w="8108" w:type="dxa"/>
          </w:tcPr>
          <w:p w14:paraId="78083E44" w14:textId="77777777" w:rsidR="00DE0BDF" w:rsidRDefault="00DE0BDF" w:rsidP="00DE0BDF">
            <w:pPr>
              <w:pStyle w:val="Prrafodelista"/>
              <w:numPr>
                <w:ilvl w:val="0"/>
                <w:numId w:val="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al ingresar al sistema el mismo me invia a la pantalla de inicio</w:t>
            </w:r>
          </w:p>
          <w:p w14:paraId="2405B28F" w14:textId="1A5EEA4D" w:rsidR="00DE0BDF" w:rsidRDefault="00DE0BDF" w:rsidP="00DE0BDF">
            <w:pPr>
              <w:pStyle w:val="Prrafodelista"/>
              <w:numPr>
                <w:ilvl w:val="0"/>
                <w:numId w:val="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intente entrar en alguno de los paneles de control de los invernaderos disponibles me dirigiré al menú desplegable </w:t>
            </w:r>
            <w:r w:rsidR="001824CC">
              <w:rPr>
                <w:rFonts w:ascii="Times New Roman" w:hAnsi="Times New Roman" w:cs="Times New Roman"/>
                <w:sz w:val="24"/>
                <w:szCs w:val="24"/>
              </w:rPr>
              <w:t>que cambiara de color en donde este ubicado</w:t>
            </w:r>
          </w:p>
          <w:p w14:paraId="4577997F" w14:textId="653E11F8" w:rsidR="001824CC" w:rsidRDefault="001824CC" w:rsidP="00DE0BDF">
            <w:pPr>
              <w:pStyle w:val="Prrafodelista"/>
              <w:numPr>
                <w:ilvl w:val="0"/>
                <w:numId w:val="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Entonces al hacer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opción de cultivos, el menú desplegara un submenú, donde puedo acceder a todos los panales de control de forma inmediata.</w:t>
            </w:r>
          </w:p>
        </w:tc>
      </w:tr>
      <w:tr w:rsidR="00AD2B32" w14:paraId="390AE1D8" w14:textId="77777777" w:rsidTr="00AD2B32">
        <w:tc>
          <w:tcPr>
            <w:tcW w:w="8108" w:type="dxa"/>
          </w:tcPr>
          <w:p w14:paraId="76370D6C" w14:textId="382F71DE" w:rsidR="00AD2B32" w:rsidRPr="00AD2B32" w:rsidRDefault="00AD2B32" w:rsidP="00AD2B3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Conversación </w:t>
            </w:r>
          </w:p>
        </w:tc>
      </w:tr>
      <w:tr w:rsidR="00AD2B32" w14:paraId="380AFC31" w14:textId="77777777" w:rsidTr="00AD2B32">
        <w:tc>
          <w:tcPr>
            <w:tcW w:w="8108" w:type="dxa"/>
          </w:tcPr>
          <w:p w14:paraId="111E1340" w14:textId="12C79F69" w:rsidR="00AD2B32" w:rsidRDefault="00371BEE" w:rsidP="00AD2B32">
            <w:pPr>
              <w:pStyle w:val="Prrafodelista"/>
              <w:numPr>
                <w:ilvl w:val="0"/>
                <w:numId w:val="1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menú desplegable deberá estar disponible en todas las partes del sistema</w:t>
            </w:r>
          </w:p>
          <w:p w14:paraId="10B598C4" w14:textId="633CAECE" w:rsidR="00371BEE" w:rsidRDefault="00371BEE" w:rsidP="00AD2B32">
            <w:pPr>
              <w:pStyle w:val="Prrafodelista"/>
              <w:numPr>
                <w:ilvl w:val="0"/>
                <w:numId w:val="1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menú desplegable deberá proporcionará una correcta fluides de accesibilidad para proporcionar una correcta navegación por todo el sistema</w:t>
            </w:r>
          </w:p>
          <w:p w14:paraId="45ADCFD5" w14:textId="7DCFC1D2" w:rsidR="00371BEE" w:rsidRPr="00AD2B32" w:rsidRDefault="00371BEE" w:rsidP="00AD2B32">
            <w:pPr>
              <w:pStyle w:val="Prrafodelista"/>
              <w:numPr>
                <w:ilvl w:val="0"/>
                <w:numId w:val="1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="00F7132E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 algún tipo de falla </w:t>
            </w:r>
            <w:r w:rsidR="00F7132E">
              <w:rPr>
                <w:rFonts w:ascii="Times New Roman" w:hAnsi="Times New Roman" w:cs="Times New Roman"/>
                <w:sz w:val="24"/>
                <w:szCs w:val="24"/>
              </w:rPr>
              <w:t>el usuario tendrá que ser devuelto a la misma pantalla que estaba</w:t>
            </w:r>
          </w:p>
        </w:tc>
      </w:tr>
    </w:tbl>
    <w:p w14:paraId="61EC5C40" w14:textId="19443E6C" w:rsidR="00DB6A44" w:rsidRDefault="00DB6A44" w:rsidP="00DB6A44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BC261" w14:textId="4B992830" w:rsidR="00B554DF" w:rsidRDefault="00B554DF" w:rsidP="00CC2CB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554DF" w14:paraId="4628EF7D" w14:textId="77777777" w:rsidTr="00B554DF">
        <w:tc>
          <w:tcPr>
            <w:tcW w:w="8828" w:type="dxa"/>
          </w:tcPr>
          <w:p w14:paraId="56A9AB99" w14:textId="2109D5DC" w:rsidR="00B554DF" w:rsidRDefault="00CC2CBE" w:rsidP="00CC2CB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CBE">
              <w:rPr>
                <w:rFonts w:ascii="Times New Roman" w:hAnsi="Times New Roman" w:cs="Times New Roman"/>
                <w:sz w:val="24"/>
                <w:szCs w:val="24"/>
              </w:rPr>
              <w:t>Activación y/o desactivación de invernaderos</w:t>
            </w:r>
          </w:p>
        </w:tc>
      </w:tr>
      <w:tr w:rsidR="00B554DF" w14:paraId="43EB4071" w14:textId="77777777" w:rsidTr="00B554DF">
        <w:tc>
          <w:tcPr>
            <w:tcW w:w="8828" w:type="dxa"/>
          </w:tcPr>
          <w:p w14:paraId="470DD38F" w14:textId="77777777" w:rsidR="00B554DF" w:rsidRDefault="00B554DF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 como: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 activo</w:t>
            </w:r>
          </w:p>
          <w:p w14:paraId="74BA83F0" w14:textId="20CB1D03" w:rsidR="00B554DF" w:rsidRDefault="00B554DF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Quiero: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a los paneles de control de los tipos de cultivos disponibles</w:t>
            </w:r>
          </w:p>
          <w:p w14:paraId="2B785F42" w14:textId="05E5AE78" w:rsidR="00B554DF" w:rsidRPr="00B554DF" w:rsidRDefault="00B554DF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poder realizar la función de activación de los de los invernaderos que estarán conectados al sistema o en su defecto desactivar estos mismos al ya no tenerlos disponibles.</w:t>
            </w:r>
          </w:p>
        </w:tc>
      </w:tr>
      <w:tr w:rsidR="003555A9" w14:paraId="52E81B85" w14:textId="77777777" w:rsidTr="00B554DF">
        <w:tc>
          <w:tcPr>
            <w:tcW w:w="8828" w:type="dxa"/>
          </w:tcPr>
          <w:p w14:paraId="69DCB3BC" w14:textId="7FFF0D66" w:rsidR="003555A9" w:rsidRPr="003555A9" w:rsidRDefault="003555A9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Criterios de aceptación </w:t>
            </w:r>
          </w:p>
        </w:tc>
      </w:tr>
      <w:tr w:rsidR="003555A9" w14:paraId="6E8CCDAE" w14:textId="77777777" w:rsidTr="00B554DF">
        <w:tc>
          <w:tcPr>
            <w:tcW w:w="8828" w:type="dxa"/>
          </w:tcPr>
          <w:p w14:paraId="74D76A15" w14:textId="558570F6" w:rsidR="003555A9" w:rsidRDefault="003555A9" w:rsidP="003555A9">
            <w:pPr>
              <w:pStyle w:val="Prrafodelista"/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necesito activar los invernaderos que tengo disponibles enlazándolos al sistema</w:t>
            </w:r>
          </w:p>
          <w:p w14:paraId="38D9E44A" w14:textId="77777777" w:rsidR="003555A9" w:rsidRDefault="00921535" w:rsidP="003555A9">
            <w:pPr>
              <w:pStyle w:val="Prrafodelista"/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ingrese a alguno de los paneles de control que el sistema tendrá disponibles habrá un botón en la parte superior que me indicara si ese invernadero esta activado o desactivado el cual se le ara clic para realizar alguna la acción de activar o desactivar</w:t>
            </w:r>
          </w:p>
          <w:p w14:paraId="25BA138D" w14:textId="448B5A93" w:rsidR="00921535" w:rsidRDefault="00921535" w:rsidP="003555A9">
            <w:pPr>
              <w:pStyle w:val="Prrafodelista"/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Entonces </w:t>
            </w:r>
            <w:r w:rsidR="0072727A">
              <w:rPr>
                <w:rFonts w:ascii="Times New Roman" w:hAnsi="Times New Roman" w:cs="Times New Roman"/>
                <w:sz w:val="24"/>
                <w:szCs w:val="24"/>
              </w:rPr>
              <w:t xml:space="preserve">al hacer </w:t>
            </w:r>
            <w:proofErr w:type="spellStart"/>
            <w:r w:rsidR="0072727A">
              <w:rPr>
                <w:rFonts w:ascii="Times New Roman" w:hAnsi="Times New Roman" w:cs="Times New Roman"/>
                <w:sz w:val="24"/>
                <w:szCs w:val="24"/>
              </w:rPr>
              <w:t>clik</w:t>
            </w:r>
            <w:proofErr w:type="spellEnd"/>
            <w:r w:rsidR="0072727A">
              <w:rPr>
                <w:rFonts w:ascii="Times New Roman" w:hAnsi="Times New Roman" w:cs="Times New Roman"/>
                <w:sz w:val="24"/>
                <w:szCs w:val="24"/>
              </w:rPr>
              <w:t xml:space="preserve"> en este botón podre activar mis invernaderos disponibles al enlazarlos de forma inmediata, al sistema</w:t>
            </w:r>
            <w:r w:rsidR="00224ED5">
              <w:rPr>
                <w:rFonts w:ascii="Times New Roman" w:hAnsi="Times New Roman" w:cs="Times New Roman"/>
                <w:sz w:val="24"/>
                <w:szCs w:val="24"/>
              </w:rPr>
              <w:t xml:space="preserve"> y lo mismo se realizaría para cuando ya no tenga disponible el invernadero y tenga que desactivar el panel</w:t>
            </w:r>
          </w:p>
        </w:tc>
      </w:tr>
      <w:tr w:rsidR="00F7132E" w14:paraId="0EF11C8C" w14:textId="77777777" w:rsidTr="00B554DF">
        <w:tc>
          <w:tcPr>
            <w:tcW w:w="8828" w:type="dxa"/>
          </w:tcPr>
          <w:p w14:paraId="2F70A184" w14:textId="5585C4AE" w:rsidR="00F7132E" w:rsidRPr="00F7132E" w:rsidRDefault="00F7132E" w:rsidP="00F7132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Conversación </w:t>
            </w:r>
          </w:p>
        </w:tc>
      </w:tr>
      <w:tr w:rsidR="00F7132E" w14:paraId="79574D20" w14:textId="77777777" w:rsidTr="00B554DF">
        <w:tc>
          <w:tcPr>
            <w:tcW w:w="8828" w:type="dxa"/>
          </w:tcPr>
          <w:p w14:paraId="4115AA37" w14:textId="6D820788" w:rsidR="00F7132E" w:rsidRDefault="00F7132E" w:rsidP="00F7132E">
            <w:pPr>
              <w:pStyle w:val="Prrafodelista"/>
              <w:numPr>
                <w:ilvl w:val="0"/>
                <w:numId w:val="1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1D64E5">
              <w:rPr>
                <w:rFonts w:ascii="Times New Roman" w:hAnsi="Times New Roman" w:cs="Times New Roman"/>
                <w:sz w:val="24"/>
                <w:szCs w:val="24"/>
              </w:rPr>
              <w:t>deberá tener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algún invernadero adaptado con la tecnología Smart home, para su conexión</w:t>
            </w:r>
          </w:p>
          <w:p w14:paraId="5A1DB6C8" w14:textId="77777777" w:rsidR="00F7132E" w:rsidRDefault="001D64E5" w:rsidP="00F7132E">
            <w:pPr>
              <w:pStyle w:val="Prrafodelista"/>
              <w:numPr>
                <w:ilvl w:val="0"/>
                <w:numId w:val="1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tiempo de respuesta de las acciones, del sistema al invernadero debe ser muy corto </w:t>
            </w:r>
          </w:p>
          <w:p w14:paraId="46E5CF87" w14:textId="610AC95C" w:rsidR="001D64E5" w:rsidRPr="00F7132E" w:rsidRDefault="001D64E5" w:rsidP="00F7132E">
            <w:pPr>
              <w:pStyle w:val="Prrafodelista"/>
              <w:numPr>
                <w:ilvl w:val="0"/>
                <w:numId w:val="1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proceso de activación y desactivación de cada invernadero debe ser muy simple a ojos del usuario</w:t>
            </w:r>
          </w:p>
        </w:tc>
      </w:tr>
    </w:tbl>
    <w:p w14:paraId="0AD42C63" w14:textId="5734C466" w:rsidR="00B554DF" w:rsidRDefault="00B554DF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F71B8" w14:textId="4E9A7290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9EC89" w14:textId="6163FEA9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D90C1" w14:textId="73172383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A4BE7" w14:textId="5AFECBBC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ADDEF" w14:textId="16811695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C163C" w14:textId="0EFE0046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D364D" w14:textId="2FF8FCA5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10328" w14:textId="07E2FEBC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326AC" w14:textId="52FF6D0C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75A06" w14:textId="31156AE7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2E7C7" w14:textId="7372782F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99A70" w14:textId="19267BCE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83B64" w14:textId="5DBB55F3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D3765" w14:textId="1FA32204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CC4E6" w14:textId="11FA9668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8C801" w14:textId="2FCDBF5B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2DC9B" w14:textId="5145D1EB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0179C" w14:textId="77777777" w:rsidR="001D64E5" w:rsidRDefault="001D64E5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872D5" w14:textId="1BE784B9" w:rsidR="00B554DF" w:rsidRDefault="00B554DF" w:rsidP="00CC2CB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554DF" w14:paraId="6B59B765" w14:textId="77777777" w:rsidTr="00B554DF">
        <w:tc>
          <w:tcPr>
            <w:tcW w:w="8828" w:type="dxa"/>
          </w:tcPr>
          <w:p w14:paraId="0503517C" w14:textId="3440E9A4" w:rsidR="00B554DF" w:rsidRDefault="00CC2CBE" w:rsidP="00CC2CB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CBE">
              <w:rPr>
                <w:rFonts w:ascii="Times New Roman" w:hAnsi="Times New Roman" w:cs="Times New Roman"/>
                <w:sz w:val="24"/>
                <w:szCs w:val="24"/>
              </w:rPr>
              <w:t xml:space="preserve">Interacción con paneles </w:t>
            </w:r>
          </w:p>
        </w:tc>
      </w:tr>
      <w:tr w:rsidR="00B554DF" w14:paraId="2C22586E" w14:textId="77777777" w:rsidTr="00B554DF">
        <w:tc>
          <w:tcPr>
            <w:tcW w:w="8828" w:type="dxa"/>
          </w:tcPr>
          <w:p w14:paraId="684E1EFB" w14:textId="77777777" w:rsidR="00B554DF" w:rsidRDefault="00B554DF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 como: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 activo</w:t>
            </w:r>
          </w:p>
          <w:p w14:paraId="180760D9" w14:textId="3A8F926A" w:rsidR="00B554DF" w:rsidRDefault="00B554DF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Quiero: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a los paneles de control de los tipos de cultivos disponibles</w:t>
            </w:r>
          </w:p>
          <w:p w14:paraId="6BDD841E" w14:textId="6016DA90" w:rsidR="00B554DF" w:rsidRPr="00B83713" w:rsidRDefault="00B83713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poder manejar de forma correcta los invernaderos disponibles,</w:t>
            </w:r>
            <w:r w:rsidR="00A01C95">
              <w:rPr>
                <w:rFonts w:ascii="Times New Roman" w:hAnsi="Times New Roman" w:cs="Times New Roman"/>
                <w:sz w:val="24"/>
                <w:szCs w:val="24"/>
              </w:rPr>
              <w:t xml:space="preserve"> y optimizar de forma remota los cultivos de dichos invernaderos y atender cualquier inconveniente que se presenten, en estos mismos</w:t>
            </w:r>
          </w:p>
        </w:tc>
      </w:tr>
      <w:tr w:rsidR="0072727A" w14:paraId="05F41EFF" w14:textId="77777777" w:rsidTr="00B554DF">
        <w:tc>
          <w:tcPr>
            <w:tcW w:w="8828" w:type="dxa"/>
          </w:tcPr>
          <w:p w14:paraId="65338EA4" w14:textId="587DE823" w:rsidR="0072727A" w:rsidRPr="0072727A" w:rsidRDefault="0072727A" w:rsidP="00B554DF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aceptación</w:t>
            </w:r>
          </w:p>
        </w:tc>
      </w:tr>
      <w:tr w:rsidR="0072727A" w14:paraId="21F64BB0" w14:textId="77777777" w:rsidTr="00B554DF">
        <w:tc>
          <w:tcPr>
            <w:tcW w:w="8828" w:type="dxa"/>
          </w:tcPr>
          <w:p w14:paraId="68821C02" w14:textId="77777777" w:rsidR="0072727A" w:rsidRDefault="0072727A" w:rsidP="0072727A">
            <w:pPr>
              <w:pStyle w:val="Prrafodelista"/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 que necesito manejar de forma remota los invernaderos que tengo disponibles</w:t>
            </w:r>
          </w:p>
          <w:p w14:paraId="49CD9330" w14:textId="4DC6186D" w:rsidR="0072727A" w:rsidRDefault="0072727A" w:rsidP="0072727A">
            <w:pPr>
              <w:pStyle w:val="Prrafodelista"/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el panel de control halla sido activado me permitirá manipular múltiples aspectos </w:t>
            </w:r>
            <w:r w:rsidR="00224ED5">
              <w:rPr>
                <w:rFonts w:ascii="Times New Roman" w:hAnsi="Times New Roman" w:cs="Times New Roman"/>
                <w:sz w:val="24"/>
                <w:szCs w:val="24"/>
              </w:rPr>
              <w:t>o condiciones de los invernadores través de botones y barras de control que se encuentren en óptimas condiciones</w:t>
            </w:r>
          </w:p>
          <w:p w14:paraId="425069C4" w14:textId="78824FB8" w:rsidR="00224ED5" w:rsidRDefault="00224ED5" w:rsidP="0072727A">
            <w:pPr>
              <w:pStyle w:val="Prrafodelista"/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Entonces </w:t>
            </w:r>
            <w:r w:rsidR="00F4577F">
              <w:rPr>
                <w:rFonts w:ascii="Times New Roman" w:hAnsi="Times New Roman" w:cs="Times New Roman"/>
                <w:sz w:val="24"/>
                <w:szCs w:val="24"/>
              </w:rPr>
              <w:t>el sistema me permitirá mantener controlado el invernadero de forma remota y en tiempo real lo cual me permitía optimizar las cosechas de cada uno</w:t>
            </w:r>
          </w:p>
        </w:tc>
      </w:tr>
      <w:tr w:rsidR="001D64E5" w14:paraId="0C8ADBDC" w14:textId="77777777" w:rsidTr="00B554DF">
        <w:tc>
          <w:tcPr>
            <w:tcW w:w="8828" w:type="dxa"/>
          </w:tcPr>
          <w:p w14:paraId="08BE6DE7" w14:textId="0E1913F3" w:rsidR="001D64E5" w:rsidRPr="001D64E5" w:rsidRDefault="001D64E5" w:rsidP="001D64E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Conversación </w:t>
            </w:r>
          </w:p>
        </w:tc>
      </w:tr>
      <w:tr w:rsidR="001D64E5" w14:paraId="31E271CE" w14:textId="77777777" w:rsidTr="00B554DF">
        <w:tc>
          <w:tcPr>
            <w:tcW w:w="8828" w:type="dxa"/>
          </w:tcPr>
          <w:p w14:paraId="11CF644A" w14:textId="77777777" w:rsidR="001D64E5" w:rsidRDefault="00E33224" w:rsidP="00E33224">
            <w:pPr>
              <w:pStyle w:val="Prrafodelista"/>
              <w:numPr>
                <w:ilvl w:val="0"/>
                <w:numId w:val="1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deberá tener algún invernadero adaptado con la tecnología Smart home, para su correcto uso de forma remota</w:t>
            </w:r>
          </w:p>
          <w:p w14:paraId="0C9A658B" w14:textId="77777777" w:rsidR="00E33224" w:rsidRDefault="00CA6F2B" w:rsidP="00E33224">
            <w:pPr>
              <w:pStyle w:val="Prrafodelista"/>
              <w:numPr>
                <w:ilvl w:val="0"/>
                <w:numId w:val="1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tendrá deberá tener tiempo de demora en recibir las instrucciones dadas por los usuarios para el control remoto, de los invernaderos</w:t>
            </w:r>
          </w:p>
          <w:p w14:paraId="06C44046" w14:textId="38FECFD7" w:rsidR="00CA6F2B" w:rsidRPr="00E33224" w:rsidRDefault="00700B7B" w:rsidP="00E33224">
            <w:pPr>
              <w:pStyle w:val="Prrafodelista"/>
              <w:numPr>
                <w:ilvl w:val="0"/>
                <w:numId w:val="1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 una instrucción no es ejecutada, por los invernaderos el sistema enviara un mensaje de alerta inmediata, para</w:t>
            </w:r>
            <w:r w:rsidR="00A215AE">
              <w:rPr>
                <w:rFonts w:ascii="Times New Roman" w:hAnsi="Times New Roman" w:cs="Times New Roman"/>
                <w:sz w:val="24"/>
                <w:szCs w:val="24"/>
              </w:rPr>
              <w:t xml:space="preserve"> hacer saber al usuario que dicho invernadero debe ser revisado</w:t>
            </w:r>
          </w:p>
        </w:tc>
      </w:tr>
    </w:tbl>
    <w:p w14:paraId="6833907D" w14:textId="0657CB42" w:rsidR="00B554DF" w:rsidRDefault="00B554DF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D673C" w14:textId="100E54D9" w:rsidR="00CC2CBE" w:rsidRDefault="00CC2CB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9B99D" w14:textId="0BB27908" w:rsidR="00CC2CBE" w:rsidRDefault="00CC2CB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9D5D6" w14:textId="37ED59D8" w:rsidR="00CC2CBE" w:rsidRDefault="00CC2CB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C8AE9" w14:textId="3B89E583" w:rsidR="00CC2CBE" w:rsidRDefault="00CC2CB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69667" w14:textId="2D34AFA8" w:rsidR="00CC2CBE" w:rsidRDefault="00CC2CB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38963" w14:textId="22783630" w:rsidR="00CC2CBE" w:rsidRDefault="00CC2CB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3830F" w14:textId="7F87DC6B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FEC62" w14:textId="55BC3AA6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2E459" w14:textId="229EEF58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0C19C" w14:textId="232051D2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F9818" w14:textId="67AA8A09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E79C0" w14:textId="5311859A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F5064" w14:textId="31FBF84D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171FF" w14:textId="5D2F1D2D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F2382" w14:textId="6F821C19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CDE3F" w14:textId="6A66F7C4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C152A" w14:textId="1B04A282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B1C30" w14:textId="3FD51170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19198" w14:textId="77777777" w:rsidR="00A215AE" w:rsidRDefault="00A215AE" w:rsidP="00B554DF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5716E" w14:textId="2AD9F34E" w:rsidR="00A01C95" w:rsidRDefault="00A01C95" w:rsidP="00CC2CB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01C95" w14:paraId="0AC5A638" w14:textId="77777777" w:rsidTr="00A01C95">
        <w:tc>
          <w:tcPr>
            <w:tcW w:w="8828" w:type="dxa"/>
          </w:tcPr>
          <w:p w14:paraId="12DB868E" w14:textId="2B555293" w:rsidR="00A01C95" w:rsidRDefault="00CC2CBE" w:rsidP="00CC2CB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CBE">
              <w:rPr>
                <w:rFonts w:ascii="Times New Roman" w:hAnsi="Times New Roman" w:cs="Times New Roman"/>
                <w:sz w:val="24"/>
                <w:szCs w:val="24"/>
              </w:rPr>
              <w:t>Cierre de sección</w:t>
            </w:r>
          </w:p>
        </w:tc>
      </w:tr>
      <w:tr w:rsidR="00A01C95" w14:paraId="4D536297" w14:textId="77777777" w:rsidTr="00A01C95">
        <w:tc>
          <w:tcPr>
            <w:tcW w:w="8828" w:type="dxa"/>
          </w:tcPr>
          <w:p w14:paraId="7CF34608" w14:textId="77777777" w:rsidR="00A01C95" w:rsidRDefault="00A01C95" w:rsidP="00A01C9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 como: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 activo</w:t>
            </w:r>
          </w:p>
          <w:p w14:paraId="28331A6C" w14:textId="17C3A7D4" w:rsidR="00CF443B" w:rsidRDefault="00CF443B" w:rsidP="00A01C9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 w:rsidR="00A01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acceder a la sección de mi perfil personal</w:t>
            </w:r>
          </w:p>
          <w:p w14:paraId="5B866166" w14:textId="0EE92B88" w:rsidR="00A01C95" w:rsidRPr="00CF443B" w:rsidRDefault="00A01C95" w:rsidP="00A01C9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4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Para: </w:t>
            </w:r>
            <w:r w:rsidR="00CF134E">
              <w:rPr>
                <w:rFonts w:ascii="Times New Roman" w:hAnsi="Times New Roman" w:cs="Times New Roman"/>
                <w:sz w:val="24"/>
                <w:szCs w:val="24"/>
              </w:rPr>
              <w:t>poder cerrar mi sesión de mi perfil dentro del sistema, con el fin de mantener las acciones que realice y mi información personal segura a cualquier persona, persona externa</w:t>
            </w:r>
          </w:p>
        </w:tc>
      </w:tr>
      <w:tr w:rsidR="00F4577F" w14:paraId="3D2B22F9" w14:textId="77777777" w:rsidTr="00A01C95">
        <w:tc>
          <w:tcPr>
            <w:tcW w:w="8828" w:type="dxa"/>
          </w:tcPr>
          <w:p w14:paraId="4052A25A" w14:textId="6466DD30" w:rsidR="00F4577F" w:rsidRPr="00F4577F" w:rsidRDefault="00F4577F" w:rsidP="00A01C95">
            <w:pPr>
              <w:pStyle w:val="Prrafode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aceptación</w:t>
            </w:r>
          </w:p>
        </w:tc>
      </w:tr>
      <w:tr w:rsidR="00F4577F" w14:paraId="3082212C" w14:textId="77777777" w:rsidTr="00A01C95">
        <w:tc>
          <w:tcPr>
            <w:tcW w:w="8828" w:type="dxa"/>
          </w:tcPr>
          <w:p w14:paraId="1FDDDBEE" w14:textId="35AC56CD" w:rsidR="00F4577F" w:rsidRDefault="00F4577F" w:rsidP="00F4577F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 que ya terminé mis labores </w:t>
            </w:r>
            <w:r w:rsidR="002857E5">
              <w:rPr>
                <w:rFonts w:ascii="Times New Roman" w:hAnsi="Times New Roman" w:cs="Times New Roman"/>
                <w:sz w:val="24"/>
                <w:szCs w:val="24"/>
              </w:rPr>
              <w:t>dentro del sistema</w:t>
            </w:r>
          </w:p>
          <w:p w14:paraId="466F7512" w14:textId="77777777" w:rsidR="00F4577F" w:rsidRDefault="002857E5" w:rsidP="00F4577F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ya terminado todas las labores dentro del sistema me dirigiré la parte de perfil que estará disponible en el menú donde, el sistema </w:t>
            </w:r>
            <w:r w:rsidR="003E393B">
              <w:rPr>
                <w:rFonts w:ascii="Times New Roman" w:hAnsi="Times New Roman" w:cs="Times New Roman"/>
                <w:sz w:val="24"/>
                <w:szCs w:val="24"/>
              </w:rPr>
              <w:t>me enviaría a mi perfil donde en la parte inferior de la pantalla esta un botón que me permitirá cerrar mi sección</w:t>
            </w:r>
          </w:p>
          <w:p w14:paraId="19857910" w14:textId="282C14BB" w:rsidR="003E393B" w:rsidRDefault="003E393B" w:rsidP="00F4577F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Entonces al presionar dicho botón el sistema automática mente me sacara del sistema y activara </w:t>
            </w:r>
            <w:r w:rsidR="00C75E74">
              <w:rPr>
                <w:rFonts w:ascii="Times New Roman" w:hAnsi="Times New Roman" w:cs="Times New Roman"/>
                <w:sz w:val="24"/>
                <w:szCs w:val="24"/>
              </w:rPr>
              <w:t xml:space="preserve">su protocolo de seguridad evitando que pueda entrar de nuevo a menos que sea por el </w:t>
            </w:r>
            <w:proofErr w:type="spellStart"/>
            <w:r w:rsidR="00C75E7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C75E74">
              <w:rPr>
                <w:rFonts w:ascii="Times New Roman" w:hAnsi="Times New Roman" w:cs="Times New Roman"/>
                <w:sz w:val="24"/>
                <w:szCs w:val="24"/>
              </w:rPr>
              <w:t xml:space="preserve"> del sistema</w:t>
            </w:r>
          </w:p>
        </w:tc>
      </w:tr>
      <w:tr w:rsidR="00A215AE" w14:paraId="12C97A12" w14:textId="77777777" w:rsidTr="00A01C95">
        <w:tc>
          <w:tcPr>
            <w:tcW w:w="8828" w:type="dxa"/>
          </w:tcPr>
          <w:p w14:paraId="51E329DA" w14:textId="1D6E697D" w:rsidR="00A215AE" w:rsidRPr="00A215AE" w:rsidRDefault="00A215AE" w:rsidP="00A215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Conversaciones</w:t>
            </w:r>
          </w:p>
        </w:tc>
      </w:tr>
      <w:tr w:rsidR="00A215AE" w14:paraId="6CB3F0CE" w14:textId="77777777" w:rsidTr="00A01C95">
        <w:tc>
          <w:tcPr>
            <w:tcW w:w="8828" w:type="dxa"/>
          </w:tcPr>
          <w:p w14:paraId="261542F8" w14:textId="77777777" w:rsidR="00A215AE" w:rsidRDefault="008E5C62" w:rsidP="00A215AE">
            <w:pPr>
              <w:pStyle w:val="Prrafodelista"/>
              <w:numPr>
                <w:ilvl w:val="0"/>
                <w:numId w:val="1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deberes ar capas de encontrar el botón de cierre de sección de forma simple</w:t>
            </w:r>
          </w:p>
          <w:p w14:paraId="53581411" w14:textId="2146C1D3" w:rsidR="008E5C62" w:rsidRDefault="00FD0859" w:rsidP="00A215AE">
            <w:pPr>
              <w:pStyle w:val="Prrafodelista"/>
              <w:numPr>
                <w:ilvl w:val="0"/>
                <w:numId w:val="1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deberá enviar un mensaje emergente solicitándole al usuario una confirmación de la acción de cierre de sesión</w:t>
            </w:r>
          </w:p>
          <w:p w14:paraId="79BB6951" w14:textId="77777777" w:rsidR="00FD0859" w:rsidRDefault="00820DA0" w:rsidP="00A215AE">
            <w:pPr>
              <w:pStyle w:val="Prrafodelista"/>
              <w:numPr>
                <w:ilvl w:val="0"/>
                <w:numId w:val="1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acción de cierre de sesión deberá ser efectuada con un tiempo máximo de 1 minuto</w:t>
            </w:r>
          </w:p>
          <w:p w14:paraId="165F9A6C" w14:textId="2EBB43D6" w:rsidR="003A2207" w:rsidRPr="00A215AE" w:rsidRDefault="003A2207" w:rsidP="00A215AE">
            <w:pPr>
              <w:pStyle w:val="Prrafodelista"/>
              <w:numPr>
                <w:ilvl w:val="0"/>
                <w:numId w:val="1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ejecutada la acción de cierre de sesión el sistema enviara al usuario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F1DE96B" w14:textId="612636D1" w:rsidR="00A01C95" w:rsidRDefault="00A01C95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1D41C" w14:textId="5102E407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2C0AC" w14:textId="59D68869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BFCCA" w14:textId="165D804A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F657C" w14:textId="15B50E48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19787" w14:textId="184EF8CD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B9363" w14:textId="5941F84F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FC325" w14:textId="6D4E311D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F1B18" w14:textId="1D7F67C6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CDABE" w14:textId="57206D42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C6CB3" w14:textId="01B2BBD7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CCC0C" w14:textId="718CB0E4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B0514" w14:textId="4DAE999F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83BEF" w14:textId="74300B20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7B984" w14:textId="7904F68F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3C4A8" w14:textId="4A4C52D9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3254C" w14:textId="128AC5FB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9DAEA" w14:textId="70B02DB4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64568" w14:textId="043179BB" w:rsidR="003A2207" w:rsidRDefault="003A2207" w:rsidP="00A01C95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7B154" w14:textId="599F512A" w:rsidR="003A2207" w:rsidRDefault="003A2207" w:rsidP="003A2207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Referencias bibliográficas</w:t>
      </w:r>
    </w:p>
    <w:p w14:paraId="294002AD" w14:textId="392558A5" w:rsidR="003A2207" w:rsidRDefault="003A2207" w:rsidP="003A2207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la página: scrum historial de usuario aprender lo importante rápido</w:t>
      </w:r>
    </w:p>
    <w:p w14:paraId="3BFDAF6C" w14:textId="436B5638" w:rsidR="003A2207" w:rsidRDefault="003A2207" w:rsidP="003A2207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3A2207">
        <w:rPr>
          <w:rFonts w:ascii="Times New Roman" w:hAnsi="Times New Roman" w:cs="Times New Roman"/>
          <w:sz w:val="24"/>
          <w:szCs w:val="24"/>
        </w:rPr>
        <w:t>https://www.youtube.com/watch?v=FJuq_lrM5Cc</w:t>
      </w:r>
    </w:p>
    <w:p w14:paraId="24F3829A" w14:textId="77777777" w:rsidR="003A2207" w:rsidRDefault="003A2207" w:rsidP="003A2207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página: como crear historias de usuario en scrum</w:t>
      </w:r>
    </w:p>
    <w:p w14:paraId="689ED6A2" w14:textId="2FAB0EE9" w:rsidR="003A2207" w:rsidRDefault="003A2207" w:rsidP="003A2207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3A2207">
        <w:rPr>
          <w:rFonts w:ascii="Times New Roman" w:hAnsi="Times New Roman" w:cs="Times New Roman"/>
          <w:sz w:val="24"/>
          <w:szCs w:val="24"/>
        </w:rPr>
        <w:t>https://www.youtube.com/watch?v=ky6wFiF5vMk</w:t>
      </w:r>
    </w:p>
    <w:p w14:paraId="4B6B50F2" w14:textId="2D578BFA" w:rsidR="003A2207" w:rsidRDefault="003A2207" w:rsidP="003A2207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la página:  reflexiones sobre ingeniería de requisitos y pruebas de software</w:t>
      </w:r>
    </w:p>
    <w:p w14:paraId="12A1CE8A" w14:textId="6CB666B8" w:rsidR="003A2207" w:rsidRDefault="003A2207" w:rsidP="003A2207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3A2207">
        <w:rPr>
          <w:rFonts w:ascii="Times New Roman" w:hAnsi="Times New Roman" w:cs="Times New Roman"/>
          <w:sz w:val="24"/>
          <w:szCs w:val="24"/>
        </w:rPr>
        <w:t>http://biblioteca.iberoamericana.edu.co/</w:t>
      </w:r>
    </w:p>
    <w:p w14:paraId="611631E8" w14:textId="7451982B" w:rsidR="003A2207" w:rsidRDefault="003A2207" w:rsidP="003A2207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la página</w:t>
      </w:r>
      <w:r w:rsidR="00045F75">
        <w:rPr>
          <w:rFonts w:ascii="Times New Roman" w:hAnsi="Times New Roman" w:cs="Times New Roman"/>
          <w:sz w:val="24"/>
          <w:szCs w:val="24"/>
        </w:rPr>
        <w:t>: ¿Cómo redactar una historia de usuario?</w:t>
      </w:r>
    </w:p>
    <w:p w14:paraId="54113A6F" w14:textId="17EB25A0" w:rsidR="00045F75" w:rsidRPr="00611C98" w:rsidRDefault="00045F75" w:rsidP="00045F75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045F75">
        <w:rPr>
          <w:rFonts w:ascii="Times New Roman" w:hAnsi="Times New Roman" w:cs="Times New Roman"/>
          <w:sz w:val="24"/>
          <w:szCs w:val="24"/>
        </w:rPr>
        <w:t>https://www.youtube.com/watch?v=tGE6CBSirUk</w:t>
      </w:r>
    </w:p>
    <w:sectPr w:rsidR="00045F75" w:rsidRPr="00611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CD9"/>
    <w:multiLevelType w:val="hybridMultilevel"/>
    <w:tmpl w:val="B992C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43B9"/>
    <w:multiLevelType w:val="hybridMultilevel"/>
    <w:tmpl w:val="EAE4D4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54DB"/>
    <w:multiLevelType w:val="hybridMultilevel"/>
    <w:tmpl w:val="54047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54A81"/>
    <w:multiLevelType w:val="hybridMultilevel"/>
    <w:tmpl w:val="DA1CF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F09C4"/>
    <w:multiLevelType w:val="hybridMultilevel"/>
    <w:tmpl w:val="7D00FC26"/>
    <w:lvl w:ilvl="0" w:tplc="00D2E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76710"/>
    <w:multiLevelType w:val="hybridMultilevel"/>
    <w:tmpl w:val="5630DC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504FF"/>
    <w:multiLevelType w:val="hybridMultilevel"/>
    <w:tmpl w:val="98B25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42F3"/>
    <w:multiLevelType w:val="hybridMultilevel"/>
    <w:tmpl w:val="4AEA8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CC6"/>
    <w:multiLevelType w:val="hybridMultilevel"/>
    <w:tmpl w:val="CCC08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24413"/>
    <w:multiLevelType w:val="hybridMultilevel"/>
    <w:tmpl w:val="BEFED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93FAD"/>
    <w:multiLevelType w:val="hybridMultilevel"/>
    <w:tmpl w:val="112C2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D7D14"/>
    <w:multiLevelType w:val="hybridMultilevel"/>
    <w:tmpl w:val="84DC4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E7B2F"/>
    <w:multiLevelType w:val="hybridMultilevel"/>
    <w:tmpl w:val="1BEC9B6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F55D4"/>
    <w:multiLevelType w:val="hybridMultilevel"/>
    <w:tmpl w:val="EB108D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E50DE8"/>
    <w:multiLevelType w:val="hybridMultilevel"/>
    <w:tmpl w:val="5E903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C348C"/>
    <w:multiLevelType w:val="hybridMultilevel"/>
    <w:tmpl w:val="54662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48601">
    <w:abstractNumId w:val="12"/>
  </w:num>
  <w:num w:numId="2" w16cid:durableId="726270301">
    <w:abstractNumId w:val="1"/>
  </w:num>
  <w:num w:numId="3" w16cid:durableId="957223179">
    <w:abstractNumId w:val="0"/>
  </w:num>
  <w:num w:numId="4" w16cid:durableId="776170114">
    <w:abstractNumId w:val="9"/>
  </w:num>
  <w:num w:numId="5" w16cid:durableId="1791126821">
    <w:abstractNumId w:val="15"/>
  </w:num>
  <w:num w:numId="6" w16cid:durableId="1756197982">
    <w:abstractNumId w:val="2"/>
  </w:num>
  <w:num w:numId="7" w16cid:durableId="2022928897">
    <w:abstractNumId w:val="10"/>
  </w:num>
  <w:num w:numId="8" w16cid:durableId="173543306">
    <w:abstractNumId w:val="11"/>
  </w:num>
  <w:num w:numId="9" w16cid:durableId="1982155452">
    <w:abstractNumId w:val="7"/>
  </w:num>
  <w:num w:numId="10" w16cid:durableId="590238614">
    <w:abstractNumId w:val="14"/>
  </w:num>
  <w:num w:numId="11" w16cid:durableId="1342970846">
    <w:abstractNumId w:val="8"/>
  </w:num>
  <w:num w:numId="12" w16cid:durableId="1531988228">
    <w:abstractNumId w:val="13"/>
  </w:num>
  <w:num w:numId="13" w16cid:durableId="291980226">
    <w:abstractNumId w:val="6"/>
  </w:num>
  <w:num w:numId="14" w16cid:durableId="966936251">
    <w:abstractNumId w:val="5"/>
  </w:num>
  <w:num w:numId="15" w16cid:durableId="320815025">
    <w:abstractNumId w:val="3"/>
  </w:num>
  <w:num w:numId="16" w16cid:durableId="1128624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FE"/>
    <w:rsid w:val="00045F75"/>
    <w:rsid w:val="00081075"/>
    <w:rsid w:val="000B37DD"/>
    <w:rsid w:val="001824CC"/>
    <w:rsid w:val="001D64E5"/>
    <w:rsid w:val="00224ED5"/>
    <w:rsid w:val="002857E5"/>
    <w:rsid w:val="003555A9"/>
    <w:rsid w:val="00371BEE"/>
    <w:rsid w:val="003A2207"/>
    <w:rsid w:val="003E393B"/>
    <w:rsid w:val="00611C98"/>
    <w:rsid w:val="00700B7B"/>
    <w:rsid w:val="0072727A"/>
    <w:rsid w:val="00741FCC"/>
    <w:rsid w:val="007C3BA0"/>
    <w:rsid w:val="00820DA0"/>
    <w:rsid w:val="00850805"/>
    <w:rsid w:val="008E5C62"/>
    <w:rsid w:val="0090681B"/>
    <w:rsid w:val="00921535"/>
    <w:rsid w:val="009F1CDF"/>
    <w:rsid w:val="00A01C95"/>
    <w:rsid w:val="00A215AE"/>
    <w:rsid w:val="00AD2B32"/>
    <w:rsid w:val="00B554DF"/>
    <w:rsid w:val="00B83713"/>
    <w:rsid w:val="00C75E74"/>
    <w:rsid w:val="00CA6F2B"/>
    <w:rsid w:val="00CC2CBE"/>
    <w:rsid w:val="00CF134E"/>
    <w:rsid w:val="00CF443B"/>
    <w:rsid w:val="00DB6A44"/>
    <w:rsid w:val="00DD32FE"/>
    <w:rsid w:val="00DE0BDF"/>
    <w:rsid w:val="00E33224"/>
    <w:rsid w:val="00F4577F"/>
    <w:rsid w:val="00F7132E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FDB1"/>
  <w15:chartTrackingRefBased/>
  <w15:docId w15:val="{6D35361B-0311-48C6-94A8-3D319A3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C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A22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2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Turcy Santos</dc:creator>
  <cp:keywords/>
  <dc:description/>
  <cp:lastModifiedBy>Nicolas Turcy Santos</cp:lastModifiedBy>
  <cp:revision>3</cp:revision>
  <dcterms:created xsi:type="dcterms:W3CDTF">2022-10-03T16:41:00Z</dcterms:created>
  <dcterms:modified xsi:type="dcterms:W3CDTF">2022-10-08T15:38:00Z</dcterms:modified>
</cp:coreProperties>
</file>