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EABD" w14:textId="583FFDFB" w:rsidR="00A9024F" w:rsidRDefault="00817CB8" w:rsidP="00817CB8">
      <w:pPr>
        <w:pStyle w:val="Titre1"/>
      </w:pPr>
      <w:r>
        <w:t>Rapport</w:t>
      </w:r>
    </w:p>
    <w:p w14:paraId="29FF77C7" w14:textId="48A2CEDB" w:rsidR="00817CB8" w:rsidRDefault="00817CB8" w:rsidP="00817CB8"/>
    <w:p w14:paraId="28E67EED" w14:textId="0E269001" w:rsidR="00817CB8" w:rsidRDefault="00817CB8" w:rsidP="00817CB8">
      <w:pPr>
        <w:pStyle w:val="Titre2"/>
      </w:pPr>
      <w:r>
        <w:t>1 Présentation du site</w:t>
      </w:r>
    </w:p>
    <w:p w14:paraId="786F2ABC" w14:textId="5BC76D39" w:rsidR="00817CB8" w:rsidRDefault="00817CB8" w:rsidP="00817CB8">
      <w:bookmarkStart w:id="0" w:name="_GoBack"/>
      <w:bookmarkEnd w:id="0"/>
    </w:p>
    <w:p w14:paraId="2633FF21" w14:textId="242D0414" w:rsidR="00817CB8" w:rsidRDefault="00817CB8" w:rsidP="00817CB8">
      <w:pPr>
        <w:pStyle w:val="Titre2"/>
        <w:numPr>
          <w:ilvl w:val="1"/>
          <w:numId w:val="1"/>
        </w:numPr>
      </w:pPr>
      <w:r>
        <w:t>Description brève</w:t>
      </w:r>
    </w:p>
    <w:p w14:paraId="0EA497E1" w14:textId="5A9B10FE" w:rsidR="00817CB8" w:rsidRDefault="00817CB8" w:rsidP="00817CB8">
      <w:r>
        <w:tab/>
        <w:t>Pourquoi ce choix ?</w:t>
      </w:r>
    </w:p>
    <w:p w14:paraId="09E7B41F" w14:textId="6E024070" w:rsidR="00817CB8" w:rsidRDefault="00817CB8" w:rsidP="00817CB8">
      <w:pPr>
        <w:pStyle w:val="Titre2"/>
        <w:numPr>
          <w:ilvl w:val="1"/>
          <w:numId w:val="1"/>
        </w:numPr>
      </w:pPr>
      <w:r>
        <w:t>Le site</w:t>
      </w:r>
    </w:p>
    <w:p w14:paraId="676F0C56" w14:textId="089DF320" w:rsidR="00817CB8" w:rsidRDefault="00817CB8" w:rsidP="00817CB8">
      <w:r>
        <w:tab/>
        <w:t xml:space="preserve">Pour qui ? </w:t>
      </w:r>
    </w:p>
    <w:p w14:paraId="2E84CC79" w14:textId="30A7023C" w:rsidR="00817CB8" w:rsidRDefault="00817CB8" w:rsidP="00817CB8">
      <w:r>
        <w:tab/>
        <w:t>Réponds à quels besoins ?</w:t>
      </w:r>
    </w:p>
    <w:p w14:paraId="0C532F22" w14:textId="6E43D622" w:rsidR="000B5FD9" w:rsidRDefault="00817CB8" w:rsidP="000B5FD9">
      <w:pPr>
        <w:pStyle w:val="Titre2"/>
        <w:numPr>
          <w:ilvl w:val="1"/>
          <w:numId w:val="1"/>
        </w:numPr>
      </w:pPr>
      <w:r>
        <w:t>Le</w:t>
      </w:r>
      <w:r w:rsidR="000B5FD9">
        <w:t xml:space="preserve"> choix des technologies</w:t>
      </w:r>
    </w:p>
    <w:p w14:paraId="391DCFB0" w14:textId="5B4A4754" w:rsidR="000B5FD9" w:rsidRDefault="00C3748E" w:rsidP="00C3748E">
      <w:r>
        <w:tab/>
      </w:r>
      <w:r w:rsidR="000B5FD9">
        <w:t>Quel techno et pourquoi ? (</w:t>
      </w:r>
      <w:proofErr w:type="gramStart"/>
      <w:r w:rsidR="000B5FD9">
        <w:t>fonctionnalité</w:t>
      </w:r>
      <w:proofErr w:type="gramEnd"/>
      <w:r w:rsidR="000B5FD9">
        <w:t>, pour apprendre, facilité ..)</w:t>
      </w:r>
    </w:p>
    <w:p w14:paraId="05B4DA89" w14:textId="156E320E" w:rsidR="000B5FD9" w:rsidRDefault="00C3748E" w:rsidP="00C3748E">
      <w:pPr>
        <w:pStyle w:val="Titre2"/>
        <w:numPr>
          <w:ilvl w:val="1"/>
          <w:numId w:val="1"/>
        </w:numPr>
      </w:pPr>
      <w:r>
        <w:t>Description et utilisation du site</w:t>
      </w:r>
    </w:p>
    <w:p w14:paraId="764A24AF" w14:textId="30AAB7BB" w:rsidR="00C3748E" w:rsidRDefault="00C3748E" w:rsidP="00C3748E"/>
    <w:p w14:paraId="79472DEC" w14:textId="3AB99CCA" w:rsidR="00C3748E" w:rsidRDefault="00C3748E" w:rsidP="00C3748E">
      <w:pPr>
        <w:pStyle w:val="Titre1"/>
        <w:numPr>
          <w:ilvl w:val="0"/>
          <w:numId w:val="1"/>
        </w:numPr>
      </w:pPr>
      <w:r>
        <w:t>Avancement au jour le jour</w:t>
      </w:r>
    </w:p>
    <w:p w14:paraId="057B0614" w14:textId="1975BADB" w:rsidR="000B1DE5" w:rsidRDefault="000B1DE5" w:rsidP="000B1DE5">
      <w:pPr>
        <w:pStyle w:val="Titre2"/>
        <w:numPr>
          <w:ilvl w:val="1"/>
          <w:numId w:val="1"/>
        </w:numPr>
      </w:pPr>
      <w:r>
        <w:t>Nicolas</w:t>
      </w:r>
    </w:p>
    <w:p w14:paraId="548E3202" w14:textId="39069546" w:rsidR="000B1DE5" w:rsidRPr="000B1DE5" w:rsidRDefault="000B1DE5" w:rsidP="000B1DE5">
      <w:r>
        <w:tab/>
        <w:t xml:space="preserve"> </w:t>
      </w:r>
      <w:r w:rsidR="00781069">
        <w:t>Description des taches réaliser (pages et fonctionnalité) :  Objectif, échec, choix et solution, finalité …</w:t>
      </w:r>
    </w:p>
    <w:p w14:paraId="20574EB6" w14:textId="1795F04D" w:rsidR="00C3748E" w:rsidRDefault="000B1DE5" w:rsidP="000B1DE5">
      <w:pPr>
        <w:pStyle w:val="Titre2"/>
        <w:numPr>
          <w:ilvl w:val="1"/>
          <w:numId w:val="1"/>
        </w:numPr>
      </w:pPr>
      <w:r>
        <w:t>Hugo</w:t>
      </w:r>
      <w:r w:rsidR="00C3748E">
        <w:t xml:space="preserve"> </w:t>
      </w:r>
    </w:p>
    <w:p w14:paraId="715C66DB" w14:textId="1AFF89F8" w:rsidR="00781069" w:rsidRDefault="000B1DE5" w:rsidP="000B1DE5">
      <w:pPr>
        <w:pStyle w:val="Paragraphedeliste"/>
        <w:ind w:left="383"/>
      </w:pPr>
      <w:r>
        <w:tab/>
      </w:r>
      <w:r>
        <w:t>Description des taches réaliser </w:t>
      </w:r>
      <w:r w:rsidR="008F3AFF">
        <w:t xml:space="preserve">(pages et </w:t>
      </w:r>
      <w:r w:rsidR="006839C2">
        <w:t>fonctionnalité</w:t>
      </w:r>
      <w:r w:rsidR="008F3AFF">
        <w:t>)</w:t>
      </w:r>
      <w:r w:rsidR="006839C2">
        <w:t xml:space="preserve"> </w:t>
      </w:r>
      <w:r w:rsidR="008F3AFF">
        <w:t xml:space="preserve">: </w:t>
      </w:r>
      <w:r>
        <w:t xml:space="preserve"> </w:t>
      </w:r>
      <w:r w:rsidR="008F3AFF">
        <w:t>Objectif,</w:t>
      </w:r>
      <w:r>
        <w:t xml:space="preserve"> </w:t>
      </w:r>
      <w:r w:rsidR="008F3AFF">
        <w:t>échec</w:t>
      </w:r>
      <w:r>
        <w:t xml:space="preserve">, </w:t>
      </w:r>
      <w:r w:rsidR="00781069">
        <w:t xml:space="preserve">choix et </w:t>
      </w:r>
      <w:r>
        <w:t xml:space="preserve">solution, finalité </w:t>
      </w:r>
      <w:r w:rsidR="00781069">
        <w:t>…</w:t>
      </w:r>
    </w:p>
    <w:p w14:paraId="1A5CD9DF" w14:textId="16232667" w:rsidR="00781069" w:rsidRDefault="00781069" w:rsidP="00781069">
      <w:pPr>
        <w:pStyle w:val="Titre2"/>
        <w:numPr>
          <w:ilvl w:val="1"/>
          <w:numId w:val="1"/>
        </w:numPr>
      </w:pPr>
      <w:r>
        <w:t xml:space="preserve">Plus ou moins ensemble </w:t>
      </w:r>
    </w:p>
    <w:p w14:paraId="7B908B92" w14:textId="1507737B" w:rsidR="00781069" w:rsidRPr="00781069" w:rsidRDefault="00781069" w:rsidP="00781069">
      <w:r>
        <w:tab/>
      </w:r>
      <w:r>
        <w:t>Description des taches réaliser (pages et fonctionnalité) :  Objectif, échec, choix et solution, finalité …</w:t>
      </w:r>
    </w:p>
    <w:p w14:paraId="071C2CC7" w14:textId="77777777" w:rsidR="00781069" w:rsidRPr="00781069" w:rsidRDefault="00781069" w:rsidP="00781069"/>
    <w:p w14:paraId="08192F58" w14:textId="170CA7AE" w:rsidR="00781069" w:rsidRPr="00781069" w:rsidRDefault="00781069" w:rsidP="00781069">
      <w:pPr>
        <w:pStyle w:val="Paragraphedeliste"/>
        <w:ind w:left="383"/>
      </w:pPr>
    </w:p>
    <w:p w14:paraId="3578EF43" w14:textId="77777777" w:rsidR="000B1DE5" w:rsidRPr="000B1DE5" w:rsidRDefault="000B1DE5" w:rsidP="000B1DE5"/>
    <w:p w14:paraId="1FDC26B9" w14:textId="77777777" w:rsidR="00817CB8" w:rsidRPr="00817CB8" w:rsidRDefault="00817CB8" w:rsidP="00817CB8"/>
    <w:p w14:paraId="2A6C82CE" w14:textId="5D8DCAA9" w:rsidR="00817CB8" w:rsidRDefault="00817CB8" w:rsidP="00817CB8">
      <w:r>
        <w:tab/>
      </w:r>
      <w:r>
        <w:tab/>
      </w:r>
    </w:p>
    <w:p w14:paraId="6250A241" w14:textId="4A6D8263" w:rsidR="00817CB8" w:rsidRPr="00817CB8" w:rsidRDefault="00817CB8" w:rsidP="00817CB8">
      <w:r>
        <w:tab/>
      </w:r>
    </w:p>
    <w:p w14:paraId="271B7E1C" w14:textId="0893924A" w:rsidR="00817CB8" w:rsidRPr="00817CB8" w:rsidRDefault="00817CB8" w:rsidP="00817CB8">
      <w:pPr>
        <w:pStyle w:val="Paragraphedeliste"/>
        <w:ind w:left="383"/>
      </w:pPr>
      <w:r>
        <w:tab/>
      </w:r>
    </w:p>
    <w:p w14:paraId="2BA608F7" w14:textId="1BB2A37B" w:rsidR="00817CB8" w:rsidRDefault="00817CB8" w:rsidP="00817CB8"/>
    <w:p w14:paraId="2F365E8E" w14:textId="77777777" w:rsidR="00817CB8" w:rsidRPr="00817CB8" w:rsidRDefault="00817CB8" w:rsidP="00817CB8"/>
    <w:sectPr w:rsidR="00817CB8" w:rsidRPr="0081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DB4"/>
    <w:multiLevelType w:val="multilevel"/>
    <w:tmpl w:val="5CB64C6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5"/>
    <w:rsid w:val="000B1DE5"/>
    <w:rsid w:val="000B5FD9"/>
    <w:rsid w:val="003D1A92"/>
    <w:rsid w:val="006839C2"/>
    <w:rsid w:val="00781069"/>
    <w:rsid w:val="00817CB8"/>
    <w:rsid w:val="008F3AFF"/>
    <w:rsid w:val="00A9024F"/>
    <w:rsid w:val="00AD6DF5"/>
    <w:rsid w:val="00C3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68E4"/>
  <w15:chartTrackingRefBased/>
  <w15:docId w15:val="{82154C80-47FB-4B31-927D-871B7F12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7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tamberi</dc:creator>
  <cp:keywords/>
  <dc:description/>
  <cp:lastModifiedBy>hugo tamberi</cp:lastModifiedBy>
  <cp:revision>2</cp:revision>
  <dcterms:created xsi:type="dcterms:W3CDTF">2019-05-17T12:13:00Z</dcterms:created>
  <dcterms:modified xsi:type="dcterms:W3CDTF">2019-05-17T12:13:00Z</dcterms:modified>
</cp:coreProperties>
</file>