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F6034E" wp14:paraId="52D118F8" wp14:textId="7421C1AC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BR"/>
        </w:rPr>
        <w:t>&lt;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style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BR"/>
        </w:rPr>
        <w:t>&gt;</w:t>
      </w:r>
    </w:p>
    <w:p xmlns:wp14="http://schemas.microsoft.com/office/word/2010/wordml" w:rsidP="45F6034E" wp14:paraId="515F6627" wp14:textId="1D79C6EA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body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</w:t>
      </w:r>
    </w:p>
    <w:p xmlns:wp14="http://schemas.microsoft.com/office/word/2010/wordml" w:rsidP="45F6034E" wp14:paraId="02DC2965" wp14:textId="4A618FA6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font-family: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Arial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sans-serif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0C2ABAB8" wp14:textId="179A8F85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margin: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0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55432E5B" wp14:textId="6631AA6A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padding: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20px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445241F9" wp14:textId="54F518BC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background-color: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BR"/>
        </w:rPr>
        <w:t>#f4f6f9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3EDD885F" wp14:textId="5BFBCCF3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45F6034E" wp14:paraId="49541F22" wp14:textId="5414D73F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</w:p>
    <w:p xmlns:wp14="http://schemas.microsoft.com/office/word/2010/wordml" w:rsidP="45F6034E" wp14:paraId="3DD69B81" wp14:textId="4806606F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.container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</w:t>
      </w:r>
    </w:p>
    <w:p xmlns:wp14="http://schemas.microsoft.com/office/word/2010/wordml" w:rsidP="45F6034E" wp14:paraId="1BD7DA0A" wp14:textId="39E8361F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max-width: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800px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28DC6F04" wp14:textId="2585E910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margin: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auto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36F38037" wp14:textId="16E6866E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background: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white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3BF2E77B" wp14:textId="19134CBD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padding: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25px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7E115BAB" wp14:textId="5E09BCCF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border-radius: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8px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2CAEE678" wp14:textId="1440A352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box-shadow: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0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2px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8px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rgba(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0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,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0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,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0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,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0.1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)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299F6666" wp14:textId="72C4EFF5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45F6034E" wp14:paraId="1E6BD597" wp14:textId="1CF3C466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</w:p>
    <w:p xmlns:wp14="http://schemas.microsoft.com/office/word/2010/wordml" w:rsidP="45F6034E" wp14:paraId="16BD0FB2" wp14:textId="4156C73F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h2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h3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</w:t>
      </w:r>
    </w:p>
    <w:p xmlns:wp14="http://schemas.microsoft.com/office/word/2010/wordml" w:rsidP="45F6034E" wp14:paraId="6D1E896B" wp14:textId="75AB69E7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color: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BR"/>
        </w:rPr>
        <w:t>#2c3e50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3A4C1FB5" wp14:textId="66F9B7A9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45F6034E" wp14:paraId="186C0069" wp14:textId="5DC223D1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</w:p>
    <w:p xmlns:wp14="http://schemas.microsoft.com/office/word/2010/wordml" w:rsidP="45F6034E" wp14:paraId="3D681214" wp14:textId="4E04F485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input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select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button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</w:t>
      </w:r>
    </w:p>
    <w:p xmlns:wp14="http://schemas.microsoft.com/office/word/2010/wordml" w:rsidP="45F6034E" wp14:paraId="35FDA723" wp14:textId="3B0F0202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width: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100%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59F7D881" wp14:textId="22543EC4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padding: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10px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39494B13" wp14:textId="6E287455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margin: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8px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0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039E866D" wp14:textId="44B2835F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box-sizing: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border-box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6577A607" wp14:textId="795CDFB6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border: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1px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solid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BR"/>
        </w:rPr>
        <w:t>#ccc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2D022753" wp14:textId="34984085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border-radius: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4px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6932BF41" wp14:textId="44719110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45F6034E" wp14:paraId="26D6DA81" wp14:textId="364C85A7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</w:p>
    <w:p xmlns:wp14="http://schemas.microsoft.com/office/word/2010/wordml" w:rsidP="45F6034E" wp14:paraId="039CABA7" wp14:textId="79EE6997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button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</w:t>
      </w:r>
    </w:p>
    <w:p xmlns:wp14="http://schemas.microsoft.com/office/word/2010/wordml" w:rsidP="45F6034E" wp14:paraId="75A10014" wp14:textId="4A175F8B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background-color: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BR"/>
        </w:rPr>
        <w:t>#3498db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01CB3310" wp14:textId="7145054F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color: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white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47D3DEB5" wp14:textId="09B08B68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font-weight: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bold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07D16A4F" wp14:textId="77097992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border: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none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5A9A23FD" wp14:textId="6B55E84B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cursor: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pointer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46810B3D" wp14:textId="74549A2F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transition: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0.2s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5CE5A4C6" wp14:textId="02A98A32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45F6034E" wp14:paraId="064BF455" wp14:textId="4C459982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</w:p>
    <w:p xmlns:wp14="http://schemas.microsoft.com/office/word/2010/wordml" w:rsidP="45F6034E" wp14:paraId="6B5D3ED3" wp14:textId="146E02AE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button:hover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</w:t>
      </w:r>
    </w:p>
    <w:p xmlns:wp14="http://schemas.microsoft.com/office/word/2010/wordml" w:rsidP="45F6034E" wp14:paraId="2FF9CB1B" wp14:textId="463FC651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background-color: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BR"/>
        </w:rPr>
        <w:t>#2980b9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6BDDE597" wp14:textId="374716E0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45F6034E" wp14:paraId="67B71159" wp14:textId="004DF22D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45F6034E" wp14:paraId="05FADD85" wp14:textId="43A4C1E2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button:disabled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</w:t>
      </w:r>
    </w:p>
    <w:p xmlns:wp14="http://schemas.microsoft.com/office/word/2010/wordml" w:rsidP="45F6034E" wp14:paraId="3C8097DF" wp14:textId="5BE9178F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background-color: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BR"/>
        </w:rPr>
        <w:t>#bdc3c7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68D0939E" wp14:textId="33E20912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cursor: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not-allowed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7AB37C8E" wp14:textId="0A6E226F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45F6034E" wp14:paraId="0B297D76" wp14:textId="181F6466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</w:p>
    <w:p xmlns:wp14="http://schemas.microsoft.com/office/word/2010/wordml" w:rsidP="45F6034E" wp14:paraId="05685902" wp14:textId="55365C3A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.escondido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</w:t>
      </w:r>
    </w:p>
    <w:p xmlns:wp14="http://schemas.microsoft.com/office/word/2010/wordml" w:rsidP="45F6034E" wp14:paraId="36F1730F" wp14:textId="562162BB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display: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none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43253282" wp14:textId="09E89B04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45F6034E" wp14:paraId="28038B16" wp14:textId="3BF75887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</w:p>
    <w:p xmlns:wp14="http://schemas.microsoft.com/office/word/2010/wordml" w:rsidP="45F6034E" wp14:paraId="260B44AB" wp14:textId="6B27B9B5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table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</w:t>
      </w:r>
    </w:p>
    <w:p xmlns:wp14="http://schemas.microsoft.com/office/word/2010/wordml" w:rsidP="45F6034E" wp14:paraId="1CBAA538" wp14:textId="76C9B91D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width: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100%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49ED17FB" wp14:textId="6D21FED5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border-collapse: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collapse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41EFD597" wp14:textId="193EFDA4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margin-top: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15px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7AAABBA8" wp14:textId="08D04E07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45F6034E" wp14:paraId="7425AD8A" wp14:textId="201C89E3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</w:p>
    <w:p xmlns:wp14="http://schemas.microsoft.com/office/word/2010/wordml" w:rsidP="45F6034E" wp14:paraId="2EA83991" wp14:textId="6DD4D631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th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,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td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</w:t>
      </w:r>
    </w:p>
    <w:p xmlns:wp14="http://schemas.microsoft.com/office/word/2010/wordml" w:rsidP="45F6034E" wp14:paraId="116A9B80" wp14:textId="7748683B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border: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1px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solid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BR"/>
        </w:rPr>
        <w:t>#ddd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08F18280" wp14:textId="5EACE82F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padding: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10px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1F863FD9" wp14:textId="3FD21EC9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text-align: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left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429D8E9C" wp14:textId="12CDE1E0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45F6034E" wp14:paraId="027BD45B" wp14:textId="4ED19AAD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</w:p>
    <w:p xmlns:wp14="http://schemas.microsoft.com/office/word/2010/wordml" w:rsidP="45F6034E" wp14:paraId="4E3E7BF0" wp14:textId="0A977216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th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</w:t>
      </w:r>
    </w:p>
    <w:p xmlns:wp14="http://schemas.microsoft.com/office/word/2010/wordml" w:rsidP="45F6034E" wp14:paraId="4AE5EF3F" wp14:textId="5773D3FF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background-color: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451A5"/>
          <w:sz w:val="19"/>
          <w:szCs w:val="19"/>
          <w:lang w:val="pt-BR"/>
        </w:rPr>
        <w:t>#3498db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09BEFE25" wp14:textId="1D8ED641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color: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white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433796E1" wp14:textId="4B8928BF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45F6034E" wp14:paraId="01DA3145" wp14:textId="56BFF40A">
      <w:pPr>
        <w:shd w:val="clear" w:color="auto" w:fill="F8F9FA"/>
        <w:spacing w:before="0" w:beforeAutospacing="off" w:after="0" w:afterAutospacing="off" w:line="270" w:lineRule="auto"/>
      </w:pPr>
    </w:p>
    <w:p xmlns:wp14="http://schemas.microsoft.com/office/word/2010/wordml" w:rsidP="45F6034E" wp14:paraId="1F7C13DF" wp14:textId="17FD593D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7627BB"/>
          <w:sz w:val="19"/>
          <w:szCs w:val="19"/>
          <w:lang w:val="pt-BR"/>
        </w:rPr>
        <w:t>.mensagem-status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{</w:t>
      </w:r>
    </w:p>
    <w:p xmlns:wp14="http://schemas.microsoft.com/office/word/2010/wordml" w:rsidP="45F6034E" wp14:paraId="0FBBA956" wp14:textId="5AC64399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font-weight: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B31412"/>
          <w:sz w:val="19"/>
          <w:szCs w:val="19"/>
          <w:lang w:val="pt-BR"/>
        </w:rPr>
        <w:t>bold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05F9BC31" wp14:textId="54BA90A2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 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591"/>
          <w:sz w:val="19"/>
          <w:szCs w:val="19"/>
          <w:lang w:val="pt-BR"/>
        </w:rPr>
        <w:t>margin-top: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098658"/>
          <w:sz w:val="19"/>
          <w:szCs w:val="19"/>
          <w:lang w:val="pt-BR"/>
        </w:rPr>
        <w:t>5px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>;</w:t>
      </w:r>
    </w:p>
    <w:p xmlns:wp14="http://schemas.microsoft.com/office/word/2010/wordml" w:rsidP="45F6034E" wp14:paraId="7690030C" wp14:textId="0D7546AA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C4043"/>
          <w:sz w:val="19"/>
          <w:szCs w:val="19"/>
          <w:lang w:val="pt-BR"/>
        </w:rPr>
        <w:t xml:space="preserve">  }</w:t>
      </w:r>
    </w:p>
    <w:p xmlns:wp14="http://schemas.microsoft.com/office/word/2010/wordml" w:rsidP="45F6034E" wp14:paraId="7D70FBA8" wp14:textId="2CDDAAA6">
      <w:pPr>
        <w:shd w:val="clear" w:color="auto" w:fill="F8F9FA"/>
        <w:spacing w:before="0" w:beforeAutospacing="off" w:after="0" w:afterAutospacing="off" w:line="270" w:lineRule="auto"/>
      </w:pP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BR"/>
        </w:rPr>
        <w:t>&lt;/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185ABC"/>
          <w:sz w:val="19"/>
          <w:szCs w:val="19"/>
          <w:lang w:val="pt-BR"/>
        </w:rPr>
        <w:t>style</w:t>
      </w:r>
      <w:r w:rsidRPr="45F6034E" w:rsidR="51B5F015">
        <w:rPr>
          <w:rFonts w:ascii="Roboto Mono" w:hAnsi="Roboto Mono" w:eastAsia="Roboto Mono" w:cs="Roboto Mono"/>
          <w:b w:val="0"/>
          <w:bCs w:val="0"/>
          <w:noProof w:val="0"/>
          <w:color w:val="383838"/>
          <w:sz w:val="19"/>
          <w:szCs w:val="19"/>
          <w:lang w:val="pt-BR"/>
        </w:rPr>
        <w:t>&gt;</w:t>
      </w:r>
    </w:p>
    <w:p xmlns:wp14="http://schemas.microsoft.com/office/word/2010/wordml" wp14:paraId="1E207724" wp14:textId="5738B09E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DFCD44"/>
    <w:rsid w:val="45F6034E"/>
    <w:rsid w:val="51B5F015"/>
    <w:rsid w:val="6BDFC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95F0"/>
  <w15:chartTrackingRefBased/>
  <w15:docId w15:val="{7EEF5B7F-2908-4562-A51E-30F334D0B8E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2026-09-14T21:13:35.9440682Z</dcterms:created>
  <dcterms:modified xsi:type="dcterms:W3CDTF">2026-09-14T21:14:24.8825216Z</dcterms:modified>
  <dc:creator>Nicolas Guilherme Lima Candiani</dc:creator>
  <lastModifiedBy>Nicolas Guilherme Lima Candiani</lastModifiedBy>
</coreProperties>
</file>