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334F0" w14:textId="605B0B8C" w:rsidR="00F44F0F" w:rsidRDefault="00F44F0F">
      <w:r>
        <w:tab/>
        <w:t>Harold Steeven Morales Niño</w:t>
      </w:r>
    </w:p>
    <w:p w14:paraId="1FD6D666" w14:textId="217BE11C" w:rsidR="00D45B85" w:rsidRDefault="00D45B85">
      <w:r>
        <w:t>En Tunja, Boyacá:</w:t>
      </w:r>
    </w:p>
    <w:p w14:paraId="2877ADF7" w14:textId="2EBCB016" w:rsidR="00D45B85" w:rsidRDefault="00D45B85">
      <w:r>
        <w:t xml:space="preserve">Desde la derecha hacia el norte suba tres cuadras, luego gire a la derecha por el parque </w:t>
      </w:r>
      <w:proofErr w:type="spellStart"/>
      <w:r>
        <w:t>pinzon</w:t>
      </w:r>
      <w:proofErr w:type="spellEnd"/>
      <w:r>
        <w:t xml:space="preserve"> siguiendo por el viaducto y continuar hasta llegar a la universidad </w:t>
      </w:r>
      <w:proofErr w:type="spellStart"/>
      <w:r>
        <w:t>santotomas</w:t>
      </w:r>
      <w:proofErr w:type="spellEnd"/>
      <w:r>
        <w:t xml:space="preserve"> seguir hasta la clínica cancerológica luego girar dos cuadras hacia la izquierda luego subir otras dos cuadras y seguir la </w:t>
      </w:r>
      <w:proofErr w:type="spellStart"/>
      <w:r>
        <w:t>via</w:t>
      </w:r>
      <w:proofErr w:type="spellEnd"/>
      <w:r>
        <w:t xml:space="preserve"> hasta poder girar a la derecha sigue derecho hasta llegar a el </w:t>
      </w:r>
      <w:proofErr w:type="spellStart"/>
      <w:r>
        <w:t>cai</w:t>
      </w:r>
      <w:proofErr w:type="spellEnd"/>
      <w:r>
        <w:t xml:space="preserve"> de los muiscas baja dos cuadras a la derecha y llegara a su destino  </w:t>
      </w:r>
    </w:p>
    <w:p w14:paraId="2F766CD8" w14:textId="77777777" w:rsidR="00D45B85" w:rsidRDefault="00D45B85"/>
    <w:sectPr w:rsidR="00D45B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0F"/>
    <w:rsid w:val="005C6100"/>
    <w:rsid w:val="00D45B85"/>
    <w:rsid w:val="00F4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D235"/>
  <w15:chartTrackingRefBased/>
  <w15:docId w15:val="{E4D033EB-585F-4737-9A62-2324F76D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Morales</dc:creator>
  <cp:keywords/>
  <dc:description/>
  <cp:lastModifiedBy>Harold Morales</cp:lastModifiedBy>
  <cp:revision>1</cp:revision>
  <dcterms:created xsi:type="dcterms:W3CDTF">2020-08-04T13:06:00Z</dcterms:created>
  <dcterms:modified xsi:type="dcterms:W3CDTF">2020-08-04T13:29:00Z</dcterms:modified>
</cp:coreProperties>
</file>