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2412" w14:textId="77777777" w:rsidR="00142254" w:rsidRDefault="00142254" w:rsidP="00977764"/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5"/>
        <w:gridCol w:w="1417"/>
        <w:gridCol w:w="2820"/>
      </w:tblGrid>
      <w:tr w:rsidR="00977764" w14:paraId="0D5ABA01" w14:textId="77777777" w:rsidTr="00E604FD">
        <w:tc>
          <w:tcPr>
            <w:tcW w:w="9042" w:type="dxa"/>
            <w:gridSpan w:val="3"/>
            <w:shd w:val="clear" w:color="auto" w:fill="45B0E1" w:themeFill="accent1" w:themeFillTint="99"/>
          </w:tcPr>
          <w:p w14:paraId="3E423792" w14:textId="7FB73C9E" w:rsidR="00977764" w:rsidRPr="00977764" w:rsidRDefault="00977764" w:rsidP="00977764">
            <w:pPr>
              <w:jc w:val="center"/>
              <w:rPr>
                <w:b/>
                <w:bCs/>
              </w:rPr>
            </w:pPr>
            <w:r w:rsidRPr="00977764">
              <w:rPr>
                <w:b/>
                <w:bCs/>
              </w:rPr>
              <w:t>Meilensteinplan</w:t>
            </w:r>
          </w:p>
        </w:tc>
      </w:tr>
      <w:tr w:rsidR="00977764" w14:paraId="37BE97AF" w14:textId="77777777" w:rsidTr="00B94337">
        <w:tc>
          <w:tcPr>
            <w:tcW w:w="4805" w:type="dxa"/>
          </w:tcPr>
          <w:p w14:paraId="6C9E634B" w14:textId="339D80DF" w:rsidR="00977764" w:rsidRDefault="00977764">
            <w:r>
              <w:t>AP-Bezeichnung</w:t>
            </w:r>
          </w:p>
        </w:tc>
        <w:tc>
          <w:tcPr>
            <w:tcW w:w="1417" w:type="dxa"/>
          </w:tcPr>
          <w:p w14:paraId="13543786" w14:textId="3E9CE5CE" w:rsidR="00977764" w:rsidRDefault="00977764">
            <w:r>
              <w:t>Termin</w:t>
            </w:r>
          </w:p>
        </w:tc>
        <w:tc>
          <w:tcPr>
            <w:tcW w:w="2820" w:type="dxa"/>
          </w:tcPr>
          <w:p w14:paraId="20E2CC26" w14:textId="6D08BC6F" w:rsidR="00977764" w:rsidRDefault="00682062">
            <w:r>
              <w:t>IST</w:t>
            </w:r>
            <w:r w:rsidR="00977764">
              <w:t xml:space="preserve"> Termin</w:t>
            </w:r>
          </w:p>
        </w:tc>
      </w:tr>
      <w:tr w:rsidR="00977764" w14:paraId="13BB5DD0" w14:textId="77777777" w:rsidTr="00B94337">
        <w:tc>
          <w:tcPr>
            <w:tcW w:w="4805" w:type="dxa"/>
          </w:tcPr>
          <w:p w14:paraId="25CDF229" w14:textId="285472C7" w:rsidR="00977764" w:rsidRDefault="00E604FD">
            <w:r>
              <w:t>Projekt gestartet</w:t>
            </w:r>
          </w:p>
        </w:tc>
        <w:tc>
          <w:tcPr>
            <w:tcW w:w="1417" w:type="dxa"/>
          </w:tcPr>
          <w:p w14:paraId="68CFE3B6" w14:textId="495E9EA6" w:rsidR="00977764" w:rsidRDefault="003002F7">
            <w:r>
              <w:t>0</w:t>
            </w:r>
            <w:r w:rsidR="00E604FD">
              <w:t>8.11.2024</w:t>
            </w:r>
          </w:p>
        </w:tc>
        <w:tc>
          <w:tcPr>
            <w:tcW w:w="2820" w:type="dxa"/>
          </w:tcPr>
          <w:p w14:paraId="0A5FAEA3" w14:textId="42D03A6F" w:rsidR="00977764" w:rsidRDefault="003002F7">
            <w:r>
              <w:t>0</w:t>
            </w:r>
            <w:r w:rsidR="00E604FD">
              <w:t>8.11.2024</w:t>
            </w:r>
          </w:p>
        </w:tc>
      </w:tr>
      <w:tr w:rsidR="00977764" w14:paraId="58773841" w14:textId="77777777" w:rsidTr="00B94337">
        <w:tc>
          <w:tcPr>
            <w:tcW w:w="4805" w:type="dxa"/>
          </w:tcPr>
          <w:p w14:paraId="160AA9B1" w14:textId="3D847162" w:rsidR="00977764" w:rsidRDefault="00E604FD">
            <w:r>
              <w:t>Projektmanagement abgeschlossen</w:t>
            </w:r>
          </w:p>
        </w:tc>
        <w:tc>
          <w:tcPr>
            <w:tcW w:w="1417" w:type="dxa"/>
          </w:tcPr>
          <w:p w14:paraId="321C9676" w14:textId="44CF2EE4" w:rsidR="00977764" w:rsidRDefault="00E604FD">
            <w:r>
              <w:t>1</w:t>
            </w:r>
            <w:r w:rsidR="00B10CAB">
              <w:t>6</w:t>
            </w:r>
            <w:r>
              <w:t>.11.2024</w:t>
            </w:r>
          </w:p>
        </w:tc>
        <w:tc>
          <w:tcPr>
            <w:tcW w:w="2820" w:type="dxa"/>
          </w:tcPr>
          <w:p w14:paraId="0DC4F853" w14:textId="16E32FBA" w:rsidR="00977764" w:rsidRDefault="00E604FD">
            <w:r>
              <w:t>18.02.2025</w:t>
            </w:r>
          </w:p>
        </w:tc>
      </w:tr>
      <w:tr w:rsidR="00977764" w14:paraId="0503E88A" w14:textId="77777777" w:rsidTr="00B94337">
        <w:tc>
          <w:tcPr>
            <w:tcW w:w="4805" w:type="dxa"/>
          </w:tcPr>
          <w:p w14:paraId="70B606FA" w14:textId="012FE5D7" w:rsidR="00977764" w:rsidRDefault="00E604FD">
            <w:r>
              <w:t>Einbindung von Firebase</w:t>
            </w:r>
          </w:p>
        </w:tc>
        <w:tc>
          <w:tcPr>
            <w:tcW w:w="1417" w:type="dxa"/>
          </w:tcPr>
          <w:p w14:paraId="12369E35" w14:textId="782FE581" w:rsidR="00977764" w:rsidRDefault="00E604FD">
            <w:r>
              <w:t>1</w:t>
            </w:r>
            <w:r w:rsidR="00650C64">
              <w:t>3</w:t>
            </w:r>
            <w:r>
              <w:t>.12.2024</w:t>
            </w:r>
          </w:p>
        </w:tc>
        <w:tc>
          <w:tcPr>
            <w:tcW w:w="2820" w:type="dxa"/>
          </w:tcPr>
          <w:p w14:paraId="5460149F" w14:textId="2EB35B26" w:rsidR="00977764" w:rsidRDefault="00E604FD">
            <w:r>
              <w:t>16.12.2024</w:t>
            </w:r>
          </w:p>
        </w:tc>
      </w:tr>
      <w:tr w:rsidR="00977764" w14:paraId="1CFBCEC8" w14:textId="77777777" w:rsidTr="00B94337">
        <w:tc>
          <w:tcPr>
            <w:tcW w:w="4805" w:type="dxa"/>
          </w:tcPr>
          <w:p w14:paraId="01FCA245" w14:textId="6591973F" w:rsidR="00977764" w:rsidRDefault="00E604FD">
            <w:r>
              <w:t>User interface</w:t>
            </w:r>
          </w:p>
        </w:tc>
        <w:tc>
          <w:tcPr>
            <w:tcW w:w="1417" w:type="dxa"/>
          </w:tcPr>
          <w:p w14:paraId="53E9E404" w14:textId="407F22D3" w:rsidR="00977764" w:rsidRDefault="00E604FD">
            <w:r>
              <w:t>31.1</w:t>
            </w:r>
            <w:r w:rsidR="00C9730A">
              <w:t>2</w:t>
            </w:r>
            <w:r>
              <w:t>.2024</w:t>
            </w:r>
          </w:p>
        </w:tc>
        <w:tc>
          <w:tcPr>
            <w:tcW w:w="2820" w:type="dxa"/>
          </w:tcPr>
          <w:p w14:paraId="4EDD5B13" w14:textId="4A1E93EC" w:rsidR="00977764" w:rsidRDefault="00E604FD">
            <w:r>
              <w:t>11.1.2025</w:t>
            </w:r>
          </w:p>
        </w:tc>
      </w:tr>
      <w:tr w:rsidR="00E604FD" w14:paraId="41E3D05F" w14:textId="77777777" w:rsidTr="00B94337">
        <w:tc>
          <w:tcPr>
            <w:tcW w:w="4805" w:type="dxa"/>
          </w:tcPr>
          <w:p w14:paraId="52F19EC2" w14:textId="76F64A8D" w:rsidR="00E604FD" w:rsidRDefault="00E604FD">
            <w:r>
              <w:t>Spielgraphiken</w:t>
            </w:r>
          </w:p>
        </w:tc>
        <w:tc>
          <w:tcPr>
            <w:tcW w:w="1417" w:type="dxa"/>
          </w:tcPr>
          <w:p w14:paraId="1A6460C8" w14:textId="27FC48F9" w:rsidR="00E604FD" w:rsidRDefault="00F8339C">
            <w:r>
              <w:t>24</w:t>
            </w:r>
            <w:r w:rsidR="00E604FD">
              <w:t>.1</w:t>
            </w:r>
            <w:r>
              <w:t>2</w:t>
            </w:r>
            <w:r w:rsidR="00E604FD">
              <w:t>.2024</w:t>
            </w:r>
          </w:p>
        </w:tc>
        <w:tc>
          <w:tcPr>
            <w:tcW w:w="2820" w:type="dxa"/>
          </w:tcPr>
          <w:p w14:paraId="17E18624" w14:textId="73B35BA8" w:rsidR="00E604FD" w:rsidRDefault="003002F7">
            <w:r>
              <w:t>0</w:t>
            </w:r>
            <w:r w:rsidR="00E604FD">
              <w:t>8.01.2025</w:t>
            </w:r>
          </w:p>
        </w:tc>
      </w:tr>
      <w:tr w:rsidR="003002F7" w14:paraId="2623B1EB" w14:textId="77777777" w:rsidTr="00B94337">
        <w:tc>
          <w:tcPr>
            <w:tcW w:w="4805" w:type="dxa"/>
          </w:tcPr>
          <w:p w14:paraId="5F1DDA94" w14:textId="4FB42FFF" w:rsidR="003002F7" w:rsidRDefault="003002F7">
            <w:r>
              <w:t>Programmierung abgeschlossen</w:t>
            </w:r>
          </w:p>
        </w:tc>
        <w:tc>
          <w:tcPr>
            <w:tcW w:w="1417" w:type="dxa"/>
          </w:tcPr>
          <w:p w14:paraId="17573A0F" w14:textId="4723ABD7" w:rsidR="003002F7" w:rsidRDefault="008770EA">
            <w:r>
              <w:t>15</w:t>
            </w:r>
            <w:r w:rsidR="003002F7">
              <w:t>.</w:t>
            </w:r>
            <w:r>
              <w:t>0</w:t>
            </w:r>
            <w:r w:rsidR="003002F7">
              <w:t>1.202</w:t>
            </w:r>
            <w:r>
              <w:t>5</w:t>
            </w:r>
          </w:p>
        </w:tc>
        <w:tc>
          <w:tcPr>
            <w:tcW w:w="2820" w:type="dxa"/>
          </w:tcPr>
          <w:p w14:paraId="085B0035" w14:textId="71EB8752" w:rsidR="003002F7" w:rsidRDefault="003002F7">
            <w:r>
              <w:t>06.02.2025</w:t>
            </w:r>
          </w:p>
        </w:tc>
      </w:tr>
      <w:tr w:rsidR="00B94337" w14:paraId="5B474405" w14:textId="77777777" w:rsidTr="00B94337">
        <w:tc>
          <w:tcPr>
            <w:tcW w:w="4805" w:type="dxa"/>
          </w:tcPr>
          <w:p w14:paraId="546DF56A" w14:textId="4747B37D" w:rsidR="00B94337" w:rsidRDefault="00B94337">
            <w:r>
              <w:t>Schriftliche Projektdokumentation</w:t>
            </w:r>
          </w:p>
        </w:tc>
        <w:tc>
          <w:tcPr>
            <w:tcW w:w="1417" w:type="dxa"/>
          </w:tcPr>
          <w:p w14:paraId="196CBF39" w14:textId="0EFE2927" w:rsidR="00B94337" w:rsidRDefault="005F2428">
            <w:r>
              <w:t>2</w:t>
            </w:r>
            <w:r w:rsidR="00E94BC7">
              <w:t>3</w:t>
            </w:r>
            <w:r w:rsidR="009F0D3F">
              <w:t>.0</w:t>
            </w:r>
            <w:r>
              <w:t>2</w:t>
            </w:r>
            <w:r w:rsidR="009F0D3F">
              <w:t>.2025</w:t>
            </w:r>
          </w:p>
        </w:tc>
        <w:tc>
          <w:tcPr>
            <w:tcW w:w="2820" w:type="dxa"/>
          </w:tcPr>
          <w:p w14:paraId="7BF0ADC4" w14:textId="094A16FA" w:rsidR="00B94337" w:rsidRDefault="009F0D3F">
            <w:r>
              <w:t>23.02.2025</w:t>
            </w:r>
          </w:p>
        </w:tc>
      </w:tr>
    </w:tbl>
    <w:p w14:paraId="54306473" w14:textId="162AAA41" w:rsidR="00977764" w:rsidRDefault="00977764" w:rsidP="00977764">
      <w:pPr>
        <w:tabs>
          <w:tab w:val="left" w:pos="8374"/>
        </w:tabs>
      </w:pPr>
      <w:r>
        <w:tab/>
      </w:r>
    </w:p>
    <w:sectPr w:rsidR="009777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64"/>
    <w:rsid w:val="000D3E78"/>
    <w:rsid w:val="00142254"/>
    <w:rsid w:val="00287E6B"/>
    <w:rsid w:val="003002F7"/>
    <w:rsid w:val="005F2428"/>
    <w:rsid w:val="00650C64"/>
    <w:rsid w:val="00682062"/>
    <w:rsid w:val="008770EA"/>
    <w:rsid w:val="008C1825"/>
    <w:rsid w:val="00977764"/>
    <w:rsid w:val="009F0D3F"/>
    <w:rsid w:val="00B10CAB"/>
    <w:rsid w:val="00B94337"/>
    <w:rsid w:val="00BA16F5"/>
    <w:rsid w:val="00C9730A"/>
    <w:rsid w:val="00D6329A"/>
    <w:rsid w:val="00E604FD"/>
    <w:rsid w:val="00E94BC7"/>
    <w:rsid w:val="00F8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3D997"/>
  <w15:chartTrackingRefBased/>
  <w15:docId w15:val="{8CAE7BFA-C23A-4DEF-BD88-60AE14CE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7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7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7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7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77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77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77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77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77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77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7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77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77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77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7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77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776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7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331</Characters>
  <Application>Microsoft Office Word</Application>
  <DocSecurity>0</DocSecurity>
  <Lines>10</Lines>
  <Paragraphs>4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Theiner Nicolas</dc:creator>
  <cp:keywords/>
  <dc:description/>
  <cp:lastModifiedBy>Theiner Nicolas</cp:lastModifiedBy>
  <cp:revision>15</cp:revision>
  <dcterms:created xsi:type="dcterms:W3CDTF">2025-02-18T07:30:00Z</dcterms:created>
  <dcterms:modified xsi:type="dcterms:W3CDTF">2025-02-18T07:52:00Z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930c41e2-9b44-490f-af20-ffa255812e60</vt:lpwstr>
  </property>
</Properties>
</file>