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A848" w14:textId="5072DF89" w:rsidR="00D17B1D" w:rsidRPr="00D17B1D" w:rsidRDefault="00D17B1D">
      <w:pPr>
        <w:rPr>
          <w:b/>
          <w:bCs/>
          <w:sz w:val="32"/>
          <w:szCs w:val="32"/>
          <w:u w:val="single"/>
        </w:rPr>
      </w:pPr>
      <w:r w:rsidRPr="00D17B1D">
        <w:rPr>
          <w:b/>
          <w:bCs/>
          <w:sz w:val="32"/>
          <w:szCs w:val="32"/>
          <w:u w:val="single"/>
        </w:rPr>
        <w:t>Adresse de la documentation :</w:t>
      </w:r>
    </w:p>
    <w:p w14:paraId="40F51DC4" w14:textId="5429FFB5" w:rsidR="008357ED" w:rsidRDefault="00F76812">
      <w:r w:rsidRPr="00F76812">
        <w:t>https://api-docs.igdb.com/#getting-started</w:t>
      </w:r>
      <w:r>
        <w:br/>
      </w:r>
    </w:p>
    <w:p w14:paraId="05EBA5FC" w14:textId="339D82F5" w:rsidR="003D0932" w:rsidRPr="003D0932" w:rsidRDefault="00F76812">
      <w:pPr>
        <w:rPr>
          <w:b/>
          <w:bCs/>
          <w:sz w:val="32"/>
          <w:szCs w:val="32"/>
          <w:u w:val="single"/>
        </w:rPr>
      </w:pPr>
      <w:r w:rsidRPr="003D0932">
        <w:rPr>
          <w:b/>
          <w:bCs/>
          <w:sz w:val="32"/>
          <w:szCs w:val="32"/>
          <w:u w:val="single"/>
        </w:rPr>
        <w:t xml:space="preserve">Liste des </w:t>
      </w:r>
      <w:proofErr w:type="spellStart"/>
      <w:r w:rsidRPr="003D0932">
        <w:rPr>
          <w:b/>
          <w:bCs/>
          <w:sz w:val="32"/>
          <w:szCs w:val="32"/>
          <w:u w:val="single"/>
        </w:rPr>
        <w:t>enpoint</w:t>
      </w:r>
      <w:proofErr w:type="spellEnd"/>
      <w:r w:rsidRPr="003D0932">
        <w:rPr>
          <w:b/>
          <w:bCs/>
          <w:sz w:val="32"/>
          <w:szCs w:val="32"/>
          <w:u w:val="single"/>
        </w:rPr>
        <w:t xml:space="preserve"> utiliser </w:t>
      </w:r>
      <w:proofErr w:type="spellStart"/>
      <w:r w:rsidRPr="003D0932">
        <w:rPr>
          <w:b/>
          <w:bCs/>
          <w:sz w:val="32"/>
          <w:szCs w:val="32"/>
          <w:u w:val="single"/>
        </w:rPr>
        <w:t>postman</w:t>
      </w:r>
      <w:proofErr w:type="spellEnd"/>
      <w:r w:rsidRPr="003D0932">
        <w:rPr>
          <w:b/>
          <w:bCs/>
          <w:sz w:val="32"/>
          <w:szCs w:val="32"/>
          <w:u w:val="single"/>
        </w:rPr>
        <w:t xml:space="preserve"> capture</w:t>
      </w:r>
      <w:r w:rsidR="003D0932">
        <w:rPr>
          <w:b/>
          <w:bCs/>
          <w:sz w:val="32"/>
          <w:szCs w:val="32"/>
          <w:u w:val="single"/>
        </w:rPr>
        <w:t> :</w:t>
      </w:r>
    </w:p>
    <w:p w14:paraId="1E6DA8E5" w14:textId="620571CD" w:rsidR="003D0932" w:rsidRDefault="003D0932">
      <w:r>
        <w:t xml:space="preserve">(3 pour l’instant, </w:t>
      </w:r>
      <w:proofErr w:type="spellStart"/>
      <w:r>
        <w:t>surment</w:t>
      </w:r>
      <w:proofErr w:type="spellEnd"/>
      <w:r>
        <w:t xml:space="preserve"> + )</w:t>
      </w:r>
    </w:p>
    <w:p w14:paraId="5F395646" w14:textId="7C8F3EEB" w:rsidR="003D0932" w:rsidRDefault="003D0932">
      <w:r>
        <w:t>/</w:t>
      </w:r>
      <w:proofErr w:type="spellStart"/>
      <w:r>
        <w:t>games</w:t>
      </w:r>
      <w:proofErr w:type="spellEnd"/>
      <w:r>
        <w:t>/</w:t>
      </w:r>
    </w:p>
    <w:p w14:paraId="51D4D9F9" w14:textId="77777777" w:rsidR="00F76812" w:rsidRDefault="00F76812">
      <w:r w:rsidRPr="00F76812">
        <w:drawing>
          <wp:inline distT="0" distB="0" distL="0" distR="0" wp14:anchorId="4DC27372" wp14:editId="50F4F6E4">
            <wp:extent cx="5760720" cy="3053080"/>
            <wp:effectExtent l="0" t="0" r="0" b="0"/>
            <wp:docPr id="563358679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58679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A3A8DE" w14:textId="45723858" w:rsidR="00F76812" w:rsidRDefault="00F76812">
      <w:r>
        <w:t>/</w:t>
      </w:r>
      <w:proofErr w:type="spellStart"/>
      <w:r>
        <w:t>platfmors</w:t>
      </w:r>
      <w:proofErr w:type="spellEnd"/>
      <w:r w:rsidR="003D0932">
        <w:t>/</w:t>
      </w:r>
    </w:p>
    <w:p w14:paraId="7375BDC6" w14:textId="77777777" w:rsidR="003D0932" w:rsidRDefault="003D0932">
      <w:r w:rsidRPr="003D0932">
        <w:drawing>
          <wp:inline distT="0" distB="0" distL="0" distR="0" wp14:anchorId="787A05F6" wp14:editId="5DC9FFCC">
            <wp:extent cx="5760720" cy="3061335"/>
            <wp:effectExtent l="0" t="0" r="0" b="5715"/>
            <wp:docPr id="22672792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2792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3E0D" w14:textId="77777777" w:rsidR="003D0932" w:rsidRDefault="003D0932"/>
    <w:p w14:paraId="7D49104F" w14:textId="77777777" w:rsidR="003D0932" w:rsidRDefault="003D0932"/>
    <w:p w14:paraId="634630BB" w14:textId="77777777" w:rsidR="003D0932" w:rsidRDefault="003D0932"/>
    <w:p w14:paraId="20219427" w14:textId="77777777" w:rsidR="003D0932" w:rsidRDefault="003D0932"/>
    <w:p w14:paraId="7B4B0AE7" w14:textId="16C86042" w:rsidR="003D0932" w:rsidRDefault="003D0932">
      <w:r>
        <w:t>/genres/</w:t>
      </w:r>
    </w:p>
    <w:p w14:paraId="0910AB89" w14:textId="77777777" w:rsidR="003D0932" w:rsidRDefault="003D0932">
      <w:r w:rsidRPr="003D0932">
        <w:drawing>
          <wp:inline distT="0" distB="0" distL="0" distR="0" wp14:anchorId="78B86A27" wp14:editId="5836B191">
            <wp:extent cx="5760720" cy="3050540"/>
            <wp:effectExtent l="0" t="0" r="0" b="0"/>
            <wp:docPr id="860827675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27675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812">
        <w:br/>
      </w:r>
    </w:p>
    <w:p w14:paraId="62BFBDAD" w14:textId="26862223" w:rsidR="00F76812" w:rsidRDefault="00392E22">
      <w:r>
        <w:rPr>
          <w:b/>
          <w:bCs/>
          <w:sz w:val="32"/>
          <w:szCs w:val="32"/>
          <w:u w:val="single"/>
        </w:rPr>
        <w:t>S</w:t>
      </w:r>
      <w:r w:rsidR="00F76812" w:rsidRPr="003D0932">
        <w:rPr>
          <w:b/>
          <w:bCs/>
          <w:sz w:val="32"/>
          <w:szCs w:val="32"/>
          <w:u w:val="single"/>
        </w:rPr>
        <w:t xml:space="preserve">ur quel collection </w:t>
      </w:r>
      <w:r w:rsidR="002F1390">
        <w:rPr>
          <w:b/>
          <w:bCs/>
          <w:sz w:val="32"/>
          <w:szCs w:val="32"/>
          <w:u w:val="single"/>
        </w:rPr>
        <w:t xml:space="preserve">sera fait </w:t>
      </w:r>
      <w:r w:rsidR="00F76812" w:rsidRPr="003D0932">
        <w:rPr>
          <w:b/>
          <w:bCs/>
          <w:sz w:val="32"/>
          <w:szCs w:val="32"/>
          <w:u w:val="single"/>
        </w:rPr>
        <w:t>la recherche</w:t>
      </w:r>
      <w:r w:rsidR="003D0932" w:rsidRPr="003D0932">
        <w:rPr>
          <w:b/>
          <w:bCs/>
          <w:sz w:val="32"/>
          <w:szCs w:val="32"/>
          <w:u w:val="single"/>
        </w:rPr>
        <w:t> :</w:t>
      </w:r>
      <w:r w:rsidR="003D0932">
        <w:br/>
        <w:t>par n</w:t>
      </w:r>
      <w:r w:rsidR="009A7D77">
        <w:t>om du jeux</w:t>
      </w:r>
      <w:r w:rsidR="00734F5B">
        <w:t>,</w:t>
      </w:r>
      <w:r w:rsidR="00F76812">
        <w:br/>
      </w:r>
      <w:r w:rsidR="003D0932" w:rsidRPr="003D0932">
        <w:drawing>
          <wp:inline distT="0" distB="0" distL="0" distR="0" wp14:anchorId="1D7FC5D5" wp14:editId="4B3ADDB3">
            <wp:extent cx="5760720" cy="3044190"/>
            <wp:effectExtent l="0" t="0" r="0" b="3810"/>
            <wp:docPr id="137780666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0666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A35F" w14:textId="77777777" w:rsidR="00D17B1D" w:rsidRDefault="00D17B1D">
      <w:pPr>
        <w:rPr>
          <w:b/>
          <w:bCs/>
          <w:sz w:val="32"/>
          <w:szCs w:val="32"/>
          <w:u w:val="single"/>
        </w:rPr>
      </w:pPr>
    </w:p>
    <w:p w14:paraId="4706474F" w14:textId="77777777" w:rsidR="00D17B1D" w:rsidRDefault="00D17B1D">
      <w:pPr>
        <w:rPr>
          <w:b/>
          <w:bCs/>
          <w:sz w:val="32"/>
          <w:szCs w:val="32"/>
          <w:u w:val="single"/>
        </w:rPr>
      </w:pPr>
    </w:p>
    <w:p w14:paraId="0F22675D" w14:textId="2D483AD8" w:rsidR="00F76812" w:rsidRPr="00392E22" w:rsidRDefault="00F76812">
      <w:pPr>
        <w:rPr>
          <w:b/>
          <w:bCs/>
          <w:sz w:val="32"/>
          <w:szCs w:val="32"/>
          <w:u w:val="single"/>
        </w:rPr>
      </w:pPr>
      <w:r w:rsidRPr="00392E22">
        <w:rPr>
          <w:b/>
          <w:bCs/>
          <w:sz w:val="32"/>
          <w:szCs w:val="32"/>
          <w:u w:val="single"/>
        </w:rPr>
        <w:lastRenderedPageBreak/>
        <w:t xml:space="preserve"> 3 type de filtre</w:t>
      </w:r>
      <w:r w:rsidR="00392E22">
        <w:rPr>
          <w:b/>
          <w:bCs/>
          <w:sz w:val="32"/>
          <w:szCs w:val="32"/>
          <w:u w:val="single"/>
        </w:rPr>
        <w:t> :</w:t>
      </w:r>
      <w:r w:rsidRPr="00392E22">
        <w:rPr>
          <w:b/>
          <w:bCs/>
          <w:sz w:val="32"/>
          <w:szCs w:val="32"/>
          <w:u w:val="single"/>
        </w:rPr>
        <w:t xml:space="preserve"> </w:t>
      </w:r>
    </w:p>
    <w:p w14:paraId="296BA994" w14:textId="6D9002B7" w:rsidR="00F7739C" w:rsidRDefault="000D1CE0">
      <w:r>
        <w:t>Langage(en ,</w:t>
      </w:r>
      <w:proofErr w:type="spellStart"/>
      <w:r>
        <w:t>fr</w:t>
      </w:r>
      <w:proofErr w:type="spellEnd"/>
      <w:r>
        <w:t> ,</w:t>
      </w:r>
      <w:proofErr w:type="spellStart"/>
      <w:r>
        <w:t>ect</w:t>
      </w:r>
      <w:proofErr w:type="spellEnd"/>
      <w:r>
        <w:t>.) / type de jeux (</w:t>
      </w:r>
      <w:proofErr w:type="spellStart"/>
      <w:r>
        <w:t>mmo</w:t>
      </w:r>
      <w:proofErr w:type="spellEnd"/>
      <w:r>
        <w:t xml:space="preserve">, </w:t>
      </w:r>
      <w:proofErr w:type="spellStart"/>
      <w:r>
        <w:t>rpg</w:t>
      </w:r>
      <w:proofErr w:type="spellEnd"/>
      <w:r>
        <w:t xml:space="preserve">, </w:t>
      </w:r>
      <w:proofErr w:type="spellStart"/>
      <w:r>
        <w:t>moba</w:t>
      </w:r>
      <w:proofErr w:type="spellEnd"/>
      <w:r>
        <w:t xml:space="preserve">, </w:t>
      </w:r>
      <w:proofErr w:type="spellStart"/>
      <w:r>
        <w:t>ect</w:t>
      </w:r>
      <w:proofErr w:type="spellEnd"/>
      <w:r>
        <w:t>.)/Platform(pc,</w:t>
      </w:r>
      <w:r w:rsidR="00F7739C">
        <w:t xml:space="preserve"> </w:t>
      </w:r>
      <w:r>
        <w:t>console,</w:t>
      </w:r>
      <w:r w:rsidR="00F7739C">
        <w:t xml:space="preserve"> </w:t>
      </w:r>
      <w:r w:rsidR="00BB562F">
        <w:t>téléphone</w:t>
      </w:r>
      <w:r w:rsidR="007C1BE9">
        <w:t>)</w:t>
      </w:r>
    </w:p>
    <w:p w14:paraId="4A2B4A35" w14:textId="77777777" w:rsidR="00117C54" w:rsidRDefault="00117C54"/>
    <w:p w14:paraId="19450F3B" w14:textId="1CA30C6E" w:rsidR="00F7739C" w:rsidRPr="00BB562F" w:rsidRDefault="00F7739C">
      <w:pPr>
        <w:rPr>
          <w:b/>
          <w:bCs/>
          <w:sz w:val="32"/>
          <w:szCs w:val="32"/>
          <w:u w:val="single"/>
        </w:rPr>
      </w:pPr>
      <w:r w:rsidRPr="00BB562F">
        <w:rPr>
          <w:b/>
          <w:bCs/>
          <w:sz w:val="32"/>
          <w:szCs w:val="32"/>
          <w:u w:val="single"/>
        </w:rPr>
        <w:t>Qu’</w:t>
      </w:r>
      <w:r w:rsidR="00F76812" w:rsidRPr="00BB562F">
        <w:rPr>
          <w:b/>
          <w:bCs/>
          <w:sz w:val="32"/>
          <w:szCs w:val="32"/>
          <w:u w:val="single"/>
        </w:rPr>
        <w:t xml:space="preserve">es qui est ajouté en </w:t>
      </w:r>
      <w:r w:rsidRPr="00BB562F">
        <w:rPr>
          <w:b/>
          <w:bCs/>
          <w:sz w:val="32"/>
          <w:szCs w:val="32"/>
          <w:u w:val="single"/>
        </w:rPr>
        <w:t>favori :</w:t>
      </w:r>
    </w:p>
    <w:p w14:paraId="7DCAC38F" w14:textId="0C31AC2F" w:rsidR="00F76812" w:rsidRDefault="00F7739C">
      <w:proofErr w:type="spellStart"/>
      <w:r>
        <w:t>L’id</w:t>
      </w:r>
      <w:proofErr w:type="spellEnd"/>
      <w:r>
        <w:t xml:space="preserve"> du jeux / des jeux</w:t>
      </w:r>
      <w:r w:rsidR="00F76812">
        <w:br/>
      </w:r>
      <w:r w:rsidR="00F76812">
        <w:br/>
      </w:r>
      <w:r w:rsidR="002F1390">
        <w:rPr>
          <w:b/>
          <w:bCs/>
          <w:sz w:val="32"/>
          <w:szCs w:val="32"/>
          <w:u w:val="single"/>
        </w:rPr>
        <w:t>C</w:t>
      </w:r>
      <w:r w:rsidR="00F76812" w:rsidRPr="00894927">
        <w:rPr>
          <w:b/>
          <w:bCs/>
          <w:sz w:val="32"/>
          <w:szCs w:val="32"/>
          <w:u w:val="single"/>
        </w:rPr>
        <w:t>omment ser</w:t>
      </w:r>
      <w:r w:rsidR="00EC5B1C">
        <w:rPr>
          <w:b/>
          <w:bCs/>
          <w:sz w:val="32"/>
          <w:szCs w:val="32"/>
          <w:u w:val="single"/>
        </w:rPr>
        <w:t xml:space="preserve">a faite </w:t>
      </w:r>
      <w:r w:rsidR="00F76812" w:rsidRPr="00894927">
        <w:rPr>
          <w:b/>
          <w:bCs/>
          <w:sz w:val="32"/>
          <w:szCs w:val="32"/>
          <w:u w:val="single"/>
        </w:rPr>
        <w:t>l</w:t>
      </w:r>
      <w:r w:rsidR="00EC5B1C">
        <w:rPr>
          <w:b/>
          <w:bCs/>
          <w:sz w:val="32"/>
          <w:szCs w:val="32"/>
          <w:u w:val="single"/>
        </w:rPr>
        <w:t>a page</w:t>
      </w:r>
      <w:r w:rsidR="00F76812" w:rsidRPr="00894927">
        <w:rPr>
          <w:b/>
          <w:bCs/>
          <w:sz w:val="32"/>
          <w:szCs w:val="32"/>
          <w:u w:val="single"/>
        </w:rPr>
        <w:t xml:space="preserve"> </w:t>
      </w:r>
      <w:r w:rsidRPr="00894927">
        <w:rPr>
          <w:b/>
          <w:bCs/>
          <w:sz w:val="32"/>
          <w:szCs w:val="32"/>
          <w:u w:val="single"/>
        </w:rPr>
        <w:t>catégorie :</w:t>
      </w:r>
    </w:p>
    <w:p w14:paraId="4DBE35C2" w14:textId="00578585" w:rsidR="00F7739C" w:rsidRDefault="00F7739C">
      <w:r>
        <w:t xml:space="preserve">Par </w:t>
      </w:r>
      <w:r w:rsidR="00375363">
        <w:t>date de parution</w:t>
      </w:r>
      <w:r w:rsidR="00894927">
        <w:t xml:space="preserve">, affichera 10 </w:t>
      </w:r>
      <w:r w:rsidR="00375363">
        <w:t>résultat</w:t>
      </w:r>
      <w:r w:rsidR="00894927">
        <w:t xml:space="preserve"> par pagination</w:t>
      </w:r>
    </w:p>
    <w:p w14:paraId="679479C6" w14:textId="77777777" w:rsidR="00F76812" w:rsidRDefault="00F76812"/>
    <w:sectPr w:rsidR="00F76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ED"/>
    <w:rsid w:val="000D1CE0"/>
    <w:rsid w:val="00117C54"/>
    <w:rsid w:val="002F1390"/>
    <w:rsid w:val="00375363"/>
    <w:rsid w:val="00392E22"/>
    <w:rsid w:val="003D0932"/>
    <w:rsid w:val="00734F5B"/>
    <w:rsid w:val="007C1BE9"/>
    <w:rsid w:val="008357ED"/>
    <w:rsid w:val="00894927"/>
    <w:rsid w:val="009A7D77"/>
    <w:rsid w:val="00BB562F"/>
    <w:rsid w:val="00D17B1D"/>
    <w:rsid w:val="00D91CE1"/>
    <w:rsid w:val="00EC5B1C"/>
    <w:rsid w:val="00F76812"/>
    <w:rsid w:val="00F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4F64"/>
  <w15:chartTrackingRefBased/>
  <w15:docId w15:val="{B651B1AF-CF05-43F9-A0B0-FF8A5A23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Moyon</dc:creator>
  <cp:keywords/>
  <dc:description/>
  <cp:lastModifiedBy>Nicolas Moyon</cp:lastModifiedBy>
  <cp:revision>14</cp:revision>
  <dcterms:created xsi:type="dcterms:W3CDTF">2024-01-29T10:04:00Z</dcterms:created>
  <dcterms:modified xsi:type="dcterms:W3CDTF">2024-01-29T10:49:00Z</dcterms:modified>
</cp:coreProperties>
</file>