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462"/>
      </w:tblGrid>
      <w:tr w:rsidR="00011B5A" w:rsidTr="00EE78F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B5A" w:rsidRDefault="00011B5A" w:rsidP="00EE78F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  <w:lang w:val="es-CO" w:eastAsia="es-CO"/>
              </w:rPr>
              <w:drawing>
                <wp:inline distT="0" distB="0" distL="0" distR="0">
                  <wp:extent cx="762000" cy="571500"/>
                  <wp:effectExtent l="0" t="0" r="0" b="0"/>
                  <wp:docPr id="1" name="Imagen 1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B5A" w:rsidRDefault="00233800" w:rsidP="00EE78F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Estructuras de </w:t>
            </w:r>
            <w:r w:rsidR="00011B5A">
              <w:rPr>
                <w:b w:val="0"/>
                <w:bCs w:val="0"/>
                <w:sz w:val="28"/>
                <w:szCs w:val="28"/>
              </w:rPr>
              <w:t>Programación</w:t>
            </w:r>
          </w:p>
          <w:p w:rsidR="00011B5A" w:rsidRDefault="00011B5A" w:rsidP="00EE78F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Requerimientos Funcionales</w:t>
            </w:r>
          </w:p>
        </w:tc>
      </w:tr>
      <w:tr w:rsidR="00011B5A" w:rsidTr="00EE78F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B5A" w:rsidRDefault="00011B5A" w:rsidP="00EE78F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B5A" w:rsidRPr="00EF2788" w:rsidRDefault="00233800" w:rsidP="00C22654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n2_alquiler</w:t>
            </w:r>
            <w:r w:rsidR="00C22654">
              <w:rPr>
                <w:b w:val="0"/>
                <w:bCs w:val="0"/>
                <w:sz w:val="24"/>
                <w:szCs w:val="24"/>
              </w:rPr>
              <w:t>ChivasRumberas</w:t>
            </w:r>
          </w:p>
        </w:tc>
      </w:tr>
      <w:tr w:rsidR="00011B5A" w:rsidTr="00EE78F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B5A" w:rsidRDefault="00011B5A" w:rsidP="00EE78F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B5A" w:rsidRDefault="00233800" w:rsidP="00EE78F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Andrés Mauricio Arciniegas</w:t>
            </w:r>
          </w:p>
        </w:tc>
      </w:tr>
      <w:tr w:rsidR="00011B5A" w:rsidTr="00EE78F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B5A" w:rsidRDefault="00011B5A" w:rsidP="00EE78F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Fecha: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B5A" w:rsidRDefault="00233800" w:rsidP="006A4FA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Agosto de 2012</w:t>
            </w:r>
          </w:p>
        </w:tc>
      </w:tr>
    </w:tbl>
    <w:p w:rsidR="00011B5A" w:rsidRDefault="00011B5A" w:rsidP="00011B5A">
      <w:pPr>
        <w:pStyle w:val="Ttulo1"/>
      </w:pPr>
      <w:r>
        <w:t>Listado de Requerimientos</w:t>
      </w:r>
    </w:p>
    <w:p w:rsidR="00BA01D6" w:rsidRPr="00BA01D6" w:rsidRDefault="00BA01D6" w:rsidP="00BA01D6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BA01D6" w:rsidRPr="00233800" w:rsidTr="00943F97">
        <w:trPr>
          <w:trHeight w:val="285"/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A01D6" w:rsidRPr="00921DB6" w:rsidRDefault="00BA01D6" w:rsidP="00943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BA01D6" w:rsidRPr="00233800" w:rsidRDefault="00BA01D6" w:rsidP="00BD607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33800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1</w:t>
            </w:r>
            <w:r w:rsidRPr="00233800">
              <w:rPr>
                <w:sz w:val="18"/>
                <w:szCs w:val="18"/>
              </w:rPr>
              <w:t>. Alquilar un</w:t>
            </w:r>
            <w:r w:rsidR="00BD6070">
              <w:rPr>
                <w:sz w:val="18"/>
                <w:szCs w:val="18"/>
              </w:rPr>
              <w:t>a</w:t>
            </w:r>
            <w:r w:rsidRPr="00233800">
              <w:rPr>
                <w:sz w:val="18"/>
                <w:szCs w:val="18"/>
              </w:rPr>
              <w:t xml:space="preserve"> </w:t>
            </w:r>
            <w:r w:rsidR="00BD6070">
              <w:rPr>
                <w:sz w:val="18"/>
                <w:szCs w:val="18"/>
              </w:rPr>
              <w:t>chiva rumbera</w:t>
            </w:r>
          </w:p>
        </w:tc>
      </w:tr>
      <w:tr w:rsidR="00BA01D6" w:rsidRPr="00921DB6" w:rsidTr="00943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A01D6" w:rsidRPr="00921DB6" w:rsidRDefault="00BA01D6" w:rsidP="00943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BA01D6" w:rsidRPr="00921DB6" w:rsidRDefault="00BA01D6" w:rsidP="00BD60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Permite registrar el préstamo de un</w:t>
            </w:r>
            <w:r w:rsidR="00BD6070">
              <w:rPr>
                <w:b w:val="0"/>
                <w:sz w:val="18"/>
                <w:szCs w:val="18"/>
              </w:rPr>
              <w:t>a chiva rumbera</w:t>
            </w:r>
            <w:r>
              <w:rPr>
                <w:b w:val="0"/>
                <w:sz w:val="18"/>
                <w:szCs w:val="18"/>
              </w:rPr>
              <w:t xml:space="preserve"> e informa</w:t>
            </w:r>
            <w:r>
              <w:t xml:space="preserve"> </w:t>
            </w:r>
            <w:r w:rsidRPr="00233800">
              <w:rPr>
                <w:b w:val="0"/>
                <w:sz w:val="18"/>
                <w:szCs w:val="18"/>
              </w:rPr>
              <w:t>el porcentaje de descuento, el valor del alquiler sin descuento</w:t>
            </w:r>
            <w:r>
              <w:rPr>
                <w:b w:val="0"/>
                <w:sz w:val="18"/>
                <w:szCs w:val="18"/>
              </w:rPr>
              <w:t>,</w:t>
            </w:r>
            <w:r w:rsidRPr="00233800">
              <w:rPr>
                <w:b w:val="0"/>
                <w:sz w:val="18"/>
                <w:szCs w:val="18"/>
              </w:rPr>
              <w:t xml:space="preserve"> y el valor real a pagar una vez el descuento ha sido aplicado</w:t>
            </w:r>
            <w:r>
              <w:rPr>
                <w:b w:val="0"/>
                <w:sz w:val="18"/>
                <w:szCs w:val="18"/>
              </w:rPr>
              <w:t xml:space="preserve">. El alquiler </w:t>
            </w:r>
            <w:r w:rsidRPr="00BD2BCA">
              <w:rPr>
                <w:b w:val="0"/>
                <w:sz w:val="18"/>
                <w:szCs w:val="18"/>
              </w:rPr>
              <w:t xml:space="preserve">disminuye la cantidad </w:t>
            </w:r>
            <w:r>
              <w:rPr>
                <w:b w:val="0"/>
                <w:sz w:val="18"/>
                <w:szCs w:val="18"/>
              </w:rPr>
              <w:t xml:space="preserve">disponible de </w:t>
            </w:r>
            <w:r w:rsidR="00BD6070">
              <w:rPr>
                <w:b w:val="0"/>
                <w:sz w:val="18"/>
                <w:szCs w:val="18"/>
              </w:rPr>
              <w:t>chivas rumberas</w:t>
            </w:r>
            <w:r>
              <w:rPr>
                <w:b w:val="0"/>
                <w:sz w:val="18"/>
                <w:szCs w:val="18"/>
              </w:rPr>
              <w:t xml:space="preserve"> en la empresa y aumenta el número de unidades alquiladas así como el dinero recaudado</w:t>
            </w:r>
            <w:r w:rsidRPr="00BD2BCA">
              <w:rPr>
                <w:b w:val="0"/>
                <w:sz w:val="18"/>
                <w:szCs w:val="18"/>
              </w:rPr>
              <w:t>.</w:t>
            </w:r>
          </w:p>
        </w:tc>
      </w:tr>
      <w:tr w:rsidR="00BA01D6" w:rsidRPr="00921DB6" w:rsidTr="00943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BA01D6" w:rsidRPr="00921DB6" w:rsidRDefault="00BA01D6" w:rsidP="00943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BA01D6" w:rsidRPr="00921DB6" w:rsidTr="00943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A01D6" w:rsidRPr="00921DB6" w:rsidRDefault="00BA01D6" w:rsidP="00BD60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BA01D6" w:rsidRPr="00921DB6" w:rsidTr="00943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A01D6" w:rsidRPr="00921DB6" w:rsidRDefault="00BA01D6" w:rsidP="00BD60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BA01D6" w:rsidRPr="00921DB6" w:rsidTr="00943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BA01D6" w:rsidRPr="00921DB6" w:rsidRDefault="00BA01D6" w:rsidP="00943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BA01D6" w:rsidRPr="00C96E44" w:rsidTr="00943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A01D6" w:rsidRPr="00921DB6" w:rsidRDefault="00AD5BAF" w:rsidP="00643D16">
            <w:pPr>
              <w:pStyle w:val="TituloPrincipla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br/>
            </w:r>
            <w:r>
              <w:rPr>
                <w:b w:val="0"/>
                <w:sz w:val="18"/>
                <w:szCs w:val="18"/>
              </w:rPr>
              <w:br/>
            </w:r>
            <w:r>
              <w:rPr>
                <w:b w:val="0"/>
                <w:sz w:val="18"/>
                <w:szCs w:val="18"/>
              </w:rPr>
              <w:br/>
            </w:r>
            <w:r>
              <w:rPr>
                <w:b w:val="0"/>
                <w:sz w:val="18"/>
                <w:szCs w:val="18"/>
              </w:rPr>
              <w:br/>
            </w:r>
            <w:r>
              <w:rPr>
                <w:b w:val="0"/>
                <w:sz w:val="18"/>
                <w:szCs w:val="18"/>
              </w:rPr>
              <w:br/>
            </w:r>
          </w:p>
        </w:tc>
      </w:tr>
    </w:tbl>
    <w:p w:rsidR="00BA01D6" w:rsidRDefault="00BA01D6" w:rsidP="00BA01D6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BA01D6" w:rsidRPr="00CB6304" w:rsidTr="00943F97">
        <w:trPr>
          <w:trHeight w:val="258"/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A01D6" w:rsidRPr="00921DB6" w:rsidRDefault="00BA01D6" w:rsidP="00943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BA01D6" w:rsidRPr="00B23FCC" w:rsidRDefault="00BA01D6" w:rsidP="00643D16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 w:rsidRPr="006B4040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2</w:t>
            </w:r>
            <w:r w:rsidR="00643D16">
              <w:rPr>
                <w:sz w:val="18"/>
                <w:szCs w:val="18"/>
              </w:rPr>
              <w:t>. Devolver una chiva rumbera</w:t>
            </w:r>
          </w:p>
        </w:tc>
      </w:tr>
      <w:tr w:rsidR="00BA01D6" w:rsidRPr="00921DB6" w:rsidTr="00943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A01D6" w:rsidRPr="00921DB6" w:rsidRDefault="00BA01D6" w:rsidP="00943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BA01D6" w:rsidRPr="00921DB6" w:rsidRDefault="00BA01D6" w:rsidP="00643D1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Permite</w:t>
            </w:r>
            <w:r w:rsidR="00643D16">
              <w:rPr>
                <w:b w:val="0"/>
                <w:sz w:val="18"/>
                <w:szCs w:val="18"/>
              </w:rPr>
              <w:t xml:space="preserve"> registrar la devolución de una chiva rumbera la cual fue previamente alquilada.</w:t>
            </w:r>
          </w:p>
        </w:tc>
      </w:tr>
      <w:tr w:rsidR="00BA01D6" w:rsidRPr="00921DB6" w:rsidTr="00943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BA01D6" w:rsidRPr="00921DB6" w:rsidRDefault="00BA01D6" w:rsidP="00943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BA01D6" w:rsidRPr="00921DB6" w:rsidTr="00943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A01D6" w:rsidRPr="00921DB6" w:rsidRDefault="00AD5BAF" w:rsidP="002E581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BA01D6" w:rsidRPr="00921DB6" w:rsidTr="00943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BA01D6" w:rsidRPr="00921DB6" w:rsidRDefault="00BA01D6" w:rsidP="00943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BA01D6" w:rsidRPr="00C96E44" w:rsidTr="00943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A01D6" w:rsidRPr="00921DB6" w:rsidRDefault="00AD5BAF" w:rsidP="00A664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.</w:t>
            </w:r>
          </w:p>
        </w:tc>
      </w:tr>
    </w:tbl>
    <w:p w:rsidR="00BA01D6" w:rsidRPr="00BA01D6" w:rsidRDefault="00BA01D6" w:rsidP="00BA01D6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11B5A" w:rsidTr="00EE78F7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011B5A" w:rsidRDefault="00011B5A" w:rsidP="00EE78F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B5A" w:rsidRDefault="00011B5A" w:rsidP="00A3614D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BA01D6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– Mostrar información de </w:t>
            </w:r>
            <w:r w:rsidR="00233800">
              <w:rPr>
                <w:sz w:val="18"/>
                <w:szCs w:val="18"/>
              </w:rPr>
              <w:t xml:space="preserve">cada </w:t>
            </w:r>
            <w:r w:rsidR="00A3614D">
              <w:rPr>
                <w:sz w:val="18"/>
                <w:szCs w:val="18"/>
              </w:rPr>
              <w:t>chiva rumbera</w:t>
            </w:r>
          </w:p>
        </w:tc>
      </w:tr>
      <w:tr w:rsidR="00011B5A" w:rsidTr="00EE78F7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011B5A" w:rsidRDefault="00011B5A" w:rsidP="00EE78F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B5A" w:rsidRDefault="00AD5BAF" w:rsidP="00A3614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br/>
            </w:r>
          </w:p>
        </w:tc>
      </w:tr>
      <w:tr w:rsidR="00011B5A" w:rsidTr="00EE78F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:rsidR="00011B5A" w:rsidRDefault="00011B5A" w:rsidP="00EE78F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11B5A" w:rsidTr="00EE78F7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B5A" w:rsidRDefault="00011B5A" w:rsidP="00EE78F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011B5A" w:rsidTr="00EE78F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:rsidR="00011B5A" w:rsidRDefault="00011B5A" w:rsidP="00EE78F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11B5A" w:rsidTr="00EE78F7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B5A" w:rsidRDefault="00011B5A" w:rsidP="0004384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.</w:t>
            </w:r>
          </w:p>
        </w:tc>
      </w:tr>
    </w:tbl>
    <w:p w:rsidR="00011B5A" w:rsidRPr="00B23FCC" w:rsidRDefault="00011B5A" w:rsidP="00011B5A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011B5A" w:rsidRPr="00CB6304" w:rsidTr="00EE78F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11B5A" w:rsidRPr="00921DB6" w:rsidRDefault="00011B5A" w:rsidP="00EE78F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:rsidR="00011B5A" w:rsidRPr="00B23FCC" w:rsidRDefault="00011B5A" w:rsidP="0056484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</w:pPr>
            <w:r w:rsidRPr="009F18CF">
              <w:rPr>
                <w:b/>
                <w:sz w:val="18"/>
                <w:szCs w:val="18"/>
              </w:rPr>
              <w:t>R</w:t>
            </w:r>
            <w:r w:rsidR="0056484C">
              <w:rPr>
                <w:b/>
                <w:sz w:val="18"/>
                <w:szCs w:val="18"/>
              </w:rPr>
              <w:t>4</w:t>
            </w:r>
            <w:r w:rsidRPr="009F18CF">
              <w:rPr>
                <w:b/>
                <w:sz w:val="18"/>
                <w:szCs w:val="18"/>
              </w:rPr>
              <w:t xml:space="preserve">. </w:t>
            </w:r>
            <w:r w:rsidR="00233800" w:rsidRPr="009F18CF">
              <w:rPr>
                <w:b/>
                <w:sz w:val="18"/>
                <w:szCs w:val="18"/>
              </w:rPr>
              <w:t>Calcular estadísticas de la empresa</w:t>
            </w:r>
          </w:p>
        </w:tc>
      </w:tr>
      <w:tr w:rsidR="00011B5A" w:rsidRPr="00921DB6" w:rsidTr="00EE78F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11B5A" w:rsidRPr="00921DB6" w:rsidRDefault="00011B5A" w:rsidP="00EE78F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233800" w:rsidRPr="00921DB6" w:rsidRDefault="00AD5BAF" w:rsidP="00EE78F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br/>
            </w:r>
            <w:r>
              <w:rPr>
                <w:b w:val="0"/>
                <w:sz w:val="18"/>
                <w:szCs w:val="18"/>
              </w:rPr>
              <w:br/>
            </w:r>
            <w:r>
              <w:rPr>
                <w:b w:val="0"/>
                <w:sz w:val="18"/>
                <w:szCs w:val="18"/>
              </w:rPr>
              <w:br/>
            </w:r>
            <w:r>
              <w:rPr>
                <w:b w:val="0"/>
                <w:sz w:val="18"/>
                <w:szCs w:val="18"/>
              </w:rPr>
              <w:br/>
            </w:r>
          </w:p>
        </w:tc>
      </w:tr>
      <w:tr w:rsidR="00011B5A" w:rsidRPr="00921DB6" w:rsidTr="00EE78F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11B5A" w:rsidRPr="00921DB6" w:rsidRDefault="00011B5A" w:rsidP="00EE78F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11B5A" w:rsidRPr="00CB6304" w:rsidTr="00EE78F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11B5A" w:rsidRPr="00921DB6" w:rsidRDefault="00011B5A" w:rsidP="00EE78F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011B5A" w:rsidRPr="00921DB6" w:rsidTr="00EE78F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11B5A" w:rsidRPr="00921DB6" w:rsidRDefault="00011B5A" w:rsidP="00EE78F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11B5A" w:rsidRPr="00C96E44" w:rsidTr="00EE78F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11B5A" w:rsidRPr="00921DB6" w:rsidRDefault="00233800" w:rsidP="00EE78F7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0233800">
              <w:rPr>
                <w:b w:val="0"/>
                <w:sz w:val="18"/>
                <w:szCs w:val="18"/>
              </w:rPr>
              <w:t>.</w:t>
            </w:r>
          </w:p>
        </w:tc>
      </w:tr>
    </w:tbl>
    <w:p w:rsidR="00011B5A" w:rsidRDefault="00011B5A" w:rsidP="00011B5A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56484C" w:rsidRPr="00CB6304" w:rsidTr="00943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6484C" w:rsidRPr="00921DB6" w:rsidRDefault="0056484C" w:rsidP="00943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56484C" w:rsidRPr="00B23FCC" w:rsidRDefault="0056484C" w:rsidP="0044455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</w:pPr>
          </w:p>
        </w:tc>
      </w:tr>
      <w:tr w:rsidR="0056484C" w:rsidRPr="00921DB6" w:rsidTr="00943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6484C" w:rsidRPr="00921DB6" w:rsidRDefault="0056484C" w:rsidP="00943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6484C" w:rsidRPr="00921DB6" w:rsidRDefault="00AD5BAF" w:rsidP="0044455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br/>
            </w:r>
          </w:p>
        </w:tc>
      </w:tr>
      <w:tr w:rsidR="0056484C" w:rsidRPr="00921DB6" w:rsidTr="00943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6484C" w:rsidRPr="00921DB6" w:rsidRDefault="0056484C" w:rsidP="00943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6484C" w:rsidRPr="00CB6304" w:rsidTr="00943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6484C" w:rsidRPr="00921DB6" w:rsidRDefault="0056484C" w:rsidP="00943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56484C" w:rsidRPr="00921DB6" w:rsidTr="00943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6484C" w:rsidRPr="00921DB6" w:rsidRDefault="0056484C" w:rsidP="00943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6484C" w:rsidRPr="00C96E44" w:rsidTr="00943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6484C" w:rsidRPr="00921DB6" w:rsidRDefault="00AD5BAF" w:rsidP="00AD5BA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br/>
            </w:r>
            <w:bookmarkStart w:id="0" w:name="_GoBack"/>
            <w:bookmarkEnd w:id="0"/>
          </w:p>
        </w:tc>
      </w:tr>
    </w:tbl>
    <w:p w:rsidR="00490353" w:rsidRDefault="00490353"/>
    <w:sectPr w:rsidR="00490353" w:rsidSect="002E6F3F">
      <w:footerReference w:type="even" r:id="rId8"/>
      <w:footerReference w:type="default" r:id="rId9"/>
      <w:headerReference w:type="first" r:id="rId10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3C2" w:rsidRDefault="003133C2" w:rsidP="0023207B">
      <w:pPr>
        <w:spacing w:after="0"/>
      </w:pPr>
      <w:r>
        <w:separator/>
      </w:r>
    </w:p>
  </w:endnote>
  <w:endnote w:type="continuationSeparator" w:id="0">
    <w:p w:rsidR="003133C2" w:rsidRDefault="003133C2" w:rsidP="002320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F" w:rsidRDefault="008C59F6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133C2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F" w:rsidRDefault="008C59F6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D5BA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06A3F" w:rsidRPr="002E6F3F" w:rsidRDefault="0023207B" w:rsidP="0023207B">
    <w:pPr>
      <w:pStyle w:val="Piedepgina"/>
      <w:jc w:val="both"/>
      <w:rPr>
        <w:rFonts w:ascii="Book Antiqua" w:hAnsi="Book Antiqua" w:cs="Times New Roman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0" wp14:anchorId="4CA36749" wp14:editId="33BE434C">
          <wp:simplePos x="0" y="0"/>
          <wp:positionH relativeFrom="column">
            <wp:posOffset>-88265</wp:posOffset>
          </wp:positionH>
          <wp:positionV relativeFrom="paragraph">
            <wp:posOffset>6985</wp:posOffset>
          </wp:positionV>
          <wp:extent cx="786984" cy="333375"/>
          <wp:effectExtent l="0" t="0" r="0" b="0"/>
          <wp:wrapNone/>
          <wp:docPr id="4" name="Imagen 4" descr="logo_unibague_30_an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unibague_30_an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984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 w:cs="Times New Roman"/>
      </w:rPr>
      <w:t xml:space="preserve">                         Proyecto CUPI2 - </w:t>
    </w:r>
    <w:r w:rsidRPr="002E6F3F">
      <w:rPr>
        <w:rFonts w:ascii="Book Antiqua" w:hAnsi="Book Antiqua" w:cs="Times New Roman"/>
      </w:rPr>
      <w:t xml:space="preserve">Universidad </w:t>
    </w:r>
    <w:r>
      <w:rPr>
        <w:rFonts w:ascii="Book Antiqua" w:hAnsi="Book Antiqua" w:cs="Times New Roman"/>
      </w:rPr>
      <w:t>de Ibagué.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3C2" w:rsidRDefault="003133C2" w:rsidP="0023207B">
      <w:pPr>
        <w:spacing w:after="0"/>
      </w:pPr>
      <w:r>
        <w:separator/>
      </w:r>
    </w:p>
  </w:footnote>
  <w:footnote w:type="continuationSeparator" w:id="0">
    <w:p w:rsidR="003133C2" w:rsidRDefault="003133C2" w:rsidP="002320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F" w:rsidRDefault="003133C2" w:rsidP="008B3189">
    <w:pPr>
      <w:pStyle w:val="Encabezado"/>
      <w:spacing w:after="60"/>
      <w:rPr>
        <w:b/>
        <w:sz w:val="24"/>
        <w:szCs w:val="24"/>
      </w:rPr>
    </w:pPr>
  </w:p>
  <w:p w:rsidR="00306A3F" w:rsidRDefault="003133C2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5A"/>
    <w:rsid w:val="00011B5A"/>
    <w:rsid w:val="00043845"/>
    <w:rsid w:val="000941CC"/>
    <w:rsid w:val="0012142C"/>
    <w:rsid w:val="0023207B"/>
    <w:rsid w:val="00233800"/>
    <w:rsid w:val="00233B9C"/>
    <w:rsid w:val="002E581D"/>
    <w:rsid w:val="003133C2"/>
    <w:rsid w:val="003B492A"/>
    <w:rsid w:val="0044455D"/>
    <w:rsid w:val="00490353"/>
    <w:rsid w:val="00534003"/>
    <w:rsid w:val="0056484C"/>
    <w:rsid w:val="00643D16"/>
    <w:rsid w:val="00654FDE"/>
    <w:rsid w:val="006A4FAF"/>
    <w:rsid w:val="006B4040"/>
    <w:rsid w:val="007E3BD9"/>
    <w:rsid w:val="008A1D7A"/>
    <w:rsid w:val="008C59F6"/>
    <w:rsid w:val="009F18CF"/>
    <w:rsid w:val="00A3614D"/>
    <w:rsid w:val="00A45135"/>
    <w:rsid w:val="00A66436"/>
    <w:rsid w:val="00AD5BAF"/>
    <w:rsid w:val="00B50DFC"/>
    <w:rsid w:val="00B634EA"/>
    <w:rsid w:val="00BA01D6"/>
    <w:rsid w:val="00BD6070"/>
    <w:rsid w:val="00C22654"/>
    <w:rsid w:val="00C41906"/>
    <w:rsid w:val="00C82E45"/>
    <w:rsid w:val="00D13F62"/>
    <w:rsid w:val="00EB3D98"/>
    <w:rsid w:val="00EF2788"/>
    <w:rsid w:val="00F5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5A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11B5A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11B5A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val="es-ES" w:eastAsia="es-ES"/>
    </w:rPr>
  </w:style>
  <w:style w:type="paragraph" w:styleId="Encabezado">
    <w:name w:val="header"/>
    <w:basedOn w:val="Normal"/>
    <w:link w:val="EncabezadoCar"/>
    <w:rsid w:val="00011B5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11B5A"/>
    <w:rPr>
      <w:rFonts w:ascii="Arial" w:eastAsia="Times New Roman" w:hAnsi="Arial" w:cs="Arial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011B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11B5A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TituloPrincipla">
    <w:name w:val="Titulo Principla"/>
    <w:basedOn w:val="Normal"/>
    <w:rsid w:val="00011B5A"/>
    <w:pPr>
      <w:jc w:val="center"/>
    </w:pPr>
    <w:rPr>
      <w:b/>
      <w:sz w:val="28"/>
      <w:szCs w:val="28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011B5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character" w:styleId="Nmerodepgina">
    <w:name w:val="page number"/>
    <w:basedOn w:val="Fuentedeprrafopredeter"/>
    <w:rsid w:val="00011B5A"/>
  </w:style>
  <w:style w:type="paragraph" w:styleId="Textodeglobo">
    <w:name w:val="Balloon Text"/>
    <w:basedOn w:val="Normal"/>
    <w:link w:val="TextodegloboCar"/>
    <w:uiPriority w:val="99"/>
    <w:semiHidden/>
    <w:unhideWhenUsed/>
    <w:rsid w:val="00011B5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B5A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5A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11B5A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11B5A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val="es-ES" w:eastAsia="es-ES"/>
    </w:rPr>
  </w:style>
  <w:style w:type="paragraph" w:styleId="Encabezado">
    <w:name w:val="header"/>
    <w:basedOn w:val="Normal"/>
    <w:link w:val="EncabezadoCar"/>
    <w:rsid w:val="00011B5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11B5A"/>
    <w:rPr>
      <w:rFonts w:ascii="Arial" w:eastAsia="Times New Roman" w:hAnsi="Arial" w:cs="Arial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011B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11B5A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TituloPrincipla">
    <w:name w:val="Titulo Principla"/>
    <w:basedOn w:val="Normal"/>
    <w:rsid w:val="00011B5A"/>
    <w:pPr>
      <w:jc w:val="center"/>
    </w:pPr>
    <w:rPr>
      <w:b/>
      <w:sz w:val="28"/>
      <w:szCs w:val="28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011B5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character" w:styleId="Nmerodepgina">
    <w:name w:val="page number"/>
    <w:basedOn w:val="Fuentedeprrafopredeter"/>
    <w:rsid w:val="00011B5A"/>
  </w:style>
  <w:style w:type="paragraph" w:styleId="Textodeglobo">
    <w:name w:val="Balloon Text"/>
    <w:basedOn w:val="Normal"/>
    <w:link w:val="TextodegloboCar"/>
    <w:uiPriority w:val="99"/>
    <w:semiHidden/>
    <w:unhideWhenUsed/>
    <w:rsid w:val="00011B5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B5A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Mauricio</dc:creator>
  <cp:lastModifiedBy>Andres Mauricio</cp:lastModifiedBy>
  <cp:revision>28</cp:revision>
  <dcterms:created xsi:type="dcterms:W3CDTF">2012-08-28T00:12:00Z</dcterms:created>
  <dcterms:modified xsi:type="dcterms:W3CDTF">2013-01-24T00:38:00Z</dcterms:modified>
</cp:coreProperties>
</file>