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D9A38" w14:textId="77777777" w:rsidR="00175CDC" w:rsidRPr="00C46E20" w:rsidRDefault="00724BC4" w:rsidP="00F96DB0">
      <w:pPr>
        <w:rPr>
          <w:b/>
          <w:bCs/>
          <w:lang w:val="es-MX"/>
        </w:rPr>
      </w:pPr>
      <w:r w:rsidRPr="00C46E20">
        <w:rPr>
          <w:b/>
          <w:bCs/>
          <w:lang w:val="es-MX"/>
        </w:rPr>
        <w:t>PROMPTS UTILIZADOS</w:t>
      </w:r>
    </w:p>
    <w:p w14:paraId="4EEA8922" w14:textId="172C4CA5" w:rsidR="00175CDC" w:rsidRDefault="00175CDC" w:rsidP="00F96DB0">
      <w:r w:rsidRPr="00175CDC">
        <w:t>Guía de respiración minimalista: un círculo suave que se expande y contrae lentamente, fondo degradado en tonos pastel azul y verde, estilo plano y limpio, sin texto, con sensación de calma y relajación.</w:t>
      </w:r>
    </w:p>
    <w:p w14:paraId="74A63B33" w14:textId="2DC013BE" w:rsidR="00C46E20" w:rsidRDefault="00C46E20" w:rsidP="00F96DB0">
      <w:pPr>
        <w:rPr>
          <w:lang w:val="es-MX"/>
        </w:rPr>
      </w:pPr>
      <w:r w:rsidRPr="00C46E20">
        <w:rPr>
          <w:b/>
          <w:bCs/>
        </w:rPr>
        <w:t>Resultado</w:t>
      </w:r>
      <w:r>
        <w:t>:</w:t>
      </w:r>
    </w:p>
    <w:p w14:paraId="12ED1CD6" w14:textId="5AC72740" w:rsidR="00724BC4" w:rsidRDefault="00724BC4" w:rsidP="00F96DB0">
      <w:pPr>
        <w:rPr>
          <w:lang w:val="es-MX"/>
        </w:rPr>
      </w:pPr>
      <w:r>
        <w:rPr>
          <w:lang w:val="es-MX"/>
        </w:rPr>
        <w:t xml:space="preserve"> </w:t>
      </w:r>
      <w:r w:rsidR="00175CDC">
        <w:rPr>
          <w:noProof/>
          <w:lang w:val="es-MX"/>
        </w:rPr>
        <w:drawing>
          <wp:inline distT="0" distB="0" distL="0" distR="0" wp14:anchorId="0BEDB29F" wp14:editId="38EA4744">
            <wp:extent cx="2674620" cy="2674620"/>
            <wp:effectExtent l="0" t="0" r="0" b="0"/>
            <wp:docPr id="1500708236" name="Imagen 6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8236" name="Imagen 6" descr="Imagen que contiene Patrón de fond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301" w14:textId="77777777" w:rsidR="00175CDC" w:rsidRDefault="00175CDC" w:rsidP="00175CDC"/>
    <w:p w14:paraId="7356E8FE" w14:textId="68353C13" w:rsidR="00175CDC" w:rsidRDefault="00175CDC" w:rsidP="00175CDC">
      <w:pPr>
        <w:rPr>
          <w:lang w:val="es-MX"/>
        </w:rPr>
      </w:pPr>
      <w:r w:rsidRPr="00175CDC">
        <w:t>Póster motivacional minimalista con la frase "Un paso a la vez", tipografía estilo manuscrito, colores pastel suaves (crema, durazno, celeste claro), diseño centrado, fondo limpio, aspecto estético y moderno, sin objetos extra.</w:t>
      </w:r>
    </w:p>
    <w:p w14:paraId="39134911" w14:textId="37143037" w:rsidR="00175CDC" w:rsidRPr="00C46E20" w:rsidRDefault="00C46E20" w:rsidP="00F96DB0">
      <w:pPr>
        <w:rPr>
          <w:b/>
          <w:bCs/>
          <w:lang w:val="es-MX"/>
        </w:rPr>
      </w:pPr>
      <w:r w:rsidRPr="00C46E20">
        <w:rPr>
          <w:b/>
          <w:bCs/>
          <w:lang w:val="es-MX"/>
        </w:rPr>
        <w:t>Resultado:</w:t>
      </w:r>
    </w:p>
    <w:p w14:paraId="02418FEB" w14:textId="311CCDE3" w:rsidR="00886F1C" w:rsidRPr="00724BC4" w:rsidRDefault="00724BC4" w:rsidP="00F96DB0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A2A9DB9" wp14:editId="7C78088B">
            <wp:extent cx="1531620" cy="2297430"/>
            <wp:effectExtent l="0" t="0" r="0" b="7620"/>
            <wp:docPr id="14569894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9480" name="Imagen 14569894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F1C" w:rsidRPr="00724B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1256CF"/>
    <w:multiLevelType w:val="multilevel"/>
    <w:tmpl w:val="0CCE7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5323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F1C"/>
    <w:rsid w:val="00175CDC"/>
    <w:rsid w:val="002B3271"/>
    <w:rsid w:val="00724BC4"/>
    <w:rsid w:val="0084322B"/>
    <w:rsid w:val="00886F1C"/>
    <w:rsid w:val="00C46E20"/>
    <w:rsid w:val="00F9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748F8"/>
  <w15:chartTrackingRefBased/>
  <w15:docId w15:val="{ED41F5B8-BF56-416E-ADE3-60AE576A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6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6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6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6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6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6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6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6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6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6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6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6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6F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6F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6F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6F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6F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6F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6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6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6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6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6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6F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6F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6F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6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6F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6F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73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Riveira</dc:creator>
  <cp:keywords/>
  <dc:description/>
  <cp:lastModifiedBy>Nicolás Riveira</cp:lastModifiedBy>
  <cp:revision>3</cp:revision>
  <dcterms:created xsi:type="dcterms:W3CDTF">2025-09-17T13:55:00Z</dcterms:created>
  <dcterms:modified xsi:type="dcterms:W3CDTF">2025-09-17T17:22:00Z</dcterms:modified>
</cp:coreProperties>
</file>