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690"/>
      </w:tblGrid>
      <w:tr w:rsidR="00C72670" w14:paraId="40D12735" w14:textId="77777777" w:rsidTr="00731CB9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079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731CB9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62CAFE2" w:rsidR="00731CB9" w:rsidRDefault="000B080F">
            <w:pPr>
              <w:pStyle w:val="TableParagraph"/>
              <w:rPr>
                <w:rFonts w:ascii="Times New Roman"/>
                <w:sz w:val="18"/>
              </w:rPr>
            </w:pPr>
            <w:r w:rsidRPr="00306CD7">
              <w:rPr>
                <w:sz w:val="18"/>
                <w:szCs w:val="18"/>
              </w:rPr>
              <w:t>Crea un programa que pida por teclado el tamaño de un tornillo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1CB8C0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731CB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4AEC4ED" w:rsidR="00C72670" w:rsidRDefault="000B080F">
            <w:pPr>
              <w:pStyle w:val="TableParagraph"/>
              <w:rPr>
                <w:rFonts w:ascii="Times New Roman"/>
                <w:sz w:val="18"/>
              </w:rPr>
            </w:pPr>
            <w:r w:rsidRPr="00306CD7">
              <w:rPr>
                <w:sz w:val="18"/>
                <w:szCs w:val="18"/>
              </w:rPr>
              <w:t>Que muestre por pantalla el texto correspondiente al tamaño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5BADC3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731CB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C6803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66678A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731CB9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91EDF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20466E5A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731CB9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079" w:type="dxa"/>
            <w:gridSpan w:val="2"/>
            <w:tcBorders>
              <w:bottom w:val="single" w:sz="4" w:space="0" w:color="000000"/>
            </w:tcBorders>
          </w:tcPr>
          <w:p w14:paraId="4EE4531F" w14:textId="0E6EDB58" w:rsidR="00C72670" w:rsidRDefault="000B08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condicionales</w:t>
            </w:r>
          </w:p>
        </w:tc>
      </w:tr>
      <w:tr w:rsidR="00C72670" w14:paraId="1BDA8960" w14:textId="77777777" w:rsidTr="00731CB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049D137" w:rsidR="00731CB9" w:rsidRPr="00731CB9" w:rsidRDefault="00731CB9" w:rsidP="000B080F">
            <w:pPr>
              <w:pStyle w:val="TableParagraph"/>
              <w:rPr>
                <w:sz w:val="20"/>
              </w:rPr>
            </w:pPr>
          </w:p>
        </w:tc>
      </w:tr>
      <w:tr w:rsidR="00C72670" w14:paraId="3BE71A43" w14:textId="77777777" w:rsidTr="00731CB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 w:rsidTr="00731CB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 w:rsidTr="00731CB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E177363" w:rsidR="00C72670" w:rsidRDefault="000B080F" w:rsidP="00731C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Mostrar el tama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 del tornillo?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</w:tcPr>
          <w:p w14:paraId="7065E8E4" w14:textId="318D1D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 w:rsidTr="00731CB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AC83570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60FBA8F1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731CB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731CB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0731CB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 w:rsidTr="00731CB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 w:rsidTr="00731CB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 w:rsidTr="00731CB9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5BE31BC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B6DD609" w:rsidR="00C72670" w:rsidRDefault="000B080F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FB90809" wp14:editId="746A8541">
                <wp:simplePos x="0" y="0"/>
                <wp:positionH relativeFrom="column">
                  <wp:posOffset>4549775</wp:posOffset>
                </wp:positionH>
                <wp:positionV relativeFrom="paragraph">
                  <wp:posOffset>539115</wp:posOffset>
                </wp:positionV>
                <wp:extent cx="885825" cy="4857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2168" w14:textId="27729D60" w:rsid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grande</w:t>
                            </w:r>
                          </w:p>
                          <w:p w14:paraId="6FAD7828" w14:textId="4B234B55" w:rsid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muy grande</w:t>
                            </w:r>
                          </w:p>
                          <w:p w14:paraId="6CE78D97" w14:textId="77777777" w:rsid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0A2FCBD3" w14:textId="77777777" w:rsid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66AB1BC4" w14:textId="77777777" w:rsid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4D551E4C" w14:textId="77777777" w:rsidR="000B080F" w:rsidRP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9080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8.25pt;margin-top:42.45pt;width:69.75pt;height:38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" filled="f" stroked="f" strokeweight=".5pt">
                <v:textbox>
                  <w:txbxContent>
                    <w:p w14:paraId="762B2168" w14:textId="27729D60" w:rsid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grande</w:t>
                      </w:r>
                    </w:p>
                    <w:p w14:paraId="6FAD7828" w14:textId="4B234B55" w:rsid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muy grande</w:t>
                      </w:r>
                    </w:p>
                    <w:p w14:paraId="6CE78D97" w14:textId="77777777" w:rsid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0A2FCBD3" w14:textId="77777777" w:rsid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66AB1BC4" w14:textId="77777777" w:rsid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4D551E4C" w14:textId="77777777" w:rsidR="000B080F" w:rsidRP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7D190C7A">
                <wp:simplePos x="0" y="0"/>
                <wp:positionH relativeFrom="column">
                  <wp:posOffset>4483100</wp:posOffset>
                </wp:positionH>
                <wp:positionV relativeFrom="paragraph">
                  <wp:posOffset>186690</wp:posOffset>
                </wp:positionV>
                <wp:extent cx="885825" cy="3524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2E088EF" w:rsidR="00393584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Pequeño</w:t>
                            </w:r>
                          </w:p>
                          <w:p w14:paraId="740F905E" w14:textId="4FC2F5D9" w:rsidR="000B080F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Mediano</w:t>
                            </w:r>
                          </w:p>
                          <w:p w14:paraId="02A3548D" w14:textId="47EA4AD1" w:rsidR="000B080F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730AE7ED" w14:textId="04705B99" w:rsidR="000B080F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6576B0A8" w14:textId="77777777" w:rsidR="000B080F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76E5AC2B" w14:textId="77777777" w:rsidR="000B080F" w:rsidRPr="000B080F" w:rsidRDefault="000B080F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left:0;text-align:left;margin-left:353pt;margin-top:14.7pt;width:69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" filled="f" stroked="f" strokeweight=".5pt">
                <v:textbox>
                  <w:txbxContent>
                    <w:p w14:paraId="657D155C" w14:textId="02E088EF" w:rsidR="00393584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Pequeño</w:t>
                      </w:r>
                    </w:p>
                    <w:p w14:paraId="740F905E" w14:textId="4FC2F5D9" w:rsidR="000B080F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Mediano</w:t>
                      </w:r>
                    </w:p>
                    <w:p w14:paraId="02A3548D" w14:textId="47EA4AD1" w:rsidR="000B080F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730AE7ED" w14:textId="04705B99" w:rsidR="000B080F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6576B0A8" w14:textId="77777777" w:rsidR="000B080F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76E5AC2B" w14:textId="77777777" w:rsidR="000B080F" w:rsidRPr="000B080F" w:rsidRDefault="000B080F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42E21AA">
                <wp:simplePos x="0" y="0"/>
                <wp:positionH relativeFrom="page">
                  <wp:align>center</wp:align>
                </wp:positionH>
                <wp:positionV relativeFrom="paragraph">
                  <wp:posOffset>251460</wp:posOffset>
                </wp:positionV>
                <wp:extent cx="3895725" cy="909955"/>
                <wp:effectExtent l="0" t="0" r="0" b="2349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8" style="position:absolute;left:0;text-align:left;margin-left:0;margin-top:19.8pt;width:306.75pt;height:71.65pt;z-index:-251631616;mso-wrap-distance-left:0;mso-wrap-distance-right:0;mso-position-horizontal:center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4cpR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2E3C780" wp14:editId="46218E23">
                <wp:simplePos x="0" y="0"/>
                <wp:positionH relativeFrom="page">
                  <wp:posOffset>3421380</wp:posOffset>
                </wp:positionH>
                <wp:positionV relativeFrom="paragraph">
                  <wp:posOffset>977265</wp:posOffset>
                </wp:positionV>
                <wp:extent cx="1171575" cy="3333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3C9BD" w14:textId="72BBCAE2" w:rsidR="000B080F" w:rsidRPr="000B080F" w:rsidRDefault="000B080F" w:rsidP="000B08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0B080F">
                              <w:rPr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 xml:space="preserve">Condicionales </w:t>
                            </w:r>
                          </w:p>
                          <w:p w14:paraId="6A4F4C2C" w14:textId="77777777" w:rsidR="000B080F" w:rsidRPr="000B080F" w:rsidRDefault="000B080F" w:rsidP="000B080F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7F2A1F34" w14:textId="77777777" w:rsidR="000B080F" w:rsidRPr="000B080F" w:rsidRDefault="000B080F" w:rsidP="000B080F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C780" id="Cuadro de texto 8" o:spid="_x0000_s1034" type="#_x0000_t202" style="position:absolute;left:0;text-align:left;margin-left:269.4pt;margin-top:76.95pt;width:92.25pt;height:26.25pt;z-index: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" filled="f" stroked="f" strokeweight=".5pt">
                <v:textbox>
                  <w:txbxContent>
                    <w:p w14:paraId="76B3C9BD" w14:textId="72BBCAE2" w:rsidR="000B080F" w:rsidRPr="000B080F" w:rsidRDefault="000B080F" w:rsidP="000B080F">
                      <w:pPr>
                        <w:rPr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 w:rsidRPr="000B080F">
                        <w:rPr>
                          <w:color w:val="FF0000"/>
                          <w:sz w:val="18"/>
                          <w:szCs w:val="18"/>
                          <w:lang w:val="es-MX"/>
                        </w:rPr>
                        <w:t xml:space="preserve">Condicionales </w:t>
                      </w:r>
                    </w:p>
                    <w:p w14:paraId="6A4F4C2C" w14:textId="77777777" w:rsidR="000B080F" w:rsidRPr="000B080F" w:rsidRDefault="000B080F" w:rsidP="000B080F">
                      <w:pPr>
                        <w:rPr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  <w:p w14:paraId="7F2A1F34" w14:textId="77777777" w:rsidR="000B080F" w:rsidRPr="000B080F" w:rsidRDefault="000B080F" w:rsidP="000B080F">
                      <w:pPr>
                        <w:spacing w:line="3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971E8FA">
                <wp:simplePos x="0" y="0"/>
                <wp:positionH relativeFrom="page">
                  <wp:posOffset>1085850</wp:posOffset>
                </wp:positionH>
                <wp:positionV relativeFrom="paragraph">
                  <wp:posOffset>401320</wp:posOffset>
                </wp:positionV>
                <wp:extent cx="1990725" cy="3333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4758C" w14:textId="77777777" w:rsidR="000B080F" w:rsidRPr="003A22E4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Texto correspondiente al tamaño</w:t>
                            </w:r>
                          </w:p>
                          <w:p w14:paraId="3AB7D21E" w14:textId="118D644A" w:rsidR="000B080F" w:rsidRPr="003A22E4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101DCEE2" w14:textId="53B63B42" w:rsidR="008924F7" w:rsidRPr="000B080F" w:rsidRDefault="008924F7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4FBAD2A3" w14:textId="460A48E2" w:rsidR="008924F7" w:rsidRPr="000D7239" w:rsidRDefault="008924F7" w:rsidP="008924F7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5" type="#_x0000_t202" style="position:absolute;left:0;text-align:left;margin-left:85.5pt;margin-top:31.6pt;width:156.75pt;height:26.2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" filled="f" stroked="f" strokeweight=".5pt">
                <v:textbox>
                  <w:txbxContent>
                    <w:p w14:paraId="45C4758C" w14:textId="77777777" w:rsidR="000B080F" w:rsidRPr="003A22E4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Texto correspondiente al tamaño</w:t>
                      </w:r>
                    </w:p>
                    <w:p w14:paraId="3AB7D21E" w14:textId="118D644A" w:rsidR="000B080F" w:rsidRPr="003A22E4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101DCEE2" w14:textId="53B63B42" w:rsidR="008924F7" w:rsidRPr="000B080F" w:rsidRDefault="008924F7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4FBAD2A3" w14:textId="460A48E2" w:rsidR="008924F7" w:rsidRPr="000D7239" w:rsidRDefault="008924F7" w:rsidP="008924F7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5562507" wp14:editId="534ED37C">
                <wp:simplePos x="0" y="0"/>
                <wp:positionH relativeFrom="page">
                  <wp:posOffset>1733550</wp:posOffset>
                </wp:positionH>
                <wp:positionV relativeFrom="paragraph">
                  <wp:posOffset>215265</wp:posOffset>
                </wp:positionV>
                <wp:extent cx="1171575" cy="3333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2FB3" w14:textId="77777777" w:rsidR="000B080F" w:rsidRPr="003A22E4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Tamaño del tornillo</w:t>
                            </w:r>
                          </w:p>
                          <w:p w14:paraId="3A41DE4A" w14:textId="77777777" w:rsidR="000B080F" w:rsidRPr="000B080F" w:rsidRDefault="000B080F" w:rsidP="000B080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0BF984E4" w14:textId="77777777" w:rsidR="000B080F" w:rsidRPr="000D7239" w:rsidRDefault="000B080F" w:rsidP="000B080F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2507" id="Cuadro de texto 4" o:spid="_x0000_s1036" type="#_x0000_t202" style="position:absolute;left:0;text-align:left;margin-left:136.5pt;margin-top:16.95pt;width:92.25pt;height:26.25pt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" filled="f" stroked="f" strokeweight=".5pt">
                <v:textbox>
                  <w:txbxContent>
                    <w:p w14:paraId="795B2FB3" w14:textId="77777777" w:rsidR="000B080F" w:rsidRPr="003A22E4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Tamaño del tornillo</w:t>
                      </w:r>
                    </w:p>
                    <w:p w14:paraId="3A41DE4A" w14:textId="77777777" w:rsidR="000B080F" w:rsidRPr="000B080F" w:rsidRDefault="000B080F" w:rsidP="000B080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0BF984E4" w14:textId="77777777" w:rsidR="000B080F" w:rsidRPr="000D7239" w:rsidRDefault="000B080F" w:rsidP="000B080F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4479FF7D" w:rsidR="00C72670" w:rsidRDefault="008924F7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F038F0" wp14:editId="52E981B1">
                <wp:simplePos x="0" y="0"/>
                <wp:positionH relativeFrom="column">
                  <wp:posOffset>3616325</wp:posOffset>
                </wp:positionH>
                <wp:positionV relativeFrom="paragraph">
                  <wp:posOffset>1012825</wp:posOffset>
                </wp:positionV>
                <wp:extent cx="238125" cy="590550"/>
                <wp:effectExtent l="19050" t="0" r="28575" b="38100"/>
                <wp:wrapNone/>
                <wp:docPr id="40" name="Flech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08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0" o:spid="_x0000_s1026" type="#_x0000_t67" style="position:absolute;margin-left:284.75pt;margin-top:79.75pt;width:18.75pt;height:46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" adj="17245" fillcolor="#4f81bd [3204]" strokecolor="#243f60 [1604]" strokeweight="2pt"/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977558E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CDGg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" filled="f" stroked="f" strokeweight=".5pt">
                <v:textbox>
                  <w:txbxContent>
                    <w:p w14:paraId="5C8F4A41" w14:textId="5977558E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FB37AEE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71C69C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571C69C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924F7" w14:paraId="1C696777" w14:textId="77777777">
        <w:trPr>
          <w:trHeight w:val="268"/>
        </w:trPr>
        <w:tc>
          <w:tcPr>
            <w:tcW w:w="6068" w:type="dxa"/>
          </w:tcPr>
          <w:p w14:paraId="4E5E8D8E" w14:textId="25E7583A" w:rsidR="008924F7" w:rsidRDefault="000B080F" w:rsidP="008924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Para tener el tama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 los tornillos solo necesitamos usar las condicionales para saber si es mayor o menor</w:t>
            </w:r>
          </w:p>
        </w:tc>
      </w:tr>
      <w:tr w:rsidR="008924F7" w:rsidRPr="008924F7" w14:paraId="787DFE6E" w14:textId="77777777" w:rsidTr="00731CB9">
        <w:trPr>
          <w:trHeight w:val="201"/>
        </w:trPr>
        <w:tc>
          <w:tcPr>
            <w:tcW w:w="6068" w:type="dxa"/>
          </w:tcPr>
          <w:p w14:paraId="12B302C5" w14:textId="7258688F" w:rsidR="008924F7" w:rsidRPr="000B080F" w:rsidRDefault="000B080F" w:rsidP="008924F7">
            <w:pPr>
              <w:pStyle w:val="TableParagraph"/>
              <w:rPr>
                <w:rFonts w:ascii="Times New Roman"/>
                <w:b/>
                <w:bCs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Entonecs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para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poder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lograr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eso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utilizamos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pseint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commando </w:t>
            </w:r>
            <w:proofErr w:type="spellStart"/>
            <w:r>
              <w:rPr>
                <w:rFonts w:ascii="Times New Roman"/>
                <w:b/>
                <w:bCs/>
                <w:sz w:val="18"/>
                <w:lang w:val="en-US"/>
              </w:rPr>
              <w:t>si</w:t>
            </w:r>
            <w:proofErr w:type="spellEnd"/>
            <w:r>
              <w:rPr>
                <w:rFonts w:ascii="Times New Roman"/>
                <w:b/>
                <w:bCs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b/>
                <w:bCs/>
                <w:sz w:val="18"/>
                <w:lang w:val="en-US"/>
              </w:rPr>
              <w:t>entonces</w:t>
            </w:r>
            <w:proofErr w:type="spellEnd"/>
          </w:p>
        </w:tc>
      </w:tr>
      <w:tr w:rsidR="008924F7" w:rsidRPr="008924F7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8924F7" w:rsidRPr="008924F7" w:rsidRDefault="008924F7" w:rsidP="008924F7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24F7" w:rsidRPr="008924F7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8924F7" w:rsidRPr="008924F7" w:rsidRDefault="008924F7" w:rsidP="008924F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8924F7" w:rsidRPr="008924F7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8924F7" w:rsidRPr="008924F7" w:rsidRDefault="008924F7" w:rsidP="008924F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8924F7" w:rsidRPr="008924F7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8924F7" w:rsidRPr="008924F7" w:rsidRDefault="008924F7" w:rsidP="008924F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A12D0F7" w14:textId="61B93A96" w:rsidR="00C72670" w:rsidRPr="008924F7" w:rsidRDefault="00C72670">
      <w:pPr>
        <w:rPr>
          <w:rFonts w:ascii="Times New Roman"/>
          <w:sz w:val="18"/>
          <w:lang w:val="en-US"/>
        </w:rPr>
        <w:sectPr w:rsidR="00C72670" w:rsidRPr="008924F7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Pr="008924F7" w:rsidRDefault="00C72670">
      <w:pPr>
        <w:pStyle w:val="Textoindependiente"/>
        <w:rPr>
          <w:sz w:val="20"/>
          <w:lang w:val="en-US"/>
        </w:rPr>
      </w:pPr>
    </w:p>
    <w:p w14:paraId="44934FF6" w14:textId="4D1C9F73" w:rsidR="00C72670" w:rsidRPr="008924F7" w:rsidRDefault="00C72670">
      <w:pPr>
        <w:pStyle w:val="Textoindependiente"/>
        <w:spacing w:before="10"/>
        <w:rPr>
          <w:sz w:val="22"/>
          <w:lang w:val="en-US"/>
        </w:rPr>
      </w:pPr>
    </w:p>
    <w:p w14:paraId="626F77FE" w14:textId="7FAC61C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32FA759" w14:textId="119799AC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FEF24E9" w14:textId="1467FF2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4B41C0F" w14:textId="4A188C4E" w:rsidR="004D774F" w:rsidRDefault="0002414B" w:rsidP="004D774F">
      <w:pPr>
        <w:tabs>
          <w:tab w:val="left" w:pos="1977"/>
        </w:tabs>
        <w:rPr>
          <w:b/>
          <w:sz w:val="23"/>
        </w:rPr>
      </w:pPr>
      <w:r>
        <w:rPr>
          <w:noProof/>
        </w:rPr>
        <w:drawing>
          <wp:inline distT="0" distB="0" distL="0" distR="0" wp14:anchorId="6C8D47EE" wp14:editId="6E4E3A1E">
            <wp:extent cx="6153150" cy="3829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74F">
        <w:rPr>
          <w:b/>
          <w:sz w:val="23"/>
        </w:rPr>
        <w:t xml:space="preserve">                               </w:t>
      </w:r>
      <w:r w:rsidR="004D774F">
        <w:rPr>
          <w:noProof/>
          <w:lang w:val="en-US"/>
        </w:rPr>
        <w:t xml:space="preserve"> </w:t>
      </w:r>
    </w:p>
    <w:p w14:paraId="2FA168B1" w14:textId="5E3A1A47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60EF6AC" w14:textId="371A1F5E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00322ECC" w14:textId="2039ECD4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3F34A4" w14:textId="38D36593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EC84C2" w14:textId="63BCE0C5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4AB13D" w14:textId="6C7E2250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DF736E5" w14:textId="5001D551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161745E" w14:textId="42BA2239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9BFCA15" w14:textId="4DB87E9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9DE37F5" w14:textId="121DB5C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18D43FAF" w14:textId="3E3F470A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C95187C" w14:textId="1ED91C53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0A205660" w14:textId="159E5986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6DD2971" w14:textId="1D8BC3F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5EACF80" w14:textId="6C272E60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362B00A7" w14:textId="2AC4D02D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B730917" w14:textId="6730A0C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F94E1EF" w14:textId="1DAC8064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DC64BC0" w14:textId="3B54F345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50574E9" w14:textId="7D62D61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3BD6E67" w14:textId="25414B19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4EAC437" w14:textId="4D764C6B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E5E87ED" w14:textId="7777777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FCAC1D2" w14:textId="007A6C3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395FBB3" w14:textId="77777777" w:rsidR="004D774F" w:rsidRP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5B2D21" w14:textId="134B51AA" w:rsidR="00C72670" w:rsidRDefault="00156EEF" w:rsidP="008C07A9">
      <w:pPr>
        <w:pStyle w:val="Textoindependiente"/>
        <w:spacing w:before="7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E1C3FF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41F82896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9" type="#_x0000_t202" style="position:absolute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F8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NVhBfB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41F82896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4"/>
        <w:gridCol w:w="6478"/>
      </w:tblGrid>
      <w:tr w:rsidR="00C72670" w14:paraId="2F7293FE" w14:textId="77777777" w:rsidTr="008C07A9">
        <w:trPr>
          <w:trHeight w:val="426"/>
        </w:trPr>
        <w:tc>
          <w:tcPr>
            <w:tcW w:w="1144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478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C07A9">
        <w:trPr>
          <w:trHeight w:val="426"/>
        </w:trPr>
        <w:tc>
          <w:tcPr>
            <w:tcW w:w="1144" w:type="dxa"/>
          </w:tcPr>
          <w:p w14:paraId="59A4486B" w14:textId="556EC2D9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0</w:t>
            </w:r>
          </w:p>
        </w:tc>
        <w:tc>
          <w:tcPr>
            <w:tcW w:w="6478" w:type="dxa"/>
          </w:tcPr>
          <w:p w14:paraId="0E7B2636" w14:textId="5EB5513F" w:rsidR="00C72670" w:rsidRPr="008C07A9" w:rsidRDefault="00497684">
            <w:pPr>
              <w:pStyle w:val="TableParagraph"/>
              <w:spacing w:before="1" w:line="238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C72670" w14:paraId="366C07B5" w14:textId="77777777" w:rsidTr="008C07A9">
        <w:trPr>
          <w:trHeight w:val="423"/>
        </w:trPr>
        <w:tc>
          <w:tcPr>
            <w:tcW w:w="1144" w:type="dxa"/>
          </w:tcPr>
          <w:p w14:paraId="2E1421A6" w14:textId="77777777" w:rsidR="00C72670" w:rsidRPr="008C07A9" w:rsidRDefault="00497684">
            <w:pPr>
              <w:pStyle w:val="TableParagraph"/>
              <w:spacing w:before="1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1</w:t>
            </w:r>
          </w:p>
        </w:tc>
        <w:tc>
          <w:tcPr>
            <w:tcW w:w="6478" w:type="dxa"/>
          </w:tcPr>
          <w:p w14:paraId="555B9B92" w14:textId="12EA0DCD" w:rsidR="00C72670" w:rsidRPr="008C07A9" w:rsidRDefault="000B080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Declarar variable tama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 del tornillo</w:t>
            </w:r>
          </w:p>
        </w:tc>
      </w:tr>
      <w:tr w:rsidR="000B080F" w14:paraId="1ECF1F1E" w14:textId="77777777" w:rsidTr="008C07A9">
        <w:trPr>
          <w:trHeight w:val="426"/>
        </w:trPr>
        <w:tc>
          <w:tcPr>
            <w:tcW w:w="1144" w:type="dxa"/>
          </w:tcPr>
          <w:p w14:paraId="69707229" w14:textId="77777777" w:rsidR="000B080F" w:rsidRPr="008C07A9" w:rsidRDefault="000B080F" w:rsidP="000B080F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2</w:t>
            </w:r>
          </w:p>
        </w:tc>
        <w:tc>
          <w:tcPr>
            <w:tcW w:w="6478" w:type="dxa"/>
          </w:tcPr>
          <w:p w14:paraId="19D86CB5" w14:textId="1F379D02" w:rsidR="000B080F" w:rsidRPr="008C07A9" w:rsidRDefault="000B080F" w:rsidP="000B080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Declarar variable texto correspondiente al tama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</w:t>
            </w:r>
          </w:p>
        </w:tc>
      </w:tr>
      <w:tr w:rsidR="000B080F" w14:paraId="40F20ABD" w14:textId="77777777" w:rsidTr="008C07A9">
        <w:trPr>
          <w:trHeight w:val="426"/>
        </w:trPr>
        <w:tc>
          <w:tcPr>
            <w:tcW w:w="1144" w:type="dxa"/>
          </w:tcPr>
          <w:p w14:paraId="0AE980B1" w14:textId="77777777" w:rsidR="000B080F" w:rsidRPr="008C07A9" w:rsidRDefault="000B080F" w:rsidP="000B080F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3</w:t>
            </w:r>
          </w:p>
        </w:tc>
        <w:tc>
          <w:tcPr>
            <w:tcW w:w="6478" w:type="dxa"/>
          </w:tcPr>
          <w:p w14:paraId="3AFAC205" w14:textId="5A78DF7E" w:rsidR="000B080F" w:rsidRPr="008C07A9" w:rsidRDefault="000B080F" w:rsidP="000B080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Leer tama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 del tornillo</w:t>
            </w:r>
          </w:p>
        </w:tc>
      </w:tr>
      <w:tr w:rsidR="000B080F" w14:paraId="454195C1" w14:textId="77777777" w:rsidTr="008C07A9">
        <w:trPr>
          <w:trHeight w:val="426"/>
        </w:trPr>
        <w:tc>
          <w:tcPr>
            <w:tcW w:w="1144" w:type="dxa"/>
          </w:tcPr>
          <w:p w14:paraId="2092D518" w14:textId="77777777" w:rsidR="000B080F" w:rsidRPr="008C07A9" w:rsidRDefault="000B080F" w:rsidP="000B080F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4</w:t>
            </w:r>
          </w:p>
        </w:tc>
        <w:tc>
          <w:tcPr>
            <w:tcW w:w="6478" w:type="dxa"/>
          </w:tcPr>
          <w:p w14:paraId="3C05CACB" w14:textId="3861C303" w:rsidR="000B080F" w:rsidRPr="008C07A9" w:rsidRDefault="000B080F" w:rsidP="000B080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Leer texto correspondiente al tornillo</w:t>
            </w:r>
          </w:p>
        </w:tc>
      </w:tr>
      <w:tr w:rsidR="000B080F" w14:paraId="13122147" w14:textId="77777777" w:rsidTr="008C07A9">
        <w:trPr>
          <w:trHeight w:val="425"/>
        </w:trPr>
        <w:tc>
          <w:tcPr>
            <w:tcW w:w="1144" w:type="dxa"/>
          </w:tcPr>
          <w:p w14:paraId="001AD5F3" w14:textId="77777777" w:rsidR="000B080F" w:rsidRPr="008C07A9" w:rsidRDefault="000B080F" w:rsidP="000B080F">
            <w:pPr>
              <w:pStyle w:val="TableParagraph"/>
              <w:spacing w:before="1" w:line="237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5</w:t>
            </w:r>
          </w:p>
        </w:tc>
        <w:tc>
          <w:tcPr>
            <w:tcW w:w="6478" w:type="dxa"/>
          </w:tcPr>
          <w:p w14:paraId="208E6DAC" w14:textId="79331396" w:rsidR="000B080F" w:rsidRPr="008C07A9" w:rsidRDefault="000B080F" w:rsidP="000B080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Hacer las condicionales</w:t>
            </w:r>
          </w:p>
        </w:tc>
      </w:tr>
      <w:tr w:rsidR="000B080F" w14:paraId="27D90C24" w14:textId="77777777" w:rsidTr="008C07A9">
        <w:trPr>
          <w:trHeight w:val="423"/>
        </w:trPr>
        <w:tc>
          <w:tcPr>
            <w:tcW w:w="1144" w:type="dxa"/>
          </w:tcPr>
          <w:p w14:paraId="39934EBA" w14:textId="77777777" w:rsidR="000B080F" w:rsidRPr="008C07A9" w:rsidRDefault="000B080F" w:rsidP="000B080F">
            <w:pPr>
              <w:pStyle w:val="TableParagraph"/>
              <w:spacing w:before="2" w:line="234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6</w:t>
            </w:r>
          </w:p>
        </w:tc>
        <w:tc>
          <w:tcPr>
            <w:tcW w:w="6478" w:type="dxa"/>
          </w:tcPr>
          <w:p w14:paraId="633FF64E" w14:textId="76496136" w:rsidR="000B080F" w:rsidRPr="008C07A9" w:rsidRDefault="000B080F" w:rsidP="000B080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Guardar resultado</w:t>
            </w:r>
            <w:r w:rsidRPr="008C07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B080F" w14:paraId="5A3048FF" w14:textId="77777777" w:rsidTr="008C07A9">
        <w:trPr>
          <w:trHeight w:val="426"/>
        </w:trPr>
        <w:tc>
          <w:tcPr>
            <w:tcW w:w="1144" w:type="dxa"/>
          </w:tcPr>
          <w:p w14:paraId="44C308F8" w14:textId="77777777" w:rsidR="000B080F" w:rsidRDefault="000B080F" w:rsidP="000B080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478" w:type="dxa"/>
          </w:tcPr>
          <w:p w14:paraId="093BE797" w14:textId="36E47F15" w:rsidR="000B080F" w:rsidRDefault="000B080F" w:rsidP="000B080F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1B59973C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71"/>
        <w:gridCol w:w="1176"/>
        <w:gridCol w:w="963"/>
        <w:gridCol w:w="374"/>
        <w:gridCol w:w="382"/>
        <w:gridCol w:w="369"/>
        <w:gridCol w:w="1854"/>
        <w:gridCol w:w="2436"/>
      </w:tblGrid>
      <w:tr w:rsidR="00C72670" w14:paraId="156D4AE1" w14:textId="77777777" w:rsidTr="0065225B">
        <w:trPr>
          <w:trHeight w:val="391"/>
        </w:trPr>
        <w:tc>
          <w:tcPr>
            <w:tcW w:w="1530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7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176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963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125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854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436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65225B">
        <w:trPr>
          <w:trHeight w:val="394"/>
        </w:trPr>
        <w:tc>
          <w:tcPr>
            <w:tcW w:w="1530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8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68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65225B">
        <w:trPr>
          <w:trHeight w:val="394"/>
        </w:trPr>
        <w:tc>
          <w:tcPr>
            <w:tcW w:w="1530" w:type="dxa"/>
          </w:tcPr>
          <w:p w14:paraId="20E79D05" w14:textId="1ADBD40E" w:rsidR="00C72670" w:rsidRDefault="001038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Tornillo </w:t>
            </w:r>
          </w:p>
        </w:tc>
        <w:tc>
          <w:tcPr>
            <w:tcW w:w="771" w:type="dxa"/>
          </w:tcPr>
          <w:p w14:paraId="707F9D2F" w14:textId="20FFBBBF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03811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6ABE0224" w14:textId="2CE2C368" w:rsidR="00C72670" w:rsidRDefault="001038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Como real</w:t>
            </w:r>
          </w:p>
        </w:tc>
        <w:tc>
          <w:tcPr>
            <w:tcW w:w="963" w:type="dxa"/>
          </w:tcPr>
          <w:p w14:paraId="166518D7" w14:textId="6B7C9271" w:rsidR="00C72670" w:rsidRDefault="0010381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o.o</w:t>
            </w:r>
            <w:proofErr w:type="spellEnd"/>
            <w:proofErr w:type="gramEnd"/>
          </w:p>
        </w:tc>
        <w:tc>
          <w:tcPr>
            <w:tcW w:w="374" w:type="dxa"/>
          </w:tcPr>
          <w:p w14:paraId="3F76A9F3" w14:textId="3589CF6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534C2691" w14:textId="250AF2A9" w:rsidR="00C72670" w:rsidRDefault="001038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148850B6" w14:textId="7ADD87A7" w:rsidR="00C72670" w:rsidRDefault="001038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salida que almacena el tama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 xml:space="preserve">o del tornillo </w:t>
            </w:r>
          </w:p>
        </w:tc>
      </w:tr>
      <w:tr w:rsidR="00C72670" w14:paraId="0D5AC941" w14:textId="77777777" w:rsidTr="0065225B">
        <w:trPr>
          <w:trHeight w:val="394"/>
        </w:trPr>
        <w:tc>
          <w:tcPr>
            <w:tcW w:w="1530" w:type="dxa"/>
          </w:tcPr>
          <w:p w14:paraId="599EDEED" w14:textId="4FBCDB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EDAFE18" w14:textId="21B2A7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7252A9F2" w14:textId="374B82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684E90D6" w14:textId="110D6A3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29175F8C" w14:textId="02E74F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32DF15F6" w14:textId="7EFDD85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  <w:p w14:paraId="27F8C2ED" w14:textId="5429CD12" w:rsidR="007F6437" w:rsidRDefault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 w:rsidTr="0065225B">
        <w:trPr>
          <w:trHeight w:val="394"/>
        </w:trPr>
        <w:tc>
          <w:tcPr>
            <w:tcW w:w="1530" w:type="dxa"/>
          </w:tcPr>
          <w:p w14:paraId="6EE77D34" w14:textId="63FCF6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41BB35BE" w14:textId="1345371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46098B9F" w14:textId="66DA4B0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773E252E" w14:textId="062168F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26254E6C" w14:textId="7EE6B4D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3E50B1" w14:textId="1B04D6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71AA4667" w14:textId="04F3692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918D680" w14:textId="254FD2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 w:rsidTr="0065225B">
        <w:trPr>
          <w:trHeight w:val="394"/>
        </w:trPr>
        <w:tc>
          <w:tcPr>
            <w:tcW w:w="1530" w:type="dxa"/>
          </w:tcPr>
          <w:p w14:paraId="2C45A203" w14:textId="1B28A9D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  <w:p w14:paraId="2D399475" w14:textId="7A806F95" w:rsidR="000B080F" w:rsidRPr="000B080F" w:rsidRDefault="000B080F" w:rsidP="000B080F"/>
        </w:tc>
        <w:tc>
          <w:tcPr>
            <w:tcW w:w="771" w:type="dxa"/>
          </w:tcPr>
          <w:p w14:paraId="15011A95" w14:textId="3616BF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666583F1" w14:textId="1C8DD6D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5F83AF22" w14:textId="79B12E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30DEF9C" w14:textId="73B3B44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28AE0C2A" w14:textId="75FDE1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9406DB3" w14:textId="139AE8C8" w:rsidR="007F6437" w:rsidRDefault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 w:rsidTr="0065225B">
        <w:trPr>
          <w:trHeight w:val="394"/>
        </w:trPr>
        <w:tc>
          <w:tcPr>
            <w:tcW w:w="1530" w:type="dxa"/>
          </w:tcPr>
          <w:p w14:paraId="206DE702" w14:textId="59C40A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343F6F8" w14:textId="3509052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51664742" w14:textId="08770F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5BC88D89" w14:textId="332BE1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3F8D5515" w14:textId="50171BF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2C05EC75" w14:textId="2198EAC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AB49198" w14:textId="031E949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65225B">
        <w:trPr>
          <w:trHeight w:val="397"/>
        </w:trPr>
        <w:tc>
          <w:tcPr>
            <w:tcW w:w="1530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65225B">
        <w:trPr>
          <w:trHeight w:val="394"/>
        </w:trPr>
        <w:tc>
          <w:tcPr>
            <w:tcW w:w="1530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65225B">
        <w:trPr>
          <w:trHeight w:val="391"/>
        </w:trPr>
        <w:tc>
          <w:tcPr>
            <w:tcW w:w="1530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65225B">
        <w:trPr>
          <w:trHeight w:val="391"/>
        </w:trPr>
        <w:tc>
          <w:tcPr>
            <w:tcW w:w="1530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3B6F0DE3" w:rsidR="00C72670" w:rsidRDefault="00C72670">
      <w:pPr>
        <w:pStyle w:val="Textoindependiente"/>
        <w:rPr>
          <w:sz w:val="26"/>
        </w:rPr>
      </w:pPr>
    </w:p>
    <w:p w14:paraId="2E749A61" w14:textId="4A534EB5" w:rsidR="0002414B" w:rsidRDefault="0002414B">
      <w:pPr>
        <w:pStyle w:val="Textoindependiente"/>
        <w:rPr>
          <w:sz w:val="26"/>
        </w:rPr>
      </w:pPr>
    </w:p>
    <w:p w14:paraId="78FF5CED" w14:textId="779CF4DE" w:rsidR="0002414B" w:rsidRDefault="0002414B">
      <w:pPr>
        <w:pStyle w:val="Textoindependiente"/>
        <w:rPr>
          <w:sz w:val="26"/>
        </w:rPr>
      </w:pPr>
    </w:p>
    <w:p w14:paraId="5B6AE3C1" w14:textId="77777777" w:rsidR="0002414B" w:rsidRDefault="0002414B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 w:rsidTr="0002414B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 w:rsidP="0002414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 w:rsidP="0002414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F6437" w14:paraId="320DDB56" w14:textId="77777777" w:rsidTr="0002414B">
        <w:trPr>
          <w:trHeight w:val="261"/>
        </w:trPr>
        <w:tc>
          <w:tcPr>
            <w:tcW w:w="4310" w:type="dxa"/>
          </w:tcPr>
          <w:p w14:paraId="4F583397" w14:textId="4A176F68" w:rsidR="007F6437" w:rsidRPr="00103811" w:rsidRDefault="00103811" w:rsidP="0002414B">
            <w:pPr>
              <w:pStyle w:val="TableParagraph"/>
              <w:rPr>
                <w:rFonts w:ascii="Times New Roman"/>
                <w:sz w:val="14"/>
                <w:szCs w:val="18"/>
              </w:rPr>
            </w:pPr>
            <w:r>
              <w:rPr>
                <w:rFonts w:ascii="Times New Roman"/>
                <w:sz w:val="18"/>
              </w:rPr>
              <w:t>Si tornillo &gt;= a 1 y el tornillo &lt; a 3 entonces el tornillo es peque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4504" w:type="dxa"/>
          </w:tcPr>
          <w:p w14:paraId="56A878B6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>Si tornillo &gt;= 1 y tornillo &lt; 3 entonces</w:t>
            </w:r>
          </w:p>
          <w:p w14:paraId="182BAF44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>escribir "el tama</w:t>
            </w:r>
            <w:r w:rsidRPr="0002414B">
              <w:rPr>
                <w:rFonts w:ascii="Times New Roman"/>
                <w:sz w:val="18"/>
              </w:rPr>
              <w:t>ñ</w:t>
            </w:r>
            <w:r w:rsidRPr="0002414B">
              <w:rPr>
                <w:rFonts w:ascii="Times New Roman"/>
                <w:sz w:val="18"/>
              </w:rPr>
              <w:t>o del tornillo es peque</w:t>
            </w:r>
            <w:r w:rsidRPr="0002414B">
              <w:rPr>
                <w:rFonts w:ascii="Times New Roman"/>
                <w:sz w:val="18"/>
              </w:rPr>
              <w:t>ñ</w:t>
            </w:r>
            <w:r w:rsidRPr="0002414B">
              <w:rPr>
                <w:rFonts w:ascii="Times New Roman"/>
                <w:sz w:val="18"/>
              </w:rPr>
              <w:t>o"</w:t>
            </w:r>
          </w:p>
          <w:p w14:paraId="05C001B3" w14:textId="0910067F" w:rsidR="007F6437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  <w:t xml:space="preserve">fin si </w:t>
            </w:r>
          </w:p>
        </w:tc>
      </w:tr>
      <w:tr w:rsidR="007F6437" w:rsidRPr="000A7FC3" w14:paraId="52044F04" w14:textId="77777777" w:rsidTr="0002414B">
        <w:trPr>
          <w:trHeight w:val="259"/>
        </w:trPr>
        <w:tc>
          <w:tcPr>
            <w:tcW w:w="4310" w:type="dxa"/>
          </w:tcPr>
          <w:p w14:paraId="58A44BA1" w14:textId="1C6E939C" w:rsidR="007F6437" w:rsidRPr="007F6437" w:rsidRDefault="009E4E8A" w:rsidP="0002414B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Si tornillo&gt;= a 3 y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tornillo &lt; a 5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entonces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tornillo es </w:t>
            </w:r>
            <w:proofErr w:type="spellStart"/>
            <w:r w:rsidR="00103811">
              <w:rPr>
                <w:rFonts w:ascii="Times New Roman"/>
                <w:sz w:val="18"/>
                <w:lang w:val="en-US"/>
              </w:rPr>
              <w:t>mediano</w:t>
            </w:r>
            <w:proofErr w:type="spellEnd"/>
          </w:p>
        </w:tc>
        <w:tc>
          <w:tcPr>
            <w:tcW w:w="4504" w:type="dxa"/>
          </w:tcPr>
          <w:p w14:paraId="3F04B93E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>Si tornillo &gt;=3 y tornillo &lt;5 Entonces</w:t>
            </w:r>
          </w:p>
          <w:p w14:paraId="33436640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>escribir "el tama</w:t>
            </w:r>
            <w:r w:rsidRPr="0002414B">
              <w:rPr>
                <w:rFonts w:ascii="Times New Roman"/>
                <w:sz w:val="18"/>
              </w:rPr>
              <w:t>ñ</w:t>
            </w:r>
            <w:r w:rsidRPr="0002414B">
              <w:rPr>
                <w:rFonts w:ascii="Times New Roman"/>
                <w:sz w:val="18"/>
              </w:rPr>
              <w:t>o del tornillo es mediano"</w:t>
            </w:r>
          </w:p>
          <w:p w14:paraId="31F65414" w14:textId="134B0035" w:rsidR="007F6437" w:rsidRPr="000A7FC3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 xml:space="preserve">fin si </w:t>
            </w:r>
          </w:p>
        </w:tc>
      </w:tr>
      <w:tr w:rsidR="007F6437" w:rsidRPr="000A7FC3" w14:paraId="6E363F01" w14:textId="77777777" w:rsidTr="0002414B">
        <w:trPr>
          <w:trHeight w:val="259"/>
        </w:trPr>
        <w:tc>
          <w:tcPr>
            <w:tcW w:w="4310" w:type="dxa"/>
          </w:tcPr>
          <w:p w14:paraId="0A583ECC" w14:textId="4E5A49F0" w:rsidR="007F6437" w:rsidRPr="000A7FC3" w:rsidRDefault="00103811" w:rsidP="000241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tornillo &gt;= a 5 y el tornillo &lt; a 6.5 entonces el tornillo es grande </w:t>
            </w:r>
          </w:p>
        </w:tc>
        <w:tc>
          <w:tcPr>
            <w:tcW w:w="4504" w:type="dxa"/>
          </w:tcPr>
          <w:p w14:paraId="4740F003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>Si tornillo &gt;=5 y tornillo &lt;6.5 Entonces</w:t>
            </w:r>
          </w:p>
          <w:p w14:paraId="21446CE5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>escribir "el tama</w:t>
            </w:r>
            <w:r w:rsidRPr="0002414B">
              <w:rPr>
                <w:rFonts w:ascii="Times New Roman"/>
                <w:sz w:val="18"/>
              </w:rPr>
              <w:t>ñ</w:t>
            </w:r>
            <w:r w:rsidRPr="0002414B">
              <w:rPr>
                <w:rFonts w:ascii="Times New Roman"/>
                <w:sz w:val="18"/>
              </w:rPr>
              <w:t>o del tornillo es grande"</w:t>
            </w:r>
          </w:p>
          <w:p w14:paraId="766DD2A0" w14:textId="5FB2F015" w:rsidR="007F6437" w:rsidRPr="000A7FC3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  <w:t xml:space="preserve">fin si </w:t>
            </w:r>
          </w:p>
        </w:tc>
      </w:tr>
      <w:tr w:rsidR="007F6437" w:rsidRPr="000A7FC3" w14:paraId="39B2D2B7" w14:textId="77777777" w:rsidTr="0002414B">
        <w:trPr>
          <w:trHeight w:val="261"/>
        </w:trPr>
        <w:tc>
          <w:tcPr>
            <w:tcW w:w="4310" w:type="dxa"/>
          </w:tcPr>
          <w:p w14:paraId="321C055F" w14:textId="01CEB1CB" w:rsidR="007F6437" w:rsidRPr="000A7FC3" w:rsidRDefault="00103811" w:rsidP="000241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tornillo &gt;=</w:t>
            </w:r>
            <w:r w:rsidR="00621D62">
              <w:rPr>
                <w:rFonts w:ascii="Times New Roman"/>
                <w:sz w:val="18"/>
              </w:rPr>
              <w:t xml:space="preserve"> a 6.5 y el tornillo &lt; a 8.</w:t>
            </w:r>
            <w:r w:rsidR="0002414B">
              <w:rPr>
                <w:rFonts w:ascii="Times New Roman"/>
                <w:sz w:val="18"/>
              </w:rPr>
              <w:t xml:space="preserve">5 </w:t>
            </w:r>
            <w:r w:rsidR="00621D62">
              <w:rPr>
                <w:rFonts w:ascii="Times New Roman"/>
                <w:sz w:val="18"/>
              </w:rPr>
              <w:t xml:space="preserve">entonces el tornillo es muy grande </w:t>
            </w:r>
          </w:p>
        </w:tc>
        <w:tc>
          <w:tcPr>
            <w:tcW w:w="4504" w:type="dxa"/>
          </w:tcPr>
          <w:p w14:paraId="47CA775D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 xml:space="preserve">Si tornillo &gt;= 6.5 y tornillo &lt;8.8 Entonces </w:t>
            </w:r>
          </w:p>
          <w:p w14:paraId="3D51FA6F" w14:textId="77777777" w:rsidR="0002414B" w:rsidRPr="0002414B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>escribir "el tama</w:t>
            </w:r>
            <w:r w:rsidRPr="0002414B">
              <w:rPr>
                <w:rFonts w:ascii="Times New Roman"/>
                <w:sz w:val="18"/>
              </w:rPr>
              <w:t>ñ</w:t>
            </w:r>
            <w:r w:rsidRPr="0002414B">
              <w:rPr>
                <w:rFonts w:ascii="Times New Roman"/>
                <w:sz w:val="18"/>
              </w:rPr>
              <w:t>o del tornillo es muy grande"</w:t>
            </w:r>
          </w:p>
          <w:p w14:paraId="7806D8A9" w14:textId="0D015163" w:rsidR="007F6437" w:rsidRPr="000A7FC3" w:rsidRDefault="0002414B" w:rsidP="0002414B">
            <w:pPr>
              <w:pStyle w:val="TableParagraph"/>
              <w:rPr>
                <w:rFonts w:ascii="Times New Roman"/>
                <w:sz w:val="18"/>
              </w:rPr>
            </w:pPr>
            <w:r w:rsidRPr="0002414B">
              <w:rPr>
                <w:rFonts w:ascii="Times New Roman"/>
                <w:sz w:val="18"/>
              </w:rPr>
              <w:tab/>
            </w:r>
            <w:r w:rsidRPr="0002414B">
              <w:rPr>
                <w:rFonts w:ascii="Times New Roman"/>
                <w:sz w:val="18"/>
              </w:rPr>
              <w:tab/>
              <w:t>fin si</w:t>
            </w:r>
          </w:p>
        </w:tc>
      </w:tr>
    </w:tbl>
    <w:p w14:paraId="4E65DE39" w14:textId="75950543" w:rsidR="00621D62" w:rsidRDefault="00621D62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70F7C4B0" w14:textId="6C417CC3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275C232D" w14:textId="14BE4333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6224CACD" w14:textId="3884FB0E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60A02718" w14:textId="7B08A9D8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1668B36A" w14:textId="49B7AB5F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26362864" w14:textId="06B845BF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66585373" w14:textId="65866347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6F9B8856" w14:textId="3CCA3A83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35338364" w14:textId="144457F7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1CEF60E5" w14:textId="2664F394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09E14C10" w14:textId="232FA661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760EA34A" w14:textId="2A9B35BC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1F693DD9" w14:textId="23766B6D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1103F3EA" w14:textId="5FB11E24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28DE2585" w14:textId="6D521C02" w:rsidR="0002414B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02095784" w14:textId="77777777" w:rsidR="0002414B" w:rsidRPr="00621D62" w:rsidRDefault="0002414B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5B618888" w14:textId="4B99FA3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  <w:r w:rsidR="009E4E8A">
        <w:rPr>
          <w:b/>
          <w:sz w:val="23"/>
        </w:rPr>
        <w:t>&gt;</w:t>
      </w:r>
    </w:p>
    <w:p w14:paraId="6D20E865" w14:textId="77777777" w:rsidR="009E4E8A" w:rsidRDefault="009E4E8A" w:rsidP="009E4E8A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31363E10" w14:textId="613BC3DA" w:rsidR="00621D62" w:rsidRDefault="00621D62" w:rsidP="00621D6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1D8A8357" wp14:editId="40F0B838">
            <wp:extent cx="5591175" cy="3543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0876" w14:textId="77777777" w:rsidR="00C72670" w:rsidRDefault="00C72670">
      <w:pPr>
        <w:rPr>
          <w:sz w:val="23"/>
        </w:rPr>
      </w:pPr>
    </w:p>
    <w:p w14:paraId="47BFC0FE" w14:textId="03219746" w:rsidR="00621D62" w:rsidRDefault="00621D62">
      <w:pPr>
        <w:rPr>
          <w:sz w:val="23"/>
        </w:rPr>
        <w:sectPr w:rsidR="00621D62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495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3810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2414B"/>
    <w:rsid w:val="0005350B"/>
    <w:rsid w:val="000A7FC3"/>
    <w:rsid w:val="000B080F"/>
    <w:rsid w:val="000D7239"/>
    <w:rsid w:val="00103811"/>
    <w:rsid w:val="00156EEF"/>
    <w:rsid w:val="002076FE"/>
    <w:rsid w:val="00207D9D"/>
    <w:rsid w:val="00275568"/>
    <w:rsid w:val="00383828"/>
    <w:rsid w:val="00393584"/>
    <w:rsid w:val="003A2EF5"/>
    <w:rsid w:val="004261D8"/>
    <w:rsid w:val="00497684"/>
    <w:rsid w:val="004D774F"/>
    <w:rsid w:val="004E3E37"/>
    <w:rsid w:val="00547B1B"/>
    <w:rsid w:val="00566C20"/>
    <w:rsid w:val="00621D62"/>
    <w:rsid w:val="0065225B"/>
    <w:rsid w:val="00672573"/>
    <w:rsid w:val="006A5600"/>
    <w:rsid w:val="006D69AC"/>
    <w:rsid w:val="00711701"/>
    <w:rsid w:val="00731CB9"/>
    <w:rsid w:val="00743B00"/>
    <w:rsid w:val="007C393F"/>
    <w:rsid w:val="007F6437"/>
    <w:rsid w:val="008924F7"/>
    <w:rsid w:val="008A5E23"/>
    <w:rsid w:val="008C07A9"/>
    <w:rsid w:val="008D2062"/>
    <w:rsid w:val="008D2CCC"/>
    <w:rsid w:val="009E4E8A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731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BC2-750F-4415-9BA6-FB3D006A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andres julian vallejo arango</cp:lastModifiedBy>
  <cp:revision>3</cp:revision>
  <dcterms:created xsi:type="dcterms:W3CDTF">2023-03-22T22:40:00Z</dcterms:created>
  <dcterms:modified xsi:type="dcterms:W3CDTF">2023-03-23T00:09:00Z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