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E48C" w14:textId="66481BD1" w:rsidR="00796EAC" w:rsidRDefault="00F1034F" w:rsidP="00796EAC">
      <w:pPr>
        <w:spacing w:after="0" w:line="360" w:lineRule="auto"/>
        <w:ind w:left="284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Avaliação</w:t>
      </w:r>
      <w:r w:rsidR="00796EAC">
        <w:rPr>
          <w:rFonts w:ascii="Arial" w:hAnsi="Arial" w:cs="Arial"/>
          <w:b/>
          <w:bCs/>
          <w:sz w:val="24"/>
          <w:szCs w:val="24"/>
        </w:rPr>
        <w:t>.</w:t>
      </w:r>
    </w:p>
    <w:p w14:paraId="47100B49" w14:textId="27E04EE6" w:rsidR="00796EAC" w:rsidRDefault="00796EAC" w:rsidP="00796EAC">
      <w:pPr>
        <w:spacing w:after="0" w:line="360" w:lineRule="auto"/>
        <w:ind w:left="284"/>
        <w:contextualSpacing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Instruções:</w:t>
      </w:r>
    </w:p>
    <w:p w14:paraId="1C109534" w14:textId="1511603C" w:rsidR="00F1034F" w:rsidRPr="00F1034F" w:rsidRDefault="00184CF4" w:rsidP="0070108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1034F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Você deve enviar </w:t>
      </w:r>
      <w:r w:rsidR="00E83C4F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um</w:t>
      </w:r>
      <w:r w:rsidRPr="00F1034F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F1034F">
        <w:rPr>
          <w:rFonts w:ascii="Arial" w:hAnsi="Arial" w:cs="Arial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="00CE75E1" w:rsidRPr="00F1034F">
        <w:rPr>
          <w:rFonts w:ascii="Arial" w:hAnsi="Arial" w:cs="Arial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zip</w:t>
      </w:r>
      <w:r w:rsidR="00F1034F" w:rsidRPr="00F1034F">
        <w:rPr>
          <w:rFonts w:ascii="Arial" w:hAnsi="Arial" w:cs="Arial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E83C4F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 todos os códigos .</w:t>
      </w:r>
      <w:proofErr w:type="spellStart"/>
      <w:r w:rsidR="00E83C4F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py</w:t>
      </w:r>
      <w:proofErr w:type="spellEnd"/>
      <w:r w:rsidR="00E81443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que você fez, se criou mais de um, envie todos</w:t>
      </w:r>
      <w:r w:rsidR="00E83C4F">
        <w:rPr>
          <w:rFonts w:ascii="Arial" w:hAnsi="Arial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. </w:t>
      </w:r>
    </w:p>
    <w:p w14:paraId="25359BAB" w14:textId="6F6B51AD" w:rsidR="00B66A0A" w:rsidRPr="00F1034F" w:rsidRDefault="00B66A0A" w:rsidP="00AF3D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1034F">
        <w:rPr>
          <w:rFonts w:ascii="Arial" w:hAnsi="Arial" w:cs="Arial"/>
          <w:sz w:val="24"/>
          <w:szCs w:val="24"/>
        </w:rPr>
        <w:t>___________________________________________________________________</w:t>
      </w:r>
      <w:r w:rsidR="00AF3D83">
        <w:rPr>
          <w:rFonts w:ascii="Arial" w:hAnsi="Arial" w:cs="Arial"/>
          <w:sz w:val="24"/>
          <w:szCs w:val="24"/>
        </w:rPr>
        <w:t>___________</w:t>
      </w:r>
    </w:p>
    <w:p w14:paraId="47EB4EF5" w14:textId="77777777" w:rsidR="008B2DD6" w:rsidRPr="00AF3D83" w:rsidRDefault="008B2DD6" w:rsidP="00AF3D83">
      <w:pPr>
        <w:spacing w:before="60" w:after="60" w:line="300" w:lineRule="auto"/>
        <w:rPr>
          <w:rFonts w:ascii="Arial" w:eastAsia="Arial" w:hAnsi="Arial" w:cs="Arial"/>
          <w:color w:val="212121"/>
        </w:rPr>
      </w:pPr>
      <w:r w:rsidRPr="00AF3D83">
        <w:rPr>
          <w:rFonts w:ascii="Arial" w:eastAsia="Arial" w:hAnsi="Arial" w:cs="Arial"/>
          <w:color w:val="212121"/>
        </w:rPr>
        <w:t xml:space="preserve">Nesta prática, você irá completar e testar um sistema de </w:t>
      </w:r>
      <w:proofErr w:type="spellStart"/>
      <w:r w:rsidRPr="00AF3D83">
        <w:rPr>
          <w:rFonts w:ascii="Arial" w:eastAsia="Arial" w:hAnsi="Arial" w:cs="Arial"/>
          <w:color w:val="212121"/>
        </w:rPr>
        <w:t>chatbot</w:t>
      </w:r>
      <w:proofErr w:type="spellEnd"/>
      <w:r w:rsidRPr="00AF3D83">
        <w:rPr>
          <w:rFonts w:ascii="Arial" w:eastAsia="Arial" w:hAnsi="Arial" w:cs="Arial"/>
          <w:color w:val="212121"/>
        </w:rPr>
        <w:t xml:space="preserve"> inteligente que combina dois agentes conversacionais trabalhando em conjunto:</w:t>
      </w:r>
    </w:p>
    <w:p w14:paraId="2940D9CF" w14:textId="77777777" w:rsidR="008B2DD6" w:rsidRPr="00AF3D83" w:rsidRDefault="008B2DD6" w:rsidP="00AF3D83">
      <w:pPr>
        <w:pStyle w:val="PargrafodaLista"/>
        <w:numPr>
          <w:ilvl w:val="0"/>
          <w:numId w:val="1"/>
        </w:numPr>
        <w:spacing w:before="60" w:after="60" w:line="300" w:lineRule="auto"/>
        <w:rPr>
          <w:rFonts w:ascii="Arial" w:eastAsia="Arial" w:hAnsi="Arial" w:cs="Arial"/>
          <w:color w:val="212121"/>
          <w:sz w:val="22"/>
          <w:szCs w:val="22"/>
        </w:rPr>
      </w:pPr>
      <w:r w:rsidRPr="00AF3D83">
        <w:rPr>
          <w:rFonts w:ascii="Arial" w:eastAsia="Arial" w:hAnsi="Arial" w:cs="Arial"/>
          <w:b/>
          <w:bCs/>
          <w:color w:val="212121"/>
          <w:sz w:val="22"/>
          <w:szCs w:val="22"/>
        </w:rPr>
        <w:t>Agente Verificador de Corte</w:t>
      </w:r>
      <w:r w:rsidRPr="00AF3D83">
        <w:rPr>
          <w:rFonts w:ascii="Arial" w:eastAsia="Arial" w:hAnsi="Arial" w:cs="Arial"/>
          <w:color w:val="212121"/>
          <w:sz w:val="22"/>
          <w:szCs w:val="22"/>
        </w:rPr>
        <w:t xml:space="preserve"> – identifica o corte de carne mencionado pelo usuário.</w:t>
      </w:r>
    </w:p>
    <w:p w14:paraId="37F094A5" w14:textId="77777777" w:rsidR="008B2DD6" w:rsidRPr="00AF3D83" w:rsidRDefault="008B2DD6" w:rsidP="00AF3D83">
      <w:pPr>
        <w:pStyle w:val="PargrafodaLista"/>
        <w:numPr>
          <w:ilvl w:val="0"/>
          <w:numId w:val="1"/>
        </w:numPr>
        <w:spacing w:before="60" w:after="60" w:line="300" w:lineRule="auto"/>
        <w:rPr>
          <w:rFonts w:ascii="Arial" w:eastAsia="Arial" w:hAnsi="Arial" w:cs="Arial"/>
          <w:color w:val="212121"/>
          <w:sz w:val="22"/>
          <w:szCs w:val="22"/>
        </w:rPr>
      </w:pPr>
      <w:r w:rsidRPr="00AF3D83">
        <w:rPr>
          <w:rFonts w:ascii="Arial" w:eastAsia="Arial" w:hAnsi="Arial" w:cs="Arial"/>
          <w:b/>
          <w:bCs/>
          <w:color w:val="212121"/>
          <w:sz w:val="22"/>
          <w:szCs w:val="22"/>
        </w:rPr>
        <w:t>Agente Gerador de Receita (com RAG)</w:t>
      </w:r>
      <w:r w:rsidRPr="00AF3D83">
        <w:rPr>
          <w:rFonts w:ascii="Arial" w:eastAsia="Arial" w:hAnsi="Arial" w:cs="Arial"/>
          <w:color w:val="212121"/>
          <w:sz w:val="22"/>
          <w:szCs w:val="22"/>
        </w:rPr>
        <w:t xml:space="preserve"> – busca receitas reais no MongoDB e responde de forma amigável.</w:t>
      </w:r>
    </w:p>
    <w:p w14:paraId="3E110DB7" w14:textId="1B73A49E" w:rsidR="00E83C4F" w:rsidRDefault="00000000" w:rsidP="00FE1152">
      <w:pPr>
        <w:widowControl w:val="0"/>
        <w:suppressAutoHyphens/>
        <w:spacing w:after="0" w:line="360" w:lineRule="auto"/>
        <w:ind w:left="284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B6F649D">
          <v:rect id="_x0000_i1025" style="width:0;height:1.5pt" o:hralign="center" o:hrstd="t" o:hr="t" fillcolor="#a0a0a0" stroked="f"/>
        </w:pict>
      </w:r>
    </w:p>
    <w:p w14:paraId="58D74F14" w14:textId="7C0CC8D3" w:rsidR="00AF3D83" w:rsidRDefault="00AF3D83" w:rsidP="00AF3D83">
      <w:pPr>
        <w:pStyle w:val="Ttulo2"/>
        <w:spacing w:before="360"/>
      </w:pPr>
      <w:r>
        <w:rPr>
          <w:rFonts w:ascii="Arial" w:eastAsia="Arial" w:hAnsi="Arial" w:cs="Arial"/>
          <w:b/>
          <w:bCs/>
          <w:color w:val="212121"/>
        </w:rPr>
        <w:t>1. Contexto</w:t>
      </w:r>
    </w:p>
    <w:p w14:paraId="57018EE0" w14:textId="1E5D7848" w:rsidR="00AF3D83" w:rsidRDefault="00AF3D83" w:rsidP="00AF3D83">
      <w:pPr>
        <w:spacing w:before="60" w:after="60" w:line="300" w:lineRule="auto"/>
      </w:pPr>
      <w:r>
        <w:rPr>
          <w:rFonts w:ascii="Arial" w:eastAsia="Arial" w:hAnsi="Arial" w:cs="Arial"/>
          <w:color w:val="212121"/>
        </w:rPr>
        <w:t>A Friboi possui um catálogo com mais de 400 receitas e dicas organizadas por corte de carne. O catálogo contém dois tipos de conteúdo: Receitas (com ingredientes e modo de preparo) e Dicas (com orientações e curiosidades sobre os cortes)</w:t>
      </w:r>
      <w:r w:rsidR="00E81443">
        <w:rPr>
          <w:rFonts w:ascii="Arial" w:eastAsia="Arial" w:hAnsi="Arial" w:cs="Arial"/>
          <w:color w:val="212121"/>
        </w:rPr>
        <w:t>, mas a base não está toda estruturada</w:t>
      </w:r>
      <w:r>
        <w:rPr>
          <w:rFonts w:ascii="Arial" w:eastAsia="Arial" w:hAnsi="Arial" w:cs="Arial"/>
          <w:color w:val="212121"/>
        </w:rPr>
        <w:t xml:space="preserve">. Nesta prática você vai criar o Agente Gerador que, </w:t>
      </w:r>
      <w:r w:rsidR="00350AFB">
        <w:rPr>
          <w:rFonts w:ascii="Arial" w:eastAsia="Arial" w:hAnsi="Arial" w:cs="Arial"/>
          <w:color w:val="212121"/>
        </w:rPr>
        <w:t xml:space="preserve">busca e </w:t>
      </w:r>
      <w:r>
        <w:rPr>
          <w:rFonts w:ascii="Arial" w:eastAsia="Arial" w:hAnsi="Arial" w:cs="Arial"/>
          <w:color w:val="212121"/>
        </w:rPr>
        <w:t>apresenta uma receita para o corte solicitado. O sistema usa dois agentes LangChain: o Verificador (já pronto) que identifica o corte, e o Gerador (seu desafio) que busca e apresenta o conteúdo.</w:t>
      </w:r>
    </w:p>
    <w:p w14:paraId="71D314B1" w14:textId="77777777" w:rsidR="00AF3D83" w:rsidRDefault="00AF3D83" w:rsidP="00AF3D83">
      <w:pPr>
        <w:spacing w:before="60"/>
      </w:pPr>
    </w:p>
    <w:p w14:paraId="49CDCB07" w14:textId="77777777" w:rsidR="00AF3D83" w:rsidRDefault="00AF3D83" w:rsidP="00AF3D83">
      <w:pPr>
        <w:pStyle w:val="Ttulo3"/>
        <w:spacing w:before="240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>Arquitetura do sistema</w:t>
      </w:r>
    </w:p>
    <w:p w14:paraId="76F2A7C7" w14:textId="77777777" w:rsidR="00AF3D83" w:rsidRDefault="00AF3D83" w:rsidP="00AF3D83">
      <w:pPr>
        <w:shd w:val="clear" w:color="auto" w:fill="F5F5F5"/>
        <w:spacing w:before="100" w:line="26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212121"/>
          <w:sz w:val="17"/>
          <w:szCs w:val="17"/>
        </w:rPr>
        <w:t>Usuario</w:t>
      </w:r>
      <w:proofErr w:type="spellEnd"/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--&gt; Ag. Verificador --&gt; Ag. Gerador --&gt; Resposta</w:t>
      </w:r>
    </w:p>
    <w:p w14:paraId="561B6E22" w14:textId="6B7CC561" w:rsidR="00AF3D83" w:rsidRDefault="00AF3D83" w:rsidP="00AF3D83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              (</w:t>
      </w:r>
      <w:proofErr w:type="gramStart"/>
      <w:r w:rsidR="00902C57">
        <w:rPr>
          <w:rFonts w:ascii="Courier New" w:eastAsia="Courier New" w:hAnsi="Courier New" w:cs="Courier New"/>
          <w:color w:val="212121"/>
          <w:sz w:val="17"/>
          <w:szCs w:val="17"/>
        </w:rPr>
        <w:t>corte</w:t>
      </w:r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  (</w:t>
      </w:r>
      <w:proofErr w:type="gramEnd"/>
      <w:r w:rsidR="00145B6B">
        <w:rPr>
          <w:rFonts w:ascii="Courier New" w:eastAsia="Courier New" w:hAnsi="Courier New" w:cs="Courier New"/>
          <w:color w:val="212121"/>
          <w:sz w:val="17"/>
          <w:szCs w:val="17"/>
        </w:rPr>
        <w:t>corte ou dica</w:t>
      </w:r>
      <w:r>
        <w:rPr>
          <w:rFonts w:ascii="Courier New" w:eastAsia="Courier New" w:hAnsi="Courier New" w:cs="Courier New"/>
          <w:color w:val="212121"/>
          <w:sz w:val="17"/>
          <w:szCs w:val="17"/>
        </w:rPr>
        <w:t>)</w:t>
      </w:r>
    </w:p>
    <w:p w14:paraId="755CFD78" w14:textId="77777777" w:rsidR="00AF3D83" w:rsidRDefault="00AF3D83" w:rsidP="00AF3D83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                                    |</w:t>
      </w:r>
    </w:p>
    <w:p w14:paraId="0B75C5E3" w14:textId="1A8EC41B" w:rsidR="00AF3D83" w:rsidRDefault="00902C57" w:rsidP="00902C57">
      <w:pPr>
        <w:shd w:val="clear" w:color="auto" w:fill="F5F5F5"/>
        <w:spacing w:line="260" w:lineRule="auto"/>
        <w:ind w:left="200" w:right="200" w:firstLine="508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  </w:t>
      </w:r>
      <w:r w:rsidR="00AF3D83">
        <w:rPr>
          <w:rFonts w:ascii="Courier New" w:eastAsia="Courier New" w:hAnsi="Courier New" w:cs="Courier New"/>
          <w:color w:val="212121"/>
          <w:sz w:val="17"/>
          <w:szCs w:val="17"/>
        </w:rPr>
        <w:t xml:space="preserve">                     </w:t>
      </w:r>
      <w:proofErr w:type="spellStart"/>
      <w:r w:rsidR="00AF3D83">
        <w:rPr>
          <w:rFonts w:ascii="Courier New" w:eastAsia="Courier New" w:hAnsi="Courier New" w:cs="Courier New"/>
          <w:color w:val="212121"/>
          <w:sz w:val="17"/>
          <w:szCs w:val="17"/>
        </w:rPr>
        <w:t>buscar_receita</w:t>
      </w:r>
      <w:proofErr w:type="spellEnd"/>
      <w:r w:rsidR="00AF3D83">
        <w:rPr>
          <w:rFonts w:ascii="Courier New" w:eastAsia="Courier New" w:hAnsi="Courier New" w:cs="Courier New"/>
          <w:color w:val="212121"/>
          <w:sz w:val="17"/>
          <w:szCs w:val="17"/>
        </w:rPr>
        <w:t xml:space="preserve">     </w:t>
      </w:r>
    </w:p>
    <w:p w14:paraId="40355647" w14:textId="5DCF2FAA" w:rsidR="00AF3D83" w:rsidRDefault="00AF3D83" w:rsidP="00AF3D83">
      <w:pPr>
        <w:shd w:val="clear" w:color="auto" w:fill="F5F5F5"/>
        <w:spacing w:after="100"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       </w:t>
      </w:r>
      <w:r w:rsidR="00902C57">
        <w:rPr>
          <w:rFonts w:ascii="Courier New" w:eastAsia="Courier New" w:hAnsi="Courier New" w:cs="Courier New"/>
          <w:color w:val="212121"/>
          <w:sz w:val="17"/>
          <w:szCs w:val="17"/>
        </w:rPr>
        <w:t xml:space="preserve">        </w:t>
      </w:r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            (tool MongoDB)    </w:t>
      </w:r>
    </w:p>
    <w:p w14:paraId="593BC034" w14:textId="77777777" w:rsidR="00AF3D83" w:rsidRDefault="00AF3D83" w:rsidP="00AF3D83">
      <w:pPr>
        <w:spacing w:before="80"/>
      </w:pPr>
    </w:p>
    <w:p w14:paraId="64495FA2" w14:textId="77777777" w:rsidR="00AF3D83" w:rsidRDefault="00AF3D83" w:rsidP="00AF3D83">
      <w:pPr>
        <w:pStyle w:val="Ttulo2"/>
        <w:spacing w:before="360"/>
      </w:pPr>
      <w:r>
        <w:rPr>
          <w:rFonts w:ascii="Arial" w:eastAsia="Arial" w:hAnsi="Arial" w:cs="Arial"/>
          <w:b/>
          <w:bCs/>
          <w:color w:val="212121"/>
        </w:rPr>
        <w:t>2. Objetivo</w:t>
      </w:r>
    </w:p>
    <w:p w14:paraId="6DE6B466" w14:textId="77777777" w:rsidR="00AF3D83" w:rsidRDefault="00AF3D83" w:rsidP="00AF3D83">
      <w:pPr>
        <w:spacing w:before="60" w:after="60" w:line="300" w:lineRule="auto"/>
      </w:pPr>
      <w:r>
        <w:rPr>
          <w:rFonts w:ascii="Arial" w:eastAsia="Arial" w:hAnsi="Arial" w:cs="Arial"/>
          <w:color w:val="212121"/>
        </w:rPr>
        <w:t>Ao final desta prática, você deverá ter implementado:</w:t>
      </w:r>
    </w:p>
    <w:p w14:paraId="577C8695" w14:textId="3B4CD518" w:rsidR="00AD2D75" w:rsidRPr="00C516AE" w:rsidRDefault="00C516AE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Completar </w:t>
      </w:r>
      <w:r w:rsidR="00AD2D75" w:rsidRPr="00C516AE">
        <w:rPr>
          <w:rFonts w:ascii="Arial" w:hAnsi="Arial" w:cs="Arial"/>
        </w:rPr>
        <w:t>a PERSONA DO SISTEMA</w:t>
      </w:r>
    </w:p>
    <w:p w14:paraId="46A39222" w14:textId="5B89FB5A" w:rsidR="00AF3D83" w:rsidRDefault="00AF3D83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 xml:space="preserve">Criar a tool </w:t>
      </w:r>
      <w:proofErr w:type="spellStart"/>
      <w:r w:rsidRPr="00D50764">
        <w:rPr>
          <w:rFonts w:ascii="Arial" w:eastAsia="Arial" w:hAnsi="Arial" w:cs="Arial"/>
          <w:b/>
          <w:bCs/>
          <w:color w:val="212121"/>
        </w:rPr>
        <w:t>buscar_receita</w:t>
      </w:r>
      <w:proofErr w:type="spellEnd"/>
      <w:r>
        <w:rPr>
          <w:rFonts w:ascii="Arial" w:eastAsia="Arial" w:hAnsi="Arial" w:cs="Arial"/>
          <w:color w:val="212121"/>
        </w:rPr>
        <w:t xml:space="preserve"> que consulta o MongoDB filtrando pelo corte e retornando registros do tipo "Receita".</w:t>
      </w:r>
    </w:p>
    <w:p w14:paraId="41F07325" w14:textId="79AA5342" w:rsidR="00AF3D83" w:rsidRDefault="00AF3D83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>Criar o system prompt do Agente Gerador instruindo-o a usar a tool.</w:t>
      </w:r>
    </w:p>
    <w:p w14:paraId="407E2E61" w14:textId="77777777" w:rsidR="00AF3D83" w:rsidRPr="00BA14B3" w:rsidRDefault="00AF3D83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 xml:space="preserve">Criar o agente com </w:t>
      </w:r>
      <w:proofErr w:type="spellStart"/>
      <w:r>
        <w:rPr>
          <w:rFonts w:ascii="Arial" w:eastAsia="Arial" w:hAnsi="Arial" w:cs="Arial"/>
          <w:color w:val="212121"/>
        </w:rPr>
        <w:t>create_agent</w:t>
      </w:r>
      <w:proofErr w:type="spellEnd"/>
      <w:r>
        <w:rPr>
          <w:rFonts w:ascii="Arial" w:eastAsia="Arial" w:hAnsi="Arial" w:cs="Arial"/>
          <w:color w:val="212121"/>
        </w:rPr>
        <w:t xml:space="preserve"> e conectá-lo ao fluxo.</w:t>
      </w:r>
    </w:p>
    <w:p w14:paraId="4F51FA6E" w14:textId="5054D7AB" w:rsidR="00BA14B3" w:rsidRPr="00AD2D75" w:rsidRDefault="00BA14B3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 xml:space="preserve">O </w:t>
      </w:r>
      <w:r w:rsidR="00B076E6">
        <w:rPr>
          <w:rFonts w:ascii="Arial" w:eastAsia="Arial" w:hAnsi="Arial" w:cs="Arial"/>
          <w:color w:val="212121"/>
        </w:rPr>
        <w:t xml:space="preserve">usuário deve conseguir solicitar outra receita depois que o gerador mostrar uma receita válida, se não existir outra receita para determinado corte ele deve avisar que </w:t>
      </w:r>
      <w:proofErr w:type="spellStart"/>
      <w:r w:rsidR="00B076E6">
        <w:rPr>
          <w:rFonts w:ascii="Arial" w:eastAsia="Arial" w:hAnsi="Arial" w:cs="Arial"/>
          <w:color w:val="212121"/>
        </w:rPr>
        <w:t>so</w:t>
      </w:r>
      <w:proofErr w:type="spellEnd"/>
      <w:r w:rsidR="00B076E6">
        <w:rPr>
          <w:rFonts w:ascii="Arial" w:eastAsia="Arial" w:hAnsi="Arial" w:cs="Arial"/>
          <w:color w:val="212121"/>
        </w:rPr>
        <w:t xml:space="preserve"> tem </w:t>
      </w:r>
      <w:proofErr w:type="gramStart"/>
      <w:r w:rsidR="00350820">
        <w:rPr>
          <w:rFonts w:ascii="Arial" w:eastAsia="Arial" w:hAnsi="Arial" w:cs="Arial"/>
          <w:color w:val="212121"/>
        </w:rPr>
        <w:t>uma mesmo</w:t>
      </w:r>
      <w:proofErr w:type="gramEnd"/>
      <w:r w:rsidR="00350820">
        <w:rPr>
          <w:rFonts w:ascii="Arial" w:eastAsia="Arial" w:hAnsi="Arial" w:cs="Arial"/>
          <w:color w:val="212121"/>
        </w:rPr>
        <w:t xml:space="preserve">. </w:t>
      </w:r>
    </w:p>
    <w:p w14:paraId="21020E59" w14:textId="77777777" w:rsidR="00AF3D83" w:rsidRDefault="00AF3D83" w:rsidP="00AF3D83">
      <w:pPr>
        <w:spacing w:before="80"/>
      </w:pPr>
    </w:p>
    <w:p w14:paraId="38BC5716" w14:textId="77777777" w:rsidR="008C37EA" w:rsidRDefault="008C37EA" w:rsidP="00AF3D83">
      <w:pPr>
        <w:spacing w:before="80"/>
      </w:pPr>
    </w:p>
    <w:p w14:paraId="66ED1EAF" w14:textId="77777777" w:rsidR="00AF3D83" w:rsidRDefault="00AF3D83" w:rsidP="00AF3D83">
      <w:pPr>
        <w:pStyle w:val="Ttulo2"/>
        <w:spacing w:before="360"/>
      </w:pPr>
      <w:r>
        <w:rPr>
          <w:rFonts w:ascii="Arial" w:eastAsia="Arial" w:hAnsi="Arial" w:cs="Arial"/>
          <w:b/>
          <w:bCs/>
          <w:color w:val="212121"/>
        </w:rPr>
        <w:lastRenderedPageBreak/>
        <w:t>3. Pré-requisitos</w:t>
      </w:r>
    </w:p>
    <w:p w14:paraId="31BEFBD0" w14:textId="77777777" w:rsidR="00AF3D83" w:rsidRDefault="00AF3D83" w:rsidP="00AF3D83">
      <w:pPr>
        <w:pStyle w:val="PargrafodaLista"/>
        <w:numPr>
          <w:ilvl w:val="0"/>
          <w:numId w:val="17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>MongoDB rodando (</w:t>
      </w:r>
      <w:proofErr w:type="spellStart"/>
      <w:r>
        <w:rPr>
          <w:rFonts w:ascii="Arial" w:eastAsia="Arial" w:hAnsi="Arial" w:cs="Arial"/>
          <w:color w:val="212121"/>
        </w:rPr>
        <w:t>mongod</w:t>
      </w:r>
      <w:proofErr w:type="spellEnd"/>
      <w:r>
        <w:rPr>
          <w:rFonts w:ascii="Arial" w:eastAsia="Arial" w:hAnsi="Arial" w:cs="Arial"/>
          <w:color w:val="212121"/>
        </w:rPr>
        <w:t xml:space="preserve"> ativo).</w:t>
      </w:r>
    </w:p>
    <w:p w14:paraId="06CF250C" w14:textId="77777777" w:rsidR="00AF3D83" w:rsidRDefault="00AF3D83" w:rsidP="00AF3D83">
      <w:pPr>
        <w:pStyle w:val="PargrafodaLista"/>
        <w:numPr>
          <w:ilvl w:val="0"/>
          <w:numId w:val="17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 xml:space="preserve">Script popular_banco.py executado para carregar as receitas na </w:t>
      </w:r>
      <w:proofErr w:type="spellStart"/>
      <w:r>
        <w:rPr>
          <w:rFonts w:ascii="Arial" w:eastAsia="Arial" w:hAnsi="Arial" w:cs="Arial"/>
          <w:color w:val="212121"/>
        </w:rPr>
        <w:t>collection</w:t>
      </w:r>
      <w:proofErr w:type="spellEnd"/>
      <w:r>
        <w:rPr>
          <w:rFonts w:ascii="Arial" w:eastAsia="Arial" w:hAnsi="Arial" w:cs="Arial"/>
          <w:color w:val="212121"/>
        </w:rPr>
        <w:t>.</w:t>
      </w:r>
    </w:p>
    <w:p w14:paraId="53CCDF9A" w14:textId="3217BB51" w:rsidR="00AF3D83" w:rsidRDefault="00AF3D83" w:rsidP="00AF3D83">
      <w:pPr>
        <w:pStyle w:val="PargrafodaLista"/>
        <w:numPr>
          <w:ilvl w:val="0"/>
          <w:numId w:val="17"/>
        </w:numPr>
        <w:spacing w:before="30" w:after="30" w:line="300" w:lineRule="auto"/>
        <w:contextualSpacing w:val="0"/>
      </w:pPr>
      <w:proofErr w:type="gramStart"/>
      <w:r>
        <w:rPr>
          <w:rFonts w:ascii="Arial" w:eastAsia="Arial" w:hAnsi="Arial" w:cs="Arial"/>
          <w:color w:val="212121"/>
        </w:rPr>
        <w:t>Arquivo .</w:t>
      </w:r>
      <w:proofErr w:type="spellStart"/>
      <w:r>
        <w:rPr>
          <w:rFonts w:ascii="Arial" w:eastAsia="Arial" w:hAnsi="Arial" w:cs="Arial"/>
          <w:color w:val="212121"/>
        </w:rPr>
        <w:t>env</w:t>
      </w:r>
      <w:proofErr w:type="spellEnd"/>
      <w:proofErr w:type="gramEnd"/>
      <w:r>
        <w:rPr>
          <w:rFonts w:ascii="Arial" w:eastAsia="Arial" w:hAnsi="Arial" w:cs="Arial"/>
          <w:color w:val="212121"/>
        </w:rPr>
        <w:t xml:space="preserve"> configurado com a chave </w:t>
      </w:r>
      <w:r w:rsidR="008C37EA">
        <w:rPr>
          <w:rFonts w:ascii="Arial" w:eastAsia="Arial" w:hAnsi="Arial" w:cs="Arial"/>
          <w:color w:val="212121"/>
        </w:rPr>
        <w:t>API para o modelo</w:t>
      </w:r>
      <w:r>
        <w:rPr>
          <w:rFonts w:ascii="Arial" w:eastAsia="Arial" w:hAnsi="Arial" w:cs="Arial"/>
          <w:color w:val="212121"/>
        </w:rPr>
        <w:t>.</w:t>
      </w:r>
    </w:p>
    <w:p w14:paraId="75AAF128" w14:textId="77777777" w:rsidR="00AF3D83" w:rsidRPr="00145B6B" w:rsidRDefault="00AF3D83" w:rsidP="00AF3D83">
      <w:pPr>
        <w:pStyle w:val="PargrafodaLista"/>
        <w:numPr>
          <w:ilvl w:val="0"/>
          <w:numId w:val="17"/>
        </w:numPr>
        <w:spacing w:before="30" w:after="30" w:line="300" w:lineRule="auto"/>
        <w:contextualSpacing w:val="0"/>
        <w:rPr>
          <w:lang w:val="en-US"/>
        </w:rPr>
      </w:pPr>
      <w:proofErr w:type="spellStart"/>
      <w:r w:rsidRPr="00145B6B">
        <w:rPr>
          <w:rFonts w:ascii="Arial" w:eastAsia="Arial" w:hAnsi="Arial" w:cs="Arial"/>
          <w:color w:val="212121"/>
          <w:lang w:val="en-US"/>
        </w:rPr>
        <w:t>Dependências</w:t>
      </w:r>
      <w:proofErr w:type="spellEnd"/>
      <w:r w:rsidRPr="00145B6B">
        <w:rPr>
          <w:rFonts w:ascii="Arial" w:eastAsia="Arial" w:hAnsi="Arial" w:cs="Arial"/>
          <w:color w:val="212121"/>
          <w:lang w:val="en-US"/>
        </w:rPr>
        <w:t xml:space="preserve"> </w:t>
      </w:r>
      <w:proofErr w:type="spellStart"/>
      <w:r w:rsidRPr="00145B6B">
        <w:rPr>
          <w:rFonts w:ascii="Arial" w:eastAsia="Arial" w:hAnsi="Arial" w:cs="Arial"/>
          <w:color w:val="212121"/>
          <w:lang w:val="en-US"/>
        </w:rPr>
        <w:t>instaladas</w:t>
      </w:r>
      <w:proofErr w:type="spellEnd"/>
      <w:r w:rsidRPr="00145B6B">
        <w:rPr>
          <w:rFonts w:ascii="Arial" w:eastAsia="Arial" w:hAnsi="Arial" w:cs="Arial"/>
          <w:color w:val="212121"/>
          <w:lang w:val="en-US"/>
        </w:rPr>
        <w:t xml:space="preserve">: pip install </w:t>
      </w:r>
      <w:proofErr w:type="spellStart"/>
      <w:r w:rsidRPr="00145B6B">
        <w:rPr>
          <w:rFonts w:ascii="Arial" w:eastAsia="Arial" w:hAnsi="Arial" w:cs="Arial"/>
          <w:color w:val="212121"/>
          <w:lang w:val="en-US"/>
        </w:rPr>
        <w:t>langchain</w:t>
      </w:r>
      <w:proofErr w:type="spellEnd"/>
      <w:r w:rsidRPr="00145B6B">
        <w:rPr>
          <w:rFonts w:ascii="Arial" w:eastAsia="Arial" w:hAnsi="Arial" w:cs="Arial"/>
          <w:color w:val="212121"/>
          <w:lang w:val="en-US"/>
        </w:rPr>
        <w:t xml:space="preserve"> </w:t>
      </w:r>
      <w:proofErr w:type="spellStart"/>
      <w:r w:rsidRPr="00145B6B">
        <w:rPr>
          <w:rFonts w:ascii="Arial" w:eastAsia="Arial" w:hAnsi="Arial" w:cs="Arial"/>
          <w:color w:val="212121"/>
          <w:lang w:val="en-US"/>
        </w:rPr>
        <w:t>langchain-groq</w:t>
      </w:r>
      <w:proofErr w:type="spellEnd"/>
      <w:r w:rsidRPr="00145B6B">
        <w:rPr>
          <w:rFonts w:ascii="Arial" w:eastAsia="Arial" w:hAnsi="Arial" w:cs="Arial"/>
          <w:color w:val="212121"/>
          <w:lang w:val="en-US"/>
        </w:rPr>
        <w:t xml:space="preserve"> </w:t>
      </w:r>
      <w:proofErr w:type="spellStart"/>
      <w:r w:rsidRPr="00145B6B">
        <w:rPr>
          <w:rFonts w:ascii="Arial" w:eastAsia="Arial" w:hAnsi="Arial" w:cs="Arial"/>
          <w:color w:val="212121"/>
          <w:lang w:val="en-US"/>
        </w:rPr>
        <w:t>pymongo</w:t>
      </w:r>
      <w:proofErr w:type="spellEnd"/>
      <w:r w:rsidRPr="00145B6B">
        <w:rPr>
          <w:rFonts w:ascii="Arial" w:eastAsia="Arial" w:hAnsi="Arial" w:cs="Arial"/>
          <w:color w:val="212121"/>
          <w:lang w:val="en-US"/>
        </w:rPr>
        <w:t xml:space="preserve"> python-</w:t>
      </w:r>
      <w:proofErr w:type="spellStart"/>
      <w:r w:rsidRPr="00145B6B">
        <w:rPr>
          <w:rFonts w:ascii="Arial" w:eastAsia="Arial" w:hAnsi="Arial" w:cs="Arial"/>
          <w:color w:val="212121"/>
          <w:lang w:val="en-US"/>
        </w:rPr>
        <w:t>dotenv</w:t>
      </w:r>
      <w:proofErr w:type="spellEnd"/>
      <w:r w:rsidRPr="00145B6B">
        <w:rPr>
          <w:rFonts w:ascii="Arial" w:eastAsia="Arial" w:hAnsi="Arial" w:cs="Arial"/>
          <w:color w:val="212121"/>
          <w:lang w:val="en-US"/>
        </w:rPr>
        <w:t xml:space="preserve"> </w:t>
      </w:r>
      <w:proofErr w:type="spellStart"/>
      <w:r w:rsidRPr="00145B6B">
        <w:rPr>
          <w:rFonts w:ascii="Arial" w:eastAsia="Arial" w:hAnsi="Arial" w:cs="Arial"/>
          <w:color w:val="212121"/>
          <w:lang w:val="en-US"/>
        </w:rPr>
        <w:t>langgraph</w:t>
      </w:r>
      <w:proofErr w:type="spellEnd"/>
    </w:p>
    <w:p w14:paraId="39F2800C" w14:textId="77777777" w:rsidR="00AF3D83" w:rsidRPr="00145B6B" w:rsidRDefault="00AF3D83" w:rsidP="00AF3D83">
      <w:pPr>
        <w:spacing w:before="80"/>
        <w:rPr>
          <w:lang w:val="en-US"/>
        </w:rPr>
      </w:pPr>
    </w:p>
    <w:p w14:paraId="27271138" w14:textId="77777777" w:rsidR="00AF3D83" w:rsidRDefault="00AF3D83" w:rsidP="00AF3D83">
      <w:pPr>
        <w:pStyle w:val="Ttulo2"/>
        <w:spacing w:before="360"/>
      </w:pPr>
      <w:r>
        <w:rPr>
          <w:rFonts w:ascii="Arial" w:eastAsia="Arial" w:hAnsi="Arial" w:cs="Arial"/>
          <w:b/>
          <w:bCs/>
          <w:color w:val="212121"/>
        </w:rPr>
        <w:t>4. Código Base</w:t>
      </w:r>
    </w:p>
    <w:p w14:paraId="20CC686A" w14:textId="210D4E11" w:rsidR="00AF3D83" w:rsidRDefault="009B1C6B" w:rsidP="00AF3D83">
      <w:pPr>
        <w:spacing w:before="60" w:after="60" w:line="300" w:lineRule="auto"/>
      </w:pPr>
      <w:r>
        <w:rPr>
          <w:rFonts w:ascii="Arial" w:eastAsia="Arial" w:hAnsi="Arial" w:cs="Arial"/>
          <w:color w:val="212121"/>
        </w:rPr>
        <w:t xml:space="preserve">Altere </w:t>
      </w:r>
      <w:r w:rsidR="00AF3D83">
        <w:rPr>
          <w:rFonts w:ascii="Arial" w:eastAsia="Arial" w:hAnsi="Arial" w:cs="Arial"/>
          <w:color w:val="212121"/>
        </w:rPr>
        <w:t xml:space="preserve">o arquivo agente_friboi.py. </w:t>
      </w:r>
    </w:p>
    <w:p w14:paraId="5CCE6088" w14:textId="77777777" w:rsidR="00AF3D83" w:rsidRDefault="00AF3D83" w:rsidP="00AF3D83">
      <w:pPr>
        <w:spacing w:before="40"/>
      </w:pPr>
    </w:p>
    <w:p w14:paraId="745A19D2" w14:textId="0A3CFA8A" w:rsidR="00AF3D83" w:rsidRDefault="00AF3D83" w:rsidP="00AF3D83">
      <w:pPr>
        <w:pBdr>
          <w:left w:val="single" w:sz="12" w:space="8" w:color="B71C1C"/>
        </w:pBdr>
        <w:shd w:val="clear" w:color="auto" w:fill="FBE9E7"/>
        <w:spacing w:before="120" w:after="120" w:line="300" w:lineRule="auto"/>
        <w:ind w:left="200" w:right="200"/>
      </w:pPr>
      <w:proofErr w:type="gramStart"/>
      <w:r>
        <w:rPr>
          <w:rFonts w:ascii="Arial" w:eastAsia="Arial" w:hAnsi="Arial" w:cs="Arial"/>
          <w:color w:val="212121"/>
        </w:rPr>
        <w:t>⚠  O</w:t>
      </w:r>
      <w:proofErr w:type="gramEnd"/>
      <w:r>
        <w:rPr>
          <w:rFonts w:ascii="Arial" w:eastAsia="Arial" w:hAnsi="Arial" w:cs="Arial"/>
          <w:color w:val="212121"/>
        </w:rPr>
        <w:t xml:space="preserve"> Agente Verificador já está pronto. NÃO altere </w:t>
      </w:r>
      <w:r w:rsidR="006D2C4E">
        <w:rPr>
          <w:rFonts w:ascii="Arial" w:eastAsia="Arial" w:hAnsi="Arial" w:cs="Arial"/>
          <w:color w:val="212121"/>
        </w:rPr>
        <w:t xml:space="preserve">o prompt </w:t>
      </w:r>
      <w:r w:rsidR="00C3408D">
        <w:rPr>
          <w:rFonts w:ascii="Arial" w:eastAsia="Arial" w:hAnsi="Arial" w:cs="Arial"/>
          <w:color w:val="212121"/>
        </w:rPr>
        <w:t>dele</w:t>
      </w:r>
      <w:r>
        <w:rPr>
          <w:rFonts w:ascii="Arial" w:eastAsia="Arial" w:hAnsi="Arial" w:cs="Arial"/>
          <w:color w:val="212121"/>
        </w:rPr>
        <w:t>.</w:t>
      </w:r>
    </w:p>
    <w:p w14:paraId="3F9D7404" w14:textId="77777777" w:rsidR="00AF3D83" w:rsidRDefault="00AF3D83" w:rsidP="00AF3D83">
      <w:pPr>
        <w:spacing w:before="40"/>
      </w:pPr>
    </w:p>
    <w:p w14:paraId="62482862" w14:textId="77777777" w:rsidR="00AF3D83" w:rsidRDefault="00AF3D83" w:rsidP="00AF3D83">
      <w:pPr>
        <w:pStyle w:val="Ttulo2"/>
        <w:spacing w:before="360"/>
      </w:pPr>
      <w:r>
        <w:rPr>
          <w:rFonts w:ascii="Arial" w:eastAsia="Arial" w:hAnsi="Arial" w:cs="Arial"/>
          <w:b/>
          <w:bCs/>
          <w:color w:val="212121"/>
        </w:rPr>
        <w:t>5. Comportamento Esperado</w:t>
      </w:r>
    </w:p>
    <w:p w14:paraId="054233B0" w14:textId="2257F08C" w:rsidR="00AF3D83" w:rsidRDefault="00AF3D83" w:rsidP="00AF3D83">
      <w:pPr>
        <w:spacing w:before="60" w:after="60" w:line="300" w:lineRule="auto"/>
      </w:pPr>
      <w:r>
        <w:rPr>
          <w:rFonts w:ascii="Arial" w:eastAsia="Arial" w:hAnsi="Arial" w:cs="Arial"/>
          <w:color w:val="212121"/>
        </w:rPr>
        <w:t xml:space="preserve">Depois de completar </w:t>
      </w:r>
      <w:proofErr w:type="gramStart"/>
      <w:r>
        <w:rPr>
          <w:rFonts w:ascii="Arial" w:eastAsia="Arial" w:hAnsi="Arial" w:cs="Arial"/>
          <w:color w:val="212121"/>
        </w:rPr>
        <w:t xml:space="preserve">os </w:t>
      </w:r>
      <w:r w:rsidR="00402789">
        <w:rPr>
          <w:rFonts w:ascii="Arial" w:eastAsia="Arial" w:hAnsi="Arial" w:cs="Arial"/>
          <w:color w:val="212121"/>
        </w:rPr>
        <w:t>seu código</w:t>
      </w:r>
      <w:proofErr w:type="gramEnd"/>
      <w:r>
        <w:rPr>
          <w:rFonts w:ascii="Arial" w:eastAsia="Arial" w:hAnsi="Arial" w:cs="Arial"/>
          <w:color w:val="212121"/>
        </w:rPr>
        <w:t xml:space="preserve">, seu </w:t>
      </w:r>
      <w:proofErr w:type="spellStart"/>
      <w:r>
        <w:rPr>
          <w:rFonts w:ascii="Arial" w:eastAsia="Arial" w:hAnsi="Arial" w:cs="Arial"/>
          <w:color w:val="212121"/>
        </w:rPr>
        <w:t>chatbot</w:t>
      </w:r>
      <w:proofErr w:type="spellEnd"/>
      <w:r>
        <w:rPr>
          <w:rFonts w:ascii="Arial" w:eastAsia="Arial" w:hAnsi="Arial" w:cs="Arial"/>
          <w:color w:val="212121"/>
        </w:rPr>
        <w:t xml:space="preserve"> deve se comportar como nos cenários abaixo:</w:t>
      </w:r>
    </w:p>
    <w:p w14:paraId="57C5929F" w14:textId="77777777" w:rsidR="00AF3D83" w:rsidRDefault="00AF3D83" w:rsidP="00AF3D83">
      <w:pPr>
        <w:spacing w:before="40"/>
      </w:pPr>
    </w:p>
    <w:p w14:paraId="5196B3A1" w14:textId="77777777" w:rsidR="00AF3D83" w:rsidRDefault="00AF3D83" w:rsidP="00AF3D83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212121"/>
        </w:rPr>
        <w:t>Cenário 1:</w:t>
      </w:r>
    </w:p>
    <w:p w14:paraId="1D760779" w14:textId="77777777" w:rsidR="00AF3D83" w:rsidRPr="00402789" w:rsidRDefault="00AF3D83" w:rsidP="00AF3D83">
      <w:pPr>
        <w:shd w:val="clear" w:color="auto" w:fill="F5F5F5"/>
        <w:spacing w:before="100" w:line="260" w:lineRule="auto"/>
        <w:ind w:left="200" w:right="200"/>
        <w:rPr>
          <w:b/>
          <w:bCs/>
        </w:rPr>
      </w:pPr>
      <w:r w:rsidRPr="00402789">
        <w:rPr>
          <w:rFonts w:ascii="Courier New" w:eastAsia="Courier New" w:hAnsi="Courier New" w:cs="Courier New"/>
          <w:b/>
          <w:bCs/>
          <w:color w:val="212121"/>
          <w:sz w:val="17"/>
          <w:szCs w:val="17"/>
        </w:rPr>
        <w:t>&gt; Oi, tudo bem?</w:t>
      </w:r>
    </w:p>
    <w:p w14:paraId="313292DE" w14:textId="49748331" w:rsidR="00AF3D83" w:rsidRDefault="00AF3D83" w:rsidP="00CD453F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Chef: Oi! Tudo </w:t>
      </w:r>
      <w:proofErr w:type="spellStart"/>
      <w:r>
        <w:rPr>
          <w:rFonts w:ascii="Courier New" w:eastAsia="Courier New" w:hAnsi="Courier New" w:cs="Courier New"/>
          <w:color w:val="212121"/>
          <w:sz w:val="17"/>
          <w:szCs w:val="17"/>
        </w:rPr>
        <w:t>otimo</w:t>
      </w:r>
      <w:proofErr w:type="spellEnd"/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por aqui. </w:t>
      </w:r>
      <w:proofErr w:type="spellStart"/>
      <w:r>
        <w:rPr>
          <w:rFonts w:ascii="Courier New" w:eastAsia="Courier New" w:hAnsi="Courier New" w:cs="Courier New"/>
          <w:color w:val="212121"/>
          <w:sz w:val="17"/>
          <w:szCs w:val="17"/>
        </w:rPr>
        <w:t>Ja</w:t>
      </w:r>
      <w:proofErr w:type="spellEnd"/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pensou em</w:t>
      </w:r>
      <w:r w:rsidR="00CD453F">
        <w:rPr>
          <w:rFonts w:ascii="Courier New" w:eastAsia="Courier New" w:hAnsi="Courier New" w:cs="Courier New"/>
          <w:color w:val="212121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7"/>
          <w:szCs w:val="17"/>
        </w:rPr>
        <w:t>preperar</w:t>
      </w:r>
      <w:proofErr w:type="spellEnd"/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alguma carne hoje? Me diz o corte</w:t>
      </w:r>
      <w:r w:rsidR="00CD453F">
        <w:rPr>
          <w:rFonts w:ascii="Courier New" w:eastAsia="Courier New" w:hAnsi="Courier New" w:cs="Courier New"/>
          <w:color w:val="212121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212121"/>
          <w:sz w:val="17"/>
          <w:szCs w:val="17"/>
        </w:rPr>
        <w:t>e eu trago uma receita com dica especial!</w:t>
      </w:r>
    </w:p>
    <w:p w14:paraId="386E4E19" w14:textId="77777777" w:rsidR="00AF3D83" w:rsidRDefault="00AF3D83" w:rsidP="00AF3D83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212121"/>
        </w:rPr>
        <w:t>Cenário 2:</w:t>
      </w:r>
    </w:p>
    <w:p w14:paraId="7AB6F61C" w14:textId="77777777" w:rsidR="00AF3D83" w:rsidRPr="00402789" w:rsidRDefault="00AF3D83" w:rsidP="00AF3D83">
      <w:pPr>
        <w:shd w:val="clear" w:color="auto" w:fill="F5F5F5"/>
        <w:spacing w:before="100" w:line="260" w:lineRule="auto"/>
        <w:ind w:left="200" w:right="200"/>
        <w:rPr>
          <w:b/>
          <w:bCs/>
        </w:rPr>
      </w:pPr>
      <w:r w:rsidRPr="00402789">
        <w:rPr>
          <w:rFonts w:ascii="Courier New" w:eastAsia="Courier New" w:hAnsi="Courier New" w:cs="Courier New"/>
          <w:b/>
          <w:bCs/>
          <w:color w:val="212121"/>
          <w:sz w:val="17"/>
          <w:szCs w:val="17"/>
        </w:rPr>
        <w:t>&gt; Quero uma receita de costela.</w:t>
      </w:r>
    </w:p>
    <w:p w14:paraId="580C98FD" w14:textId="77777777" w:rsidR="00AF3D83" w:rsidRDefault="00AF3D83" w:rsidP="00AF3D83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>Chef: Excelente escolha!</w:t>
      </w:r>
    </w:p>
    <w:p w14:paraId="765615D2" w14:textId="77777777" w:rsidR="00AF3D83" w:rsidRDefault="00AF3D83" w:rsidP="00AF3D83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</w:t>
      </w:r>
    </w:p>
    <w:p w14:paraId="5F90196A" w14:textId="77777777" w:rsidR="00AF3D83" w:rsidRDefault="00AF3D83" w:rsidP="00AF3D83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>**Costela assada ao molho barbecue**</w:t>
      </w:r>
    </w:p>
    <w:p w14:paraId="362BE8BA" w14:textId="77777777" w:rsidR="00AF3D83" w:rsidRDefault="00AF3D83" w:rsidP="00AF3D83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>Ingredientes: ...</w:t>
      </w:r>
    </w:p>
    <w:p w14:paraId="4D8BECA7" w14:textId="77777777" w:rsidR="00AF3D83" w:rsidRDefault="00AF3D83" w:rsidP="00AF3D83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>Modo de preparo: ...</w:t>
      </w:r>
    </w:p>
    <w:p w14:paraId="4585756C" w14:textId="1FB306BC" w:rsidR="00402789" w:rsidRPr="00402789" w:rsidRDefault="00402789" w:rsidP="00402789">
      <w:pPr>
        <w:shd w:val="clear" w:color="auto" w:fill="F5F5F5"/>
        <w:spacing w:before="100" w:line="260" w:lineRule="auto"/>
        <w:ind w:left="200" w:right="200"/>
        <w:rPr>
          <w:b/>
          <w:bCs/>
        </w:rPr>
      </w:pPr>
      <w:r w:rsidRPr="00402789">
        <w:rPr>
          <w:rFonts w:ascii="Courier New" w:eastAsia="Courier New" w:hAnsi="Courier New" w:cs="Courier New"/>
          <w:b/>
          <w:bCs/>
          <w:color w:val="212121"/>
          <w:sz w:val="17"/>
          <w:szCs w:val="17"/>
        </w:rPr>
        <w:t>&gt; Não gostei dessa, quero outra</w:t>
      </w:r>
    </w:p>
    <w:p w14:paraId="3B913FB9" w14:textId="10A527C3" w:rsidR="00402789" w:rsidRDefault="00402789" w:rsidP="00402789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>Chef: Tudo bem, vou procurar outra!</w:t>
      </w:r>
    </w:p>
    <w:p w14:paraId="4E465DC5" w14:textId="77777777" w:rsidR="00402789" w:rsidRDefault="00402789" w:rsidP="00402789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</w:t>
      </w:r>
    </w:p>
    <w:p w14:paraId="7C8825EE" w14:textId="7EF427AF" w:rsidR="00402789" w:rsidRDefault="00402789" w:rsidP="00402789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>**Costela no forno**</w:t>
      </w:r>
    </w:p>
    <w:p w14:paraId="0E2413B9" w14:textId="77777777" w:rsidR="00402789" w:rsidRDefault="00402789" w:rsidP="00402789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>Ingredientes: ...</w:t>
      </w:r>
    </w:p>
    <w:p w14:paraId="19156837" w14:textId="77777777" w:rsidR="00402789" w:rsidRDefault="00402789" w:rsidP="00402789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>Modo de preparo: ...</w:t>
      </w:r>
    </w:p>
    <w:p w14:paraId="0C02AEA5" w14:textId="2BF679BE" w:rsidR="00AF3D83" w:rsidRDefault="00AF3D83" w:rsidP="00AF3D83">
      <w:pPr>
        <w:shd w:val="clear" w:color="auto" w:fill="F5F5F5"/>
        <w:spacing w:line="260" w:lineRule="auto"/>
        <w:ind w:left="200" w:right="200"/>
      </w:pPr>
    </w:p>
    <w:p w14:paraId="40B9FA21" w14:textId="77777777" w:rsidR="00AF3D83" w:rsidRDefault="00AF3D83" w:rsidP="00AF3D83">
      <w:pPr>
        <w:spacing w:before="60"/>
      </w:pPr>
    </w:p>
    <w:p w14:paraId="6065DC91" w14:textId="77777777" w:rsidR="00CD453F" w:rsidRDefault="00CD453F" w:rsidP="00AF3D83">
      <w:pPr>
        <w:spacing w:before="60"/>
      </w:pPr>
    </w:p>
    <w:p w14:paraId="59A9E010" w14:textId="77777777" w:rsidR="00CD453F" w:rsidRDefault="00CD453F" w:rsidP="00AF3D83">
      <w:pPr>
        <w:spacing w:before="60"/>
      </w:pPr>
    </w:p>
    <w:p w14:paraId="39BD90B7" w14:textId="77777777" w:rsidR="00AF3D83" w:rsidRDefault="00AF3D83" w:rsidP="00AF3D83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212121"/>
        </w:rPr>
        <w:lastRenderedPageBreak/>
        <w:t>Cenário 3:</w:t>
      </w:r>
    </w:p>
    <w:p w14:paraId="38659652" w14:textId="77777777" w:rsidR="00AF3D83" w:rsidRPr="00137268" w:rsidRDefault="00AF3D83" w:rsidP="00AF3D83">
      <w:pPr>
        <w:shd w:val="clear" w:color="auto" w:fill="F5F5F5"/>
        <w:spacing w:before="100" w:line="260" w:lineRule="auto"/>
        <w:ind w:left="200" w:right="200"/>
        <w:rPr>
          <w:b/>
          <w:bCs/>
        </w:rPr>
      </w:pPr>
      <w:r w:rsidRPr="00137268">
        <w:rPr>
          <w:rFonts w:ascii="Courier New" w:eastAsia="Courier New" w:hAnsi="Courier New" w:cs="Courier New"/>
          <w:b/>
          <w:bCs/>
          <w:color w:val="212121"/>
          <w:sz w:val="17"/>
          <w:szCs w:val="17"/>
        </w:rPr>
        <w:t>&gt; Receita de carne de avestruz.</w:t>
      </w:r>
    </w:p>
    <w:p w14:paraId="0B2F3B35" w14:textId="5864B615" w:rsidR="00AF3D83" w:rsidRDefault="00AF3D83" w:rsidP="00CD453F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Chef: </w:t>
      </w:r>
      <w:proofErr w:type="spellStart"/>
      <w:r>
        <w:rPr>
          <w:rFonts w:ascii="Courier New" w:eastAsia="Courier New" w:hAnsi="Courier New" w:cs="Courier New"/>
          <w:color w:val="212121"/>
          <w:sz w:val="17"/>
          <w:szCs w:val="17"/>
        </w:rPr>
        <w:t>Hmm</w:t>
      </w:r>
      <w:proofErr w:type="spellEnd"/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12121"/>
          <w:sz w:val="17"/>
          <w:szCs w:val="17"/>
        </w:rPr>
        <w:t>nao</w:t>
      </w:r>
      <w:proofErr w:type="spellEnd"/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encontrei receitas nem dicas</w:t>
      </w:r>
      <w:r w:rsidR="00CD453F">
        <w:rPr>
          <w:rFonts w:ascii="Courier New" w:eastAsia="Courier New" w:hAnsi="Courier New" w:cs="Courier New"/>
          <w:color w:val="212121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212121"/>
          <w:sz w:val="17"/>
          <w:szCs w:val="17"/>
        </w:rPr>
        <w:t>para esse corte. Que tal costela, picanha</w:t>
      </w:r>
      <w:r w:rsidR="00CD453F">
        <w:rPr>
          <w:rFonts w:ascii="Courier New" w:eastAsia="Courier New" w:hAnsi="Courier New" w:cs="Courier New"/>
          <w:color w:val="212121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212121"/>
          <w:sz w:val="17"/>
          <w:szCs w:val="17"/>
        </w:rPr>
        <w:t>ou fraldinha?</w:t>
      </w:r>
    </w:p>
    <w:p w14:paraId="433AD9D9" w14:textId="4BD3BA5B" w:rsidR="00137268" w:rsidRDefault="00137268" w:rsidP="00137268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212121"/>
        </w:rPr>
        <w:t>Cenário 4:</w:t>
      </w:r>
    </w:p>
    <w:p w14:paraId="43C43ACA" w14:textId="148DD519" w:rsidR="00137268" w:rsidRPr="00137268" w:rsidRDefault="00137268" w:rsidP="00137268">
      <w:pPr>
        <w:shd w:val="clear" w:color="auto" w:fill="F5F5F5"/>
        <w:spacing w:before="100" w:line="260" w:lineRule="auto"/>
        <w:ind w:left="200" w:right="200"/>
        <w:rPr>
          <w:b/>
          <w:bCs/>
        </w:rPr>
      </w:pPr>
      <w:r w:rsidRPr="00137268">
        <w:rPr>
          <w:rFonts w:ascii="Courier New" w:eastAsia="Courier New" w:hAnsi="Courier New" w:cs="Courier New"/>
          <w:b/>
          <w:bCs/>
          <w:color w:val="212121"/>
          <w:sz w:val="17"/>
          <w:szCs w:val="17"/>
        </w:rPr>
        <w:t xml:space="preserve">&gt; </w:t>
      </w:r>
      <w:r>
        <w:rPr>
          <w:rFonts w:ascii="Courier New" w:eastAsia="Courier New" w:hAnsi="Courier New" w:cs="Courier New"/>
          <w:b/>
          <w:bCs/>
          <w:color w:val="212121"/>
          <w:sz w:val="17"/>
          <w:szCs w:val="17"/>
        </w:rPr>
        <w:t>Como fazer um suco de laranja?</w:t>
      </w:r>
    </w:p>
    <w:p w14:paraId="51766139" w14:textId="2C64745D" w:rsidR="00137268" w:rsidRDefault="00137268" w:rsidP="00137268">
      <w:pPr>
        <w:shd w:val="clear" w:color="auto" w:fill="F5F5F5"/>
        <w:spacing w:line="260" w:lineRule="auto"/>
        <w:ind w:left="200" w:right="200"/>
      </w:pPr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Chef: Eu </w:t>
      </w:r>
      <w:proofErr w:type="spellStart"/>
      <w:r>
        <w:rPr>
          <w:rFonts w:ascii="Courier New" w:eastAsia="Courier New" w:hAnsi="Courier New" w:cs="Courier New"/>
          <w:color w:val="212121"/>
          <w:sz w:val="17"/>
          <w:szCs w:val="17"/>
        </w:rPr>
        <w:t>so</w:t>
      </w:r>
      <w:proofErr w:type="spellEnd"/>
      <w:r>
        <w:rPr>
          <w:rFonts w:ascii="Courier New" w:eastAsia="Courier New" w:hAnsi="Courier New" w:cs="Courier New"/>
          <w:color w:val="212121"/>
          <w:sz w:val="17"/>
          <w:szCs w:val="17"/>
        </w:rPr>
        <w:t xml:space="preserve"> consigo ajudar </w:t>
      </w:r>
      <w:r w:rsidR="00E4438A">
        <w:rPr>
          <w:rFonts w:ascii="Courier New" w:eastAsia="Courier New" w:hAnsi="Courier New" w:cs="Courier New"/>
          <w:color w:val="212121"/>
          <w:sz w:val="17"/>
          <w:szCs w:val="17"/>
        </w:rPr>
        <w:t>com receitas, mas suco de laranja combina muito com um almoço, qual seu corte favorito de carne</w:t>
      </w:r>
      <w:r>
        <w:rPr>
          <w:rFonts w:ascii="Courier New" w:eastAsia="Courier New" w:hAnsi="Courier New" w:cs="Courier New"/>
          <w:color w:val="212121"/>
          <w:sz w:val="17"/>
          <w:szCs w:val="17"/>
        </w:rPr>
        <w:t>?</w:t>
      </w:r>
    </w:p>
    <w:p w14:paraId="5735BA59" w14:textId="77777777" w:rsidR="00137268" w:rsidRDefault="00137268" w:rsidP="00AF3D83">
      <w:pPr>
        <w:spacing w:before="60"/>
      </w:pPr>
    </w:p>
    <w:p w14:paraId="0FC80B81" w14:textId="1B304664" w:rsidR="00AF3D83" w:rsidRDefault="00E4438A" w:rsidP="00AF3D83">
      <w:pPr>
        <w:pStyle w:val="Ttulo2"/>
        <w:spacing w:before="360"/>
      </w:pPr>
      <w:r>
        <w:rPr>
          <w:rFonts w:ascii="Arial" w:eastAsia="Arial" w:hAnsi="Arial" w:cs="Arial"/>
          <w:b/>
          <w:bCs/>
          <w:color w:val="212121"/>
        </w:rPr>
        <w:t>6</w:t>
      </w:r>
      <w:r w:rsidR="00AF3D83">
        <w:rPr>
          <w:rFonts w:ascii="Arial" w:eastAsia="Arial" w:hAnsi="Arial" w:cs="Arial"/>
          <w:b/>
          <w:bCs/>
          <w:color w:val="212121"/>
        </w:rPr>
        <w:t>. Regras</w:t>
      </w:r>
    </w:p>
    <w:p w14:paraId="086DFE5A" w14:textId="126B1C11" w:rsidR="00AF3D83" w:rsidRDefault="00AF3D83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 xml:space="preserve">O agente verificador já está pronto. Não altere seu </w:t>
      </w:r>
      <w:r w:rsidR="00CD453F">
        <w:rPr>
          <w:rFonts w:ascii="Arial" w:eastAsia="Arial" w:hAnsi="Arial" w:cs="Arial"/>
          <w:color w:val="212121"/>
        </w:rPr>
        <w:t>prompt</w:t>
      </w:r>
      <w:r>
        <w:rPr>
          <w:rFonts w:ascii="Arial" w:eastAsia="Arial" w:hAnsi="Arial" w:cs="Arial"/>
          <w:color w:val="212121"/>
        </w:rPr>
        <w:t>.</w:t>
      </w:r>
    </w:p>
    <w:p w14:paraId="7EC375CB" w14:textId="77777777" w:rsidR="00AF3D83" w:rsidRDefault="00AF3D83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>Teste com diferentes cortes: picanha, acém, fraldinha, costela, cupim.</w:t>
      </w:r>
    </w:p>
    <w:p w14:paraId="2B8AE84E" w14:textId="27D9FA79" w:rsidR="00AF3D83" w:rsidRDefault="00350820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>Você pode criar outro</w:t>
      </w:r>
      <w:r w:rsidR="00D029D4">
        <w:rPr>
          <w:rFonts w:ascii="Arial" w:eastAsia="Arial" w:hAnsi="Arial" w:cs="Arial"/>
          <w:color w:val="212121"/>
        </w:rPr>
        <w:t>(s)</w:t>
      </w:r>
      <w:r>
        <w:rPr>
          <w:rFonts w:ascii="Arial" w:eastAsia="Arial" w:hAnsi="Arial" w:cs="Arial"/>
          <w:color w:val="212121"/>
        </w:rPr>
        <w:t xml:space="preserve"> agente</w:t>
      </w:r>
      <w:r w:rsidR="00D029D4">
        <w:rPr>
          <w:rFonts w:ascii="Arial" w:eastAsia="Arial" w:hAnsi="Arial" w:cs="Arial"/>
          <w:color w:val="212121"/>
        </w:rPr>
        <w:t>(s), mas não pode alterar o verificador.</w:t>
      </w:r>
    </w:p>
    <w:p w14:paraId="0AFEC00C" w14:textId="77777777" w:rsidR="00AF3D83" w:rsidRDefault="00AF3D83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>Mantenha o tom de voz simpático e profissional nas respostas.</w:t>
      </w:r>
    </w:p>
    <w:p w14:paraId="6A1A3950" w14:textId="77777777" w:rsidR="00AF3D83" w:rsidRDefault="00AF3D83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>Certifique-se de que o MongoDB está rodando (</w:t>
      </w:r>
      <w:proofErr w:type="spellStart"/>
      <w:r>
        <w:rPr>
          <w:rFonts w:ascii="Arial" w:eastAsia="Arial" w:hAnsi="Arial" w:cs="Arial"/>
          <w:color w:val="212121"/>
        </w:rPr>
        <w:t>mongod</w:t>
      </w:r>
      <w:proofErr w:type="spellEnd"/>
      <w:r>
        <w:rPr>
          <w:rFonts w:ascii="Arial" w:eastAsia="Arial" w:hAnsi="Arial" w:cs="Arial"/>
          <w:color w:val="212121"/>
        </w:rPr>
        <w:t xml:space="preserve"> ativo).</w:t>
      </w:r>
    </w:p>
    <w:p w14:paraId="0B15B1AB" w14:textId="5D63006A" w:rsidR="00AF3D83" w:rsidRDefault="00FE53C7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 xml:space="preserve">Quando o usuário informar </w:t>
      </w:r>
      <w:r w:rsidR="00811747">
        <w:rPr>
          <w:rFonts w:ascii="Arial" w:eastAsia="Arial" w:hAnsi="Arial" w:cs="Arial"/>
          <w:color w:val="212121"/>
        </w:rPr>
        <w:t>“</w:t>
      </w:r>
      <w:r>
        <w:rPr>
          <w:rFonts w:ascii="Arial" w:eastAsia="Arial" w:hAnsi="Arial" w:cs="Arial"/>
          <w:color w:val="212121"/>
        </w:rPr>
        <w:t xml:space="preserve">quero </w:t>
      </w:r>
      <w:r w:rsidR="004C29C5">
        <w:rPr>
          <w:rFonts w:ascii="Arial" w:eastAsia="Arial" w:hAnsi="Arial" w:cs="Arial"/>
          <w:color w:val="212121"/>
        </w:rPr>
        <w:t>outro corte”</w:t>
      </w:r>
      <w:r w:rsidR="00F23656">
        <w:rPr>
          <w:rFonts w:ascii="Arial" w:eastAsia="Arial" w:hAnsi="Arial" w:cs="Arial"/>
          <w:color w:val="212121"/>
        </w:rPr>
        <w:t>, trate para que isso funcione.</w:t>
      </w:r>
    </w:p>
    <w:p w14:paraId="5A4DAD69" w14:textId="05660CCC" w:rsidR="00AF3D83" w:rsidRDefault="00A641DA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>Implemente pelo menos uma tool.</w:t>
      </w:r>
    </w:p>
    <w:p w14:paraId="71026923" w14:textId="5139E6BA" w:rsidR="00AF3D83" w:rsidRDefault="00AF3D83" w:rsidP="00AF3D83">
      <w:pPr>
        <w:pStyle w:val="PargrafodaLista"/>
        <w:numPr>
          <w:ilvl w:val="0"/>
          <w:numId w:val="16"/>
        </w:numPr>
        <w:spacing w:before="30" w:after="30" w:line="300" w:lineRule="auto"/>
        <w:contextualSpacing w:val="0"/>
      </w:pPr>
      <w:r>
        <w:rPr>
          <w:rFonts w:ascii="Arial" w:eastAsia="Arial" w:hAnsi="Arial" w:cs="Arial"/>
          <w:color w:val="212121"/>
        </w:rPr>
        <w:t xml:space="preserve">Se houver </w:t>
      </w:r>
      <w:proofErr w:type="gramStart"/>
      <w:r w:rsidR="00F23656">
        <w:rPr>
          <w:rFonts w:ascii="Arial" w:eastAsia="Arial" w:hAnsi="Arial" w:cs="Arial"/>
          <w:color w:val="212121"/>
        </w:rPr>
        <w:t>dica</w:t>
      </w:r>
      <w:proofErr w:type="gramEnd"/>
      <w:r>
        <w:rPr>
          <w:rFonts w:ascii="Arial" w:eastAsia="Arial" w:hAnsi="Arial" w:cs="Arial"/>
          <w:color w:val="212121"/>
        </w:rPr>
        <w:t xml:space="preserve"> mas não houver </w:t>
      </w:r>
      <w:r w:rsidR="00F23656">
        <w:rPr>
          <w:rFonts w:ascii="Arial" w:eastAsia="Arial" w:hAnsi="Arial" w:cs="Arial"/>
          <w:color w:val="212121"/>
        </w:rPr>
        <w:t xml:space="preserve">receita </w:t>
      </w:r>
      <w:r>
        <w:rPr>
          <w:rFonts w:ascii="Arial" w:eastAsia="Arial" w:hAnsi="Arial" w:cs="Arial"/>
          <w:color w:val="212121"/>
        </w:rPr>
        <w:t xml:space="preserve">(ou vice-versa), exiba </w:t>
      </w:r>
      <w:r w:rsidR="00A641DA">
        <w:rPr>
          <w:rFonts w:ascii="Arial" w:eastAsia="Arial" w:hAnsi="Arial" w:cs="Arial"/>
          <w:color w:val="212121"/>
        </w:rPr>
        <w:t>da mesma forma</w:t>
      </w:r>
      <w:r>
        <w:rPr>
          <w:rFonts w:ascii="Arial" w:eastAsia="Arial" w:hAnsi="Arial" w:cs="Arial"/>
          <w:color w:val="212121"/>
        </w:rPr>
        <w:t>.</w:t>
      </w:r>
    </w:p>
    <w:sectPr w:rsidR="00AF3D83" w:rsidSect="009C0420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55B6A" w14:textId="77777777" w:rsidR="00FE0AEA" w:rsidRDefault="00FE0AEA" w:rsidP="009C0420">
      <w:pPr>
        <w:spacing w:after="0" w:line="240" w:lineRule="auto"/>
      </w:pPr>
      <w:r>
        <w:separator/>
      </w:r>
    </w:p>
  </w:endnote>
  <w:endnote w:type="continuationSeparator" w:id="0">
    <w:p w14:paraId="581B19D0" w14:textId="77777777" w:rsidR="00FE0AEA" w:rsidRDefault="00FE0AEA" w:rsidP="009C0420">
      <w:pPr>
        <w:spacing w:after="0" w:line="240" w:lineRule="auto"/>
      </w:pPr>
      <w:r>
        <w:continuationSeparator/>
      </w:r>
    </w:p>
  </w:endnote>
  <w:endnote w:type="continuationNotice" w:id="1">
    <w:p w14:paraId="58C1B105" w14:textId="77777777" w:rsidR="00FE0AEA" w:rsidRDefault="00FE0A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3CE2A" w14:textId="77777777" w:rsidR="00FE0AEA" w:rsidRDefault="00FE0AEA" w:rsidP="009C0420">
      <w:pPr>
        <w:spacing w:after="0" w:line="240" w:lineRule="auto"/>
      </w:pPr>
      <w:r>
        <w:separator/>
      </w:r>
    </w:p>
  </w:footnote>
  <w:footnote w:type="continuationSeparator" w:id="0">
    <w:p w14:paraId="00F90B74" w14:textId="77777777" w:rsidR="00FE0AEA" w:rsidRDefault="00FE0AEA" w:rsidP="009C0420">
      <w:pPr>
        <w:spacing w:after="0" w:line="240" w:lineRule="auto"/>
      </w:pPr>
      <w:r>
        <w:continuationSeparator/>
      </w:r>
    </w:p>
  </w:footnote>
  <w:footnote w:type="continuationNotice" w:id="1">
    <w:p w14:paraId="428DDAED" w14:textId="77777777" w:rsidR="00FE0AEA" w:rsidRDefault="00FE0A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461" w:type="dxa"/>
      <w:tblInd w:w="-5" w:type="dxa"/>
      <w:tblLook w:val="04A0" w:firstRow="1" w:lastRow="0" w:firstColumn="1" w:lastColumn="0" w:noHBand="0" w:noVBand="1"/>
    </w:tblPr>
    <w:tblGrid>
      <w:gridCol w:w="2883"/>
      <w:gridCol w:w="5910"/>
      <w:gridCol w:w="1668"/>
    </w:tblGrid>
    <w:tr w:rsidR="0030788E" w14:paraId="2AB1A0B2" w14:textId="77777777" w:rsidTr="008721E3">
      <w:trPr>
        <w:trHeight w:val="841"/>
      </w:trPr>
      <w:tc>
        <w:tcPr>
          <w:tcW w:w="2883" w:type="dxa"/>
          <w:vMerge w:val="restart"/>
          <w:shd w:val="clear" w:color="auto" w:fill="009EE3"/>
          <w:vAlign w:val="center"/>
        </w:tcPr>
        <w:p w14:paraId="30707A52" w14:textId="386CE5F8" w:rsidR="0030788E" w:rsidRDefault="0030788E" w:rsidP="00BA2ACA">
          <w:pPr>
            <w:pStyle w:val="Cabealho"/>
            <w:jc w:val="center"/>
          </w:pPr>
          <w:r w:rsidRPr="002D0380">
            <w:rPr>
              <w:noProof/>
            </w:rPr>
            <w:drawing>
              <wp:inline distT="0" distB="0" distL="0" distR="0" wp14:anchorId="44BF1BC2" wp14:editId="77DD624F">
                <wp:extent cx="1485900" cy="770638"/>
                <wp:effectExtent l="0" t="0" r="0" b="0"/>
                <wp:docPr id="231853137" name="Imagem 231853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853137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7616" cy="781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78" w:type="dxa"/>
          <w:gridSpan w:val="2"/>
          <w:vAlign w:val="center"/>
        </w:tcPr>
        <w:p w14:paraId="4249F7BB" w14:textId="6C449A43" w:rsidR="0030788E" w:rsidRDefault="00E83C4F" w:rsidP="008721E3">
          <w:pPr>
            <w:pStyle w:val="Ttulo"/>
            <w:jc w:val="center"/>
          </w:pPr>
          <w:r>
            <w:t>Agentes e RAG</w:t>
          </w:r>
        </w:p>
      </w:tc>
    </w:tr>
    <w:tr w:rsidR="00E83C4F" w14:paraId="21944BEC" w14:textId="77777777" w:rsidTr="0030230C">
      <w:tc>
        <w:tcPr>
          <w:tcW w:w="2883" w:type="dxa"/>
          <w:vMerge/>
          <w:shd w:val="clear" w:color="auto" w:fill="009EE3"/>
        </w:tcPr>
        <w:p w14:paraId="7B6E8562" w14:textId="77777777" w:rsidR="00E83C4F" w:rsidRDefault="00E83C4F" w:rsidP="00BA2ACA">
          <w:pPr>
            <w:pStyle w:val="Cabealho"/>
          </w:pPr>
        </w:p>
      </w:tc>
      <w:tc>
        <w:tcPr>
          <w:tcW w:w="5910" w:type="dxa"/>
          <w:vAlign w:val="center"/>
        </w:tcPr>
        <w:p w14:paraId="42A56C56" w14:textId="04CB35A0" w:rsidR="00E83C4F" w:rsidRDefault="00E83C4F" w:rsidP="0030788E">
          <w:pPr>
            <w:pStyle w:val="Cabealho"/>
            <w:jc w:val="center"/>
          </w:pPr>
          <w:r>
            <w:t>Inovação e Tecnologia</w:t>
          </w:r>
        </w:p>
      </w:tc>
      <w:tc>
        <w:tcPr>
          <w:tcW w:w="1668" w:type="dxa"/>
          <w:vAlign w:val="center"/>
        </w:tcPr>
        <w:p w14:paraId="47FBCA7F" w14:textId="0E3FE0CF" w:rsidR="00E83C4F" w:rsidRDefault="00AE4BA3" w:rsidP="0030788E">
          <w:pPr>
            <w:pStyle w:val="Cabealho"/>
            <w:jc w:val="center"/>
          </w:pPr>
          <w:r>
            <w:t>02</w:t>
          </w:r>
          <w:r w:rsidR="00E83C4F">
            <w:t>/</w:t>
          </w:r>
          <w:r>
            <w:t>05</w:t>
          </w:r>
          <w:r w:rsidR="00E83C4F">
            <w:t>/202</w:t>
          </w:r>
          <w:r>
            <w:t>6</w:t>
          </w:r>
        </w:p>
      </w:tc>
    </w:tr>
  </w:tbl>
  <w:p w14:paraId="3F8342AD" w14:textId="77777777" w:rsidR="009C0420" w:rsidRDefault="009C04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755"/>
    <w:multiLevelType w:val="multilevel"/>
    <w:tmpl w:val="253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05ED"/>
    <w:multiLevelType w:val="multilevel"/>
    <w:tmpl w:val="E5F8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E77C9"/>
    <w:multiLevelType w:val="multilevel"/>
    <w:tmpl w:val="4F96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47BC0"/>
    <w:multiLevelType w:val="multilevel"/>
    <w:tmpl w:val="8DE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33A61"/>
    <w:multiLevelType w:val="multilevel"/>
    <w:tmpl w:val="C2B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536B6"/>
    <w:multiLevelType w:val="hybridMultilevel"/>
    <w:tmpl w:val="579EAE2A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CBA4D86"/>
    <w:multiLevelType w:val="multilevel"/>
    <w:tmpl w:val="C650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AC15A4"/>
    <w:multiLevelType w:val="multilevel"/>
    <w:tmpl w:val="ADF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E3992"/>
    <w:multiLevelType w:val="hybridMultilevel"/>
    <w:tmpl w:val="ADAE639C"/>
    <w:lvl w:ilvl="0" w:tplc="C75226E8">
      <w:start w:val="1"/>
      <w:numFmt w:val="decimal"/>
      <w:lvlText w:val="%1."/>
      <w:lvlJc w:val="left"/>
      <w:pPr>
        <w:ind w:left="720" w:hanging="360"/>
      </w:pPr>
    </w:lvl>
    <w:lvl w:ilvl="1" w:tplc="DA84778E">
      <w:numFmt w:val="decimal"/>
      <w:lvlText w:val=""/>
      <w:lvlJc w:val="left"/>
    </w:lvl>
    <w:lvl w:ilvl="2" w:tplc="0CA20C04">
      <w:numFmt w:val="decimal"/>
      <w:lvlText w:val=""/>
      <w:lvlJc w:val="left"/>
    </w:lvl>
    <w:lvl w:ilvl="3" w:tplc="49D042DA">
      <w:numFmt w:val="decimal"/>
      <w:lvlText w:val=""/>
      <w:lvlJc w:val="left"/>
    </w:lvl>
    <w:lvl w:ilvl="4" w:tplc="3BE40EDA">
      <w:numFmt w:val="decimal"/>
      <w:lvlText w:val=""/>
      <w:lvlJc w:val="left"/>
    </w:lvl>
    <w:lvl w:ilvl="5" w:tplc="09CE9F60">
      <w:numFmt w:val="decimal"/>
      <w:lvlText w:val=""/>
      <w:lvlJc w:val="left"/>
    </w:lvl>
    <w:lvl w:ilvl="6" w:tplc="B5900454">
      <w:numFmt w:val="decimal"/>
      <w:lvlText w:val=""/>
      <w:lvlJc w:val="left"/>
    </w:lvl>
    <w:lvl w:ilvl="7" w:tplc="72D4955A">
      <w:numFmt w:val="decimal"/>
      <w:lvlText w:val=""/>
      <w:lvlJc w:val="left"/>
    </w:lvl>
    <w:lvl w:ilvl="8" w:tplc="24CC12B8">
      <w:numFmt w:val="decimal"/>
      <w:lvlText w:val=""/>
      <w:lvlJc w:val="left"/>
    </w:lvl>
  </w:abstractNum>
  <w:abstractNum w:abstractNumId="9" w15:restartNumberingAfterBreak="0">
    <w:nsid w:val="23814ACA"/>
    <w:multiLevelType w:val="multilevel"/>
    <w:tmpl w:val="CD3C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175F2"/>
    <w:multiLevelType w:val="hybridMultilevel"/>
    <w:tmpl w:val="1EB67742"/>
    <w:lvl w:ilvl="0" w:tplc="AA96B290">
      <w:start w:val="1"/>
      <w:numFmt w:val="bullet"/>
      <w:lvlText w:val="•"/>
      <w:lvlJc w:val="left"/>
      <w:pPr>
        <w:ind w:left="720" w:hanging="360"/>
      </w:pPr>
    </w:lvl>
    <w:lvl w:ilvl="1" w:tplc="C36EF35C">
      <w:numFmt w:val="decimal"/>
      <w:lvlText w:val=""/>
      <w:lvlJc w:val="left"/>
    </w:lvl>
    <w:lvl w:ilvl="2" w:tplc="9D347EA4">
      <w:numFmt w:val="decimal"/>
      <w:lvlText w:val=""/>
      <w:lvlJc w:val="left"/>
    </w:lvl>
    <w:lvl w:ilvl="3" w:tplc="FE943292">
      <w:numFmt w:val="decimal"/>
      <w:lvlText w:val=""/>
      <w:lvlJc w:val="left"/>
    </w:lvl>
    <w:lvl w:ilvl="4" w:tplc="9A0EAC58">
      <w:numFmt w:val="decimal"/>
      <w:lvlText w:val=""/>
      <w:lvlJc w:val="left"/>
    </w:lvl>
    <w:lvl w:ilvl="5" w:tplc="4D7036C2">
      <w:numFmt w:val="decimal"/>
      <w:lvlText w:val=""/>
      <w:lvlJc w:val="left"/>
    </w:lvl>
    <w:lvl w:ilvl="6" w:tplc="00DEAAA2">
      <w:numFmt w:val="decimal"/>
      <w:lvlText w:val=""/>
      <w:lvlJc w:val="left"/>
    </w:lvl>
    <w:lvl w:ilvl="7" w:tplc="7D328D72">
      <w:numFmt w:val="decimal"/>
      <w:lvlText w:val=""/>
      <w:lvlJc w:val="left"/>
    </w:lvl>
    <w:lvl w:ilvl="8" w:tplc="DB26F16E">
      <w:numFmt w:val="decimal"/>
      <w:lvlText w:val=""/>
      <w:lvlJc w:val="left"/>
    </w:lvl>
  </w:abstractNum>
  <w:abstractNum w:abstractNumId="11" w15:restartNumberingAfterBreak="0">
    <w:nsid w:val="25E927A7"/>
    <w:multiLevelType w:val="multilevel"/>
    <w:tmpl w:val="C7020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022CF3"/>
    <w:multiLevelType w:val="multilevel"/>
    <w:tmpl w:val="561A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C25A22"/>
    <w:multiLevelType w:val="multilevel"/>
    <w:tmpl w:val="01D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52C32"/>
    <w:multiLevelType w:val="hybridMultilevel"/>
    <w:tmpl w:val="396C744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6106684C"/>
    <w:multiLevelType w:val="multilevel"/>
    <w:tmpl w:val="D466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E2BA5"/>
    <w:multiLevelType w:val="multilevel"/>
    <w:tmpl w:val="C46A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740962">
    <w:abstractNumId w:val="14"/>
  </w:num>
  <w:num w:numId="2" w16cid:durableId="1323505884">
    <w:abstractNumId w:val="12"/>
  </w:num>
  <w:num w:numId="3" w16cid:durableId="391119299">
    <w:abstractNumId w:val="7"/>
  </w:num>
  <w:num w:numId="4" w16cid:durableId="656030846">
    <w:abstractNumId w:val="13"/>
  </w:num>
  <w:num w:numId="5" w16cid:durableId="5209626">
    <w:abstractNumId w:val="0"/>
  </w:num>
  <w:num w:numId="6" w16cid:durableId="375080594">
    <w:abstractNumId w:val="2"/>
  </w:num>
  <w:num w:numId="7" w16cid:durableId="1178929131">
    <w:abstractNumId w:val="15"/>
  </w:num>
  <w:num w:numId="8" w16cid:durableId="274752018">
    <w:abstractNumId w:val="16"/>
  </w:num>
  <w:num w:numId="9" w16cid:durableId="594362798">
    <w:abstractNumId w:val="6"/>
  </w:num>
  <w:num w:numId="10" w16cid:durableId="1688486505">
    <w:abstractNumId w:val="3"/>
  </w:num>
  <w:num w:numId="11" w16cid:durableId="612249556">
    <w:abstractNumId w:val="1"/>
  </w:num>
  <w:num w:numId="12" w16cid:durableId="251357708">
    <w:abstractNumId w:val="4"/>
  </w:num>
  <w:num w:numId="13" w16cid:durableId="1032264238">
    <w:abstractNumId w:val="11"/>
  </w:num>
  <w:num w:numId="14" w16cid:durableId="1056705038">
    <w:abstractNumId w:val="9"/>
  </w:num>
  <w:num w:numId="15" w16cid:durableId="108622085">
    <w:abstractNumId w:val="5"/>
  </w:num>
  <w:num w:numId="16" w16cid:durableId="2085295423">
    <w:abstractNumId w:val="10"/>
    <w:lvlOverride w:ilvl="0">
      <w:startOverride w:val="1"/>
    </w:lvlOverride>
  </w:num>
  <w:num w:numId="17" w16cid:durableId="1537153800">
    <w:abstractNumId w:val="8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71"/>
    <w:rsid w:val="00000ED6"/>
    <w:rsid w:val="00003F8F"/>
    <w:rsid w:val="00011B6B"/>
    <w:rsid w:val="00014018"/>
    <w:rsid w:val="0001405E"/>
    <w:rsid w:val="00014B82"/>
    <w:rsid w:val="000162FD"/>
    <w:rsid w:val="000166DA"/>
    <w:rsid w:val="00017D5E"/>
    <w:rsid w:val="0002024D"/>
    <w:rsid w:val="00020768"/>
    <w:rsid w:val="00021ECB"/>
    <w:rsid w:val="000315AF"/>
    <w:rsid w:val="000417D6"/>
    <w:rsid w:val="0004295C"/>
    <w:rsid w:val="000472CF"/>
    <w:rsid w:val="0005018D"/>
    <w:rsid w:val="00051568"/>
    <w:rsid w:val="00052CA4"/>
    <w:rsid w:val="00056D60"/>
    <w:rsid w:val="00057C50"/>
    <w:rsid w:val="000602CA"/>
    <w:rsid w:val="00063F38"/>
    <w:rsid w:val="00064891"/>
    <w:rsid w:val="00065FF2"/>
    <w:rsid w:val="00067B02"/>
    <w:rsid w:val="00070D38"/>
    <w:rsid w:val="00074156"/>
    <w:rsid w:val="00075D34"/>
    <w:rsid w:val="00077627"/>
    <w:rsid w:val="00083306"/>
    <w:rsid w:val="00084CBC"/>
    <w:rsid w:val="000869C9"/>
    <w:rsid w:val="00086FE8"/>
    <w:rsid w:val="000875A4"/>
    <w:rsid w:val="0008785C"/>
    <w:rsid w:val="000926CF"/>
    <w:rsid w:val="00092A57"/>
    <w:rsid w:val="000945B9"/>
    <w:rsid w:val="00096119"/>
    <w:rsid w:val="000973DF"/>
    <w:rsid w:val="000A0AC0"/>
    <w:rsid w:val="000A2237"/>
    <w:rsid w:val="000A2839"/>
    <w:rsid w:val="000A5C24"/>
    <w:rsid w:val="000B35B4"/>
    <w:rsid w:val="000C4991"/>
    <w:rsid w:val="000C5E21"/>
    <w:rsid w:val="000C63CE"/>
    <w:rsid w:val="000C6459"/>
    <w:rsid w:val="000D01FF"/>
    <w:rsid w:val="000D03A9"/>
    <w:rsid w:val="000D37C6"/>
    <w:rsid w:val="000E08D3"/>
    <w:rsid w:val="000E4969"/>
    <w:rsid w:val="000E585A"/>
    <w:rsid w:val="000E79A2"/>
    <w:rsid w:val="000F10FC"/>
    <w:rsid w:val="000F3507"/>
    <w:rsid w:val="000F7002"/>
    <w:rsid w:val="000F7259"/>
    <w:rsid w:val="001004DE"/>
    <w:rsid w:val="001005E8"/>
    <w:rsid w:val="00100EA8"/>
    <w:rsid w:val="00101403"/>
    <w:rsid w:val="001079F0"/>
    <w:rsid w:val="001112C9"/>
    <w:rsid w:val="001147CD"/>
    <w:rsid w:val="00117EDD"/>
    <w:rsid w:val="0012469B"/>
    <w:rsid w:val="00124A12"/>
    <w:rsid w:val="00130185"/>
    <w:rsid w:val="00133108"/>
    <w:rsid w:val="001348B9"/>
    <w:rsid w:val="00137268"/>
    <w:rsid w:val="001400DE"/>
    <w:rsid w:val="00144653"/>
    <w:rsid w:val="00145B6B"/>
    <w:rsid w:val="00150195"/>
    <w:rsid w:val="001507AA"/>
    <w:rsid w:val="00154675"/>
    <w:rsid w:val="00154FCA"/>
    <w:rsid w:val="00157A5D"/>
    <w:rsid w:val="00160B0C"/>
    <w:rsid w:val="0016582A"/>
    <w:rsid w:val="001673CF"/>
    <w:rsid w:val="00170D1C"/>
    <w:rsid w:val="00173096"/>
    <w:rsid w:val="0017481B"/>
    <w:rsid w:val="00181BDB"/>
    <w:rsid w:val="00182A34"/>
    <w:rsid w:val="00184CF4"/>
    <w:rsid w:val="00184D16"/>
    <w:rsid w:val="00185190"/>
    <w:rsid w:val="0019320C"/>
    <w:rsid w:val="00196292"/>
    <w:rsid w:val="001A2CC2"/>
    <w:rsid w:val="001B1136"/>
    <w:rsid w:val="001B3885"/>
    <w:rsid w:val="001B68D6"/>
    <w:rsid w:val="001B73D0"/>
    <w:rsid w:val="001C0627"/>
    <w:rsid w:val="001C0CDA"/>
    <w:rsid w:val="001C1B6C"/>
    <w:rsid w:val="001C2456"/>
    <w:rsid w:val="001C292A"/>
    <w:rsid w:val="001C395A"/>
    <w:rsid w:val="001D71F2"/>
    <w:rsid w:val="001E674D"/>
    <w:rsid w:val="001E70E6"/>
    <w:rsid w:val="001E76B3"/>
    <w:rsid w:val="001F2440"/>
    <w:rsid w:val="001F52BD"/>
    <w:rsid w:val="001F7E4C"/>
    <w:rsid w:val="00200296"/>
    <w:rsid w:val="00201F30"/>
    <w:rsid w:val="002064ED"/>
    <w:rsid w:val="00210954"/>
    <w:rsid w:val="0022140A"/>
    <w:rsid w:val="002261EC"/>
    <w:rsid w:val="00231D0A"/>
    <w:rsid w:val="00232771"/>
    <w:rsid w:val="00240186"/>
    <w:rsid w:val="0024192D"/>
    <w:rsid w:val="002423E0"/>
    <w:rsid w:val="0024259A"/>
    <w:rsid w:val="002451B9"/>
    <w:rsid w:val="002453CB"/>
    <w:rsid w:val="002525B3"/>
    <w:rsid w:val="0025386F"/>
    <w:rsid w:val="00260DB0"/>
    <w:rsid w:val="00260F58"/>
    <w:rsid w:val="00261A4C"/>
    <w:rsid w:val="002677AF"/>
    <w:rsid w:val="00273E54"/>
    <w:rsid w:val="002814F9"/>
    <w:rsid w:val="00293BA0"/>
    <w:rsid w:val="00294EB5"/>
    <w:rsid w:val="002A04FB"/>
    <w:rsid w:val="002A09A5"/>
    <w:rsid w:val="002A1969"/>
    <w:rsid w:val="002A27BD"/>
    <w:rsid w:val="002A3E7B"/>
    <w:rsid w:val="002A6CD2"/>
    <w:rsid w:val="002A78C1"/>
    <w:rsid w:val="002A7E84"/>
    <w:rsid w:val="002B01C2"/>
    <w:rsid w:val="002B29CF"/>
    <w:rsid w:val="002B356F"/>
    <w:rsid w:val="002B443E"/>
    <w:rsid w:val="002C50CD"/>
    <w:rsid w:val="002D007D"/>
    <w:rsid w:val="002D0380"/>
    <w:rsid w:val="002D42F7"/>
    <w:rsid w:val="002D4E57"/>
    <w:rsid w:val="002E3B65"/>
    <w:rsid w:val="002E5EA0"/>
    <w:rsid w:val="002E741E"/>
    <w:rsid w:val="002F7E90"/>
    <w:rsid w:val="0030788E"/>
    <w:rsid w:val="00310004"/>
    <w:rsid w:val="00313598"/>
    <w:rsid w:val="003140F1"/>
    <w:rsid w:val="003150CA"/>
    <w:rsid w:val="00317AE0"/>
    <w:rsid w:val="00321766"/>
    <w:rsid w:val="003217EC"/>
    <w:rsid w:val="00321FA1"/>
    <w:rsid w:val="00331479"/>
    <w:rsid w:val="00331485"/>
    <w:rsid w:val="00344F05"/>
    <w:rsid w:val="0034576B"/>
    <w:rsid w:val="00346BA1"/>
    <w:rsid w:val="00350820"/>
    <w:rsid w:val="00350AFB"/>
    <w:rsid w:val="003639E6"/>
    <w:rsid w:val="0037120A"/>
    <w:rsid w:val="00373C02"/>
    <w:rsid w:val="0037583E"/>
    <w:rsid w:val="00377674"/>
    <w:rsid w:val="00384B2A"/>
    <w:rsid w:val="00385128"/>
    <w:rsid w:val="00390324"/>
    <w:rsid w:val="0039139D"/>
    <w:rsid w:val="003928B5"/>
    <w:rsid w:val="00392D57"/>
    <w:rsid w:val="003937AD"/>
    <w:rsid w:val="0039640E"/>
    <w:rsid w:val="003A3617"/>
    <w:rsid w:val="003A5E1E"/>
    <w:rsid w:val="003B08F6"/>
    <w:rsid w:val="003B53D0"/>
    <w:rsid w:val="003C3CCA"/>
    <w:rsid w:val="003D07FD"/>
    <w:rsid w:val="003D21AF"/>
    <w:rsid w:val="003D21C3"/>
    <w:rsid w:val="003D4204"/>
    <w:rsid w:val="003D4C9D"/>
    <w:rsid w:val="003E2DC4"/>
    <w:rsid w:val="003F5823"/>
    <w:rsid w:val="004008DC"/>
    <w:rsid w:val="00402789"/>
    <w:rsid w:val="004063EE"/>
    <w:rsid w:val="00420695"/>
    <w:rsid w:val="0042232A"/>
    <w:rsid w:val="004246F1"/>
    <w:rsid w:val="00427D86"/>
    <w:rsid w:val="00427D87"/>
    <w:rsid w:val="00430135"/>
    <w:rsid w:val="00443EA6"/>
    <w:rsid w:val="00447245"/>
    <w:rsid w:val="004541AE"/>
    <w:rsid w:val="004563FA"/>
    <w:rsid w:val="00457424"/>
    <w:rsid w:val="00457B41"/>
    <w:rsid w:val="0046010B"/>
    <w:rsid w:val="00463851"/>
    <w:rsid w:val="00464258"/>
    <w:rsid w:val="004675C6"/>
    <w:rsid w:val="00480272"/>
    <w:rsid w:val="004828B4"/>
    <w:rsid w:val="004835FA"/>
    <w:rsid w:val="0048449A"/>
    <w:rsid w:val="00485656"/>
    <w:rsid w:val="00486E6B"/>
    <w:rsid w:val="00486E92"/>
    <w:rsid w:val="00490696"/>
    <w:rsid w:val="00491787"/>
    <w:rsid w:val="0049289D"/>
    <w:rsid w:val="00493B42"/>
    <w:rsid w:val="004A0D3A"/>
    <w:rsid w:val="004A3708"/>
    <w:rsid w:val="004B08B1"/>
    <w:rsid w:val="004B7DAB"/>
    <w:rsid w:val="004B7FF2"/>
    <w:rsid w:val="004C0749"/>
    <w:rsid w:val="004C0B44"/>
    <w:rsid w:val="004C29C5"/>
    <w:rsid w:val="004C76C5"/>
    <w:rsid w:val="004D0761"/>
    <w:rsid w:val="004D2891"/>
    <w:rsid w:val="004D430A"/>
    <w:rsid w:val="004D6D52"/>
    <w:rsid w:val="004D7888"/>
    <w:rsid w:val="004E0AA5"/>
    <w:rsid w:val="004E1875"/>
    <w:rsid w:val="004E2BE3"/>
    <w:rsid w:val="004E448F"/>
    <w:rsid w:val="004F6DBB"/>
    <w:rsid w:val="00502AD6"/>
    <w:rsid w:val="00503822"/>
    <w:rsid w:val="00510578"/>
    <w:rsid w:val="005113C6"/>
    <w:rsid w:val="005124A8"/>
    <w:rsid w:val="005133A9"/>
    <w:rsid w:val="0051585B"/>
    <w:rsid w:val="0051595D"/>
    <w:rsid w:val="00520697"/>
    <w:rsid w:val="00522756"/>
    <w:rsid w:val="00523CA6"/>
    <w:rsid w:val="00524811"/>
    <w:rsid w:val="00532F68"/>
    <w:rsid w:val="005438B5"/>
    <w:rsid w:val="00545EA9"/>
    <w:rsid w:val="0054658C"/>
    <w:rsid w:val="00546E92"/>
    <w:rsid w:val="005503E9"/>
    <w:rsid w:val="00550423"/>
    <w:rsid w:val="00550ACB"/>
    <w:rsid w:val="00551754"/>
    <w:rsid w:val="00555FD1"/>
    <w:rsid w:val="00563FCB"/>
    <w:rsid w:val="00565667"/>
    <w:rsid w:val="00570F2A"/>
    <w:rsid w:val="0057293E"/>
    <w:rsid w:val="005755ED"/>
    <w:rsid w:val="00576173"/>
    <w:rsid w:val="005768D6"/>
    <w:rsid w:val="005820F8"/>
    <w:rsid w:val="00583B6E"/>
    <w:rsid w:val="005859B6"/>
    <w:rsid w:val="00591895"/>
    <w:rsid w:val="00595AA8"/>
    <w:rsid w:val="00596769"/>
    <w:rsid w:val="00597273"/>
    <w:rsid w:val="005A0E55"/>
    <w:rsid w:val="005A7DE1"/>
    <w:rsid w:val="005B3539"/>
    <w:rsid w:val="005B3AD8"/>
    <w:rsid w:val="005B4D16"/>
    <w:rsid w:val="005B6765"/>
    <w:rsid w:val="005C1F02"/>
    <w:rsid w:val="005C2549"/>
    <w:rsid w:val="005E31B4"/>
    <w:rsid w:val="005E341F"/>
    <w:rsid w:val="005E3B68"/>
    <w:rsid w:val="005E4D1B"/>
    <w:rsid w:val="005E7596"/>
    <w:rsid w:val="005F102E"/>
    <w:rsid w:val="005F24ED"/>
    <w:rsid w:val="005F31F4"/>
    <w:rsid w:val="005F5C40"/>
    <w:rsid w:val="00600426"/>
    <w:rsid w:val="00600E74"/>
    <w:rsid w:val="0060161A"/>
    <w:rsid w:val="006037E3"/>
    <w:rsid w:val="0060424A"/>
    <w:rsid w:val="00607AED"/>
    <w:rsid w:val="00612ADF"/>
    <w:rsid w:val="0061332E"/>
    <w:rsid w:val="00614029"/>
    <w:rsid w:val="00617493"/>
    <w:rsid w:val="00621AA2"/>
    <w:rsid w:val="00622344"/>
    <w:rsid w:val="006227DE"/>
    <w:rsid w:val="00630EA6"/>
    <w:rsid w:val="00631B53"/>
    <w:rsid w:val="006349AD"/>
    <w:rsid w:val="00635DE8"/>
    <w:rsid w:val="00640F91"/>
    <w:rsid w:val="00645083"/>
    <w:rsid w:val="00645135"/>
    <w:rsid w:val="00650E77"/>
    <w:rsid w:val="00661B5F"/>
    <w:rsid w:val="0066340A"/>
    <w:rsid w:val="00664625"/>
    <w:rsid w:val="00665826"/>
    <w:rsid w:val="00665D82"/>
    <w:rsid w:val="00671829"/>
    <w:rsid w:val="006742F7"/>
    <w:rsid w:val="0067624B"/>
    <w:rsid w:val="00676EBC"/>
    <w:rsid w:val="006815FD"/>
    <w:rsid w:val="006851B8"/>
    <w:rsid w:val="00685609"/>
    <w:rsid w:val="00686BEE"/>
    <w:rsid w:val="00693EA4"/>
    <w:rsid w:val="00697177"/>
    <w:rsid w:val="006A0334"/>
    <w:rsid w:val="006A14B0"/>
    <w:rsid w:val="006A44EE"/>
    <w:rsid w:val="006A450C"/>
    <w:rsid w:val="006B048F"/>
    <w:rsid w:val="006B06A5"/>
    <w:rsid w:val="006B0D6F"/>
    <w:rsid w:val="006B4FA3"/>
    <w:rsid w:val="006D2C4E"/>
    <w:rsid w:val="006D3964"/>
    <w:rsid w:val="006D43D0"/>
    <w:rsid w:val="006D5422"/>
    <w:rsid w:val="006D6156"/>
    <w:rsid w:val="006D7FD6"/>
    <w:rsid w:val="006E2308"/>
    <w:rsid w:val="006E4F4E"/>
    <w:rsid w:val="006E5476"/>
    <w:rsid w:val="006F13C4"/>
    <w:rsid w:val="00701084"/>
    <w:rsid w:val="007033F3"/>
    <w:rsid w:val="00704ECA"/>
    <w:rsid w:val="007103A3"/>
    <w:rsid w:val="00715928"/>
    <w:rsid w:val="00716892"/>
    <w:rsid w:val="00717C60"/>
    <w:rsid w:val="007211A3"/>
    <w:rsid w:val="00722214"/>
    <w:rsid w:val="00724A37"/>
    <w:rsid w:val="007253C5"/>
    <w:rsid w:val="00731EE0"/>
    <w:rsid w:val="00735C85"/>
    <w:rsid w:val="00743816"/>
    <w:rsid w:val="00750A33"/>
    <w:rsid w:val="007546AC"/>
    <w:rsid w:val="00754CD1"/>
    <w:rsid w:val="0075593D"/>
    <w:rsid w:val="00756147"/>
    <w:rsid w:val="007609FC"/>
    <w:rsid w:val="00762A06"/>
    <w:rsid w:val="00762DFC"/>
    <w:rsid w:val="00762EB6"/>
    <w:rsid w:val="00763CC6"/>
    <w:rsid w:val="00765822"/>
    <w:rsid w:val="007718CF"/>
    <w:rsid w:val="00771F12"/>
    <w:rsid w:val="007737EA"/>
    <w:rsid w:val="00773F63"/>
    <w:rsid w:val="007750F5"/>
    <w:rsid w:val="007848B5"/>
    <w:rsid w:val="007917F7"/>
    <w:rsid w:val="00792A96"/>
    <w:rsid w:val="0079307B"/>
    <w:rsid w:val="00793115"/>
    <w:rsid w:val="00796EAC"/>
    <w:rsid w:val="007A1494"/>
    <w:rsid w:val="007A2634"/>
    <w:rsid w:val="007A5A60"/>
    <w:rsid w:val="007A633B"/>
    <w:rsid w:val="007B165C"/>
    <w:rsid w:val="007B3E74"/>
    <w:rsid w:val="007C065C"/>
    <w:rsid w:val="007C18DC"/>
    <w:rsid w:val="007C56C0"/>
    <w:rsid w:val="007C709A"/>
    <w:rsid w:val="007C7CF0"/>
    <w:rsid w:val="007D022B"/>
    <w:rsid w:val="007D3A94"/>
    <w:rsid w:val="007D5F83"/>
    <w:rsid w:val="007D6E8B"/>
    <w:rsid w:val="007D7614"/>
    <w:rsid w:val="007E1071"/>
    <w:rsid w:val="007E1D66"/>
    <w:rsid w:val="007F0358"/>
    <w:rsid w:val="008005DA"/>
    <w:rsid w:val="008110E9"/>
    <w:rsid w:val="00811747"/>
    <w:rsid w:val="00811880"/>
    <w:rsid w:val="00814EAD"/>
    <w:rsid w:val="00815962"/>
    <w:rsid w:val="00817E19"/>
    <w:rsid w:val="00817EFE"/>
    <w:rsid w:val="008247E7"/>
    <w:rsid w:val="00826B61"/>
    <w:rsid w:val="0082780F"/>
    <w:rsid w:val="008340B4"/>
    <w:rsid w:val="008341F8"/>
    <w:rsid w:val="00835013"/>
    <w:rsid w:val="008402B3"/>
    <w:rsid w:val="008445D9"/>
    <w:rsid w:val="008449B0"/>
    <w:rsid w:val="00845F9A"/>
    <w:rsid w:val="00851784"/>
    <w:rsid w:val="00854708"/>
    <w:rsid w:val="0085532C"/>
    <w:rsid w:val="00855604"/>
    <w:rsid w:val="008558CD"/>
    <w:rsid w:val="00856204"/>
    <w:rsid w:val="008565ED"/>
    <w:rsid w:val="008622C9"/>
    <w:rsid w:val="00862807"/>
    <w:rsid w:val="00865C6A"/>
    <w:rsid w:val="00865E63"/>
    <w:rsid w:val="00866158"/>
    <w:rsid w:val="008662D0"/>
    <w:rsid w:val="00867382"/>
    <w:rsid w:val="0086795E"/>
    <w:rsid w:val="0087078A"/>
    <w:rsid w:val="008713CE"/>
    <w:rsid w:val="008721E3"/>
    <w:rsid w:val="0088002B"/>
    <w:rsid w:val="0088184E"/>
    <w:rsid w:val="0088796C"/>
    <w:rsid w:val="00891FDC"/>
    <w:rsid w:val="008939F2"/>
    <w:rsid w:val="00894492"/>
    <w:rsid w:val="0089497C"/>
    <w:rsid w:val="008951AE"/>
    <w:rsid w:val="0089644D"/>
    <w:rsid w:val="00896C9C"/>
    <w:rsid w:val="008A1C94"/>
    <w:rsid w:val="008A2248"/>
    <w:rsid w:val="008A28A1"/>
    <w:rsid w:val="008A3297"/>
    <w:rsid w:val="008A6211"/>
    <w:rsid w:val="008A6473"/>
    <w:rsid w:val="008A64B0"/>
    <w:rsid w:val="008A7645"/>
    <w:rsid w:val="008B0B63"/>
    <w:rsid w:val="008B2DD6"/>
    <w:rsid w:val="008B3DE5"/>
    <w:rsid w:val="008B45D4"/>
    <w:rsid w:val="008B52D5"/>
    <w:rsid w:val="008B67CD"/>
    <w:rsid w:val="008B73A5"/>
    <w:rsid w:val="008C2B0B"/>
    <w:rsid w:val="008C37EA"/>
    <w:rsid w:val="008C4D72"/>
    <w:rsid w:val="008C603B"/>
    <w:rsid w:val="008C685E"/>
    <w:rsid w:val="008D2EEC"/>
    <w:rsid w:val="008D3052"/>
    <w:rsid w:val="008D3086"/>
    <w:rsid w:val="008D36DE"/>
    <w:rsid w:val="008E2489"/>
    <w:rsid w:val="008E272F"/>
    <w:rsid w:val="008E3278"/>
    <w:rsid w:val="008E63F1"/>
    <w:rsid w:val="008F492F"/>
    <w:rsid w:val="008F4E20"/>
    <w:rsid w:val="008F5519"/>
    <w:rsid w:val="008F6097"/>
    <w:rsid w:val="008F6138"/>
    <w:rsid w:val="00900DD7"/>
    <w:rsid w:val="00902C57"/>
    <w:rsid w:val="00906A21"/>
    <w:rsid w:val="00907472"/>
    <w:rsid w:val="00915903"/>
    <w:rsid w:val="009206DB"/>
    <w:rsid w:val="0092427C"/>
    <w:rsid w:val="00925191"/>
    <w:rsid w:val="00926A2F"/>
    <w:rsid w:val="00930C69"/>
    <w:rsid w:val="00935E58"/>
    <w:rsid w:val="00937DA6"/>
    <w:rsid w:val="00943018"/>
    <w:rsid w:val="00952BE2"/>
    <w:rsid w:val="00957243"/>
    <w:rsid w:val="009573E4"/>
    <w:rsid w:val="0096069B"/>
    <w:rsid w:val="00963312"/>
    <w:rsid w:val="00963DEB"/>
    <w:rsid w:val="009640FA"/>
    <w:rsid w:val="00964156"/>
    <w:rsid w:val="00970AD7"/>
    <w:rsid w:val="0097239D"/>
    <w:rsid w:val="00972906"/>
    <w:rsid w:val="00973800"/>
    <w:rsid w:val="00976D1F"/>
    <w:rsid w:val="0098223E"/>
    <w:rsid w:val="00982D3E"/>
    <w:rsid w:val="00983923"/>
    <w:rsid w:val="00987410"/>
    <w:rsid w:val="00987DA1"/>
    <w:rsid w:val="009900DB"/>
    <w:rsid w:val="009917D7"/>
    <w:rsid w:val="00992D40"/>
    <w:rsid w:val="009A1973"/>
    <w:rsid w:val="009A4EB7"/>
    <w:rsid w:val="009B055A"/>
    <w:rsid w:val="009B15E9"/>
    <w:rsid w:val="009B1C6B"/>
    <w:rsid w:val="009B34BE"/>
    <w:rsid w:val="009B4EDC"/>
    <w:rsid w:val="009B57D1"/>
    <w:rsid w:val="009B75EC"/>
    <w:rsid w:val="009B7F93"/>
    <w:rsid w:val="009C0420"/>
    <w:rsid w:val="009C450E"/>
    <w:rsid w:val="009C4E13"/>
    <w:rsid w:val="009C5277"/>
    <w:rsid w:val="009D46D0"/>
    <w:rsid w:val="009D4A0D"/>
    <w:rsid w:val="009D6A3A"/>
    <w:rsid w:val="009E259E"/>
    <w:rsid w:val="009E2949"/>
    <w:rsid w:val="009E387D"/>
    <w:rsid w:val="009E4182"/>
    <w:rsid w:val="009E4B96"/>
    <w:rsid w:val="009E5697"/>
    <w:rsid w:val="009E5B5A"/>
    <w:rsid w:val="009E7FC1"/>
    <w:rsid w:val="009F26AF"/>
    <w:rsid w:val="009F72F4"/>
    <w:rsid w:val="00A03657"/>
    <w:rsid w:val="00A05A90"/>
    <w:rsid w:val="00A0630A"/>
    <w:rsid w:val="00A06A28"/>
    <w:rsid w:val="00A12720"/>
    <w:rsid w:val="00A13139"/>
    <w:rsid w:val="00A15E82"/>
    <w:rsid w:val="00A168EF"/>
    <w:rsid w:val="00A17837"/>
    <w:rsid w:val="00A2204D"/>
    <w:rsid w:val="00A22565"/>
    <w:rsid w:val="00A2472A"/>
    <w:rsid w:val="00A25B6E"/>
    <w:rsid w:val="00A339B8"/>
    <w:rsid w:val="00A342E3"/>
    <w:rsid w:val="00A378EC"/>
    <w:rsid w:val="00A41FA3"/>
    <w:rsid w:val="00A43D97"/>
    <w:rsid w:val="00A456EB"/>
    <w:rsid w:val="00A506EC"/>
    <w:rsid w:val="00A55EE8"/>
    <w:rsid w:val="00A56D8F"/>
    <w:rsid w:val="00A603CA"/>
    <w:rsid w:val="00A62AF6"/>
    <w:rsid w:val="00A641DA"/>
    <w:rsid w:val="00A6460E"/>
    <w:rsid w:val="00A7060B"/>
    <w:rsid w:val="00A84213"/>
    <w:rsid w:val="00A8438D"/>
    <w:rsid w:val="00A86CFC"/>
    <w:rsid w:val="00A87CBA"/>
    <w:rsid w:val="00AA1306"/>
    <w:rsid w:val="00AA31D6"/>
    <w:rsid w:val="00AA4D51"/>
    <w:rsid w:val="00AB64D7"/>
    <w:rsid w:val="00AB70F0"/>
    <w:rsid w:val="00AC384D"/>
    <w:rsid w:val="00AC6017"/>
    <w:rsid w:val="00AC7B5F"/>
    <w:rsid w:val="00AD25B1"/>
    <w:rsid w:val="00AD2D75"/>
    <w:rsid w:val="00AD7F4E"/>
    <w:rsid w:val="00AE1629"/>
    <w:rsid w:val="00AE4BA3"/>
    <w:rsid w:val="00AE7637"/>
    <w:rsid w:val="00AF1FDD"/>
    <w:rsid w:val="00AF3D83"/>
    <w:rsid w:val="00AF6B6D"/>
    <w:rsid w:val="00B00470"/>
    <w:rsid w:val="00B011B2"/>
    <w:rsid w:val="00B01561"/>
    <w:rsid w:val="00B047D1"/>
    <w:rsid w:val="00B05F22"/>
    <w:rsid w:val="00B076E6"/>
    <w:rsid w:val="00B10872"/>
    <w:rsid w:val="00B117C8"/>
    <w:rsid w:val="00B14EA5"/>
    <w:rsid w:val="00B1629C"/>
    <w:rsid w:val="00B26C29"/>
    <w:rsid w:val="00B36774"/>
    <w:rsid w:val="00B3750D"/>
    <w:rsid w:val="00B40471"/>
    <w:rsid w:val="00B47C09"/>
    <w:rsid w:val="00B61911"/>
    <w:rsid w:val="00B62032"/>
    <w:rsid w:val="00B623E2"/>
    <w:rsid w:val="00B63A1B"/>
    <w:rsid w:val="00B66A0A"/>
    <w:rsid w:val="00B66ACD"/>
    <w:rsid w:val="00B66E6A"/>
    <w:rsid w:val="00B6783D"/>
    <w:rsid w:val="00B679A9"/>
    <w:rsid w:val="00B75ABC"/>
    <w:rsid w:val="00B76B92"/>
    <w:rsid w:val="00B8233A"/>
    <w:rsid w:val="00B82BF7"/>
    <w:rsid w:val="00B85850"/>
    <w:rsid w:val="00B860D5"/>
    <w:rsid w:val="00B9116E"/>
    <w:rsid w:val="00B91B0D"/>
    <w:rsid w:val="00B95CB3"/>
    <w:rsid w:val="00B96209"/>
    <w:rsid w:val="00B96D02"/>
    <w:rsid w:val="00B97BE0"/>
    <w:rsid w:val="00BA0B94"/>
    <w:rsid w:val="00BA14B3"/>
    <w:rsid w:val="00BA2926"/>
    <w:rsid w:val="00BA29A3"/>
    <w:rsid w:val="00BA2ACA"/>
    <w:rsid w:val="00BA5E49"/>
    <w:rsid w:val="00BA69A7"/>
    <w:rsid w:val="00BA7C39"/>
    <w:rsid w:val="00BB088A"/>
    <w:rsid w:val="00BB0B9C"/>
    <w:rsid w:val="00BB0EDC"/>
    <w:rsid w:val="00BB3EE9"/>
    <w:rsid w:val="00BB66AC"/>
    <w:rsid w:val="00BB75B9"/>
    <w:rsid w:val="00BC254B"/>
    <w:rsid w:val="00BC59DC"/>
    <w:rsid w:val="00BC5A9E"/>
    <w:rsid w:val="00BC7298"/>
    <w:rsid w:val="00BC7896"/>
    <w:rsid w:val="00BE3182"/>
    <w:rsid w:val="00BE568A"/>
    <w:rsid w:val="00BE5D90"/>
    <w:rsid w:val="00BE7BD0"/>
    <w:rsid w:val="00BF07AF"/>
    <w:rsid w:val="00BF370D"/>
    <w:rsid w:val="00BF4CDC"/>
    <w:rsid w:val="00C0078C"/>
    <w:rsid w:val="00C01B31"/>
    <w:rsid w:val="00C03F42"/>
    <w:rsid w:val="00C043E8"/>
    <w:rsid w:val="00C12F0D"/>
    <w:rsid w:val="00C16ADB"/>
    <w:rsid w:val="00C16E3B"/>
    <w:rsid w:val="00C20B3B"/>
    <w:rsid w:val="00C231D5"/>
    <w:rsid w:val="00C2518C"/>
    <w:rsid w:val="00C304A7"/>
    <w:rsid w:val="00C3408D"/>
    <w:rsid w:val="00C36D87"/>
    <w:rsid w:val="00C373F4"/>
    <w:rsid w:val="00C404DF"/>
    <w:rsid w:val="00C421FE"/>
    <w:rsid w:val="00C42D06"/>
    <w:rsid w:val="00C42DF1"/>
    <w:rsid w:val="00C50F29"/>
    <w:rsid w:val="00C516AE"/>
    <w:rsid w:val="00C5211E"/>
    <w:rsid w:val="00C52EDF"/>
    <w:rsid w:val="00C537D9"/>
    <w:rsid w:val="00C57C23"/>
    <w:rsid w:val="00C605F1"/>
    <w:rsid w:val="00C6339E"/>
    <w:rsid w:val="00C71E6E"/>
    <w:rsid w:val="00C72A43"/>
    <w:rsid w:val="00C72D5A"/>
    <w:rsid w:val="00C875EF"/>
    <w:rsid w:val="00C91D1E"/>
    <w:rsid w:val="00C92DAB"/>
    <w:rsid w:val="00C95CF6"/>
    <w:rsid w:val="00C967F6"/>
    <w:rsid w:val="00C96CC5"/>
    <w:rsid w:val="00CA1161"/>
    <w:rsid w:val="00CA1508"/>
    <w:rsid w:val="00CA55E3"/>
    <w:rsid w:val="00CA5CE7"/>
    <w:rsid w:val="00CA712F"/>
    <w:rsid w:val="00CB175C"/>
    <w:rsid w:val="00CB36FC"/>
    <w:rsid w:val="00CB52E9"/>
    <w:rsid w:val="00CB6D04"/>
    <w:rsid w:val="00CB77A9"/>
    <w:rsid w:val="00CC17C1"/>
    <w:rsid w:val="00CD0E73"/>
    <w:rsid w:val="00CD183B"/>
    <w:rsid w:val="00CD345A"/>
    <w:rsid w:val="00CD4523"/>
    <w:rsid w:val="00CD453F"/>
    <w:rsid w:val="00CE4A3A"/>
    <w:rsid w:val="00CE75E1"/>
    <w:rsid w:val="00CF0FA8"/>
    <w:rsid w:val="00CF16D7"/>
    <w:rsid w:val="00CF27FF"/>
    <w:rsid w:val="00CF6E94"/>
    <w:rsid w:val="00D029D4"/>
    <w:rsid w:val="00D03B31"/>
    <w:rsid w:val="00D04D67"/>
    <w:rsid w:val="00D05FCE"/>
    <w:rsid w:val="00D10E6D"/>
    <w:rsid w:val="00D13436"/>
    <w:rsid w:val="00D13962"/>
    <w:rsid w:val="00D13C57"/>
    <w:rsid w:val="00D16066"/>
    <w:rsid w:val="00D160BE"/>
    <w:rsid w:val="00D16BD5"/>
    <w:rsid w:val="00D173D4"/>
    <w:rsid w:val="00D1789D"/>
    <w:rsid w:val="00D20936"/>
    <w:rsid w:val="00D20A04"/>
    <w:rsid w:val="00D2154F"/>
    <w:rsid w:val="00D21E49"/>
    <w:rsid w:val="00D230DB"/>
    <w:rsid w:val="00D23A36"/>
    <w:rsid w:val="00D269B8"/>
    <w:rsid w:val="00D350E5"/>
    <w:rsid w:val="00D400B9"/>
    <w:rsid w:val="00D406AC"/>
    <w:rsid w:val="00D41D1A"/>
    <w:rsid w:val="00D4549B"/>
    <w:rsid w:val="00D45F47"/>
    <w:rsid w:val="00D461F1"/>
    <w:rsid w:val="00D5074B"/>
    <w:rsid w:val="00D50764"/>
    <w:rsid w:val="00D5168F"/>
    <w:rsid w:val="00D54121"/>
    <w:rsid w:val="00D55F06"/>
    <w:rsid w:val="00D55FF1"/>
    <w:rsid w:val="00D62C8B"/>
    <w:rsid w:val="00D6598D"/>
    <w:rsid w:val="00D7098A"/>
    <w:rsid w:val="00D83A40"/>
    <w:rsid w:val="00D9029E"/>
    <w:rsid w:val="00D91796"/>
    <w:rsid w:val="00D92A2A"/>
    <w:rsid w:val="00D95B0C"/>
    <w:rsid w:val="00DA170F"/>
    <w:rsid w:val="00DA173B"/>
    <w:rsid w:val="00DA37D9"/>
    <w:rsid w:val="00DA45FD"/>
    <w:rsid w:val="00DA471C"/>
    <w:rsid w:val="00DB0229"/>
    <w:rsid w:val="00DB79C4"/>
    <w:rsid w:val="00DC3975"/>
    <w:rsid w:val="00DC442E"/>
    <w:rsid w:val="00DC50EE"/>
    <w:rsid w:val="00DC5B56"/>
    <w:rsid w:val="00DD1AE2"/>
    <w:rsid w:val="00DD4526"/>
    <w:rsid w:val="00DD5A9A"/>
    <w:rsid w:val="00DD7C92"/>
    <w:rsid w:val="00DE0F15"/>
    <w:rsid w:val="00DE3333"/>
    <w:rsid w:val="00DE5F54"/>
    <w:rsid w:val="00DF0545"/>
    <w:rsid w:val="00DF1CA8"/>
    <w:rsid w:val="00DF2254"/>
    <w:rsid w:val="00DF3D6A"/>
    <w:rsid w:val="00DF4094"/>
    <w:rsid w:val="00E0114E"/>
    <w:rsid w:val="00E0333F"/>
    <w:rsid w:val="00E039A3"/>
    <w:rsid w:val="00E06F4E"/>
    <w:rsid w:val="00E07FC8"/>
    <w:rsid w:val="00E13046"/>
    <w:rsid w:val="00E1386C"/>
    <w:rsid w:val="00E15CF1"/>
    <w:rsid w:val="00E207F6"/>
    <w:rsid w:val="00E22BB5"/>
    <w:rsid w:val="00E22D4A"/>
    <w:rsid w:val="00E22FD6"/>
    <w:rsid w:val="00E27513"/>
    <w:rsid w:val="00E324B3"/>
    <w:rsid w:val="00E32C68"/>
    <w:rsid w:val="00E342A5"/>
    <w:rsid w:val="00E42BE9"/>
    <w:rsid w:val="00E44385"/>
    <w:rsid w:val="00E4438A"/>
    <w:rsid w:val="00E44462"/>
    <w:rsid w:val="00E53976"/>
    <w:rsid w:val="00E556F9"/>
    <w:rsid w:val="00E6221A"/>
    <w:rsid w:val="00E62C0F"/>
    <w:rsid w:val="00E66FDA"/>
    <w:rsid w:val="00E7779C"/>
    <w:rsid w:val="00E81443"/>
    <w:rsid w:val="00E82AB2"/>
    <w:rsid w:val="00E83722"/>
    <w:rsid w:val="00E83C4F"/>
    <w:rsid w:val="00E85F02"/>
    <w:rsid w:val="00E86D4D"/>
    <w:rsid w:val="00E87026"/>
    <w:rsid w:val="00E913C4"/>
    <w:rsid w:val="00EA0B59"/>
    <w:rsid w:val="00EA1322"/>
    <w:rsid w:val="00EA25EE"/>
    <w:rsid w:val="00EA4E24"/>
    <w:rsid w:val="00EA75B9"/>
    <w:rsid w:val="00EA7664"/>
    <w:rsid w:val="00EB2D84"/>
    <w:rsid w:val="00EB5A37"/>
    <w:rsid w:val="00EB6003"/>
    <w:rsid w:val="00EB728C"/>
    <w:rsid w:val="00EC5EEF"/>
    <w:rsid w:val="00ED2C5C"/>
    <w:rsid w:val="00ED7AC8"/>
    <w:rsid w:val="00EE3E2E"/>
    <w:rsid w:val="00EE50A1"/>
    <w:rsid w:val="00EE545E"/>
    <w:rsid w:val="00EE6573"/>
    <w:rsid w:val="00EF1F3A"/>
    <w:rsid w:val="00EF2472"/>
    <w:rsid w:val="00EF292E"/>
    <w:rsid w:val="00EF401D"/>
    <w:rsid w:val="00F01E99"/>
    <w:rsid w:val="00F02B17"/>
    <w:rsid w:val="00F0341A"/>
    <w:rsid w:val="00F035F5"/>
    <w:rsid w:val="00F059A8"/>
    <w:rsid w:val="00F065EC"/>
    <w:rsid w:val="00F1034F"/>
    <w:rsid w:val="00F139F6"/>
    <w:rsid w:val="00F13E7C"/>
    <w:rsid w:val="00F16126"/>
    <w:rsid w:val="00F22AFA"/>
    <w:rsid w:val="00F23656"/>
    <w:rsid w:val="00F25E5A"/>
    <w:rsid w:val="00F31A27"/>
    <w:rsid w:val="00F34B3B"/>
    <w:rsid w:val="00F34B77"/>
    <w:rsid w:val="00F35C9F"/>
    <w:rsid w:val="00F35F05"/>
    <w:rsid w:val="00F4026E"/>
    <w:rsid w:val="00F43E5F"/>
    <w:rsid w:val="00F4586D"/>
    <w:rsid w:val="00F52924"/>
    <w:rsid w:val="00F54455"/>
    <w:rsid w:val="00F55D0F"/>
    <w:rsid w:val="00F70668"/>
    <w:rsid w:val="00F72356"/>
    <w:rsid w:val="00F725DE"/>
    <w:rsid w:val="00F72EDE"/>
    <w:rsid w:val="00F748C4"/>
    <w:rsid w:val="00F74DFC"/>
    <w:rsid w:val="00F803DF"/>
    <w:rsid w:val="00F807F1"/>
    <w:rsid w:val="00F8230F"/>
    <w:rsid w:val="00F837F3"/>
    <w:rsid w:val="00F83A54"/>
    <w:rsid w:val="00F84EE4"/>
    <w:rsid w:val="00F87CB7"/>
    <w:rsid w:val="00F91808"/>
    <w:rsid w:val="00F96BE8"/>
    <w:rsid w:val="00F97733"/>
    <w:rsid w:val="00FA094E"/>
    <w:rsid w:val="00FA1D52"/>
    <w:rsid w:val="00FA54AF"/>
    <w:rsid w:val="00FB01E7"/>
    <w:rsid w:val="00FB2840"/>
    <w:rsid w:val="00FB3216"/>
    <w:rsid w:val="00FB5421"/>
    <w:rsid w:val="00FC6395"/>
    <w:rsid w:val="00FC7618"/>
    <w:rsid w:val="00FD20A1"/>
    <w:rsid w:val="00FD4EE0"/>
    <w:rsid w:val="00FD6AC0"/>
    <w:rsid w:val="00FE0AEA"/>
    <w:rsid w:val="00FE1152"/>
    <w:rsid w:val="00FE53C7"/>
    <w:rsid w:val="00FE7C8E"/>
    <w:rsid w:val="00FF482E"/>
    <w:rsid w:val="0173F7CB"/>
    <w:rsid w:val="145F9518"/>
    <w:rsid w:val="18F3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87A26"/>
  <w15:chartTrackingRefBased/>
  <w15:docId w15:val="{38EFDB2E-66AF-49C0-BD04-95182A64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D52"/>
    <w:pPr>
      <w:spacing w:line="276" w:lineRule="auto"/>
    </w:pPr>
    <w:rPr>
      <w:rFonts w:eastAsiaTheme="minorEastAsia"/>
      <w:sz w:val="21"/>
      <w:szCs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2327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83C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03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F837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3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9C04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0420"/>
  </w:style>
  <w:style w:type="paragraph" w:styleId="Rodap">
    <w:name w:val="footer"/>
    <w:basedOn w:val="Normal"/>
    <w:link w:val="RodapChar"/>
    <w:uiPriority w:val="99"/>
    <w:unhideWhenUsed/>
    <w:rsid w:val="009C04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0420"/>
  </w:style>
  <w:style w:type="table" w:styleId="Tabelacomgrade">
    <w:name w:val="Table Grid"/>
    <w:basedOn w:val="Tabelanormal"/>
    <w:uiPriority w:val="39"/>
    <w:rsid w:val="00862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79311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0161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16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62A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639E6"/>
    <w:rPr>
      <w:color w:val="954F72" w:themeColor="followedHyperlink"/>
      <w:u w:val="single"/>
    </w:rPr>
  </w:style>
  <w:style w:type="paragraph" w:styleId="Reviso">
    <w:name w:val="Revision"/>
    <w:hidden/>
    <w:uiPriority w:val="99"/>
    <w:semiHidden/>
    <w:rsid w:val="00ED7AC8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D41D1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41D1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41D1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41D1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41D1A"/>
    <w:rPr>
      <w:b/>
      <w:bCs/>
      <w:sz w:val="20"/>
      <w:szCs w:val="20"/>
    </w:rPr>
  </w:style>
  <w:style w:type="table" w:styleId="TabeladeGrade4-nfase6">
    <w:name w:val="Grid Table 4 Accent 6"/>
    <w:basedOn w:val="Tabelanormal"/>
    <w:uiPriority w:val="49"/>
    <w:rsid w:val="0069717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3Char">
    <w:name w:val="Título 3 Char"/>
    <w:basedOn w:val="Fontepargpadro"/>
    <w:link w:val="Ttulo3"/>
    <w:uiPriority w:val="9"/>
    <w:semiHidden/>
    <w:rsid w:val="00F103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83C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1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9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1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7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5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BCE9A661376C4CA6E749248538AA2E" ma:contentTypeVersion="17" ma:contentTypeDescription="Create a new document." ma:contentTypeScope="" ma:versionID="27789a40d267e0940964831f5c2d4419">
  <xsd:schema xmlns:xsd="http://www.w3.org/2001/XMLSchema" xmlns:xs="http://www.w3.org/2001/XMLSchema" xmlns:p="http://schemas.microsoft.com/office/2006/metadata/properties" xmlns:ns2="cc394e48-27f0-4ede-bc43-58f753f8f173" xmlns:ns3="e233c751-149c-47fd-a32f-6b21c2b8e335" targetNamespace="http://schemas.microsoft.com/office/2006/metadata/properties" ma:root="true" ma:fieldsID="fe4233c0a4f0e2dd8d5ef5ed115e97dc" ns2:_="" ns3:_="">
    <xsd:import namespace="cc394e48-27f0-4ede-bc43-58f753f8f173"/>
    <xsd:import namespace="e233c751-149c-47fd-a32f-6b21c2b8e3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94e48-27f0-4ede-bc43-58f753f8f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d5d3544-ffb2-4adf-b919-2cd17e9db4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3c751-149c-47fd-a32f-6b21c2b8e33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202e6-198d-4c27-bda5-b5e388b443b1}" ma:internalName="TaxCatchAll" ma:showField="CatchAllData" ma:web="e233c751-149c-47fd-a32f-6b21c2b8e3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233c751-149c-47fd-a32f-6b21c2b8e335">
      <UserInfo>
        <DisplayName/>
        <AccountId xsi:nil="true"/>
        <AccountType/>
      </UserInfo>
    </SharedWithUsers>
    <MediaLengthInSeconds xmlns="cc394e48-27f0-4ede-bc43-58f753f8f173" xsi:nil="true"/>
    <TaxCatchAll xmlns="e233c751-149c-47fd-a32f-6b21c2b8e335" xsi:nil="true"/>
    <lcf76f155ced4ddcb4097134ff3c332f xmlns="cc394e48-27f0-4ede-bc43-58f753f8f17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249ED-81DD-43D8-8CFF-DB60CAFAA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94e48-27f0-4ede-bc43-58f753f8f173"/>
    <ds:schemaRef ds:uri="e233c751-149c-47fd-a32f-6b21c2b8e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A53C30-B7F4-45F8-89C0-01E498ABCA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A124DF-AAD2-4A23-9AFF-5E51DE176F4B}">
  <ds:schemaRefs>
    <ds:schemaRef ds:uri="http://schemas.microsoft.com/office/2006/metadata/properties"/>
    <ds:schemaRef ds:uri="http://schemas.microsoft.com/office/infopath/2007/PartnerControls"/>
    <ds:schemaRef ds:uri="e233c751-149c-47fd-a32f-6b21c2b8e335"/>
    <ds:schemaRef ds:uri="cc394e48-27f0-4ede-bc43-58f753f8f173"/>
  </ds:schemaRefs>
</ds:datastoreItem>
</file>

<file path=customXml/itemProps4.xml><?xml version="1.0" encoding="utf-8"?>
<ds:datastoreItem xmlns:ds="http://schemas.openxmlformats.org/officeDocument/2006/customXml" ds:itemID="{4754097D-4597-48D2-9F86-85ED63D53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574</Words>
  <Characters>3066</Characters>
  <Application>Microsoft Office Word</Application>
  <DocSecurity>0</DocSecurity>
  <Lines>95</Lines>
  <Paragraphs>75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Gil Neto</dc:creator>
  <cp:keywords/>
  <dc:description/>
  <cp:lastModifiedBy>Marcelo Bezerra Grilo Junior</cp:lastModifiedBy>
  <cp:revision>17</cp:revision>
  <cp:lastPrinted>2024-10-23T01:15:00Z</cp:lastPrinted>
  <dcterms:created xsi:type="dcterms:W3CDTF">2026-05-02T12:37:00Z</dcterms:created>
  <dcterms:modified xsi:type="dcterms:W3CDTF">2026-05-02T20:36:00Z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648700</vt:r8>
  </property>
  <property fmtid="{D5CDD505-2E9C-101B-9397-08002B2CF9AE}" pid="3" name="ContentTypeId">
    <vt:lpwstr>0x010100BDBCE9A661376C4CA6E749248538AA2E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