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0503A3" w14:textId="672BC129" w:rsidR="00762A99" w:rsidRDefault="000477F0"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43545473" wp14:editId="6B152FF0">
                <wp:simplePos x="0" y="0"/>
                <wp:positionH relativeFrom="column">
                  <wp:posOffset>-433959</wp:posOffset>
                </wp:positionH>
                <wp:positionV relativeFrom="paragraph">
                  <wp:posOffset>892429</wp:posOffset>
                </wp:positionV>
                <wp:extent cx="12192" cy="7571232"/>
                <wp:effectExtent l="0" t="0" r="26035" b="29845"/>
                <wp:wrapNone/>
                <wp:docPr id="7239614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92" cy="75712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27E1B62" id="Conector recto 2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70.25pt" to="-33.2pt,66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" strokecolor="#156082 [3204]" strokeweight=".5pt">
                <v:stroke joinstyle="miter"/>
              </v:line>
            </w:pict>
          </mc:Fallback>
        </mc:AlternateContent>
      </w:r>
      <w:r>
        <w:rPr>
          <w:noProof/>
          <w:lang w:eastAsia="es-CO"/>
        </w:rPr>
        <w:drawing>
          <wp:anchor distT="0" distB="0" distL="114300" distR="114300" simplePos="0" relativeHeight="251658242" behindDoc="0" locked="0" layoutInCell="1" allowOverlap="1" wp14:anchorId="4866DE50" wp14:editId="6792343C">
            <wp:simplePos x="0" y="0"/>
            <wp:positionH relativeFrom="column">
              <wp:posOffset>-739775</wp:posOffset>
            </wp:positionH>
            <wp:positionV relativeFrom="paragraph">
              <wp:posOffset>0</wp:posOffset>
            </wp:positionV>
            <wp:extent cx="1835835" cy="1223890"/>
            <wp:effectExtent l="0" t="0" r="0" b="0"/>
            <wp:wrapThrough wrapText="bothSides">
              <wp:wrapPolygon edited="0">
                <wp:start x="4259" y="3363"/>
                <wp:lineTo x="2914" y="4708"/>
                <wp:lineTo x="2241" y="6725"/>
                <wp:lineTo x="2241" y="9416"/>
                <wp:lineTo x="3586" y="14796"/>
                <wp:lineTo x="4931" y="17150"/>
                <wp:lineTo x="5155" y="17823"/>
                <wp:lineTo x="6276" y="17823"/>
                <wp:lineTo x="18604" y="16814"/>
                <wp:lineTo x="19276" y="14796"/>
                <wp:lineTo x="17035" y="14796"/>
                <wp:lineTo x="19276" y="11770"/>
                <wp:lineTo x="19501" y="6725"/>
                <wp:lineTo x="18156" y="6053"/>
                <wp:lineTo x="6500" y="3363"/>
                <wp:lineTo x="4259" y="3363"/>
              </wp:wrapPolygon>
            </wp:wrapThrough>
            <wp:docPr id="149785841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58419" name="Imagen 149785841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5835" cy="122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29E078" wp14:editId="56A6ED8A">
                <wp:simplePos x="0" y="0"/>
                <wp:positionH relativeFrom="column">
                  <wp:posOffset>-587375</wp:posOffset>
                </wp:positionH>
                <wp:positionV relativeFrom="paragraph">
                  <wp:posOffset>293</wp:posOffset>
                </wp:positionV>
                <wp:extent cx="0" cy="8328074"/>
                <wp:effectExtent l="0" t="0" r="38100" b="34925"/>
                <wp:wrapNone/>
                <wp:docPr id="135115094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280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59D2A6" id="Conector recto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6.25pt,0" to="-46.25pt,65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</w:p>
    <w:p w14:paraId="308C8BC9" w14:textId="77777777" w:rsidR="000477F0" w:rsidRPr="000477F0" w:rsidRDefault="000477F0" w:rsidP="000477F0"/>
    <w:p w14:paraId="6CE60EE1" w14:textId="77777777" w:rsidR="000477F0" w:rsidRPr="000477F0" w:rsidRDefault="000477F0" w:rsidP="000477F0"/>
    <w:p w14:paraId="35F400BE" w14:textId="77777777" w:rsidR="000477F0" w:rsidRPr="000477F0" w:rsidRDefault="000477F0" w:rsidP="000477F0"/>
    <w:p w14:paraId="1C04D90E" w14:textId="77777777" w:rsidR="000477F0" w:rsidRDefault="000477F0" w:rsidP="00A247A2">
      <w:pPr>
        <w:spacing w:line="480" w:lineRule="auto"/>
      </w:pPr>
    </w:p>
    <w:p w14:paraId="7D80812D" w14:textId="77777777" w:rsid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60DD1B" w14:textId="77777777" w:rsid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1B83A" w14:textId="1111A328" w:rsidR="00A247A2" w:rsidRDefault="002E0B3A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Trabajo de Investigación </w:t>
      </w:r>
    </w:p>
    <w:p w14:paraId="3F517076" w14:textId="25078011" w:rsidR="002E0B3A" w:rsidRDefault="002E0B3A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Secuencias, Condicionales y Ciclos</w:t>
      </w:r>
    </w:p>
    <w:p w14:paraId="5172FE78" w14:textId="77777777" w:rsid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BC27BC" w14:textId="77777777" w:rsidR="00317830" w:rsidRP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57EB6" w14:textId="44D79135" w:rsidR="00A247A2" w:rsidRDefault="00A247A2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Juan </w:t>
      </w:r>
      <w:r w:rsidR="00317830">
        <w:rPr>
          <w:rFonts w:ascii="Times New Roman" w:hAnsi="Times New Roman" w:cs="Times New Roman"/>
          <w:sz w:val="24"/>
          <w:szCs w:val="24"/>
        </w:rPr>
        <w:t xml:space="preserve">Miguel </w:t>
      </w:r>
      <w:r>
        <w:rPr>
          <w:rFonts w:ascii="Times New Roman" w:hAnsi="Times New Roman" w:cs="Times New Roman"/>
          <w:sz w:val="24"/>
          <w:szCs w:val="24"/>
        </w:rPr>
        <w:t xml:space="preserve">Parra </w:t>
      </w:r>
      <w:r w:rsidR="002E0B3A">
        <w:rPr>
          <w:rFonts w:ascii="Times New Roman" w:hAnsi="Times New Roman" w:cs="Times New Roman"/>
          <w:sz w:val="24"/>
          <w:szCs w:val="24"/>
        </w:rPr>
        <w:t>Garzón</w:t>
      </w:r>
      <w:r w:rsidR="00C967A8">
        <w:rPr>
          <w:rFonts w:ascii="Times New Roman" w:hAnsi="Times New Roman" w:cs="Times New Roman"/>
          <w:sz w:val="24"/>
          <w:szCs w:val="24"/>
        </w:rPr>
        <w:br/>
        <w:t>Santiago Cortes Mojica</w:t>
      </w:r>
    </w:p>
    <w:p w14:paraId="1CEA649D" w14:textId="600010D7" w:rsidR="00C967A8" w:rsidRDefault="00C967A8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Nicolás Abril Cárdenas</w:t>
      </w:r>
    </w:p>
    <w:p w14:paraId="3B6C9900" w14:textId="61539690" w:rsidR="00A247A2" w:rsidRDefault="00A247A2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Politécnico Grancolombiano</w:t>
      </w:r>
    </w:p>
    <w:p w14:paraId="709DF302" w14:textId="77777777" w:rsid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7EE840" w14:textId="77777777" w:rsidR="00317830" w:rsidRDefault="00317830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367A61" w14:textId="562442A4" w:rsidR="00A247A2" w:rsidRDefault="00C967A8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Desarrollo Web</w:t>
      </w:r>
    </w:p>
    <w:p w14:paraId="5501ABDC" w14:textId="6C279D02" w:rsidR="00A247A2" w:rsidRDefault="00C967A8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Yamid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Ramirez</w:t>
      </w:r>
      <w:proofErr w:type="spellEnd"/>
    </w:p>
    <w:p w14:paraId="3C2B01D8" w14:textId="17C35A1B" w:rsidR="00A247A2" w:rsidRDefault="00C967A8" w:rsidP="0031783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Agosto del 2026</w:t>
      </w:r>
    </w:p>
    <w:p w14:paraId="3145D818" w14:textId="77777777" w:rsidR="00A247A2" w:rsidRDefault="00A247A2" w:rsidP="00A247A2">
      <w:pPr>
        <w:spacing w:line="480" w:lineRule="auto"/>
      </w:pPr>
    </w:p>
    <w:p w14:paraId="52B3BC27" w14:textId="77777777" w:rsidR="00A247A2" w:rsidRDefault="00A247A2" w:rsidP="000477F0"/>
    <w:p w14:paraId="5AD24A3A" w14:textId="1C15382D" w:rsidR="00A247A2" w:rsidRDefault="00A247A2" w:rsidP="000477F0"/>
    <w:p w14:paraId="18BBD396" w14:textId="1CD8B558" w:rsidR="007315F3" w:rsidRPr="0040286F" w:rsidRDefault="007315F3" w:rsidP="0040286F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-2392562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35394" w14:textId="216D3486" w:rsidR="00A41850" w:rsidRPr="002E0B3A" w:rsidRDefault="00A41850">
          <w:pPr>
            <w:pStyle w:val="TtuloTDC"/>
            <w:rPr>
              <w:lang w:val="es-ES"/>
            </w:rPr>
          </w:pPr>
          <w:r w:rsidRPr="00AD10EE">
            <w:rPr>
              <w:rFonts w:ascii="Times New Roman" w:hAnsi="Times New Roman" w:cs="Times New Roman"/>
              <w:b/>
              <w:i/>
              <w:color w:val="000000" w:themeColor="text1"/>
              <w:sz w:val="40"/>
              <w:szCs w:val="40"/>
              <w:lang w:val="es-ES"/>
            </w:rPr>
            <w:t>Contenido</w:t>
          </w:r>
        </w:p>
        <w:p w14:paraId="65FA0E75" w14:textId="3333140E" w:rsidR="00A41850" w:rsidRDefault="00A41850">
          <w:r w:rsidRPr="00AD10EE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AD10EE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AD10EE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2E0B3A">
            <w:rPr>
              <w:rFonts w:ascii="Times New Roman" w:hAnsi="Times New Roman" w:cs="Times New Roman"/>
              <w:b/>
              <w:bCs/>
              <w:noProof/>
              <w:sz w:val="24"/>
              <w:szCs w:val="24"/>
              <w:lang w:val="es-ES"/>
            </w:rPr>
            <w:t>No se encontraron entradas de tabla de contenido.</w:t>
          </w:r>
          <w:r w:rsidRPr="00AD10EE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4F65A030" w14:textId="77777777" w:rsidR="00452EB3" w:rsidRDefault="00452EB3" w:rsidP="00A93DDA">
      <w:pPr>
        <w:pStyle w:val="APA"/>
        <w:rPr>
          <w:lang w:eastAsia="es-CO"/>
        </w:rPr>
      </w:pPr>
    </w:p>
    <w:p w14:paraId="0D0219C3" w14:textId="77777777" w:rsidR="00452EB3" w:rsidRDefault="00452EB3" w:rsidP="001B2DF0">
      <w:pPr>
        <w:pStyle w:val="APA"/>
        <w:ind w:firstLine="0"/>
        <w:rPr>
          <w:lang w:eastAsia="es-CO"/>
        </w:rPr>
      </w:pPr>
    </w:p>
    <w:p w14:paraId="0707E5C7" w14:textId="77777777" w:rsidR="001D368D" w:rsidRDefault="001D368D" w:rsidP="00A41850">
      <w:pPr>
        <w:tabs>
          <w:tab w:val="left" w:pos="21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3878EB" w14:textId="77777777" w:rsidR="00C007AC" w:rsidRDefault="00C007AC" w:rsidP="00A41850">
      <w:pPr>
        <w:tabs>
          <w:tab w:val="left" w:pos="21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BA5EA4" w14:textId="77777777" w:rsidR="00C007AC" w:rsidRDefault="00C007AC" w:rsidP="00A41850">
      <w:pPr>
        <w:tabs>
          <w:tab w:val="left" w:pos="21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4D2F75" w14:textId="77777777" w:rsidR="00C007AC" w:rsidRDefault="00C007AC" w:rsidP="00A41850">
      <w:pPr>
        <w:tabs>
          <w:tab w:val="left" w:pos="2112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AEC084" w14:textId="77777777" w:rsidR="00FF44AE" w:rsidRDefault="00FF44AE" w:rsidP="008A59D2">
      <w:pPr>
        <w:pStyle w:val="Ttulo2"/>
      </w:pPr>
    </w:p>
    <w:p w14:paraId="1FC2B65F" w14:textId="36CA5DE9" w:rsidR="002E0B3A" w:rsidRDefault="002E0B3A" w:rsidP="00A247A2">
      <w:pPr>
        <w:tabs>
          <w:tab w:val="left" w:pos="2112"/>
        </w:tabs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0C8184CC" w14:textId="77777777" w:rsidR="002E0B3A" w:rsidRDefault="002E0B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7E567C1" w14:textId="29B460D7" w:rsidR="009D7490" w:rsidRDefault="00C967A8" w:rsidP="00C967A8">
      <w:pPr>
        <w:pStyle w:val="Ttulo2"/>
      </w:pPr>
      <w:r>
        <w:lastRenderedPageBreak/>
        <w:t>Base De Datos</w:t>
      </w:r>
    </w:p>
    <w:p w14:paraId="07F3EA28" w14:textId="1C6C8F85" w:rsidR="00C967A8" w:rsidRPr="00C967A8" w:rsidRDefault="002F33BA" w:rsidP="00C967A8">
      <w:r>
        <w:rPr>
          <w:noProof/>
          <w:lang w:eastAsia="es-CO"/>
        </w:rPr>
        <w:t>-</w:t>
      </w:r>
      <w:bookmarkStart w:id="0" w:name="_GoBack"/>
      <w:bookmarkEnd w:id="0"/>
      <w:r w:rsidR="00C967A8">
        <w:rPr>
          <w:noProof/>
          <w:lang w:eastAsia="es-CO"/>
        </w:rPr>
        <w:drawing>
          <wp:inline distT="0" distB="0" distL="0" distR="0" wp14:anchorId="1F7653A9" wp14:editId="2ED67B6F">
            <wp:extent cx="5855325" cy="38004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ec3f845-3541-45e6-80f0-39679e0de028.jpe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" t="-3591" r="204" b="8743"/>
                    <a:stretch/>
                  </pic:blipFill>
                  <pic:spPr bwMode="auto">
                    <a:xfrm>
                      <a:off x="0" y="0"/>
                      <a:ext cx="5862382" cy="3805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967A8" w:rsidRPr="00C967A8" w:rsidSect="00EC659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7" w:right="1701" w:bottom="1417" w:left="1701" w:header="708" w:footer="708" w:gutter="0"/>
      <w:pgBorders w:display="firstPage"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79D33" w14:textId="77777777" w:rsidR="00BF3FBA" w:rsidRDefault="00BF3FBA" w:rsidP="000477F0">
      <w:pPr>
        <w:spacing w:after="0" w:line="240" w:lineRule="auto"/>
      </w:pPr>
      <w:r>
        <w:separator/>
      </w:r>
    </w:p>
  </w:endnote>
  <w:endnote w:type="continuationSeparator" w:id="0">
    <w:p w14:paraId="22DEDAF8" w14:textId="77777777" w:rsidR="00BF3FBA" w:rsidRDefault="00BF3FBA" w:rsidP="000477F0">
      <w:pPr>
        <w:spacing w:after="0" w:line="240" w:lineRule="auto"/>
      </w:pPr>
      <w:r>
        <w:continuationSeparator/>
      </w:r>
    </w:p>
  </w:endnote>
  <w:endnote w:type="continuationNotice" w:id="1">
    <w:p w14:paraId="755193A9" w14:textId="77777777" w:rsidR="00BF3FBA" w:rsidRDefault="00BF3F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A7DA30" w14:textId="77777777" w:rsidR="0069638B" w:rsidRDefault="0069638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654C8" w14:textId="77777777" w:rsidR="0069638B" w:rsidRDefault="0069638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30F07" w14:textId="77777777" w:rsidR="0069638B" w:rsidRDefault="006963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429B81" w14:textId="77777777" w:rsidR="00BF3FBA" w:rsidRDefault="00BF3FBA" w:rsidP="000477F0">
      <w:pPr>
        <w:spacing w:after="0" w:line="240" w:lineRule="auto"/>
      </w:pPr>
      <w:r>
        <w:separator/>
      </w:r>
    </w:p>
  </w:footnote>
  <w:footnote w:type="continuationSeparator" w:id="0">
    <w:p w14:paraId="70826EFA" w14:textId="77777777" w:rsidR="00BF3FBA" w:rsidRDefault="00BF3FBA" w:rsidP="000477F0">
      <w:pPr>
        <w:spacing w:after="0" w:line="240" w:lineRule="auto"/>
      </w:pPr>
      <w:r>
        <w:continuationSeparator/>
      </w:r>
    </w:p>
  </w:footnote>
  <w:footnote w:type="continuationNotice" w:id="1">
    <w:p w14:paraId="2AD411B9" w14:textId="77777777" w:rsidR="00BF3FBA" w:rsidRDefault="00BF3F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37DB6B" w14:textId="02D532FE" w:rsidR="0069638B" w:rsidRDefault="00BF3FBA">
    <w:pPr>
      <w:pStyle w:val="Encabezado"/>
    </w:pPr>
    <w:r>
      <w:rPr>
        <w:noProof/>
      </w:rPr>
      <w:pict w14:anchorId="4811F0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6985" o:spid="_x0000_s2052" type="#_x0000_t75" style="position:absolute;margin-left:0;margin-top:0;width:441.9pt;height:294.6pt;z-index:-251658240;mso-position-horizontal:center;mso-position-horizontal-relative:margin;mso-position-vertical:center;mso-position-vertical-relative:margin" o:allowincell="f">
          <v:imagedata r:id="rId1" o:title="politecnico-grancolombiano-Photoroom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6941675"/>
      <w:docPartObj>
        <w:docPartGallery w:val="Page Numbers (Top of Page)"/>
        <w:docPartUnique/>
      </w:docPartObj>
    </w:sdtPr>
    <w:sdtEndPr/>
    <w:sdtContent>
      <w:p w14:paraId="0F886069" w14:textId="76127E33" w:rsidR="000477F0" w:rsidRDefault="00BF3FBA">
        <w:pPr>
          <w:pStyle w:val="Encabezado"/>
          <w:jc w:val="right"/>
        </w:pPr>
        <w:r>
          <w:rPr>
            <w:noProof/>
          </w:rPr>
          <w:pict w14:anchorId="1769315E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7556986" o:spid="_x0000_s2053" type="#_x0000_t75" style="position:absolute;left:0;text-align:left;margin-left:0;margin-top:0;width:441.9pt;height:294.6pt;z-index:-251658239;mso-position-horizontal:center;mso-position-horizontal-relative:margin;mso-position-vertical:center;mso-position-vertical-relative:margin" o:allowincell="f">
              <v:imagedata r:id="rId1" o:title="politecnico-grancolombiano-Photoroom" gain="19661f" blacklevel="22938f"/>
              <w10:wrap anchorx="margin" anchory="margin"/>
            </v:shape>
          </w:pict>
        </w:r>
        <w:r w:rsidR="000477F0">
          <w:fldChar w:fldCharType="begin"/>
        </w:r>
        <w:r w:rsidR="000477F0">
          <w:instrText>PAGE   \* MERGEFORMAT</w:instrText>
        </w:r>
        <w:r w:rsidR="000477F0">
          <w:fldChar w:fldCharType="separate"/>
        </w:r>
        <w:r w:rsidR="002F33BA" w:rsidRPr="002F33BA">
          <w:rPr>
            <w:noProof/>
            <w:lang w:val="es-ES"/>
          </w:rPr>
          <w:t>3</w:t>
        </w:r>
        <w:r w:rsidR="000477F0">
          <w:fldChar w:fldCharType="end"/>
        </w:r>
      </w:p>
    </w:sdtContent>
  </w:sdt>
  <w:p w14:paraId="3B3D36D2" w14:textId="77777777" w:rsidR="000477F0" w:rsidRDefault="000477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7150D4" w14:textId="43D4734F" w:rsidR="0069638B" w:rsidRDefault="00BF3FBA">
    <w:pPr>
      <w:pStyle w:val="Encabezado"/>
    </w:pPr>
    <w:r>
      <w:rPr>
        <w:noProof/>
      </w:rPr>
      <w:pict w14:anchorId="485869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6984" o:spid="_x0000_s2054" type="#_x0000_t75" style="position:absolute;margin-left:0;margin-top:0;width:441.9pt;height:294.6pt;z-index:-251658238;mso-position-horizontal:center;mso-position-horizontal-relative:margin;mso-position-vertical:center;mso-position-vertical-relative:margin" o:allowincell="f">
          <v:imagedata r:id="rId1" o:title="politecnico-grancolombiano-Photoroom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75AC7"/>
    <w:multiLevelType w:val="hybridMultilevel"/>
    <w:tmpl w:val="AA6ED1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4B182D"/>
    <w:multiLevelType w:val="hybridMultilevel"/>
    <w:tmpl w:val="AA6ED1C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A11C67"/>
    <w:multiLevelType w:val="hybridMultilevel"/>
    <w:tmpl w:val="AA6ED1CA"/>
    <w:lvl w:ilvl="0" w:tplc="73922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CE46B85"/>
    <w:multiLevelType w:val="hybridMultilevel"/>
    <w:tmpl w:val="F21812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3FF"/>
    <w:rsid w:val="00012DF8"/>
    <w:rsid w:val="0001648A"/>
    <w:rsid w:val="000240AE"/>
    <w:rsid w:val="000475C6"/>
    <w:rsid w:val="000477F0"/>
    <w:rsid w:val="00052AE0"/>
    <w:rsid w:val="000550AA"/>
    <w:rsid w:val="0006772B"/>
    <w:rsid w:val="00074D85"/>
    <w:rsid w:val="00077C67"/>
    <w:rsid w:val="00095014"/>
    <w:rsid w:val="00095A69"/>
    <w:rsid w:val="000A6C58"/>
    <w:rsid w:val="000B7CFF"/>
    <w:rsid w:val="000F53E6"/>
    <w:rsid w:val="000F68A4"/>
    <w:rsid w:val="00131403"/>
    <w:rsid w:val="00153AD0"/>
    <w:rsid w:val="00167711"/>
    <w:rsid w:val="00186ACE"/>
    <w:rsid w:val="001A0BE2"/>
    <w:rsid w:val="001A0D17"/>
    <w:rsid w:val="001B2DF0"/>
    <w:rsid w:val="001B7064"/>
    <w:rsid w:val="001D2485"/>
    <w:rsid w:val="001D368D"/>
    <w:rsid w:val="001E663B"/>
    <w:rsid w:val="001E703A"/>
    <w:rsid w:val="001F2A16"/>
    <w:rsid w:val="00200BCA"/>
    <w:rsid w:val="00205EE2"/>
    <w:rsid w:val="00215A7D"/>
    <w:rsid w:val="002205D6"/>
    <w:rsid w:val="00241C97"/>
    <w:rsid w:val="00292F1C"/>
    <w:rsid w:val="002B762A"/>
    <w:rsid w:val="002D3C32"/>
    <w:rsid w:val="002E0B3A"/>
    <w:rsid w:val="002E609E"/>
    <w:rsid w:val="002E610A"/>
    <w:rsid w:val="002F33BA"/>
    <w:rsid w:val="002F6E7D"/>
    <w:rsid w:val="00310D7B"/>
    <w:rsid w:val="0031199A"/>
    <w:rsid w:val="003132FB"/>
    <w:rsid w:val="00317830"/>
    <w:rsid w:val="00324676"/>
    <w:rsid w:val="003641C7"/>
    <w:rsid w:val="003868D2"/>
    <w:rsid w:val="003B126D"/>
    <w:rsid w:val="003D7D5C"/>
    <w:rsid w:val="003E0613"/>
    <w:rsid w:val="003E2678"/>
    <w:rsid w:val="0040286F"/>
    <w:rsid w:val="00407337"/>
    <w:rsid w:val="00410895"/>
    <w:rsid w:val="00415553"/>
    <w:rsid w:val="00423203"/>
    <w:rsid w:val="00425472"/>
    <w:rsid w:val="00430012"/>
    <w:rsid w:val="00432D32"/>
    <w:rsid w:val="00452EB3"/>
    <w:rsid w:val="004542DE"/>
    <w:rsid w:val="00467D72"/>
    <w:rsid w:val="00472BDB"/>
    <w:rsid w:val="00480F72"/>
    <w:rsid w:val="00487121"/>
    <w:rsid w:val="004960AC"/>
    <w:rsid w:val="004A4C00"/>
    <w:rsid w:val="004A7FD1"/>
    <w:rsid w:val="004C3CE0"/>
    <w:rsid w:val="004C56A4"/>
    <w:rsid w:val="00500E5F"/>
    <w:rsid w:val="0050495E"/>
    <w:rsid w:val="00523DCF"/>
    <w:rsid w:val="00550EF2"/>
    <w:rsid w:val="00554B12"/>
    <w:rsid w:val="005612FE"/>
    <w:rsid w:val="00572645"/>
    <w:rsid w:val="00574EC8"/>
    <w:rsid w:val="00582D0E"/>
    <w:rsid w:val="005844A2"/>
    <w:rsid w:val="005851FA"/>
    <w:rsid w:val="00591ACD"/>
    <w:rsid w:val="00594678"/>
    <w:rsid w:val="005A2508"/>
    <w:rsid w:val="005D5AEF"/>
    <w:rsid w:val="005E32DE"/>
    <w:rsid w:val="005F2638"/>
    <w:rsid w:val="006035D7"/>
    <w:rsid w:val="00613CF9"/>
    <w:rsid w:val="00614214"/>
    <w:rsid w:val="006378E7"/>
    <w:rsid w:val="00643A16"/>
    <w:rsid w:val="00662DB0"/>
    <w:rsid w:val="006764A7"/>
    <w:rsid w:val="00685AA0"/>
    <w:rsid w:val="0069638B"/>
    <w:rsid w:val="00697F8E"/>
    <w:rsid w:val="006A72C2"/>
    <w:rsid w:val="006D0439"/>
    <w:rsid w:val="006E4BBE"/>
    <w:rsid w:val="007315F3"/>
    <w:rsid w:val="00762A99"/>
    <w:rsid w:val="007708E1"/>
    <w:rsid w:val="007717A1"/>
    <w:rsid w:val="0077516E"/>
    <w:rsid w:val="00782087"/>
    <w:rsid w:val="00791B14"/>
    <w:rsid w:val="0079300B"/>
    <w:rsid w:val="00797D77"/>
    <w:rsid w:val="007A2C29"/>
    <w:rsid w:val="007B4773"/>
    <w:rsid w:val="007E151F"/>
    <w:rsid w:val="007F351A"/>
    <w:rsid w:val="007F3AC6"/>
    <w:rsid w:val="007F7A22"/>
    <w:rsid w:val="00802B10"/>
    <w:rsid w:val="00815071"/>
    <w:rsid w:val="008245CE"/>
    <w:rsid w:val="008411B3"/>
    <w:rsid w:val="0086099F"/>
    <w:rsid w:val="00863234"/>
    <w:rsid w:val="00881478"/>
    <w:rsid w:val="00883DCC"/>
    <w:rsid w:val="0089097A"/>
    <w:rsid w:val="00892A87"/>
    <w:rsid w:val="00894BEC"/>
    <w:rsid w:val="008A59D2"/>
    <w:rsid w:val="008C024F"/>
    <w:rsid w:val="008C44A0"/>
    <w:rsid w:val="008D1B02"/>
    <w:rsid w:val="008D54E0"/>
    <w:rsid w:val="008E22C9"/>
    <w:rsid w:val="008F2898"/>
    <w:rsid w:val="00924E92"/>
    <w:rsid w:val="00965CF5"/>
    <w:rsid w:val="009C490D"/>
    <w:rsid w:val="009D7490"/>
    <w:rsid w:val="009E47CF"/>
    <w:rsid w:val="009E6436"/>
    <w:rsid w:val="00A12203"/>
    <w:rsid w:val="00A2274F"/>
    <w:rsid w:val="00A235F7"/>
    <w:rsid w:val="00A247A2"/>
    <w:rsid w:val="00A31D9B"/>
    <w:rsid w:val="00A41850"/>
    <w:rsid w:val="00A47208"/>
    <w:rsid w:val="00A6005C"/>
    <w:rsid w:val="00A73687"/>
    <w:rsid w:val="00A77F63"/>
    <w:rsid w:val="00A84A35"/>
    <w:rsid w:val="00A865B2"/>
    <w:rsid w:val="00A93DDA"/>
    <w:rsid w:val="00AA454F"/>
    <w:rsid w:val="00AA7264"/>
    <w:rsid w:val="00AC7796"/>
    <w:rsid w:val="00AD10EE"/>
    <w:rsid w:val="00B065E2"/>
    <w:rsid w:val="00B1066F"/>
    <w:rsid w:val="00B1080B"/>
    <w:rsid w:val="00B83563"/>
    <w:rsid w:val="00B9188C"/>
    <w:rsid w:val="00BC1EDA"/>
    <w:rsid w:val="00BD25E3"/>
    <w:rsid w:val="00BE0B81"/>
    <w:rsid w:val="00BE3374"/>
    <w:rsid w:val="00BF3FBA"/>
    <w:rsid w:val="00BF51E4"/>
    <w:rsid w:val="00C007AC"/>
    <w:rsid w:val="00C040CB"/>
    <w:rsid w:val="00C2279A"/>
    <w:rsid w:val="00C36070"/>
    <w:rsid w:val="00C43C3C"/>
    <w:rsid w:val="00C624DE"/>
    <w:rsid w:val="00C80155"/>
    <w:rsid w:val="00C943FF"/>
    <w:rsid w:val="00C964E9"/>
    <w:rsid w:val="00C967A8"/>
    <w:rsid w:val="00CA4C9B"/>
    <w:rsid w:val="00CC39B2"/>
    <w:rsid w:val="00CC6B9B"/>
    <w:rsid w:val="00CD71CC"/>
    <w:rsid w:val="00CE3724"/>
    <w:rsid w:val="00CE45F9"/>
    <w:rsid w:val="00D01644"/>
    <w:rsid w:val="00D13D46"/>
    <w:rsid w:val="00D22216"/>
    <w:rsid w:val="00D31D4F"/>
    <w:rsid w:val="00D34A89"/>
    <w:rsid w:val="00D85D23"/>
    <w:rsid w:val="00D93F79"/>
    <w:rsid w:val="00DB7485"/>
    <w:rsid w:val="00DB7A15"/>
    <w:rsid w:val="00DC3B5A"/>
    <w:rsid w:val="00DC6F9D"/>
    <w:rsid w:val="00E03260"/>
    <w:rsid w:val="00E1582B"/>
    <w:rsid w:val="00E15FA8"/>
    <w:rsid w:val="00E1627D"/>
    <w:rsid w:val="00E307C4"/>
    <w:rsid w:val="00E452F2"/>
    <w:rsid w:val="00E621BD"/>
    <w:rsid w:val="00E70E97"/>
    <w:rsid w:val="00E76468"/>
    <w:rsid w:val="00EA27BD"/>
    <w:rsid w:val="00EC05FE"/>
    <w:rsid w:val="00EC6598"/>
    <w:rsid w:val="00ED43C5"/>
    <w:rsid w:val="00EE5658"/>
    <w:rsid w:val="00EE7DA4"/>
    <w:rsid w:val="00EF1D61"/>
    <w:rsid w:val="00EF29DF"/>
    <w:rsid w:val="00F0431C"/>
    <w:rsid w:val="00F1118F"/>
    <w:rsid w:val="00F20AAE"/>
    <w:rsid w:val="00F315BC"/>
    <w:rsid w:val="00F35693"/>
    <w:rsid w:val="00F53276"/>
    <w:rsid w:val="00F5786F"/>
    <w:rsid w:val="00F82BE0"/>
    <w:rsid w:val="00F91DEB"/>
    <w:rsid w:val="00FA7BD5"/>
    <w:rsid w:val="00FB0C34"/>
    <w:rsid w:val="00FB0E78"/>
    <w:rsid w:val="00FB2DF9"/>
    <w:rsid w:val="00FC7D3B"/>
    <w:rsid w:val="00FD135C"/>
    <w:rsid w:val="00FD2AD7"/>
    <w:rsid w:val="00FE06B0"/>
    <w:rsid w:val="00FE273A"/>
    <w:rsid w:val="00FF18FC"/>
    <w:rsid w:val="00FF34CD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1B56A59"/>
  <w15:chartTrackingRefBased/>
  <w15:docId w15:val="{9554FE1E-E114-482A-ACDA-80FED247B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4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59D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4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4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4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4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4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4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4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4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43F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4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43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43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43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43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43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43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4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4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4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4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4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43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43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43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4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43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43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47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77F0"/>
  </w:style>
  <w:style w:type="paragraph" w:styleId="Piedepgina">
    <w:name w:val="footer"/>
    <w:basedOn w:val="Normal"/>
    <w:link w:val="PiedepginaCar"/>
    <w:uiPriority w:val="99"/>
    <w:unhideWhenUsed/>
    <w:rsid w:val="000477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77F0"/>
  </w:style>
  <w:style w:type="paragraph" w:customStyle="1" w:styleId="APA">
    <w:name w:val="APA"/>
    <w:basedOn w:val="Normal"/>
    <w:link w:val="APACar"/>
    <w:qFormat/>
    <w:rsid w:val="001D368D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Car">
    <w:name w:val="APA Car"/>
    <w:basedOn w:val="Fuentedeprrafopredeter"/>
    <w:link w:val="APA"/>
    <w:rsid w:val="001D368D"/>
    <w:rPr>
      <w:rFonts w:ascii="Times New Roman" w:hAnsi="Times New Roman" w:cs="Times New Roman"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52E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2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url">
    <w:name w:val="url"/>
    <w:basedOn w:val="Fuentedeprrafopredeter"/>
    <w:rsid w:val="00BD25E3"/>
  </w:style>
  <w:style w:type="character" w:styleId="Hipervnculo">
    <w:name w:val="Hyperlink"/>
    <w:basedOn w:val="Fuentedeprrafopredeter"/>
    <w:uiPriority w:val="99"/>
    <w:unhideWhenUsed/>
    <w:rsid w:val="008245CE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245C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8D54E0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D43C5"/>
    <w:pPr>
      <w:spacing w:after="100"/>
      <w:ind w:left="220"/>
    </w:pPr>
  </w:style>
  <w:style w:type="character" w:customStyle="1" w:styleId="hljs-keyword">
    <w:name w:val="hljs-keyword"/>
    <w:basedOn w:val="Fuentedeprrafopredeter"/>
    <w:rsid w:val="009C490D"/>
  </w:style>
  <w:style w:type="character" w:customStyle="1" w:styleId="hljs-title">
    <w:name w:val="hljs-title"/>
    <w:basedOn w:val="Fuentedeprrafopredeter"/>
    <w:rsid w:val="009C490D"/>
  </w:style>
  <w:style w:type="character" w:customStyle="1" w:styleId="hljs-params">
    <w:name w:val="hljs-params"/>
    <w:basedOn w:val="Fuentedeprrafopredeter"/>
    <w:rsid w:val="009C490D"/>
  </w:style>
  <w:style w:type="character" w:customStyle="1" w:styleId="hljs-string">
    <w:name w:val="hljs-string"/>
    <w:basedOn w:val="Fuentedeprrafopredeter"/>
    <w:rsid w:val="009C4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7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30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5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60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a187310-ddbd-4e72-a9d9-c3238a5c1b7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B7C3943B4DBA438DB7A544993D2C40" ma:contentTypeVersion="8" ma:contentTypeDescription="Crear nuevo documento." ma:contentTypeScope="" ma:versionID="b62209638d7b7203360e7f7e83b8009b">
  <xsd:schema xmlns:xsd="http://www.w3.org/2001/XMLSchema" xmlns:xs="http://www.w3.org/2001/XMLSchema" xmlns:p="http://schemas.microsoft.com/office/2006/metadata/properties" xmlns:ns3="aa187310-ddbd-4e72-a9d9-c3238a5c1b7b" xmlns:ns4="aa9ba446-7527-41b9-b914-4d0939c6f202" targetNamespace="http://schemas.microsoft.com/office/2006/metadata/properties" ma:root="true" ma:fieldsID="0b1693201063d4b16f02463674c8e020" ns3:_="" ns4:_="">
    <xsd:import namespace="aa187310-ddbd-4e72-a9d9-c3238a5c1b7b"/>
    <xsd:import namespace="aa9ba446-7527-41b9-b914-4d0939c6f20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87310-ddbd-4e72-a9d9-c3238a5c1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ba446-7527-41b9-b914-4d0939c6f20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590E0-ABDA-4DF2-B66B-071AD550B3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79BAC-3903-4977-9F2A-C7948158B3D4}">
  <ds:schemaRefs>
    <ds:schemaRef ds:uri="http://schemas.microsoft.com/office/2006/metadata/properties"/>
    <ds:schemaRef ds:uri="http://schemas.microsoft.com/office/infopath/2007/PartnerControls"/>
    <ds:schemaRef ds:uri="aa187310-ddbd-4e72-a9d9-c3238a5c1b7b"/>
  </ds:schemaRefs>
</ds:datastoreItem>
</file>

<file path=customXml/itemProps3.xml><?xml version="1.0" encoding="utf-8"?>
<ds:datastoreItem xmlns:ds="http://schemas.openxmlformats.org/officeDocument/2006/customXml" ds:itemID="{EC3F3355-C1D0-40B5-9E84-5C6EEFBBE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187310-ddbd-4e72-a9d9-c3238a5c1b7b"/>
    <ds:schemaRef ds:uri="aa9ba446-7527-41b9-b914-4d0939c6f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CD9B777-0F6B-4652-9C9B-7A30715A0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Links>
    <vt:vector size="78" baseType="variant">
      <vt:variant>
        <vt:i4>3866681</vt:i4>
      </vt:variant>
      <vt:variant>
        <vt:i4>63</vt:i4>
      </vt:variant>
      <vt:variant>
        <vt:i4>0</vt:i4>
      </vt:variant>
      <vt:variant>
        <vt:i4>5</vt:i4>
      </vt:variant>
      <vt:variant>
        <vt:lpwstr>https://www.alegsa.com.ar/Dic/pre-condicion.php</vt:lpwstr>
      </vt:variant>
      <vt:variant>
        <vt:lpwstr>gsc.tab=0</vt:lpwstr>
      </vt:variant>
      <vt:variant>
        <vt:i4>3145789</vt:i4>
      </vt:variant>
      <vt:variant>
        <vt:i4>60</vt:i4>
      </vt:variant>
      <vt:variant>
        <vt:i4>0</vt:i4>
      </vt:variant>
      <vt:variant>
        <vt:i4>5</vt:i4>
      </vt:variant>
      <vt:variant>
        <vt:lpwstr>https://uniwebsidad.com/libros/algoritmos-python/capitulo-10/pre-y-postcondiciones</vt:lpwstr>
      </vt:variant>
      <vt:variant>
        <vt:lpwstr/>
      </vt:variant>
      <vt:variant>
        <vt:i4>2490490</vt:i4>
      </vt:variant>
      <vt:variant>
        <vt:i4>57</vt:i4>
      </vt:variant>
      <vt:variant>
        <vt:i4>0</vt:i4>
      </vt:variant>
      <vt:variant>
        <vt:i4>5</vt:i4>
      </vt:variant>
      <vt:variant>
        <vt:lpwstr>https://en.wikipedia.org/wiki/Postcondition</vt:lpwstr>
      </vt:variant>
      <vt:variant>
        <vt:lpwstr/>
      </vt:variant>
      <vt:variant>
        <vt:i4>1769550</vt:i4>
      </vt:variant>
      <vt:variant>
        <vt:i4>54</vt:i4>
      </vt:variant>
      <vt:variant>
        <vt:i4>0</vt:i4>
      </vt:variant>
      <vt:variant>
        <vt:i4>5</vt:i4>
      </vt:variant>
      <vt:variant>
        <vt:lpwstr>https://www.fdi.ucm.es/profesor/luis/fp/FP04.pdf</vt:lpwstr>
      </vt:variant>
      <vt:variant>
        <vt:lpwstr/>
      </vt:variant>
      <vt:variant>
        <vt:i4>5832719</vt:i4>
      </vt:variant>
      <vt:variant>
        <vt:i4>51</vt:i4>
      </vt:variant>
      <vt:variant>
        <vt:i4>0</vt:i4>
      </vt:variant>
      <vt:variant>
        <vt:i4>5</vt:i4>
      </vt:variant>
      <vt:variant>
        <vt:lpwstr>https://es.wikipedia.org/wiki/Postcondici%C3%B3n</vt:lpwstr>
      </vt:variant>
      <vt:variant>
        <vt:lpwstr/>
      </vt:variant>
      <vt:variant>
        <vt:i4>2031670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_Toc160365188</vt:lpwstr>
      </vt:variant>
      <vt:variant>
        <vt:i4>2031670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_Toc160365187</vt:lpwstr>
      </vt:variant>
      <vt:variant>
        <vt:i4>2031670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_Toc160365186</vt:lpwstr>
      </vt:variant>
      <vt:variant>
        <vt:i4>2031670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_Toc160365185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_Toc160365184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_Toc160365183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_Toc160365182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_Toc160365181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ABRIL CARDENAS</dc:creator>
  <cp:keywords/>
  <dc:description/>
  <cp:lastModifiedBy>salacity409</cp:lastModifiedBy>
  <cp:revision>3</cp:revision>
  <dcterms:created xsi:type="dcterms:W3CDTF">2026-08-25T20:06:00Z</dcterms:created>
  <dcterms:modified xsi:type="dcterms:W3CDTF">2026-08-25T20:06:00Z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0x010100A3B7C3943B4DBA438DB7A544993D2C40</vt:lpwstr>
  </property>
</Properties>
</file>