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7BB" w:rsidRDefault="00F15440">
      <w:pPr>
        <w:spacing w:after="0" w:line="259" w:lineRule="auto"/>
        <w:ind w:left="-1222" w:right="-10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164324" cy="9450324"/>
                <wp:effectExtent l="0" t="0" r="0" b="0"/>
                <wp:docPr id="7277" name="Group 7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9450324"/>
                          <a:chOff x="0" y="0"/>
                          <a:chExt cx="7164324" cy="9450324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776021" y="14493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76021" y="59402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960118" y="8805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946402" y="116552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31162" y="14520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76021" y="173702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776021" y="20235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76021" y="2308528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033395" y="2632622"/>
                            <a:ext cx="12384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126359" y="2632622"/>
                            <a:ext cx="13335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royecto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Corte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130929" y="263262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582035" y="3085631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82035" y="353825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75967" y="3986907"/>
                            <a:ext cx="3709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Juan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554859" y="39869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592959" y="3986907"/>
                            <a:ext cx="30505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Parra, </w:t>
                              </w:r>
                              <w:proofErr w:type="spellStart"/>
                              <w:r>
                                <w:t>Nicolas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gramStart"/>
                              <w:r>
                                <w:t>Abril</w:t>
                              </w:r>
                              <w:proofErr w:type="gramEnd"/>
                              <w:r>
                                <w:t>, Santiago Mojica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886833" y="39869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07259" y="4439535"/>
                            <a:ext cx="23240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Politécnico </w:t>
                              </w:r>
                              <w:proofErr w:type="spellStart"/>
                              <w:r>
                                <w:t>Grancolombiano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455541" y="44395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82035" y="489241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82035" y="53435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58135" y="5796149"/>
                            <a:ext cx="19237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Desarrollo De 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306189" y="579614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105023" y="6248777"/>
                            <a:ext cx="5815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Yamid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42411" y="6248777"/>
                            <a:ext cx="68550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Ramírez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059301" y="624877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51099" y="6699881"/>
                            <a:ext cx="9228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Septiembre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644519" y="66998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682619" y="6699881"/>
                            <a:ext cx="60159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del 202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135501" y="6699881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213225" y="669988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582035" y="715289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82035" y="76039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82035" y="805662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Shape 42"/>
                        <wps:cNvSpPr/>
                        <wps:spPr>
                          <a:xfrm>
                            <a:off x="187960" y="594995"/>
                            <a:ext cx="0" cy="8328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328025">
                                <a:moveTo>
                                  <a:pt x="0" y="0"/>
                                </a:moveTo>
                                <a:lnTo>
                                  <a:pt x="0" y="832802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41630" y="1487170"/>
                            <a:ext cx="12065" cy="7571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" h="7571106">
                                <a:moveTo>
                                  <a:pt x="0" y="0"/>
                                </a:moveTo>
                                <a:lnTo>
                                  <a:pt x="12065" y="7571106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5608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7960" y="594995"/>
                            <a:ext cx="1835531" cy="1223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7" name="Shape 7847"/>
                        <wps:cNvSpPr/>
                        <wps:spPr>
                          <a:xfrm>
                            <a:off x="0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8" name="Shape 7848"/>
                        <wps:cNvSpPr/>
                        <wps:spPr>
                          <a:xfrm>
                            <a:off x="0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9" name="Shape 7849"/>
                        <wps:cNvSpPr/>
                        <wps:spPr>
                          <a:xfrm>
                            <a:off x="6096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0" name="Shape 7850"/>
                        <wps:cNvSpPr/>
                        <wps:spPr>
                          <a:xfrm>
                            <a:off x="609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1" name="Shape 7851"/>
                        <wps:cNvSpPr/>
                        <wps:spPr>
                          <a:xfrm>
                            <a:off x="12192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2" name="Shape 7852"/>
                        <wps:cNvSpPr/>
                        <wps:spPr>
                          <a:xfrm>
                            <a:off x="18288" y="0"/>
                            <a:ext cx="7127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7748" h="9144">
                                <a:moveTo>
                                  <a:pt x="0" y="0"/>
                                </a:moveTo>
                                <a:lnTo>
                                  <a:pt x="7127748" y="0"/>
                                </a:lnTo>
                                <a:lnTo>
                                  <a:pt x="7127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3" name="Shape 7853"/>
                        <wps:cNvSpPr/>
                        <wps:spPr>
                          <a:xfrm>
                            <a:off x="18288" y="6097"/>
                            <a:ext cx="7127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7748" h="9144">
                                <a:moveTo>
                                  <a:pt x="0" y="0"/>
                                </a:moveTo>
                                <a:lnTo>
                                  <a:pt x="7127748" y="0"/>
                                </a:lnTo>
                                <a:lnTo>
                                  <a:pt x="7127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4" name="Shape 7854"/>
                        <wps:cNvSpPr/>
                        <wps:spPr>
                          <a:xfrm>
                            <a:off x="18288" y="12192"/>
                            <a:ext cx="7127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7748" h="9144">
                                <a:moveTo>
                                  <a:pt x="0" y="0"/>
                                </a:moveTo>
                                <a:lnTo>
                                  <a:pt x="7127748" y="0"/>
                                </a:lnTo>
                                <a:lnTo>
                                  <a:pt x="7127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5" name="Shape 7855"/>
                        <wps:cNvSpPr/>
                        <wps:spPr>
                          <a:xfrm>
                            <a:off x="7158228" y="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6" name="Shape 7856"/>
                        <wps:cNvSpPr/>
                        <wps:spPr>
                          <a:xfrm>
                            <a:off x="7146036" y="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7" name="Shape 7857"/>
                        <wps:cNvSpPr/>
                        <wps:spPr>
                          <a:xfrm>
                            <a:off x="7152132" y="609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8" name="Shape 7858"/>
                        <wps:cNvSpPr/>
                        <wps:spPr>
                          <a:xfrm>
                            <a:off x="7146036" y="6097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7146036" y="121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0" name="Shape 7860"/>
                        <wps:cNvSpPr/>
                        <wps:spPr>
                          <a:xfrm>
                            <a:off x="0" y="18288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1" name="Shape 7861"/>
                        <wps:cNvSpPr/>
                        <wps:spPr>
                          <a:xfrm>
                            <a:off x="6096" y="18288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2" name="Shape 7862"/>
                        <wps:cNvSpPr/>
                        <wps:spPr>
                          <a:xfrm>
                            <a:off x="12192" y="18288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3" name="Shape 7863"/>
                        <wps:cNvSpPr/>
                        <wps:spPr>
                          <a:xfrm>
                            <a:off x="7158228" y="18288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4" name="Shape 7864"/>
                        <wps:cNvSpPr/>
                        <wps:spPr>
                          <a:xfrm>
                            <a:off x="7152132" y="18288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5" name="Shape 7865"/>
                        <wps:cNvSpPr/>
                        <wps:spPr>
                          <a:xfrm>
                            <a:off x="7146036" y="18288"/>
                            <a:ext cx="9144" cy="9413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13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6" name="Shape 7866"/>
                        <wps:cNvSpPr/>
                        <wps:spPr>
                          <a:xfrm>
                            <a:off x="0" y="94320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7" name="Shape 7867"/>
                        <wps:cNvSpPr/>
                        <wps:spPr>
                          <a:xfrm>
                            <a:off x="0" y="944422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8" name="Shape 7868"/>
                        <wps:cNvSpPr/>
                        <wps:spPr>
                          <a:xfrm>
                            <a:off x="6096" y="943203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9" name="Shape 7869"/>
                        <wps:cNvSpPr/>
                        <wps:spPr>
                          <a:xfrm>
                            <a:off x="6096" y="943813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0" name="Shape 7870"/>
                        <wps:cNvSpPr/>
                        <wps:spPr>
                          <a:xfrm>
                            <a:off x="12192" y="9432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1" name="Shape 7871"/>
                        <wps:cNvSpPr/>
                        <wps:spPr>
                          <a:xfrm>
                            <a:off x="18288" y="9444228"/>
                            <a:ext cx="7127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7748" h="9144">
                                <a:moveTo>
                                  <a:pt x="0" y="0"/>
                                </a:moveTo>
                                <a:lnTo>
                                  <a:pt x="7127748" y="0"/>
                                </a:lnTo>
                                <a:lnTo>
                                  <a:pt x="7127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2" name="Shape 7872"/>
                        <wps:cNvSpPr/>
                        <wps:spPr>
                          <a:xfrm>
                            <a:off x="18288" y="9438132"/>
                            <a:ext cx="7127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7748" h="9144">
                                <a:moveTo>
                                  <a:pt x="0" y="0"/>
                                </a:moveTo>
                                <a:lnTo>
                                  <a:pt x="7127748" y="0"/>
                                </a:lnTo>
                                <a:lnTo>
                                  <a:pt x="7127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3" name="Shape 7873"/>
                        <wps:cNvSpPr/>
                        <wps:spPr>
                          <a:xfrm>
                            <a:off x="18288" y="9432035"/>
                            <a:ext cx="7127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7748" h="9144">
                                <a:moveTo>
                                  <a:pt x="0" y="0"/>
                                </a:moveTo>
                                <a:lnTo>
                                  <a:pt x="7127748" y="0"/>
                                </a:lnTo>
                                <a:lnTo>
                                  <a:pt x="7127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4" name="Shape 7874"/>
                        <wps:cNvSpPr/>
                        <wps:spPr>
                          <a:xfrm>
                            <a:off x="7158228" y="943203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5" name="Shape 7875"/>
                        <wps:cNvSpPr/>
                        <wps:spPr>
                          <a:xfrm>
                            <a:off x="7146036" y="944422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6" name="Shape 7876"/>
                        <wps:cNvSpPr/>
                        <wps:spPr>
                          <a:xfrm>
                            <a:off x="7152132" y="9432036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7" name="Shape 7877"/>
                        <wps:cNvSpPr/>
                        <wps:spPr>
                          <a:xfrm>
                            <a:off x="7146036" y="9438132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8" name="Shape 7878"/>
                        <wps:cNvSpPr/>
                        <wps:spPr>
                          <a:xfrm>
                            <a:off x="7146036" y="94320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277" o:spid="_x0000_s1026" style="width:564.1pt;height:744.1pt;mso-position-horizontal-relative:char;mso-position-vertical-relative:line" coordsize="71643,94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">
                <v:rect id="Rectangle 8" o:spid="_x0000_s1027" style="position:absolute;left:7760;top:144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7760;top:5940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19601;top:8805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19464;top:11655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19311;top:14520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7760;top:17370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7760;top:20235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7760;top:23085;width:378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30333;top:26326;width:123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rect>
                <v:rect id="Rectangle 17" o:spid="_x0000_s1036" style="position:absolute;left:31263;top:26326;width:13335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royecto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Corte 1</w:t>
                        </w:r>
                      </w:p>
                    </w:txbxContent>
                  </v:textbox>
                </v:rect>
                <v:rect id="Rectangle 18" o:spid="_x0000_s1037" style="position:absolute;left:41309;top:2632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35820;top:3085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35820;top:3538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22759;top:39869;width:370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>Juan</w:t>
                        </w:r>
                      </w:p>
                    </w:txbxContent>
                  </v:textbox>
                </v:rect>
                <v:rect id="Rectangle 22" o:spid="_x0000_s1041" style="position:absolute;left:25548;top:3986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25929;top:39869;width:305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Parra, </w:t>
                        </w:r>
                        <w:proofErr w:type="spellStart"/>
                        <w:r>
                          <w:t>Nicolas</w:t>
                        </w:r>
                        <w:proofErr w:type="spellEnd"/>
                        <w:r>
                          <w:t xml:space="preserve"> </w:t>
                        </w:r>
                        <w:proofErr w:type="gramStart"/>
                        <w:r>
                          <w:t>Abril</w:t>
                        </w:r>
                        <w:proofErr w:type="gramEnd"/>
                        <w:r>
                          <w:t>, Santiago Mojica</w:t>
                        </w:r>
                      </w:p>
                    </w:txbxContent>
                  </v:textbox>
                </v:rect>
                <v:rect id="Rectangle 24" o:spid="_x0000_s1043" style="position:absolute;left:48868;top:3986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27072;top:44395;width:232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Politécnico </w:t>
                        </w:r>
                        <w:proofErr w:type="spellStart"/>
                        <w:r>
                          <w:t>Grancolombiano</w:t>
                        </w:r>
                        <w:proofErr w:type="spellEnd"/>
                      </w:p>
                    </w:txbxContent>
                  </v:textbox>
                </v:rect>
                <v:rect id="Rectangle 26" o:spid="_x0000_s1045" style="position:absolute;left:44555;top:443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35820;top:48924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35820;top:5343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28581;top:57961;width:192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>Desarrollo De Software</w:t>
                        </w:r>
                      </w:p>
                    </w:txbxContent>
                  </v:textbox>
                </v:rect>
                <v:rect id="Rectangle 30" o:spid="_x0000_s1049" style="position:absolute;left:43061;top:579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31050;top:62487;width:58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Yamid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35424;top:62487;width:685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>Ramírez</w:t>
                        </w:r>
                      </w:p>
                    </w:txbxContent>
                  </v:textbox>
                </v:rect>
                <v:rect id="Rectangle 33" o:spid="_x0000_s1052" style="position:absolute;left:40593;top:6248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29510;top:66998;width:92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>Septiembre</w:t>
                        </w:r>
                      </w:p>
                    </w:txbxContent>
                  </v:textbox>
                </v:rect>
                <v:rect id="Rectangle 35" o:spid="_x0000_s1054" style="position:absolute;left:36445;top:6699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55" style="position:absolute;left:36826;top:66998;width:601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>del 202</w:t>
                        </w:r>
                      </w:p>
                    </w:txbxContent>
                  </v:textbox>
                </v:rect>
                <v:rect id="Rectangle 37" o:spid="_x0000_s1056" style="position:absolute;left:41355;top:66998;width:10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38" o:spid="_x0000_s1057" style="position:absolute;left:42132;top:6699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8" style="position:absolute;left:35820;top:7152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59" style="position:absolute;left:35820;top:760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60" style="position:absolute;left:35820;top:8056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" o:spid="_x0000_s1061" style="position:absolute;left:1879;top:5949;width:0;height:83281;visibility:visible;mso-wrap-style:square;v-text-anchor:top" coordsize="0,832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" path="m,l,8328025e" filled="f" strokecolor="#156082" strokeweight=".5pt">
                  <v:stroke miterlimit="83231f" joinstyle="miter"/>
                  <v:path arrowok="t" textboxrect="0,0,0,8328025"/>
                </v:shape>
                <v:shape id="Shape 43" o:spid="_x0000_s1062" style="position:absolute;left:3416;top:14871;width:120;height:75711;visibility:visible;mso-wrap-style:square;v-text-anchor:top" coordsize="12065,757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" path="m,l12065,7571106e" filled="f" strokecolor="#156082" strokeweight=".5pt">
                  <v:stroke miterlimit="83231f" joinstyle="miter"/>
                  <v:path arrowok="t" textboxrect="0,0,12065,757110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63" type="#_x0000_t75" style="position:absolute;left:1879;top:5949;width:18355;height:12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">
                  <v:imagedata r:id="rId8" o:title=""/>
                </v:shape>
                <v:shape id="Shape 7847" o:spid="_x0000_s1064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848" o:spid="_x0000_s1065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849" o:spid="_x0000_s1066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" path="m,l9144,r,12192l,12192,,e" fillcolor="#262626" stroked="f" strokeweight="0">
                  <v:stroke miterlimit="83231f" joinstyle="miter"/>
                  <v:path arrowok="t" textboxrect="0,0,9144,12192"/>
                </v:shape>
                <v:shape id="Shape 7850" o:spid="_x0000_s1067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" path="m,l12192,r,9144l,9144,,e" fillcolor="#262626" stroked="f" strokeweight="0">
                  <v:stroke miterlimit="83231f" joinstyle="miter"/>
                  <v:path arrowok="t" textboxrect="0,0,12192,9144"/>
                </v:shape>
                <v:shape id="Shape 7851" o:spid="_x0000_s1068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52" o:spid="_x0000_s1069" style="position:absolute;left:182;width:71278;height:91;visibility:visible;mso-wrap-style:square;v-text-anchor:top" coordsize="71277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" path="m,l7127748,r,9144l,9144,,e" fillcolor="black" stroked="f" strokeweight="0">
                  <v:stroke miterlimit="83231f" joinstyle="miter"/>
                  <v:path arrowok="t" textboxrect="0,0,7127748,9144"/>
                </v:shape>
                <v:shape id="Shape 7853" o:spid="_x0000_s1070" style="position:absolute;left:182;top:60;width:71278;height:92;visibility:visible;mso-wrap-style:square;v-text-anchor:top" coordsize="71277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" path="m,l7127748,r,9144l,9144,,e" fillcolor="#262626" stroked="f" strokeweight="0">
                  <v:stroke miterlimit="83231f" joinstyle="miter"/>
                  <v:path arrowok="t" textboxrect="0,0,7127748,9144"/>
                </v:shape>
                <v:shape id="Shape 7854" o:spid="_x0000_s1071" style="position:absolute;left:182;top:121;width:71278;height:92;visibility:visible;mso-wrap-style:square;v-text-anchor:top" coordsize="71277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" path="m,l7127748,r,9144l,9144,,e" fillcolor="black" stroked="f" strokeweight="0">
                  <v:stroke miterlimit="83231f" joinstyle="miter"/>
                  <v:path arrowok="t" textboxrect="0,0,7127748,9144"/>
                </v:shape>
                <v:shape id="Shape 7855" o:spid="_x0000_s1072" style="position:absolute;left:71582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856" o:spid="_x0000_s1073" style="position:absolute;left:71460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857" o:spid="_x0000_s1074" style="position:absolute;left:71521;top:6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" path="m,l9144,r,12192l,12192,,e" fillcolor="#262626" stroked="f" strokeweight="0">
                  <v:stroke miterlimit="83231f" joinstyle="miter"/>
                  <v:path arrowok="t" textboxrect="0,0,9144,12192"/>
                </v:shape>
                <v:shape id="Shape 7858" o:spid="_x0000_s1075" style="position:absolute;left:714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" path="m,l12192,r,9144l,9144,,e" fillcolor="#262626" stroked="f" strokeweight="0">
                  <v:stroke miterlimit="83231f" joinstyle="miter"/>
                  <v:path arrowok="t" textboxrect="0,0,12192,9144"/>
                </v:shape>
                <v:shape id="Shape 7859" o:spid="_x0000_s1076" style="position:absolute;left:71460;top:1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60" o:spid="_x0000_s1077" style="position:absolute;top:182;width:91;height:94138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7861" o:spid="_x0000_s1078" style="position:absolute;left:60;top:182;width:92;height:94138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" path="m,l9144,r,9413748l,9413748,,e" fillcolor="#262626" stroked="f" strokeweight="0">
                  <v:stroke miterlimit="83231f" joinstyle="miter"/>
                  <v:path arrowok="t" textboxrect="0,0,9144,9413748"/>
                </v:shape>
                <v:shape id="Shape 7862" o:spid="_x0000_s1079" style="position:absolute;left:121;top:182;width:92;height:94138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7863" o:spid="_x0000_s1080" style="position:absolute;left:71582;top:182;width:91;height:94138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7864" o:spid="_x0000_s1081" style="position:absolute;left:71521;top:182;width:91;height:94138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" path="m,l9144,r,9413748l,9413748,,e" fillcolor="#262626" stroked="f" strokeweight="0">
                  <v:stroke miterlimit="83231f" joinstyle="miter"/>
                  <v:path arrowok="t" textboxrect="0,0,9144,9413748"/>
                </v:shape>
                <v:shape id="Shape 7865" o:spid="_x0000_s1082" style="position:absolute;left:71460;top:182;width:91;height:94138;visibility:visible;mso-wrap-style:square;v-text-anchor:top" coordsize="9144,9413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" path="m,l9144,r,9413748l,9413748,,e" fillcolor="black" stroked="f" strokeweight="0">
                  <v:stroke miterlimit="83231f" joinstyle="miter"/>
                  <v:path arrowok="t" textboxrect="0,0,9144,9413748"/>
                </v:shape>
                <v:shape id="Shape 7866" o:spid="_x0000_s1083" style="position:absolute;top:94320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867" o:spid="_x0000_s1084" style="position:absolute;top:94442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868" o:spid="_x0000_s1085" style="position:absolute;left:60;top:9432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" path="m,l9144,r,12192l,12192,,e" fillcolor="#262626" stroked="f" strokeweight="0">
                  <v:stroke miterlimit="83231f" joinstyle="miter"/>
                  <v:path arrowok="t" textboxrect="0,0,9144,12192"/>
                </v:shape>
                <v:shape id="Shape 7869" o:spid="_x0000_s1086" style="position:absolute;left:60;top:94381;width:122;height:91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" path="m,l12192,r,9144l,9144,,e" fillcolor="#262626" stroked="f" strokeweight="0">
                  <v:stroke miterlimit="83231f" joinstyle="miter"/>
                  <v:path arrowok="t" textboxrect="0,0,12192,9144"/>
                </v:shape>
                <v:shape id="Shape 7870" o:spid="_x0000_s1087" style="position:absolute;left:121;top:9432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871" o:spid="_x0000_s1088" style="position:absolute;left:182;top:94442;width:71278;height:91;visibility:visible;mso-wrap-style:square;v-text-anchor:top" coordsize="71277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" path="m,l7127748,r,9144l,9144,,e" fillcolor="black" stroked="f" strokeweight="0">
                  <v:stroke miterlimit="83231f" joinstyle="miter"/>
                  <v:path arrowok="t" textboxrect="0,0,7127748,9144"/>
                </v:shape>
                <v:shape id="Shape 7872" o:spid="_x0000_s1089" style="position:absolute;left:182;top:94381;width:71278;height:91;visibility:visible;mso-wrap-style:square;v-text-anchor:top" coordsize="71277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" path="m,l7127748,r,9144l,9144,,e" fillcolor="#262626" stroked="f" strokeweight="0">
                  <v:stroke miterlimit="83231f" joinstyle="miter"/>
                  <v:path arrowok="t" textboxrect="0,0,7127748,9144"/>
                </v:shape>
                <v:shape id="Shape 7873" o:spid="_x0000_s1090" style="position:absolute;left:182;top:94320;width:71278;height:91;visibility:visible;mso-wrap-style:square;v-text-anchor:top" coordsize="71277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" path="m,l7127748,r,9144l,9144,,e" fillcolor="black" stroked="f" strokeweight="0">
                  <v:stroke miterlimit="83231f" joinstyle="miter"/>
                  <v:path arrowok="t" textboxrect="0,0,7127748,9144"/>
                </v:shape>
                <v:shape id="Shape 7874" o:spid="_x0000_s1091" style="position:absolute;left:71582;top:94320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" path="m,l9144,r,18288l,18288,,e" fillcolor="black" stroked="f" strokeweight="0">
                  <v:stroke miterlimit="83231f" joinstyle="miter"/>
                  <v:path arrowok="t" textboxrect="0,0,9144,18288"/>
                </v:shape>
                <v:shape id="Shape 7875" o:spid="_x0000_s1092" style="position:absolute;left:71460;top:94442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" path="m,l18288,r,9144l,9144,,e" fillcolor="black" stroked="f" strokeweight="0">
                  <v:stroke miterlimit="83231f" joinstyle="miter"/>
                  <v:path arrowok="t" textboxrect="0,0,18288,9144"/>
                </v:shape>
                <v:shape id="Shape 7876" o:spid="_x0000_s1093" style="position:absolute;left:71521;top:9432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" path="m,l9144,r,12192l,12192,,e" fillcolor="#262626" stroked="f" strokeweight="0">
                  <v:stroke miterlimit="83231f" joinstyle="miter"/>
                  <v:path arrowok="t" textboxrect="0,0,9144,12192"/>
                </v:shape>
                <v:shape id="Shape 7877" o:spid="_x0000_s1094" style="position:absolute;left:71460;top:94381;width:122;height:91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" path="m,l12192,r,9144l,9144,,e" fillcolor="#262626" stroked="f" strokeweight="0">
                  <v:stroke miterlimit="83231f" joinstyle="miter"/>
                  <v:path arrowok="t" textboxrect="0,0,12192,9144"/>
                </v:shape>
                <v:shape id="Shape 7878" o:spid="_x0000_s1095" style="position:absolute;left:71460;top:943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:rsidR="000C17BB" w:rsidRDefault="00F15440">
      <w:pPr>
        <w:spacing w:after="464" w:line="259" w:lineRule="auto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p w:rsidR="000C17BB" w:rsidRDefault="00F15440">
      <w:pPr>
        <w:spacing w:after="79" w:line="259" w:lineRule="auto"/>
        <w:ind w:left="0" w:firstLine="0"/>
      </w:pPr>
      <w:r>
        <w:rPr>
          <w:b/>
          <w:sz w:val="32"/>
        </w:rPr>
        <w:t xml:space="preserve">Tabla de contenido </w:t>
      </w:r>
    </w:p>
    <w:sdt>
      <w:sdtPr>
        <w:id w:val="-1282876628"/>
        <w:docPartObj>
          <w:docPartGallery w:val="Table of Contents"/>
        </w:docPartObj>
      </w:sdtPr>
      <w:sdtEndPr/>
      <w:sdtContent>
        <w:p w:rsidR="000C17BB" w:rsidRDefault="00F15440">
          <w:pPr>
            <w:pStyle w:val="TDC1"/>
            <w:tabs>
              <w:tab w:val="right" w:leader="dot" w:pos="903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7680">
            <w:r>
              <w:rPr>
                <w:rFonts w:ascii="Calibri" w:eastAsia="Calibri" w:hAnsi="Calibri" w:cs="Calibri"/>
                <w:sz w:val="22"/>
              </w:rPr>
              <w:t>Requerimientos Funcionales y no Funcionales</w:t>
            </w:r>
            <w:r>
              <w:tab/>
            </w:r>
            <w:r>
              <w:fldChar w:fldCharType="begin"/>
            </w:r>
            <w:r>
              <w:instrText>PAGEREF _Toc7680 \h</w:instrText>
            </w:r>
            <w:r>
              <w:fldChar w:fldCharType="separate"/>
            </w:r>
            <w:r>
              <w:rPr>
                <w:rFonts w:ascii="Calibri" w:eastAsia="Calibri" w:hAnsi="Calibri" w:cs="Calibri"/>
                <w:sz w:val="22"/>
              </w:rPr>
              <w:t xml:space="preserve">3 </w:t>
            </w:r>
            <w:r>
              <w:fldChar w:fldCharType="end"/>
            </w:r>
          </w:hyperlink>
        </w:p>
        <w:p w:rsidR="000C17BB" w:rsidRDefault="00F15440">
          <w:pPr>
            <w:pStyle w:val="TDC1"/>
            <w:tabs>
              <w:tab w:val="right" w:leader="dot" w:pos="9030"/>
            </w:tabs>
          </w:pPr>
          <w:hyperlink w:anchor="_Toc7681">
            <w:r>
              <w:t>Historias de usuarios</w:t>
            </w:r>
            <w:r>
              <w:tab/>
            </w:r>
            <w:r>
              <w:fldChar w:fldCharType="begin"/>
            </w:r>
            <w:r>
              <w:instrText>PAGEREF _Toc7681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:rsidR="000C17BB" w:rsidRDefault="00F15440">
          <w:pPr>
            <w:pStyle w:val="TDC1"/>
            <w:tabs>
              <w:tab w:val="right" w:leader="dot" w:pos="9030"/>
            </w:tabs>
          </w:pPr>
          <w:hyperlink w:anchor="_Toc7682">
            <w:r>
              <w:t>Diagrama Clases</w:t>
            </w:r>
            <w:r>
              <w:tab/>
            </w:r>
            <w:r>
              <w:fldChar w:fldCharType="begin"/>
            </w:r>
            <w:r>
              <w:instrText>PAGEREF _To</w:instrText>
            </w:r>
            <w:r>
              <w:instrText>c7682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:rsidR="000C17BB" w:rsidRDefault="00F15440">
          <w:pPr>
            <w:pStyle w:val="TDC1"/>
            <w:tabs>
              <w:tab w:val="right" w:leader="dot" w:pos="9030"/>
            </w:tabs>
          </w:pPr>
          <w:hyperlink w:anchor="_Toc7683">
            <w:r>
              <w:t>Diagrama Arquitectura</w:t>
            </w:r>
            <w:r>
              <w:tab/>
            </w:r>
            <w:r>
              <w:fldChar w:fldCharType="begin"/>
            </w:r>
            <w:r>
              <w:instrText>PAGEREF _Toc7683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:rsidR="000C17BB" w:rsidRDefault="00F15440">
          <w:pPr>
            <w:pStyle w:val="TDC1"/>
            <w:tabs>
              <w:tab w:val="right" w:leader="dot" w:pos="9030"/>
            </w:tabs>
          </w:pPr>
          <w:hyperlink w:anchor="_Toc7684">
            <w:r>
              <w:t>Diagrama De Componentes</w:t>
            </w:r>
            <w:r>
              <w:tab/>
            </w:r>
            <w:r>
              <w:fldChar w:fldCharType="begin"/>
            </w:r>
            <w:r>
              <w:instrText>PAGEREF _Toc7684 \h</w:instrText>
            </w:r>
            <w:r>
              <w:fldChar w:fldCharType="separate"/>
            </w:r>
            <w:r>
              <w:t xml:space="preserve">15 </w:t>
            </w:r>
            <w:r>
              <w:fldChar w:fldCharType="end"/>
            </w:r>
          </w:hyperlink>
        </w:p>
        <w:p w:rsidR="000C17BB" w:rsidRDefault="00F15440">
          <w:pPr>
            <w:pStyle w:val="TDC1"/>
            <w:tabs>
              <w:tab w:val="right" w:leader="dot" w:pos="9030"/>
            </w:tabs>
          </w:pPr>
          <w:hyperlink w:anchor="_Toc7685">
            <w:r>
              <w:t>Diagrama de Despliegue</w:t>
            </w:r>
            <w:r>
              <w:tab/>
            </w:r>
            <w:r>
              <w:fldChar w:fldCharType="begin"/>
            </w:r>
            <w:r>
              <w:instrText>PAGEREF _Toc7685 \h</w:instrText>
            </w:r>
            <w:r>
              <w:fldChar w:fldCharType="separate"/>
            </w:r>
            <w:r>
              <w:t xml:space="preserve">16 </w:t>
            </w:r>
            <w:r>
              <w:fldChar w:fldCharType="end"/>
            </w:r>
          </w:hyperlink>
        </w:p>
        <w:p w:rsidR="000C17BB" w:rsidRDefault="00F15440">
          <w:r>
            <w:fldChar w:fldCharType="end"/>
          </w:r>
        </w:p>
      </w:sdtContent>
    </w:sdt>
    <w:p w:rsidR="000C17BB" w:rsidRDefault="00F15440">
      <w:pPr>
        <w:spacing w:after="443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177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0C17BB" w:rsidRDefault="00F15440">
      <w:pPr>
        <w:spacing w:after="0" w:line="259" w:lineRule="auto"/>
        <w:ind w:left="720" w:firstLine="0"/>
      </w:pPr>
      <w:r>
        <w:t xml:space="preserve"> </w:t>
      </w:r>
    </w:p>
    <w:p w:rsidR="000C17BB" w:rsidRDefault="00F15440">
      <w:pPr>
        <w:pStyle w:val="Ttulo1"/>
        <w:spacing w:after="344"/>
        <w:ind w:left="715"/>
      </w:pPr>
      <w:bookmarkStart w:id="0" w:name="_Toc7680"/>
      <w:r>
        <w:lastRenderedPageBreak/>
        <w:t>Requerimientos Funcionales</w:t>
      </w:r>
      <w:bookmarkEnd w:id="0"/>
    </w:p>
    <w:p w:rsidR="000C17BB" w:rsidRDefault="00F15440">
      <w:pPr>
        <w:spacing w:after="3" w:line="476" w:lineRule="auto"/>
        <w:ind w:left="-15" w:right="57" w:firstLine="720"/>
      </w:pPr>
      <w:r>
        <w:t>Los requerimientos funcionales describen las acciones y comportamientos concretos que el sistema debe ejecutar para cada rol.</w:t>
      </w:r>
      <w:r>
        <w:t xml:space="preserve"> </w:t>
      </w:r>
    </w:p>
    <w:p w:rsidR="005777C0" w:rsidRDefault="005777C0" w:rsidP="005777C0">
      <w:pPr>
        <w:pStyle w:val="Ttulo2"/>
        <w:spacing w:before="300" w:after="120"/>
      </w:pPr>
      <w:r>
        <w:t>HU-01 — Crear pedido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RF-01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Mesero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mesero, quiero crear un pedido asociándolo a una mesa disponible, para registrar la solicitud del cliente.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mesero está autenticado y selecciona una mesa disponible, cuando confirma la creación, entonces el sistema registra el pedido en estado "Pendiente".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crea el pedido, entonces el sistema registra automáticamente la fecha y hora de creación.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HU-02 — Agregar productos al pedido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RF-02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Mesero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mesero, quiero agregar uno o varios productos del menú a un pedido indicando cantidad y notas, para registrar correctamente lo solicitado por el cliente.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mesero está creando o editando un pedido, cuando selecciona un producto disponible, entonces el sistema lo agrega al detalle con su cantidad.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agrega un producto, cuando el mesero escribe una observación (ej. "sin cebolla"), entonces el sistema la guarda junto al detalle.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agregan o modifican productos, entonces el total del pedido se actualiza automáticamente.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HU-03 — Editar o quitar productos del pedido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RF-03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Mesero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mesero, quiero quitar o modificar productos de un pedido mientras esté en estado "Pendiente", para corregir errores antes de enviarlo a cocina.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está en estado "Pendiente", cuando el mesero modifica o elimina un producto del detalle, entonces el cambio se guarda correctamente.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ya pasó a "En preparación", entonces el sistema bloquea la edición del detalle.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5777C0" w:rsidRDefault="005777C0" w:rsidP="005777C0">
      <w:pPr>
        <w:pStyle w:val="Ttulo2"/>
        <w:spacing w:before="300" w:after="120"/>
      </w:pPr>
      <w:r>
        <w:lastRenderedPageBreak/>
        <w:t>HU-04 — Marcar pedido como entregado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RF-04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Mesero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mesero, quiero marcar un pedido como "Entregado" una vez esté "Listo", para completar el ciclo de atención al cliente.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está en estado "Listo", cuando el mesero confirma la entrega, entonces el estado cambia a "Entregado".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no está en estado "Listo", entonces el sistema no permite marcarlo como entregado.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HU-05 — Cancelar pedido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RF-05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Mesero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mesero, quiero cancelar un pedido siempre que no haya sido entregado, para corregir errores o atender solicitudes del cliente.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no está en estado "Entregado", cuando el mesero lo cancela, entonces el estado cambia a "Cancelado".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cancela un pedido, entonces el sistema registra qué usuario realizó la cancelación.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ya está "Entregado", entonces el sistema bloquea la cancelación.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5777C0" w:rsidRDefault="005777C0" w:rsidP="005777C0">
      <w:pPr>
        <w:pStyle w:val="Ttulo2"/>
        <w:spacing w:before="300" w:after="120"/>
      </w:pPr>
      <w:r>
        <w:t>HU-06 — Ver pedidos pendientes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RF-06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Cocinero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cocinero, quiero visualizar los pedidos pendientes ordenados por fecha de creación, para iniciar su preparación en el orden correcto.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existen pedidos en estado "Pendiente", cuando cocina abre la cola, entonces se muestran ordenados por fecha de creación.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crea un nuevo pedido, entonces la cola se actualiza en tiempo real.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visualiza un pedido, entonces se muestran los detalles de cada producto.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HU-07 — Cambiar pedido a "En preparación"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RF-07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Cocinero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cocinero, quiero indicar que estoy preparando un pedido, para informar el avance del proceso a los demás roles.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lastRenderedPageBreak/>
        <w:t>Dado que el pedido está en estado "Pendiente", cuando cocina inicia su preparación, entonces el estado cambia a "En preparación".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ocurre el cambio, entonces queda registrado en el historial con fecha y hora.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HU-08 — Marcar pedido como listo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RF-08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Cocinero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cocinero, quiero marcar un pedido como "Listo", para notificar al mesero que puede entregarlo.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está en estado "En preparación", cuando cocina lo finaliza, entonces el estado cambia a "Listo".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pedido queda listo, entonces aparece disponible para entrega del mesero.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HU-09 — Gestionar productos del menú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RF-09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Administrador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administrador, quiero crear, editar, eliminar y activar/desactivar productos del menú, para mantenerlo actualizado.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administrador registra o edita un producto, entonces puede definir nombre, descripción, precio, categoría y disponibilidad.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guarda un cambio, entonces se refleja de inmediato en el menú visible para el mesero.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5777C0" w:rsidRDefault="005777C0" w:rsidP="005777C0">
      <w:pPr>
        <w:pStyle w:val="Ttulo2"/>
        <w:spacing w:before="300" w:after="120"/>
      </w:pPr>
      <w:r>
        <w:t>HU-10 — Gestionar categorías de productos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RF-10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Administrador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administrador, quiero gestionar las categorías de productos (crear, editar, eliminar), para mantener el menú organizado.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crea o edita una categoría, entonces el cambio se refleja en el menú.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una categoría tiene productos asociados, cuando el administrador intenta eliminarla, entonces el sistema lo impide.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5777C0" w:rsidRDefault="005777C0" w:rsidP="005777C0">
      <w:pPr>
        <w:pStyle w:val="Ttulo2"/>
        <w:spacing w:before="300" w:after="120"/>
      </w:pPr>
      <w:r>
        <w:t>HU-11 — Gestionar mesas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RF-11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Administrador</w:t>
      </w:r>
    </w:p>
    <w:p w:rsidR="005777C0" w:rsidRDefault="005777C0" w:rsidP="005777C0">
      <w:pPr>
        <w:spacing w:after="120"/>
      </w:pPr>
      <w:r>
        <w:rPr>
          <w:b/>
          <w:bCs/>
        </w:rPr>
        <w:lastRenderedPageBreak/>
        <w:t xml:space="preserve">Historia: </w:t>
      </w:r>
      <w:r>
        <w:t>Yo, como administrador, quiero gestionar las mesas del restaurante (crear, editar y cambiar su estado), para mantener actualizada la disponibilidad del salón.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administrador crea o edita una mesa, entonces la información queda disponible para los meseros.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se crea o cierra un pedido asociado a una mesa, entonces su estado (libre/ocupada) cambia automáticamente.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5777C0" w:rsidRDefault="005777C0" w:rsidP="005777C0">
      <w:pPr>
        <w:pStyle w:val="Ttulo2"/>
        <w:spacing w:before="300" w:after="120"/>
      </w:pPr>
      <w:r>
        <w:t>HU-12 — Gestionar usuarios y roles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RF-12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Administrador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administrador, quiero gestionar los usuarios del sistema asignándoles un rol (mesero, cocina o administrador), para controlar quién accede a cada módulo.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administrador crea, edita o desactiva un usuario, entonces el cambio se aplica de inmediato.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un usuario no tiene rol de administrador, entonces no puede crear ni modificar otros usuarios ni roles.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HU-13 — Consultar reportes de ventas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RF-13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Administrador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administrador, quiero generar reportes de ventas por rango de fechas, categoría y producto, para evaluar el desempeño comercial del restaurante.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el administrador selecciona un rango de fechas, cuando genera el reporte, entonces el sistema totaliza ventas y cantidad de productos vendidos.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Baja</w:t>
      </w:r>
    </w:p>
    <w:p w:rsidR="005777C0" w:rsidRDefault="005777C0" w:rsidP="005777C0">
      <w:pPr>
        <w:pStyle w:val="Ttulo2"/>
        <w:spacing w:before="300" w:after="120"/>
      </w:pPr>
      <w:r>
        <w:t>HU-14 — Consultar reportes de tiempos de preparación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RF-14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Administrador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administrador, quiero consultar los tiempos de preparación por pedido y el promedio por periodo, para identificar oportunidades de mejora en cocina.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 xml:space="preserve">Dado que existen pedidos con historial de estados, cuando el administrador solicita el reporte, entonces el sistema calcula el tiempo a partir de </w:t>
      </w:r>
      <w:proofErr w:type="spellStart"/>
      <w:r>
        <w:t>HistorialEstado</w:t>
      </w:r>
      <w:proofErr w:type="spellEnd"/>
      <w:r>
        <w:t>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Baja</w:t>
      </w:r>
    </w:p>
    <w:p w:rsidR="005777C0" w:rsidRDefault="005777C0" w:rsidP="005777C0">
      <w:pPr>
        <w:pStyle w:val="Ttulo2"/>
        <w:spacing w:before="300" w:after="120"/>
      </w:pPr>
      <w:r>
        <w:lastRenderedPageBreak/>
        <w:t>HU-15 — Registrar historial de estados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RF-15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Sistema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sistema, quiero registrar automáticamente cada cambio de estado de un pedido con fecha, hora y usuario responsable, para garantizar la trazabilidad del proceso.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 xml:space="preserve">Dado que un pedido cambia de estado, entonces el sistema crea una fila en </w:t>
      </w:r>
      <w:proofErr w:type="spellStart"/>
      <w:r>
        <w:t>HistorialEstado</w:t>
      </w:r>
      <w:proofErr w:type="spellEnd"/>
      <w:r>
        <w:t xml:space="preserve"> con el pedido, el estado, la fecha y el usuario.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5777C0" w:rsidRDefault="005777C0" w:rsidP="005777C0">
      <w:pPr>
        <w:pStyle w:val="Ttulo2"/>
        <w:spacing w:before="300" w:after="120"/>
      </w:pPr>
      <w:r>
        <w:t>HU-16 — Autenticar usuarios por rol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RF relacionado: </w:t>
      </w:r>
      <w:r>
        <w:t>RF-16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Rol: </w:t>
      </w:r>
      <w:r>
        <w:t>Sistema</w:t>
      </w:r>
    </w:p>
    <w:p w:rsidR="005777C0" w:rsidRDefault="005777C0" w:rsidP="005777C0">
      <w:pPr>
        <w:spacing w:after="120"/>
      </w:pPr>
      <w:r>
        <w:rPr>
          <w:b/>
          <w:bCs/>
        </w:rPr>
        <w:t xml:space="preserve">Historia: </w:t>
      </w:r>
      <w:r>
        <w:t>Yo, como sistema, quiero autenticar a los usuarios y restringir el acceso según su rol, para proteger la información y las funciones de cada módulo.</w:t>
      </w:r>
    </w:p>
    <w:p w:rsidR="005777C0" w:rsidRDefault="005777C0" w:rsidP="005777C0">
      <w:pPr>
        <w:spacing w:after="60"/>
      </w:pPr>
      <w:r>
        <w:rPr>
          <w:b/>
          <w:bCs/>
        </w:rPr>
        <w:t>Criterios de aceptación: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un usuario inicia sesión con credenciales válidas, entonces el sistema le permite acceder solo a las funciones de su rol.</w:t>
      </w:r>
    </w:p>
    <w:p w:rsidR="005777C0" w:rsidRDefault="005777C0" w:rsidP="005777C0">
      <w:pPr>
        <w:pStyle w:val="Prrafodelista"/>
        <w:numPr>
          <w:ilvl w:val="0"/>
          <w:numId w:val="1"/>
        </w:numPr>
        <w:spacing w:after="60"/>
      </w:pPr>
      <w:r>
        <w:t>Dado que un mesero intenta acceder a funciones de cocina o administración, entonces el sistema bloquea el acceso (y viceversa).</w:t>
      </w:r>
    </w:p>
    <w:p w:rsidR="005777C0" w:rsidRDefault="005777C0" w:rsidP="005777C0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BC5BF1" w:rsidRDefault="00BC5BF1" w:rsidP="005777C0">
      <w:pPr>
        <w:spacing w:after="80"/>
      </w:pPr>
    </w:p>
    <w:p w:rsidR="000C17BB" w:rsidRDefault="00F15440" w:rsidP="00BC5BF1">
      <w:pPr>
        <w:pStyle w:val="Ttulo1"/>
      </w:pPr>
      <w:r>
        <w:lastRenderedPageBreak/>
        <w:t>Requerimientos no funcionales (RNF)</w:t>
      </w:r>
      <w:r>
        <w:t xml:space="preserve"> </w:t>
      </w:r>
    </w:p>
    <w:p w:rsidR="00BC5BF1" w:rsidRDefault="00BC5BF1" w:rsidP="00BC5BF1">
      <w:pPr>
        <w:pStyle w:val="Ttulo2"/>
        <w:spacing w:before="300" w:after="120"/>
      </w:pPr>
      <w:r>
        <w:t>RNF-01 — Usabilidad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Usabilidad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>La interfaz de mesero y cocina debe permitir registrar o actualizar un pedido en máximo 3 clics/toques, dado el uso en un entorno de trabajo con poco tiempo disponible.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>Dado que un mesero o cocinero realiza una acción común (crear pedido, cambiar estado), cuando se cuenta el número de clics/toques necesarios, entonces el resultado es igual o menor a 3.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BC5BF1">
      <w:pPr>
        <w:pStyle w:val="Ttulo2"/>
        <w:spacing w:before="300" w:after="120"/>
      </w:pPr>
      <w:r>
        <w:t>RNF-02 — Rendimiento en actualización de estados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Rendimiento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>El sistema debe reflejar un cambio de estado de un pedido a los demás roles conectados en un tiempo no mayor a 3 segundos.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>Dado que un pedido cambia de estado, cuando los demás roles conectados reciben la actualización, entonces el tiempo transcurrido no supera 3 segundos.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BC5BF1">
      <w:pPr>
        <w:pStyle w:val="Ttulo2"/>
        <w:spacing w:before="300" w:after="120"/>
      </w:pPr>
      <w:r>
        <w:t>RNF-03 — Concurrencia en hora pico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Rendimiento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>El sistema debe soportar al menos 20 pedidos concurrentes en hora pico sin degradar los tiempos de respuesta de las operaciones principales.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>Dado que existen 20 pedidos simultáneos en proceso, cuando se ejecutan las operaciones principales, entonces los tiempos de respuesta no se degradan respecto a condiciones normales.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BC5BF1" w:rsidRDefault="00BC5BF1" w:rsidP="00BC5BF1">
      <w:pPr>
        <w:pStyle w:val="Ttulo2"/>
        <w:spacing w:before="300" w:after="120"/>
      </w:pPr>
      <w:r>
        <w:t>RNF-04 — Disponibilidad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Disponibilidad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 xml:space="preserve">El sistema debe estar disponible durante el horario de operación del restaurante (mínimo 99% de </w:t>
      </w:r>
      <w:proofErr w:type="spellStart"/>
      <w:r>
        <w:t>uptime</w:t>
      </w:r>
      <w:proofErr w:type="spellEnd"/>
      <w:r>
        <w:t xml:space="preserve"> en ese rango).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 xml:space="preserve">Dado el horario de operación del restaurante, cuando se mide la disponibilidad del sistema en un periodo, entonces el </w:t>
      </w:r>
      <w:proofErr w:type="spellStart"/>
      <w:r>
        <w:t>uptime</w:t>
      </w:r>
      <w:proofErr w:type="spellEnd"/>
      <w:r>
        <w:t xml:space="preserve"> es igual o mayor a 99%.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BC5BF1">
      <w:pPr>
        <w:pStyle w:val="Ttulo2"/>
        <w:spacing w:before="300" w:after="120"/>
      </w:pPr>
      <w:r>
        <w:t>RNF-05 — Cifrado de contraseñas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Seguridad</w:t>
      </w:r>
    </w:p>
    <w:p w:rsidR="00BC5BF1" w:rsidRDefault="00BC5BF1" w:rsidP="00BC5BF1">
      <w:pPr>
        <w:spacing w:after="120"/>
      </w:pPr>
      <w:r>
        <w:rPr>
          <w:b/>
          <w:bCs/>
        </w:rPr>
        <w:lastRenderedPageBreak/>
        <w:t xml:space="preserve">Descripción: </w:t>
      </w:r>
      <w:r>
        <w:t>Las contraseñas de los usuarios deben almacenarse cifradas (hash) y nunca en texto plano.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>Dado que un usuario se registra o cambia su contraseña, cuando el sistema la almacena, entonces se guarda como hash y no en texto plano.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BC5BF1">
      <w:pPr>
        <w:pStyle w:val="Ttulo2"/>
        <w:spacing w:before="300" w:after="120"/>
      </w:pPr>
      <w:r>
        <w:t>RNF-06 — Control de acceso por rol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Seguridad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 xml:space="preserve">El acceso a cada módulo (mesero, cocina, administración) debe estar restringido por rol mediante control de acceso en </w:t>
      </w:r>
      <w:proofErr w:type="spellStart"/>
      <w:r>
        <w:t>backend</w:t>
      </w:r>
      <w:proofErr w:type="spellEnd"/>
      <w:r>
        <w:t xml:space="preserve">, no solo ocultando opciones en el </w:t>
      </w:r>
      <w:proofErr w:type="spellStart"/>
      <w:r>
        <w:t>frontend</w:t>
      </w:r>
      <w:proofErr w:type="spellEnd"/>
      <w:r>
        <w:t>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 xml:space="preserve">Dado un usuario autenticado, cuando intenta acceder a un módulo fuera de su rol, entonces el </w:t>
      </w:r>
      <w:proofErr w:type="spellStart"/>
      <w:r>
        <w:t>backend</w:t>
      </w:r>
      <w:proofErr w:type="spellEnd"/>
      <w:r>
        <w:t xml:space="preserve"> deniega el acceso independientemente de lo que muestre el </w:t>
      </w:r>
      <w:proofErr w:type="spellStart"/>
      <w:r>
        <w:t>frontend</w:t>
      </w:r>
      <w:proofErr w:type="spellEnd"/>
      <w:r>
        <w:t>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BC5BF1">
      <w:pPr>
        <w:pStyle w:val="Ttulo2"/>
        <w:spacing w:before="300" w:after="120"/>
      </w:pPr>
      <w:r>
        <w:t>RNF-07 — Compatibilidad de navegadores y dispositivos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Compatibilidad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 xml:space="preserve">El sistema debe ser accesible desde navegadores web modernos (Chrome, </w:t>
      </w:r>
      <w:proofErr w:type="spellStart"/>
      <w:r>
        <w:t>Edge</w:t>
      </w:r>
      <w:proofErr w:type="spellEnd"/>
      <w:r>
        <w:t xml:space="preserve">, Firefox) en computador, </w:t>
      </w:r>
      <w:proofErr w:type="spellStart"/>
      <w:r>
        <w:t>tablet</w:t>
      </w:r>
      <w:proofErr w:type="spellEnd"/>
      <w:r>
        <w:t xml:space="preserve"> y celular, dado que meseros y cocina lo usarán en dispositivos móviles.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 xml:space="preserve">Dado un acceso desde Chrome, </w:t>
      </w:r>
      <w:proofErr w:type="spellStart"/>
      <w:r>
        <w:t>Edge</w:t>
      </w:r>
      <w:proofErr w:type="spellEnd"/>
      <w:r>
        <w:t xml:space="preserve"> o Firefox en computador, </w:t>
      </w:r>
      <w:proofErr w:type="spellStart"/>
      <w:r>
        <w:t>tablet</w:t>
      </w:r>
      <w:proofErr w:type="spellEnd"/>
      <w:r>
        <w:t xml:space="preserve"> o celular, cuando se carga el sistema, entonces la interfaz se muestra y funciona correctamente.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BC5BF1" w:rsidRDefault="00BC5BF1" w:rsidP="00BC5BF1">
      <w:pPr>
        <w:pStyle w:val="Ttulo2"/>
        <w:spacing w:before="300" w:after="120"/>
      </w:pPr>
      <w:r>
        <w:t xml:space="preserve">RNF-08 — Arquitectura </w:t>
      </w:r>
      <w:proofErr w:type="spellStart"/>
      <w:r>
        <w:t>mantenible</w:t>
      </w:r>
      <w:proofErr w:type="spellEnd"/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Mantenibilidad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 xml:space="preserve">El código debe organizarse siguiendo una arquitectura por capas o módulos (ej. MVC), documentando los </w:t>
      </w:r>
      <w:proofErr w:type="spellStart"/>
      <w:r>
        <w:t>endpoints</w:t>
      </w:r>
      <w:proofErr w:type="spellEnd"/>
      <w:r>
        <w:t xml:space="preserve"> principales del </w:t>
      </w:r>
      <w:proofErr w:type="spellStart"/>
      <w:r>
        <w:t>backend</w:t>
      </w:r>
      <w:proofErr w:type="spellEnd"/>
      <w:r>
        <w:t>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 xml:space="preserve">Dado el código del </w:t>
      </w:r>
      <w:proofErr w:type="spellStart"/>
      <w:r>
        <w:t>backend</w:t>
      </w:r>
      <w:proofErr w:type="spellEnd"/>
      <w:r>
        <w:t xml:space="preserve">, cuando se revisa su organización, entonces sigue una arquitectura por capas con los </w:t>
      </w:r>
      <w:proofErr w:type="spellStart"/>
      <w:r>
        <w:t>endpoints</w:t>
      </w:r>
      <w:proofErr w:type="spellEnd"/>
      <w:r>
        <w:t xml:space="preserve"> principales documentados.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BC5BF1" w:rsidRDefault="00BC5BF1" w:rsidP="00BC5BF1">
      <w:pPr>
        <w:pStyle w:val="Ttulo2"/>
        <w:spacing w:before="300" w:after="120"/>
      </w:pPr>
      <w:r>
        <w:t>RNF-09 — Escalabilidad del modelo de datos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Escalabilidad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>El modelo de datos debe permitir agregar nuevas categorías, productos o mesas sin requerir cambios estructurales en la base de datos.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lastRenderedPageBreak/>
        <w:t>Dado que se necesita agregar una nueva categoría, producto o mesa, cuando se realiza la operación, entonces no se requieren cambios en el esquema de la base de datos.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Media</w:t>
      </w:r>
    </w:p>
    <w:p w:rsidR="00BC5BF1" w:rsidRDefault="00BC5BF1" w:rsidP="00BC5BF1">
      <w:pPr>
        <w:pStyle w:val="Ttulo2"/>
        <w:spacing w:before="300" w:after="120"/>
      </w:pPr>
      <w:r>
        <w:t>RNF-10 — Confiabilidad transaccional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Confiabilidad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>Ante una caída de conexión momentánea, el sistema no debe duplicar ni perder pedidos ya confirmados; las operaciones críticas deben ser transaccionales.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>Dado que ocurre una caída de conexión durante una operación crítica, cuando el sistema se recupera, entonces no hay pedidos duplicados ni perdidos.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BC5BF1">
      <w:pPr>
        <w:pStyle w:val="Ttulo2"/>
        <w:spacing w:before="300" w:after="120"/>
      </w:pPr>
      <w:r>
        <w:t>RNF-11 — Historial inmutable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Trazabilidad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>Todo cambio de estado de un pedido debe quedar registrado de forma inmutable en el historial, sin posibilidad de edición o borrado manual.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>Dado un registro existente en el historial de estados, cuando se intenta editarlo o borrarlo manualmente, entonces el sistema lo impide.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Alta</w:t>
      </w:r>
    </w:p>
    <w:p w:rsidR="00BC5BF1" w:rsidRDefault="00BC5BF1" w:rsidP="00BC5BF1">
      <w:pPr>
        <w:pStyle w:val="Ttulo2"/>
        <w:spacing w:before="300" w:after="120"/>
      </w:pPr>
      <w:r>
        <w:t>RNF-12 — Portabilidad de despliegue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Categoría: </w:t>
      </w:r>
      <w:r>
        <w:t>Portabilidad</w:t>
      </w:r>
    </w:p>
    <w:p w:rsidR="00BC5BF1" w:rsidRDefault="00BC5BF1" w:rsidP="00BC5BF1">
      <w:pPr>
        <w:spacing w:after="120"/>
      </w:pPr>
      <w:r>
        <w:rPr>
          <w:b/>
          <w:bCs/>
        </w:rPr>
        <w:t xml:space="preserve">Descripción: </w:t>
      </w:r>
      <w:r>
        <w:t>El sistema debe poder desplegarse en un entorno de hosting estándar (servidor propio o nube) sin dependencias de un proveedor específico.</w:t>
      </w:r>
    </w:p>
    <w:p w:rsidR="00BC5BF1" w:rsidRDefault="00BC5BF1" w:rsidP="00BC5BF1">
      <w:pPr>
        <w:spacing w:after="60"/>
      </w:pPr>
      <w:r>
        <w:rPr>
          <w:b/>
          <w:bCs/>
        </w:rPr>
        <w:t>Criterio de aceptación:</w:t>
      </w:r>
    </w:p>
    <w:p w:rsidR="00BC5BF1" w:rsidRDefault="00BC5BF1" w:rsidP="00BC5BF1">
      <w:pPr>
        <w:pStyle w:val="Prrafodelista"/>
        <w:numPr>
          <w:ilvl w:val="0"/>
          <w:numId w:val="3"/>
        </w:numPr>
        <w:spacing w:after="60"/>
      </w:pPr>
      <w:r>
        <w:t xml:space="preserve">Dado el sistema empaquetado, cuando se despliega en un servidor propio o en un proveedor </w:t>
      </w:r>
      <w:proofErr w:type="spellStart"/>
      <w:r>
        <w:t>cloud</w:t>
      </w:r>
      <w:proofErr w:type="spellEnd"/>
      <w:r>
        <w:t xml:space="preserve"> distinto, entonces funciona sin necesitar servicios exclusivos de ese proveedor.</w:t>
      </w:r>
    </w:p>
    <w:p w:rsidR="00BC5BF1" w:rsidRDefault="00BC5BF1" w:rsidP="00BC5BF1">
      <w:pPr>
        <w:spacing w:after="80"/>
      </w:pPr>
      <w:r>
        <w:rPr>
          <w:b/>
          <w:bCs/>
        </w:rPr>
        <w:t xml:space="preserve">Prioridad: </w:t>
      </w:r>
      <w:r>
        <w:t>Baja</w:t>
      </w:r>
    </w:p>
    <w:p w:rsidR="000C17BB" w:rsidRDefault="00F15440">
      <w:pPr>
        <w:spacing w:after="536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spacing w:after="538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spacing w:after="0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pStyle w:val="Ttulo1"/>
        <w:spacing w:after="263"/>
        <w:ind w:left="715"/>
      </w:pPr>
      <w:bookmarkStart w:id="1" w:name="_Toc7681"/>
      <w:r>
        <w:t>Historias de usuarios</w:t>
      </w:r>
      <w:r>
        <w:rPr>
          <w:b w:val="0"/>
          <w:sz w:val="24"/>
        </w:rPr>
        <w:t xml:space="preserve"> </w:t>
      </w:r>
      <w:bookmarkEnd w:id="1"/>
    </w:p>
    <w:p w:rsidR="000C17BB" w:rsidRDefault="00F15440">
      <w:pPr>
        <w:spacing w:after="406"/>
        <w:ind w:left="-5" w:right="57"/>
      </w:pPr>
      <w:r>
        <w:t>HU-01 Crear pedido</w:t>
      </w:r>
      <w:r>
        <w:t xml:space="preserve"> </w:t>
      </w:r>
    </w:p>
    <w:p w:rsidR="000C17BB" w:rsidRDefault="00F15440">
      <w:pPr>
        <w:ind w:left="730" w:right="57"/>
      </w:pPr>
      <w:r>
        <w:t>Como mesero</w:t>
      </w:r>
      <w:r>
        <w:t xml:space="preserve"> </w:t>
      </w:r>
    </w:p>
    <w:p w:rsidR="000C17BB" w:rsidRDefault="00F15440">
      <w:pPr>
        <w:spacing w:after="161" w:line="476" w:lineRule="auto"/>
        <w:ind w:left="-5" w:right="4831"/>
      </w:pPr>
      <w:r>
        <w:lastRenderedPageBreak/>
        <w:t xml:space="preserve"> Quiero crear un pedido para una </w:t>
      </w:r>
      <w:proofErr w:type="gramStart"/>
      <w:r>
        <w:t>mesa</w:t>
      </w:r>
      <w:r>
        <w:t xml:space="preserve"> </w:t>
      </w:r>
      <w:r>
        <w:t xml:space="preserve"> Para</w:t>
      </w:r>
      <w:proofErr w:type="gramEnd"/>
      <w:r>
        <w:t xml:space="preserve"> registrar la solicitud del cliente.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>Criterios de aceptación</w:t>
      </w:r>
      <w:r>
        <w:t xml:space="preserve"> </w:t>
      </w:r>
    </w:p>
    <w:p w:rsidR="000C17BB" w:rsidRDefault="00F15440">
      <w:pPr>
        <w:spacing w:after="161" w:line="476" w:lineRule="auto"/>
        <w:ind w:left="-15" w:right="57" w:firstLine="720"/>
      </w:pPr>
      <w:r>
        <w:t xml:space="preserve">Dado que el mesero está autenticado, cuando seleccione una mesa, el sistema permitirá crear un pedido.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El pedido iniciará en estado "Pendiente". 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 xml:space="preserve">El sistema registrará fecha y hora de creación. </w:t>
      </w:r>
      <w:r>
        <w:t xml:space="preserve"> </w:t>
      </w:r>
    </w:p>
    <w:p w:rsidR="000C17BB" w:rsidRDefault="00F15440">
      <w:pPr>
        <w:spacing w:after="412" w:line="259" w:lineRule="auto"/>
        <w:ind w:left="720" w:firstLine="0"/>
      </w:pPr>
      <w:r>
        <w:t xml:space="preserve"> </w:t>
      </w:r>
    </w:p>
    <w:p w:rsidR="000C17BB" w:rsidRDefault="00F15440">
      <w:pPr>
        <w:spacing w:after="406"/>
        <w:ind w:left="730" w:right="57"/>
      </w:pPr>
      <w:r>
        <w:t>HU-02 Agregar productos al pedido</w:t>
      </w:r>
      <w:r>
        <w:t xml:space="preserve"> </w:t>
      </w:r>
    </w:p>
    <w:p w:rsidR="000C17BB" w:rsidRDefault="00F15440">
      <w:pPr>
        <w:ind w:left="730" w:right="57"/>
      </w:pPr>
      <w:r>
        <w:t>Como mesero</w:t>
      </w:r>
      <w:r>
        <w:t xml:space="preserve"> </w:t>
      </w:r>
    </w:p>
    <w:p w:rsidR="000C17BB" w:rsidRDefault="00F15440">
      <w:pPr>
        <w:ind w:left="-5" w:right="57"/>
      </w:pPr>
      <w:r>
        <w:t xml:space="preserve"> Quiero</w:t>
      </w:r>
      <w:r>
        <w:t xml:space="preserve"> agregar productos al pedido</w:t>
      </w:r>
      <w:r>
        <w:t xml:space="preserve"> </w:t>
      </w:r>
    </w:p>
    <w:p w:rsidR="000C17BB" w:rsidRDefault="00F15440">
      <w:pPr>
        <w:spacing w:after="407"/>
        <w:ind w:left="-5" w:right="57"/>
      </w:pPr>
      <w:r>
        <w:t xml:space="preserve"> Para registrar correctamente lo solicitado por el cliente.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>Criterios de aceptación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 xml:space="preserve">El sistema mostrará los productos disponibles.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Se podrá indicar cantidad. </w:t>
      </w:r>
      <w:r>
        <w:t xml:space="preserve"> </w:t>
      </w:r>
    </w:p>
    <w:p w:rsidR="000C17BB" w:rsidRDefault="00F15440">
      <w:pPr>
        <w:ind w:left="730" w:right="57"/>
      </w:pPr>
      <w:r>
        <w:t xml:space="preserve">Se podrán agregar observaciones como "sin cebolla".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El total del pedido se actualizará automáticamente. </w:t>
      </w:r>
      <w:r>
        <w:t xml:space="preserve"> </w:t>
      </w:r>
    </w:p>
    <w:p w:rsidR="000C17BB" w:rsidRDefault="00F15440">
      <w:pPr>
        <w:spacing w:after="412" w:line="259" w:lineRule="auto"/>
        <w:ind w:left="720" w:firstLine="0"/>
      </w:pPr>
      <w:r>
        <w:t xml:space="preserve"> </w:t>
      </w:r>
    </w:p>
    <w:p w:rsidR="000C17BB" w:rsidRDefault="00F15440">
      <w:pPr>
        <w:spacing w:after="404"/>
        <w:ind w:left="730" w:right="57"/>
      </w:pPr>
      <w:r>
        <w:t>HU-03 Cancelar pedid</w:t>
      </w:r>
      <w:bookmarkStart w:id="2" w:name="_GoBack"/>
      <w:bookmarkEnd w:id="2"/>
      <w:r>
        <w:t>o</w:t>
      </w:r>
      <w:r>
        <w:t xml:space="preserve"> </w:t>
      </w:r>
    </w:p>
    <w:p w:rsidR="000C17BB" w:rsidRDefault="00F15440">
      <w:pPr>
        <w:ind w:left="730" w:right="57"/>
      </w:pPr>
      <w:r>
        <w:t>Como mesero</w:t>
      </w:r>
      <w:r>
        <w:t xml:space="preserve"> </w:t>
      </w:r>
    </w:p>
    <w:p w:rsidR="000C17BB" w:rsidRDefault="00F15440">
      <w:pPr>
        <w:ind w:left="-5" w:right="57"/>
      </w:pPr>
      <w:r>
        <w:t xml:space="preserve"> Quiero cancelar un pedido</w:t>
      </w:r>
      <w:r>
        <w:t xml:space="preserve"> </w:t>
      </w:r>
    </w:p>
    <w:p w:rsidR="000C17BB" w:rsidRDefault="00F15440">
      <w:pPr>
        <w:spacing w:after="407"/>
        <w:ind w:left="-5" w:right="57"/>
      </w:pPr>
      <w:r>
        <w:t xml:space="preserve"> Para corregir errores o atender solicitudes del cliente.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lastRenderedPageBreak/>
        <w:t>Criterios de aceptación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 xml:space="preserve">Solo se podrá cancelar si no está entregado.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>El es</w:t>
      </w:r>
      <w:r>
        <w:t xml:space="preserve">tado cambiará a "Cancelado". </w:t>
      </w:r>
      <w:r>
        <w:t xml:space="preserve"> </w:t>
      </w:r>
    </w:p>
    <w:p w:rsidR="000C17BB" w:rsidRDefault="00F15440">
      <w:pPr>
        <w:spacing w:after="407"/>
        <w:ind w:left="730" w:right="57"/>
      </w:pPr>
      <w:r>
        <w:t xml:space="preserve">El sistema registrará quién realizó la cancelación. </w:t>
      </w:r>
      <w:r>
        <w:t xml:space="preserve"> </w:t>
      </w:r>
    </w:p>
    <w:p w:rsidR="000C17BB" w:rsidRDefault="00F15440">
      <w:pPr>
        <w:spacing w:after="410" w:line="259" w:lineRule="auto"/>
        <w:ind w:left="720" w:firstLine="0"/>
      </w:pPr>
      <w:r>
        <w:t xml:space="preserve"> </w:t>
      </w:r>
    </w:p>
    <w:p w:rsidR="000C17BB" w:rsidRDefault="00F15440">
      <w:pPr>
        <w:spacing w:after="406"/>
        <w:ind w:left="730" w:right="57"/>
      </w:pPr>
      <w:r>
        <w:t>HU-04 Ver pedidos pendientes</w:t>
      </w:r>
      <w:r>
        <w:t xml:space="preserve"> </w:t>
      </w:r>
    </w:p>
    <w:p w:rsidR="000C17BB" w:rsidRDefault="00F15440">
      <w:pPr>
        <w:ind w:left="730" w:right="57"/>
      </w:pPr>
      <w:r>
        <w:t>Como cocinero</w:t>
      </w:r>
      <w:r>
        <w:t xml:space="preserve"> </w:t>
      </w:r>
    </w:p>
    <w:p w:rsidR="000C17BB" w:rsidRDefault="00F15440">
      <w:pPr>
        <w:spacing w:after="159" w:line="476" w:lineRule="auto"/>
        <w:ind w:left="-5" w:right="4591"/>
      </w:pPr>
      <w:r>
        <w:t xml:space="preserve"> Quiero visualizar los pedidos </w:t>
      </w:r>
      <w:proofErr w:type="gramStart"/>
      <w:r>
        <w:t>pendientes</w:t>
      </w:r>
      <w:r>
        <w:t xml:space="preserve"> </w:t>
      </w:r>
      <w:r>
        <w:t xml:space="preserve"> Para</w:t>
      </w:r>
      <w:proofErr w:type="gramEnd"/>
      <w:r>
        <w:t xml:space="preserve"> iniciar su preparación.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>Criterios de aceptación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Se mostrarán únicamente pedidos pendientes. 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 xml:space="preserve">Los pedidos estarán ordenados por fecha de creación. </w:t>
      </w:r>
      <w:r>
        <w:t xml:space="preserve"> </w:t>
      </w:r>
    </w:p>
    <w:p w:rsidR="000C17BB" w:rsidRDefault="00F15440">
      <w:pPr>
        <w:ind w:left="730" w:right="57"/>
      </w:pPr>
      <w:r>
        <w:t xml:space="preserve">Deben visualizarse los detalles de cada producto. </w:t>
      </w:r>
      <w:r>
        <w:t xml:space="preserve"> </w:t>
      </w:r>
    </w:p>
    <w:p w:rsidR="000C17BB" w:rsidRDefault="00F15440">
      <w:pPr>
        <w:spacing w:after="412" w:line="259" w:lineRule="auto"/>
        <w:ind w:left="720" w:firstLine="0"/>
      </w:pPr>
      <w:r>
        <w:t xml:space="preserve"> </w:t>
      </w:r>
    </w:p>
    <w:p w:rsidR="000C17BB" w:rsidRDefault="00F15440">
      <w:pPr>
        <w:spacing w:after="406"/>
        <w:ind w:left="730" w:right="57"/>
      </w:pPr>
      <w:r>
        <w:t>HU-05 Cambiar pedido a "En preparación"</w:t>
      </w:r>
      <w:r>
        <w:t xml:space="preserve"> </w:t>
      </w:r>
    </w:p>
    <w:p w:rsidR="000C17BB" w:rsidRDefault="00F15440">
      <w:pPr>
        <w:ind w:left="730" w:right="57"/>
      </w:pPr>
      <w:r>
        <w:t>Como cocinero</w:t>
      </w:r>
      <w:r>
        <w:t xml:space="preserve"> </w:t>
      </w:r>
    </w:p>
    <w:p w:rsidR="000C17BB" w:rsidRDefault="00F15440">
      <w:pPr>
        <w:spacing w:after="158" w:line="476" w:lineRule="auto"/>
        <w:ind w:left="-5" w:right="3964"/>
      </w:pPr>
      <w:r>
        <w:t xml:space="preserve"> </w:t>
      </w:r>
      <w:r>
        <w:t xml:space="preserve">Quiero indicar que estoy preparando un </w:t>
      </w:r>
      <w:proofErr w:type="gramStart"/>
      <w:r>
        <w:t>pedido</w:t>
      </w:r>
      <w:r>
        <w:t xml:space="preserve"> </w:t>
      </w:r>
      <w:r>
        <w:t xml:space="preserve"> Para</w:t>
      </w:r>
      <w:proofErr w:type="gramEnd"/>
      <w:r>
        <w:t xml:space="preserve"> informar el avance del proceso.</w:t>
      </w:r>
      <w:r>
        <w:t xml:space="preserve"> </w:t>
      </w:r>
    </w:p>
    <w:p w:rsidR="000C17BB" w:rsidRDefault="00F15440">
      <w:pPr>
        <w:spacing w:after="407"/>
        <w:ind w:left="730" w:right="57"/>
      </w:pPr>
      <w:r>
        <w:t>Criterios de aceptación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Solo pedidos pendientes pueden pasar a "En preparación". 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 xml:space="preserve">El cambio quedará registrado en historial.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lastRenderedPageBreak/>
        <w:t xml:space="preserve">Se almacenará fecha y hora. </w:t>
      </w:r>
      <w:r>
        <w:t xml:space="preserve"> </w:t>
      </w:r>
    </w:p>
    <w:p w:rsidR="000C17BB" w:rsidRDefault="00F15440">
      <w:pPr>
        <w:spacing w:after="413" w:line="259" w:lineRule="auto"/>
        <w:ind w:left="720" w:firstLine="0"/>
      </w:pPr>
      <w:r>
        <w:t xml:space="preserve"> </w:t>
      </w:r>
    </w:p>
    <w:p w:rsidR="000C17BB" w:rsidRDefault="00F15440">
      <w:pPr>
        <w:spacing w:after="404"/>
        <w:ind w:left="730" w:right="57"/>
      </w:pPr>
      <w:r>
        <w:t>HU-06 Marc</w:t>
      </w:r>
      <w:r>
        <w:t>ar pedido como listo</w:t>
      </w:r>
      <w:r>
        <w:t xml:space="preserve"> </w:t>
      </w:r>
    </w:p>
    <w:p w:rsidR="000C17BB" w:rsidRDefault="00F15440">
      <w:pPr>
        <w:ind w:left="730" w:right="57"/>
      </w:pPr>
      <w:r>
        <w:t>Como cocinero</w:t>
      </w:r>
      <w:r>
        <w:t xml:space="preserve"> </w:t>
      </w:r>
    </w:p>
    <w:p w:rsidR="000C17BB" w:rsidRDefault="00F15440">
      <w:pPr>
        <w:ind w:left="-5" w:right="57"/>
      </w:pPr>
      <w:r>
        <w:t xml:space="preserve"> Quiero marcar un pedido como listo</w:t>
      </w:r>
      <w:r>
        <w:t xml:space="preserve"> </w:t>
      </w:r>
    </w:p>
    <w:p w:rsidR="000C17BB" w:rsidRDefault="00F15440">
      <w:pPr>
        <w:spacing w:after="406"/>
        <w:ind w:left="-5" w:right="57"/>
      </w:pPr>
      <w:r>
        <w:t xml:space="preserve"> Para notificar al mesero que puede entregarlo.</w:t>
      </w:r>
      <w:r>
        <w:t xml:space="preserve"> </w:t>
      </w:r>
    </w:p>
    <w:p w:rsidR="000C17BB" w:rsidRDefault="00F15440">
      <w:pPr>
        <w:spacing w:after="405"/>
        <w:ind w:left="730" w:right="57"/>
      </w:pPr>
      <w:r>
        <w:t>Criterios de aceptación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Solo pedidos en preparación pueden marcarse como listos.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El sistema registrará el cambio. 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 xml:space="preserve">El pedido aparecerá como disponible para entrega. </w:t>
      </w:r>
      <w:r>
        <w:t xml:space="preserve"> </w:t>
      </w:r>
    </w:p>
    <w:p w:rsidR="000C17BB" w:rsidRDefault="00F15440">
      <w:pPr>
        <w:spacing w:after="0" w:line="259" w:lineRule="auto"/>
        <w:ind w:left="720" w:firstLine="0"/>
      </w:pPr>
      <w:r>
        <w:t xml:space="preserve"> </w:t>
      </w:r>
    </w:p>
    <w:p w:rsidR="000C17BB" w:rsidRDefault="00F15440">
      <w:pPr>
        <w:spacing w:after="406"/>
        <w:ind w:left="730" w:right="57"/>
      </w:pPr>
      <w:r>
        <w:t>HU-07 Gestionar productos del menú</w:t>
      </w:r>
      <w:r>
        <w:t xml:space="preserve"> </w:t>
      </w:r>
    </w:p>
    <w:p w:rsidR="000C17BB" w:rsidRDefault="00F15440">
      <w:pPr>
        <w:ind w:left="730" w:right="57"/>
      </w:pPr>
      <w:r>
        <w:t>Como administrador</w:t>
      </w:r>
      <w:r>
        <w:t xml:space="preserve"> </w:t>
      </w:r>
    </w:p>
    <w:p w:rsidR="000C17BB" w:rsidRDefault="00F15440">
      <w:pPr>
        <w:spacing w:after="161" w:line="476" w:lineRule="auto"/>
        <w:ind w:left="-5" w:right="4574"/>
      </w:pPr>
      <w:r>
        <w:t xml:space="preserve"> Quiero crear, editar y eliminar </w:t>
      </w:r>
      <w:proofErr w:type="gramStart"/>
      <w:r>
        <w:t>productos</w:t>
      </w:r>
      <w:r>
        <w:t xml:space="preserve"> </w:t>
      </w:r>
      <w:r>
        <w:t xml:space="preserve"> Para</w:t>
      </w:r>
      <w:proofErr w:type="gramEnd"/>
      <w:r>
        <w:t xml:space="preserve"> mantener actualizado el menú.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>Criterios de aceptación</w:t>
      </w:r>
      <w:r>
        <w:t xml:space="preserve"> </w:t>
      </w:r>
    </w:p>
    <w:p w:rsidR="000C17BB" w:rsidRDefault="00F15440">
      <w:pPr>
        <w:spacing w:after="407"/>
        <w:ind w:left="730" w:right="57"/>
      </w:pPr>
      <w:r>
        <w:t>El sistema permitirá registrar nombre, de</w:t>
      </w:r>
      <w:r>
        <w:t xml:space="preserve">scripción, precio y categoría.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No se podrán registrar precios negativos. </w:t>
      </w:r>
      <w:r>
        <w:t xml:space="preserve"> </w:t>
      </w:r>
    </w:p>
    <w:p w:rsidR="000C17BB" w:rsidRDefault="00F15440">
      <w:pPr>
        <w:spacing w:after="404"/>
        <w:ind w:left="730" w:right="57"/>
      </w:pPr>
      <w:r>
        <w:t xml:space="preserve">Los cambios quedarán almacenados. </w:t>
      </w:r>
      <w:r>
        <w:t xml:space="preserve"> </w:t>
      </w:r>
    </w:p>
    <w:p w:rsidR="000C17BB" w:rsidRDefault="00F15440">
      <w:pPr>
        <w:spacing w:after="412" w:line="259" w:lineRule="auto"/>
        <w:ind w:left="720" w:firstLine="0"/>
      </w:pPr>
      <w:r>
        <w:t xml:space="preserve"> </w:t>
      </w:r>
    </w:p>
    <w:p w:rsidR="000C17BB" w:rsidRDefault="00F15440">
      <w:pPr>
        <w:spacing w:after="407"/>
        <w:ind w:left="730" w:right="57"/>
      </w:pPr>
      <w:r>
        <w:t>HU-08 Consultar reportes</w:t>
      </w:r>
      <w:r>
        <w:t xml:space="preserve"> </w:t>
      </w:r>
    </w:p>
    <w:p w:rsidR="000C17BB" w:rsidRDefault="00F15440">
      <w:pPr>
        <w:ind w:left="730" w:right="57"/>
      </w:pPr>
      <w:r>
        <w:lastRenderedPageBreak/>
        <w:t>Como administrador</w:t>
      </w:r>
      <w:r>
        <w:t xml:space="preserve"> </w:t>
      </w:r>
    </w:p>
    <w:p w:rsidR="000C17BB" w:rsidRDefault="00F15440">
      <w:pPr>
        <w:spacing w:after="158" w:line="476" w:lineRule="auto"/>
        <w:ind w:left="-5" w:right="2606"/>
      </w:pPr>
      <w:r>
        <w:t xml:space="preserve"> Quiero consultar reportes de ventas y tiempos de </w:t>
      </w:r>
      <w:proofErr w:type="gramStart"/>
      <w:r>
        <w:t>preparación</w:t>
      </w:r>
      <w:r>
        <w:t xml:space="preserve"> </w:t>
      </w:r>
      <w:r>
        <w:t xml:space="preserve"> </w:t>
      </w:r>
      <w:r>
        <w:t>Para</w:t>
      </w:r>
      <w:proofErr w:type="gramEnd"/>
      <w:r>
        <w:t xml:space="preserve"> evaluar el desempeño del restaurante.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>Criterios de aceptación</w:t>
      </w:r>
      <w:r>
        <w:t xml:space="preserve"> </w:t>
      </w:r>
    </w:p>
    <w:p w:rsidR="000C17BB" w:rsidRDefault="00F15440">
      <w:pPr>
        <w:spacing w:after="405"/>
        <w:ind w:left="730" w:right="57"/>
      </w:pPr>
      <w:r>
        <w:t xml:space="preserve">El sistema mostrará ventas por rango de fechas.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 xml:space="preserve">El sistema calculará tiempos promedio de preparación. </w:t>
      </w:r>
      <w:r>
        <w:t xml:space="preserve"> </w:t>
      </w:r>
    </w:p>
    <w:p w:rsidR="000C17BB" w:rsidRDefault="00F15440">
      <w:pPr>
        <w:spacing w:after="406"/>
        <w:ind w:left="730" w:right="57"/>
      </w:pPr>
      <w:r>
        <w:t>Los reportes estarán disponibles únicamente para administradores.</w:t>
      </w:r>
      <w:r>
        <w:t xml:space="preserve"> </w:t>
      </w:r>
    </w:p>
    <w:p w:rsidR="000C17BB" w:rsidRDefault="00F15440">
      <w:pPr>
        <w:spacing w:after="410" w:line="259" w:lineRule="auto"/>
        <w:ind w:left="0" w:firstLine="0"/>
      </w:pPr>
      <w:r>
        <w:t xml:space="preserve"> </w:t>
      </w:r>
    </w:p>
    <w:p w:rsidR="000C17BB" w:rsidRDefault="00F15440">
      <w:pPr>
        <w:spacing w:after="0" w:line="259" w:lineRule="auto"/>
        <w:ind w:left="720" w:firstLine="0"/>
      </w:pPr>
      <w:r>
        <w:t xml:space="preserve"> </w:t>
      </w:r>
    </w:p>
    <w:p w:rsidR="000C17BB" w:rsidRDefault="00F15440">
      <w:pPr>
        <w:pStyle w:val="Ttulo1"/>
        <w:spacing w:after="286"/>
        <w:ind w:left="715"/>
      </w:pPr>
      <w:bookmarkStart w:id="3" w:name="_Toc7682"/>
      <w:r>
        <w:lastRenderedPageBreak/>
        <w:t>Diagrama Clases</w:t>
      </w:r>
      <w:r>
        <w:t xml:space="preserve"> </w:t>
      </w:r>
      <w:bookmarkEnd w:id="3"/>
    </w:p>
    <w:p w:rsidR="000C17BB" w:rsidRDefault="00F1544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238750" cy="5619750"/>
            <wp:effectExtent l="0" t="0" r="0" b="0"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17BB" w:rsidRDefault="00F15440">
      <w:pPr>
        <w:pStyle w:val="Ttulo1"/>
        <w:spacing w:after="284"/>
        <w:ind w:left="715"/>
      </w:pPr>
      <w:bookmarkStart w:id="4" w:name="_Toc7683"/>
      <w:r>
        <w:lastRenderedPageBreak/>
        <w:t>Diagrama Arquitectura</w:t>
      </w:r>
      <w:bookmarkEnd w:id="4"/>
    </w:p>
    <w:p w:rsidR="000C17BB" w:rsidRDefault="00F15440">
      <w:pPr>
        <w:spacing w:after="325" w:line="259" w:lineRule="auto"/>
        <w:ind w:left="-1" w:right="90" w:firstLine="0"/>
        <w:jc w:val="right"/>
      </w:pPr>
      <w:r>
        <w:rPr>
          <w:noProof/>
        </w:rPr>
        <w:drawing>
          <wp:inline distT="0" distB="0" distL="0" distR="0">
            <wp:extent cx="5619750" cy="3705225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:rsidR="000C17BB" w:rsidRDefault="00F15440">
      <w:pPr>
        <w:spacing w:after="538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spacing w:after="538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spacing w:after="537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spacing w:after="538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spacing w:after="536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spacing w:after="0" w:line="259" w:lineRule="auto"/>
        <w:ind w:left="720" w:firstLine="0"/>
      </w:pPr>
      <w:r>
        <w:rPr>
          <w:b/>
          <w:sz w:val="36"/>
        </w:rPr>
        <w:t xml:space="preserve"> </w:t>
      </w:r>
    </w:p>
    <w:p w:rsidR="000C17BB" w:rsidRDefault="00F15440">
      <w:pPr>
        <w:pStyle w:val="Ttulo1"/>
        <w:ind w:left="715"/>
      </w:pPr>
      <w:bookmarkStart w:id="5" w:name="_Toc7684"/>
      <w:r>
        <w:lastRenderedPageBreak/>
        <w:t>Diagrama De Componentes</w:t>
      </w:r>
      <w:r>
        <w:t xml:space="preserve"> </w:t>
      </w:r>
      <w:bookmarkEnd w:id="5"/>
    </w:p>
    <w:p w:rsidR="000C17BB" w:rsidRDefault="00F15440">
      <w:pPr>
        <w:spacing w:after="0" w:line="259" w:lineRule="auto"/>
        <w:ind w:left="-1" w:firstLine="0"/>
      </w:pPr>
      <w:r>
        <w:rPr>
          <w:noProof/>
        </w:rPr>
        <w:drawing>
          <wp:inline distT="0" distB="0" distL="0" distR="0">
            <wp:extent cx="4403090" cy="7864348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786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7BB" w:rsidRDefault="00F15440">
      <w:pPr>
        <w:pStyle w:val="Ttulo1"/>
        <w:ind w:left="715"/>
      </w:pPr>
      <w:bookmarkStart w:id="6" w:name="_Toc7685"/>
      <w:r>
        <w:lastRenderedPageBreak/>
        <w:t>Diagrama de Despliegue</w:t>
      </w:r>
      <w:r>
        <w:t xml:space="preserve"> </w:t>
      </w:r>
      <w:bookmarkEnd w:id="6"/>
    </w:p>
    <w:p w:rsidR="000C17BB" w:rsidRDefault="00F15440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66081" cy="7877810"/>
                <wp:effectExtent l="0" t="0" r="0" b="0"/>
                <wp:docPr id="5784" name="Group 5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6081" cy="7877810"/>
                          <a:chOff x="0" y="0"/>
                          <a:chExt cx="5466081" cy="7877810"/>
                        </a:xfrm>
                      </wpg:grpSpPr>
                      <wps:wsp>
                        <wps:cNvPr id="766" name="Rectangle 766"/>
                        <wps:cNvSpPr/>
                        <wps:spPr>
                          <a:xfrm>
                            <a:off x="686" y="200074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686" y="48506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17BB" w:rsidRDefault="00F1544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9" name="Picture 76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081" cy="7877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784" o:spid="_x0000_s1096" style="width:430.4pt;height:620.3pt;mso-position-horizontal-relative:char;mso-position-vertical-relative:line" coordsize="54660,7877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nT/wAE&#10;1v8AkqPxj/67p/6NuK/RPR/9VL/vV+dn/BNb/kqPxj/67p/6NuK/RPR/9VL/AL1VW+IiJp0UUVkW&#10;FeT/ALV//JtvxI/7AV1/6Aa9Yryf9q//AJNt+JH/AGArr/0A0o/EB4j/AMEwP+TYU/7DV1/7JX1t&#10;XyT/AMEwP+TYU/7DV1/7JX1tW1T4gCiiip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86f+Ca3/JUfjH/&#10;ANd0/wDRtxX6J6P/AKqX/er87P8Agmt/yVH4x/8AXdP/AEbcV+iej/6qX/eqq3xERNOiiisiwryf&#10;9q//AJNt+JH/AGArr/0A16xXk/7V/wDybb8SP+wFdf8AoBpR+IDxH/gmB/ybCn/Yauv/AGSvravk&#10;n/gmB/ybCn/Yauv/AGSvrat6nxAFFFF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mfiX/yTnxX/wBgq6/9&#10;FPXTVzPxL/5Jz4r/AOwVdf8Aop6APgL/AIIjf8kg+In/AGHYv/Sda/SOvzc/4Ijf8kg+In/Ydi/9&#10;J1r9I6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cz8S/+Sc+K/wDsFXX/&#10;AKKes/4qfFHw98HPBN/4t8VXcmn6BYNF9pvEhaXyt7qiFlUFvvMi/wDAq+b/ABz/AMFJf2e9X8Fe&#10;ILK08crLd3Wn3EUS/YLj5naJlX+CgDyL/giN/wAkg+In/Ydi/wDSda/SOvx+/wCCXf7WHwv/AGev&#10;ht4z03x54i/sa9v9ViuLaL7LLLujWJU3fIp/ir9D/g5+2H8KPj94pn8PeBfEb65qsFq97LClnOix&#10;RK6qWZ2Tb950/wC+qAPcq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">
                <v:rect id="Rectangle 766" o:spid="_x0000_s1097" style="position:absolute;left:6;top:2000;width:379;height:2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7" o:spid="_x0000_s1098" style="position:absolute;left:6;top:4850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:rsidR="000C17BB" w:rsidRDefault="00F1544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9" o:spid="_x0000_s1099" type="#_x0000_t75" style="position:absolute;width:54660;height:78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sectPr w:rsidR="000C17BB">
      <w:headerReference w:type="even" r:id="rId14"/>
      <w:headerReference w:type="default" r:id="rId15"/>
      <w:headerReference w:type="first" r:id="rId16"/>
      <w:pgSz w:w="12240" w:h="15840"/>
      <w:pgMar w:top="480" w:right="1508" w:bottom="478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440" w:rsidRDefault="00F15440">
      <w:pPr>
        <w:spacing w:after="0" w:line="240" w:lineRule="auto"/>
      </w:pPr>
      <w:r>
        <w:separator/>
      </w:r>
    </w:p>
  </w:endnote>
  <w:endnote w:type="continuationSeparator" w:id="0">
    <w:p w:rsidR="00F15440" w:rsidRDefault="00F15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440" w:rsidRDefault="00F15440">
      <w:pPr>
        <w:spacing w:after="0" w:line="240" w:lineRule="auto"/>
      </w:pPr>
      <w:r>
        <w:separator/>
      </w:r>
    </w:p>
  </w:footnote>
  <w:footnote w:type="continuationSeparator" w:id="0">
    <w:p w:rsidR="00F15440" w:rsidRDefault="00F15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7BB" w:rsidRDefault="00F1544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3305175</wp:posOffset>
              </wp:positionV>
              <wp:extent cx="5611496" cy="3447415"/>
              <wp:effectExtent l="0" t="0" r="0" b="0"/>
              <wp:wrapNone/>
              <wp:docPr id="7434" name="Group 7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1496" cy="3447415"/>
                        <a:chOff x="0" y="0"/>
                        <a:chExt cx="5611496" cy="3447415"/>
                      </a:xfrm>
                    </wpg:grpSpPr>
                    <pic:pic xmlns:pic="http://schemas.openxmlformats.org/drawingml/2006/picture">
                      <pic:nvPicPr>
                        <pic:cNvPr id="7435" name="Picture 74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1496" cy="34474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34" style="width:441.85pt;height:271.45pt;position:absolute;z-index:-2147483648;mso-position-horizontal-relative:page;mso-position-horizontal:absolute;margin-left:85.05pt;mso-position-vertical-relative:page;margin-top:260.25pt;" coordsize="56114,34474">
              <v:shape id="Picture 7435" style="position:absolute;width:56114;height:34474;left:0;top:0;" filled="f">
                <v:imagedata r:id="rI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7BB" w:rsidRDefault="00F1544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3305175</wp:posOffset>
              </wp:positionV>
              <wp:extent cx="5611496" cy="3447415"/>
              <wp:effectExtent l="0" t="0" r="0" b="0"/>
              <wp:wrapNone/>
              <wp:docPr id="7431" name="Group 7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1496" cy="3447415"/>
                        <a:chOff x="0" y="0"/>
                        <a:chExt cx="5611496" cy="3447415"/>
                      </a:xfrm>
                    </wpg:grpSpPr>
                    <pic:pic xmlns:pic="http://schemas.openxmlformats.org/drawingml/2006/picture">
                      <pic:nvPicPr>
                        <pic:cNvPr id="7432" name="Picture 74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1496" cy="34474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31" style="width:441.85pt;height:271.45pt;position:absolute;z-index:-2147483648;mso-position-horizontal-relative:page;mso-position-horizontal:absolute;margin-left:85.05pt;mso-position-vertical-relative:page;margin-top:260.25pt;" coordsize="56114,34474">
              <v:shape id="Picture 7432" style="position:absolute;width:56114;height:34474;left:0;top:0;" filled="f">
                <v:imagedata r:id="rId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7BB" w:rsidRDefault="00F1544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3305175</wp:posOffset>
              </wp:positionV>
              <wp:extent cx="5611496" cy="3447415"/>
              <wp:effectExtent l="0" t="0" r="0" b="0"/>
              <wp:wrapNone/>
              <wp:docPr id="7428" name="Group 7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1496" cy="3447415"/>
                        <a:chOff x="0" y="0"/>
                        <a:chExt cx="5611496" cy="3447415"/>
                      </a:xfrm>
                    </wpg:grpSpPr>
                    <pic:pic xmlns:pic="http://schemas.openxmlformats.org/drawingml/2006/picture">
                      <pic:nvPicPr>
                        <pic:cNvPr id="7429" name="Picture 74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1496" cy="34474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28" style="width:441.85pt;height:271.45pt;position:absolute;z-index:-2147483648;mso-position-horizontal-relative:page;mso-position-horizontal:absolute;margin-left:85.05pt;mso-position-vertical-relative:page;margin-top:260.25pt;" coordsize="56114,34474">
              <v:shape id="Picture 7429" style="position:absolute;width:56114;height:34474;left:0;top:0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25BB4"/>
    <w:multiLevelType w:val="hybridMultilevel"/>
    <w:tmpl w:val="90A21A86"/>
    <w:lvl w:ilvl="0" w:tplc="EA94D330">
      <w:start w:val="1"/>
      <w:numFmt w:val="bullet"/>
      <w:lvlText w:val="●"/>
      <w:lvlJc w:val="left"/>
      <w:pPr>
        <w:ind w:left="720" w:hanging="360"/>
      </w:pPr>
    </w:lvl>
    <w:lvl w:ilvl="1" w:tplc="6DFA7500">
      <w:start w:val="1"/>
      <w:numFmt w:val="bullet"/>
      <w:lvlText w:val="○"/>
      <w:lvlJc w:val="left"/>
      <w:pPr>
        <w:ind w:left="1440" w:hanging="360"/>
      </w:pPr>
    </w:lvl>
    <w:lvl w:ilvl="2" w:tplc="1A72EFC8">
      <w:start w:val="1"/>
      <w:numFmt w:val="bullet"/>
      <w:lvlText w:val="■"/>
      <w:lvlJc w:val="left"/>
      <w:pPr>
        <w:ind w:left="2160" w:hanging="360"/>
      </w:pPr>
    </w:lvl>
    <w:lvl w:ilvl="3" w:tplc="4C9A1F9C">
      <w:start w:val="1"/>
      <w:numFmt w:val="bullet"/>
      <w:lvlText w:val="●"/>
      <w:lvlJc w:val="left"/>
      <w:pPr>
        <w:ind w:left="2880" w:hanging="360"/>
      </w:pPr>
    </w:lvl>
    <w:lvl w:ilvl="4" w:tplc="EF7C1086">
      <w:start w:val="1"/>
      <w:numFmt w:val="bullet"/>
      <w:lvlText w:val="○"/>
      <w:lvlJc w:val="left"/>
      <w:pPr>
        <w:ind w:left="3600" w:hanging="360"/>
      </w:pPr>
    </w:lvl>
    <w:lvl w:ilvl="5" w:tplc="4AA408E4">
      <w:start w:val="1"/>
      <w:numFmt w:val="bullet"/>
      <w:lvlText w:val="■"/>
      <w:lvlJc w:val="left"/>
      <w:pPr>
        <w:ind w:left="4320" w:hanging="360"/>
      </w:pPr>
    </w:lvl>
    <w:lvl w:ilvl="6" w:tplc="87BCA500">
      <w:start w:val="1"/>
      <w:numFmt w:val="bullet"/>
      <w:lvlText w:val="●"/>
      <w:lvlJc w:val="left"/>
      <w:pPr>
        <w:ind w:left="5040" w:hanging="360"/>
      </w:pPr>
    </w:lvl>
    <w:lvl w:ilvl="7" w:tplc="A0BE22F6">
      <w:start w:val="1"/>
      <w:numFmt w:val="bullet"/>
      <w:lvlText w:val="●"/>
      <w:lvlJc w:val="left"/>
      <w:pPr>
        <w:ind w:left="5760" w:hanging="360"/>
      </w:pPr>
    </w:lvl>
    <w:lvl w:ilvl="8" w:tplc="7F185F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A53EF9"/>
    <w:multiLevelType w:val="hybridMultilevel"/>
    <w:tmpl w:val="4002E50E"/>
    <w:lvl w:ilvl="0" w:tplc="0BDA2DD2">
      <w:start w:val="1"/>
      <w:numFmt w:val="bullet"/>
      <w:lvlText w:val="●"/>
      <w:lvlJc w:val="left"/>
      <w:pPr>
        <w:ind w:left="720" w:hanging="360"/>
      </w:pPr>
    </w:lvl>
    <w:lvl w:ilvl="1" w:tplc="2DD229AA">
      <w:start w:val="1"/>
      <w:numFmt w:val="bullet"/>
      <w:lvlText w:val="○"/>
      <w:lvlJc w:val="left"/>
      <w:pPr>
        <w:ind w:left="1440" w:hanging="360"/>
      </w:pPr>
    </w:lvl>
    <w:lvl w:ilvl="2" w:tplc="E5161BF0">
      <w:start w:val="1"/>
      <w:numFmt w:val="bullet"/>
      <w:lvlText w:val="■"/>
      <w:lvlJc w:val="left"/>
      <w:pPr>
        <w:ind w:left="2160" w:hanging="360"/>
      </w:pPr>
    </w:lvl>
    <w:lvl w:ilvl="3" w:tplc="0686B44A">
      <w:start w:val="1"/>
      <w:numFmt w:val="bullet"/>
      <w:lvlText w:val="●"/>
      <w:lvlJc w:val="left"/>
      <w:pPr>
        <w:ind w:left="2880" w:hanging="360"/>
      </w:pPr>
    </w:lvl>
    <w:lvl w:ilvl="4" w:tplc="FB6AB38E">
      <w:start w:val="1"/>
      <w:numFmt w:val="bullet"/>
      <w:lvlText w:val="○"/>
      <w:lvlJc w:val="left"/>
      <w:pPr>
        <w:ind w:left="3600" w:hanging="360"/>
      </w:pPr>
    </w:lvl>
    <w:lvl w:ilvl="5" w:tplc="E20C776A">
      <w:start w:val="1"/>
      <w:numFmt w:val="bullet"/>
      <w:lvlText w:val="■"/>
      <w:lvlJc w:val="left"/>
      <w:pPr>
        <w:ind w:left="4320" w:hanging="360"/>
      </w:pPr>
    </w:lvl>
    <w:lvl w:ilvl="6" w:tplc="AD925D94">
      <w:start w:val="1"/>
      <w:numFmt w:val="bullet"/>
      <w:lvlText w:val="●"/>
      <w:lvlJc w:val="left"/>
      <w:pPr>
        <w:ind w:left="5040" w:hanging="360"/>
      </w:pPr>
    </w:lvl>
    <w:lvl w:ilvl="7" w:tplc="91BC6D7A">
      <w:start w:val="1"/>
      <w:numFmt w:val="bullet"/>
      <w:lvlText w:val="●"/>
      <w:lvlJc w:val="left"/>
      <w:pPr>
        <w:ind w:left="5760" w:hanging="360"/>
      </w:pPr>
    </w:lvl>
    <w:lvl w:ilvl="8" w:tplc="5E1258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7BB"/>
    <w:rsid w:val="000C17BB"/>
    <w:rsid w:val="005777C0"/>
    <w:rsid w:val="00BC5BF1"/>
    <w:rsid w:val="00F1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78E98"/>
  <w15:docId w15:val="{72FBF7FC-675F-43BA-A9B2-C8A44211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7" w:line="265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left="73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77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paragraph" w:styleId="TDC1">
    <w:name w:val="toc 1"/>
    <w:hidden/>
    <w:pPr>
      <w:spacing w:after="199"/>
      <w:ind w:left="25" w:right="201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5777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qFormat/>
    <w:rsid w:val="00577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9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9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Relationship Id="rId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2532</Words>
  <Characters>13927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PARRA GARZON</dc:creator>
  <cp:keywords/>
  <cp:lastModifiedBy>NICOLAS ABRIL CARDENAS</cp:lastModifiedBy>
  <cp:revision>3</cp:revision>
  <dcterms:created xsi:type="dcterms:W3CDTF">2026-09-22T19:43:00Z</dcterms:created>
  <dcterms:modified xsi:type="dcterms:W3CDTF">2026-09-22T19:54:00Z</dcterms:modified>
</cp:coreProperties>
</file>