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7A9F" w14:textId="44B1C0DE" w:rsidR="00E30696" w:rsidRDefault="00E30696" w:rsidP="00E30696">
      <w:pPr>
        <w:jc w:val="center"/>
      </w:pPr>
      <w:r>
        <w:t xml:space="preserve">PROCEDIMENTOS INSTALAR O </w:t>
      </w:r>
      <w:r w:rsidRPr="00E30696">
        <w:rPr>
          <w:b/>
          <w:bCs/>
        </w:rPr>
        <w:t>SISTEMA_FATEC</w:t>
      </w:r>
    </w:p>
    <w:p w14:paraId="604AA47E" w14:textId="77777777" w:rsidR="00E30696" w:rsidRDefault="00E30696" w:rsidP="00E30696"/>
    <w:p w14:paraId="47AA1992" w14:textId="1868EE04" w:rsidR="00E30696" w:rsidRDefault="00E30696" w:rsidP="00E30696">
      <w:r>
        <w:t xml:space="preserve">1 - </w:t>
      </w:r>
      <w:r w:rsidRPr="00256AF9">
        <w:rPr>
          <w:color w:val="00B050"/>
        </w:rPr>
        <w:t>CRIAR UMA PASTA:</w:t>
      </w:r>
    </w:p>
    <w:p w14:paraId="4D313DB4" w14:textId="42484AB7" w:rsidR="00E30696" w:rsidRDefault="00E30696" w:rsidP="00E30696">
      <w:r>
        <w:t xml:space="preserve">C:\ </w:t>
      </w:r>
      <w:r w:rsidRPr="00E30696">
        <w:rPr>
          <w:b/>
          <w:bCs/>
        </w:rPr>
        <w:t>mkdir</w:t>
      </w:r>
      <w:r>
        <w:t xml:space="preserve"> SISTEMA_FATEC</w:t>
      </w:r>
    </w:p>
    <w:p w14:paraId="1C87D224" w14:textId="4391B335" w:rsidR="00E30696" w:rsidRDefault="00E30696" w:rsidP="00E30696">
      <w:r>
        <w:t xml:space="preserve">2 - </w:t>
      </w:r>
      <w:r w:rsidRPr="00256AF9">
        <w:rPr>
          <w:color w:val="00B050"/>
        </w:rPr>
        <w:t>DENTRO DA PASTA CLONAR A BRANCH OU MASTER:</w:t>
      </w:r>
    </w:p>
    <w:p w14:paraId="219563E8" w14:textId="3185BA47" w:rsidR="00E30696" w:rsidRDefault="00E30696" w:rsidP="00E30696">
      <w:r>
        <w:t xml:space="preserve">DA BRANCH: </w:t>
      </w:r>
      <w:r w:rsidRPr="00E30696">
        <w:rPr>
          <w:b/>
          <w:bCs/>
        </w:rPr>
        <w:t>git clone -b modal --single-branch https://github.com/marynhaSjc/API-Gfour---Fatec-SJC.git</w:t>
      </w:r>
    </w:p>
    <w:p w14:paraId="2527F2C9" w14:textId="4D3054AB" w:rsidR="00E30696" w:rsidRPr="00E30696" w:rsidRDefault="00E30696" w:rsidP="00E30696">
      <w:pPr>
        <w:pStyle w:val="Pr-formataoHTML"/>
        <w:rPr>
          <w:rFonts w:ascii="Consolas" w:hAnsi="Consolas"/>
          <w:color w:val="000000" w:themeColor="text1"/>
        </w:rPr>
      </w:pPr>
      <w:r w:rsidRPr="00E30696">
        <w:rPr>
          <w:rFonts w:asciiTheme="minorHAnsi" w:eastAsiaTheme="minorHAnsi" w:hAnsiTheme="minorHAnsi" w:cstheme="minorBidi"/>
          <w:sz w:val="22"/>
          <w:szCs w:val="22"/>
          <w:lang w:eastAsia="en-US"/>
        </w:rPr>
        <w:t>DO MASTER:</w:t>
      </w:r>
      <w:r>
        <w:t xml:space="preserve"> </w:t>
      </w:r>
      <w:r w:rsidRPr="00E30696">
        <w:rPr>
          <w:rFonts w:ascii="Consolas" w:hAnsi="Consolas"/>
          <w:b/>
          <w:bCs/>
          <w:color w:val="000000" w:themeColor="text1"/>
          <w:bdr w:val="none" w:sz="0" w:space="0" w:color="auto" w:frame="1"/>
        </w:rPr>
        <w:t>git clone https://github.com/marynhaSjc/API-Gfour---Fatec-SJC.git</w:t>
      </w:r>
    </w:p>
    <w:p w14:paraId="27AA3C82" w14:textId="77777777" w:rsidR="00256AF9" w:rsidRDefault="00256AF9" w:rsidP="00E30696"/>
    <w:p w14:paraId="517EBC19" w14:textId="3223EF90" w:rsidR="00E30696" w:rsidRDefault="00E30696" w:rsidP="00E30696">
      <w:r>
        <w:t xml:space="preserve">3 - </w:t>
      </w:r>
      <w:r w:rsidRPr="00256AF9">
        <w:rPr>
          <w:color w:val="00B050"/>
        </w:rPr>
        <w:t>INICIAR A IDE:</w:t>
      </w:r>
    </w:p>
    <w:p w14:paraId="5C67DBCE" w14:textId="0A451CA7" w:rsidR="00E30696" w:rsidRDefault="00E30696" w:rsidP="00E30696">
      <w:r w:rsidRPr="00E30696">
        <w:rPr>
          <w:b/>
          <w:bCs/>
        </w:rPr>
        <w:t>Py</w:t>
      </w:r>
      <w:r>
        <w:rPr>
          <w:b/>
          <w:bCs/>
        </w:rPr>
        <w:t>C</w:t>
      </w:r>
      <w:r w:rsidRPr="00E30696">
        <w:rPr>
          <w:b/>
          <w:bCs/>
        </w:rPr>
        <w:t xml:space="preserve">harm </w:t>
      </w:r>
      <w:r>
        <w:t xml:space="preserve">ou </w:t>
      </w:r>
      <w:r w:rsidRPr="00E30696">
        <w:rPr>
          <w:b/>
          <w:bCs/>
        </w:rPr>
        <w:t>VsCode</w:t>
      </w:r>
    </w:p>
    <w:p w14:paraId="56A6DA46" w14:textId="77777777" w:rsidR="00256AF9" w:rsidRDefault="00256AF9" w:rsidP="00E30696"/>
    <w:p w14:paraId="390398AC" w14:textId="48E00EDC" w:rsidR="00E30696" w:rsidRDefault="00E30696" w:rsidP="00E30696">
      <w:r>
        <w:t xml:space="preserve">4 - </w:t>
      </w:r>
      <w:r w:rsidRPr="00E30696">
        <w:rPr>
          <w:color w:val="00B050"/>
        </w:rPr>
        <w:t>ABRIR O PROJETO DENTRO DA PASTA CRIADA:</w:t>
      </w:r>
    </w:p>
    <w:p w14:paraId="5901FA14" w14:textId="77777777" w:rsidR="00E30696" w:rsidRDefault="00E30696" w:rsidP="00E30696"/>
    <w:p w14:paraId="0756150B" w14:textId="618AE64E" w:rsidR="00E30696" w:rsidRDefault="00E30696" w:rsidP="00E30696">
      <w:r>
        <w:t xml:space="preserve">5 - </w:t>
      </w:r>
      <w:r w:rsidRPr="00E30696">
        <w:rPr>
          <w:color w:val="00B050"/>
        </w:rPr>
        <w:t>NO TERMINAL (PROMPT DE COMANDO) DIGITAR O COMANDO:</w:t>
      </w:r>
    </w:p>
    <w:p w14:paraId="0C71FB00" w14:textId="77777777" w:rsidR="00E30696" w:rsidRPr="00E30696" w:rsidRDefault="00E30696" w:rsidP="00E30696">
      <w:pPr>
        <w:rPr>
          <w:b/>
          <w:bCs/>
        </w:rPr>
      </w:pPr>
      <w:r w:rsidRPr="00E30696">
        <w:rPr>
          <w:b/>
          <w:bCs/>
        </w:rPr>
        <w:t>py -3 -m venv venv</w:t>
      </w:r>
    </w:p>
    <w:p w14:paraId="0BB6E4BA" w14:textId="77777777" w:rsidR="00E30696" w:rsidRDefault="00E30696" w:rsidP="00E30696"/>
    <w:p w14:paraId="54E6D962" w14:textId="25453BD1" w:rsidR="00E30696" w:rsidRDefault="00E30696" w:rsidP="00E30696">
      <w:r>
        <w:t xml:space="preserve">6 - </w:t>
      </w:r>
      <w:r w:rsidRPr="00E30696">
        <w:rPr>
          <w:color w:val="00B050"/>
        </w:rPr>
        <w:t>ENTRAR NO DIRETÓRIO E EXECUTAR O COMANDO EM NEGRITO:</w:t>
      </w:r>
    </w:p>
    <w:p w14:paraId="372E5E12" w14:textId="176D06AC" w:rsidR="00E30696" w:rsidRDefault="00E30696" w:rsidP="00E30696">
      <w:r>
        <w:t>C:\</w:t>
      </w:r>
      <w:r w:rsidRPr="00E30696">
        <w:t xml:space="preserve"> </w:t>
      </w:r>
      <w:r>
        <w:t>SISTEMA_FATEC\ cd venv/Scripts/</w:t>
      </w:r>
      <w:r w:rsidRPr="00E30696">
        <w:rPr>
          <w:b/>
          <w:bCs/>
        </w:rPr>
        <w:t>activate</w:t>
      </w:r>
    </w:p>
    <w:p w14:paraId="6C578770" w14:textId="77777777" w:rsidR="00E30696" w:rsidRDefault="00E30696" w:rsidP="00E30696"/>
    <w:p w14:paraId="74F3C739" w14:textId="6C1492BF" w:rsidR="00E30696" w:rsidRDefault="00E30696" w:rsidP="00E30696">
      <w:r>
        <w:t xml:space="preserve">7- </w:t>
      </w:r>
      <w:r w:rsidRPr="00E30696">
        <w:rPr>
          <w:color w:val="00B050"/>
        </w:rPr>
        <w:t>VOLTAR NO DIRETÓRIO DO PROGRAMA:</w:t>
      </w:r>
    </w:p>
    <w:p w14:paraId="6B5B172E" w14:textId="44D99CD0" w:rsidR="00E30696" w:rsidRDefault="00E30696" w:rsidP="00E30696">
      <w:r>
        <w:t>c:\</w:t>
      </w:r>
      <w:r w:rsidRPr="00E30696">
        <w:t xml:space="preserve"> </w:t>
      </w:r>
      <w:r>
        <w:t>SISTEMA_FATEC \</w:t>
      </w:r>
    </w:p>
    <w:p w14:paraId="20954071" w14:textId="77777777" w:rsidR="00E30696" w:rsidRDefault="00E30696" w:rsidP="00E30696"/>
    <w:p w14:paraId="18D5E4ED" w14:textId="5E9CCFD1" w:rsidR="00E30696" w:rsidRDefault="00E30696" w:rsidP="00E30696">
      <w:r>
        <w:t xml:space="preserve">8 - </w:t>
      </w:r>
      <w:r w:rsidRPr="00E30696">
        <w:rPr>
          <w:color w:val="00B050"/>
        </w:rPr>
        <w:t>ATUALIZAR O PIP:</w:t>
      </w:r>
    </w:p>
    <w:p w14:paraId="2C87505F" w14:textId="0EEC16A2" w:rsidR="00E30696" w:rsidRDefault="00E30696" w:rsidP="00E30696">
      <w:r>
        <w:t>c:\</w:t>
      </w:r>
      <w:r w:rsidRPr="00E30696">
        <w:t xml:space="preserve"> </w:t>
      </w:r>
      <w:r>
        <w:t>SISTEMA_FATEC \</w:t>
      </w:r>
      <w:r w:rsidRPr="00E30696">
        <w:rPr>
          <w:b/>
          <w:bCs/>
        </w:rPr>
        <w:t>python.exe -m pip install --upgrade pip</w:t>
      </w:r>
    </w:p>
    <w:p w14:paraId="63D1EE14" w14:textId="77777777" w:rsidR="00E30696" w:rsidRDefault="00E30696" w:rsidP="00E30696"/>
    <w:p w14:paraId="39442CFE" w14:textId="0A1E7922" w:rsidR="00E30696" w:rsidRDefault="00E30696" w:rsidP="00E30696">
      <w:r>
        <w:t xml:space="preserve">9 - </w:t>
      </w:r>
      <w:r w:rsidRPr="00E30696">
        <w:rPr>
          <w:color w:val="00B050"/>
        </w:rPr>
        <w:t>EXECUTAR O SEGUINTE COMANDO:</w:t>
      </w:r>
    </w:p>
    <w:p w14:paraId="28D90905" w14:textId="1B161379" w:rsidR="00E30696" w:rsidRDefault="00E30696" w:rsidP="00E30696">
      <w:r>
        <w:t>c:\</w:t>
      </w:r>
      <w:r w:rsidRPr="00E30696">
        <w:t xml:space="preserve"> </w:t>
      </w:r>
      <w:r>
        <w:t>SISTEMA_FATEC \</w:t>
      </w:r>
      <w:r w:rsidRPr="00E30696">
        <w:rPr>
          <w:b/>
          <w:bCs/>
        </w:rPr>
        <w:t>pip install -r requirements.txt</w:t>
      </w:r>
    </w:p>
    <w:p w14:paraId="293BDCDC" w14:textId="77777777" w:rsidR="00E30696" w:rsidRDefault="00E30696" w:rsidP="00E30696"/>
    <w:p w14:paraId="7894A7CE" w14:textId="4E19CB9E" w:rsidR="00E30696" w:rsidRDefault="00E30696" w:rsidP="00E30696">
      <w:r>
        <w:t xml:space="preserve">10 - </w:t>
      </w:r>
      <w:r w:rsidRPr="00E30696">
        <w:rPr>
          <w:color w:val="00B050"/>
        </w:rPr>
        <w:t>RODAR O FLASK:</w:t>
      </w:r>
    </w:p>
    <w:p w14:paraId="1BDB95E0" w14:textId="237F3DCE" w:rsidR="00140D8D" w:rsidRDefault="00E30696" w:rsidP="00E30696">
      <w:pPr>
        <w:rPr>
          <w:b/>
          <w:bCs/>
        </w:rPr>
      </w:pPr>
      <w:r>
        <w:t>c:\</w:t>
      </w:r>
      <w:r w:rsidRPr="00E30696">
        <w:t xml:space="preserve"> </w:t>
      </w:r>
      <w:r>
        <w:t>SISTEMA_FATEC \</w:t>
      </w:r>
      <w:r w:rsidRPr="00E30696">
        <w:rPr>
          <w:b/>
          <w:bCs/>
        </w:rPr>
        <w:t>flask run</w:t>
      </w:r>
      <w:r w:rsidR="00A00596">
        <w:rPr>
          <w:b/>
          <w:bCs/>
        </w:rPr>
        <w:t xml:space="preserve"> ou set flask_env=development(para desenvolver)</w:t>
      </w:r>
    </w:p>
    <w:p w14:paraId="47F607A9" w14:textId="4490B5E9" w:rsidR="00256AF9" w:rsidRDefault="00256AF9" w:rsidP="00E30696">
      <w:pPr>
        <w:rPr>
          <w:b/>
          <w:bCs/>
        </w:rPr>
      </w:pPr>
    </w:p>
    <w:p w14:paraId="7E9F8B79" w14:textId="49B6AD5F" w:rsidR="00256AF9" w:rsidRDefault="00256AF9" w:rsidP="00E30696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6AF9" w14:paraId="1748419F" w14:textId="77777777" w:rsidTr="00256AF9">
        <w:tc>
          <w:tcPr>
            <w:tcW w:w="4247" w:type="dxa"/>
          </w:tcPr>
          <w:p w14:paraId="2FBEC17A" w14:textId="77777777" w:rsidR="00256AF9" w:rsidRDefault="00256AF9" w:rsidP="00256AF9">
            <w:r>
              <w:t xml:space="preserve">1 - </w:t>
            </w:r>
            <w:r w:rsidRPr="00256AF9">
              <w:rPr>
                <w:color w:val="00B050"/>
              </w:rPr>
              <w:t>CRIAR UMA PASTA:</w:t>
            </w:r>
          </w:p>
          <w:p w14:paraId="114EA32D" w14:textId="77777777" w:rsidR="00256AF9" w:rsidRDefault="00256AF9" w:rsidP="00E30696"/>
        </w:tc>
        <w:tc>
          <w:tcPr>
            <w:tcW w:w="4247" w:type="dxa"/>
          </w:tcPr>
          <w:p w14:paraId="60CE4650" w14:textId="77777777" w:rsidR="00256AF9" w:rsidRDefault="00256AF9" w:rsidP="00256AF9">
            <w:r>
              <w:t xml:space="preserve">C:\ </w:t>
            </w:r>
            <w:r w:rsidRPr="00E30696">
              <w:rPr>
                <w:b/>
                <w:bCs/>
              </w:rPr>
              <w:t>mkdir</w:t>
            </w:r>
            <w:r>
              <w:t xml:space="preserve"> SISTEMA_FATEC</w:t>
            </w:r>
          </w:p>
          <w:p w14:paraId="10D6B0C5" w14:textId="77777777" w:rsidR="00256AF9" w:rsidRDefault="00256AF9" w:rsidP="00E30696"/>
        </w:tc>
      </w:tr>
      <w:tr w:rsidR="00256AF9" w14:paraId="3C7E6353" w14:textId="77777777" w:rsidTr="00256AF9">
        <w:tc>
          <w:tcPr>
            <w:tcW w:w="4247" w:type="dxa"/>
          </w:tcPr>
          <w:p w14:paraId="2982193F" w14:textId="77777777" w:rsidR="00256AF9" w:rsidRDefault="00256AF9" w:rsidP="00256AF9">
            <w:r>
              <w:lastRenderedPageBreak/>
              <w:t xml:space="preserve">2 - </w:t>
            </w:r>
            <w:r w:rsidRPr="00256AF9">
              <w:rPr>
                <w:color w:val="00B050"/>
              </w:rPr>
              <w:t>DENTRO DA PASTA CLONAR A BRANCH OU MASTER:</w:t>
            </w:r>
          </w:p>
          <w:p w14:paraId="4A0A3240" w14:textId="77777777" w:rsidR="00256AF9" w:rsidRDefault="00256AF9" w:rsidP="00E30696"/>
        </w:tc>
        <w:tc>
          <w:tcPr>
            <w:tcW w:w="4247" w:type="dxa"/>
          </w:tcPr>
          <w:p w14:paraId="7714CDCE" w14:textId="77777777" w:rsidR="00256AF9" w:rsidRDefault="00256AF9" w:rsidP="00256AF9">
            <w:r>
              <w:t xml:space="preserve">DA BRANCH: </w:t>
            </w:r>
            <w:r w:rsidRPr="00E30696">
              <w:rPr>
                <w:b/>
                <w:bCs/>
              </w:rPr>
              <w:t>git clone -b modal --single-branch https://github.com/marynhaSjc/API-Gfour---Fatec-SJC.git</w:t>
            </w:r>
          </w:p>
          <w:p w14:paraId="74284B5F" w14:textId="77777777" w:rsidR="00256AF9" w:rsidRPr="00E30696" w:rsidRDefault="00256AF9" w:rsidP="00256AF9">
            <w:pPr>
              <w:pStyle w:val="Pr-formataoHTML"/>
              <w:rPr>
                <w:rFonts w:ascii="Consolas" w:hAnsi="Consolas"/>
                <w:color w:val="000000" w:themeColor="text1"/>
              </w:rPr>
            </w:pPr>
            <w:r w:rsidRPr="00E3069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DO MASTER:</w:t>
            </w:r>
            <w:r>
              <w:t xml:space="preserve"> </w:t>
            </w:r>
            <w:r w:rsidRPr="00E30696">
              <w:rPr>
                <w:rFonts w:ascii="Consolas" w:hAnsi="Consolas"/>
                <w:b/>
                <w:bCs/>
                <w:color w:val="000000" w:themeColor="text1"/>
                <w:bdr w:val="none" w:sz="0" w:space="0" w:color="auto" w:frame="1"/>
              </w:rPr>
              <w:t>git clone https://github.com/marynhaSjc/API-Gfour---Fatec-SJC.git</w:t>
            </w:r>
          </w:p>
          <w:p w14:paraId="043691A7" w14:textId="77777777" w:rsidR="00256AF9" w:rsidRDefault="00256AF9" w:rsidP="00E30696"/>
        </w:tc>
      </w:tr>
      <w:tr w:rsidR="00256AF9" w14:paraId="5C852CFB" w14:textId="77777777" w:rsidTr="00256AF9">
        <w:tc>
          <w:tcPr>
            <w:tcW w:w="4247" w:type="dxa"/>
          </w:tcPr>
          <w:p w14:paraId="6780E704" w14:textId="77777777" w:rsidR="00256AF9" w:rsidRDefault="00256AF9" w:rsidP="00256AF9">
            <w:r>
              <w:t xml:space="preserve">3 - </w:t>
            </w:r>
            <w:r w:rsidRPr="00256AF9">
              <w:rPr>
                <w:color w:val="00B050"/>
              </w:rPr>
              <w:t>INICIAR A IDE:</w:t>
            </w:r>
          </w:p>
          <w:p w14:paraId="57B52EB5" w14:textId="77777777" w:rsidR="00256AF9" w:rsidRDefault="00256AF9" w:rsidP="00E30696"/>
        </w:tc>
        <w:tc>
          <w:tcPr>
            <w:tcW w:w="4247" w:type="dxa"/>
          </w:tcPr>
          <w:p w14:paraId="3BA111CC" w14:textId="77777777" w:rsidR="00256AF9" w:rsidRDefault="00256AF9" w:rsidP="00256AF9">
            <w:r w:rsidRPr="00E30696">
              <w:rPr>
                <w:b/>
                <w:bCs/>
              </w:rPr>
              <w:t>Py</w:t>
            </w:r>
            <w:r>
              <w:rPr>
                <w:b/>
                <w:bCs/>
              </w:rPr>
              <w:t>C</w:t>
            </w:r>
            <w:r w:rsidRPr="00E30696">
              <w:rPr>
                <w:b/>
                <w:bCs/>
              </w:rPr>
              <w:t xml:space="preserve">harm </w:t>
            </w:r>
            <w:r>
              <w:t xml:space="preserve">ou </w:t>
            </w:r>
            <w:r w:rsidRPr="00E30696">
              <w:rPr>
                <w:b/>
                <w:bCs/>
              </w:rPr>
              <w:t>VsCode</w:t>
            </w:r>
          </w:p>
          <w:p w14:paraId="5CCDC180" w14:textId="77777777" w:rsidR="00256AF9" w:rsidRDefault="00256AF9" w:rsidP="00E30696"/>
        </w:tc>
      </w:tr>
      <w:tr w:rsidR="00256AF9" w14:paraId="550FE30E" w14:textId="77777777" w:rsidTr="00256AF9">
        <w:tc>
          <w:tcPr>
            <w:tcW w:w="4247" w:type="dxa"/>
          </w:tcPr>
          <w:p w14:paraId="5738444D" w14:textId="77777777" w:rsidR="00256AF9" w:rsidRDefault="00256AF9" w:rsidP="00256AF9">
            <w:r>
              <w:t xml:space="preserve">4 - </w:t>
            </w:r>
            <w:r w:rsidRPr="00E30696">
              <w:rPr>
                <w:color w:val="00B050"/>
              </w:rPr>
              <w:t>ABRIR O PROJETO DENTRO DA PASTA CRIADA:</w:t>
            </w:r>
          </w:p>
          <w:p w14:paraId="7C1B7F15" w14:textId="77777777" w:rsidR="00256AF9" w:rsidRDefault="00256AF9" w:rsidP="00E30696"/>
        </w:tc>
        <w:tc>
          <w:tcPr>
            <w:tcW w:w="4247" w:type="dxa"/>
          </w:tcPr>
          <w:p w14:paraId="45E74A08" w14:textId="77777777" w:rsidR="00256AF9" w:rsidRDefault="00256AF9" w:rsidP="00E30696"/>
        </w:tc>
      </w:tr>
      <w:tr w:rsidR="00256AF9" w14:paraId="2AEE3DB3" w14:textId="77777777" w:rsidTr="00256AF9">
        <w:tc>
          <w:tcPr>
            <w:tcW w:w="4247" w:type="dxa"/>
          </w:tcPr>
          <w:p w14:paraId="530CF8E1" w14:textId="77777777" w:rsidR="00256AF9" w:rsidRDefault="00256AF9" w:rsidP="00256AF9">
            <w:r>
              <w:t xml:space="preserve">5 - </w:t>
            </w:r>
            <w:r w:rsidRPr="00E30696">
              <w:rPr>
                <w:color w:val="00B050"/>
              </w:rPr>
              <w:t>NO TERMINAL (PROMPT DE COMANDO) DIGITAR O COMANDO:</w:t>
            </w:r>
          </w:p>
          <w:p w14:paraId="5D867B3B" w14:textId="77777777" w:rsidR="00256AF9" w:rsidRDefault="00256AF9" w:rsidP="00E30696"/>
        </w:tc>
        <w:tc>
          <w:tcPr>
            <w:tcW w:w="4247" w:type="dxa"/>
          </w:tcPr>
          <w:p w14:paraId="37DFA1A6" w14:textId="77777777" w:rsidR="00256AF9" w:rsidRPr="00E30696" w:rsidRDefault="00256AF9" w:rsidP="00256AF9">
            <w:pPr>
              <w:rPr>
                <w:b/>
                <w:bCs/>
              </w:rPr>
            </w:pPr>
            <w:r w:rsidRPr="00E30696">
              <w:rPr>
                <w:b/>
                <w:bCs/>
              </w:rPr>
              <w:t>py -3 -m venv venv</w:t>
            </w:r>
          </w:p>
          <w:p w14:paraId="0B327CE6" w14:textId="77777777" w:rsidR="00256AF9" w:rsidRDefault="00256AF9" w:rsidP="00E30696"/>
        </w:tc>
      </w:tr>
      <w:tr w:rsidR="00256AF9" w14:paraId="28F270CE" w14:textId="77777777" w:rsidTr="00256AF9">
        <w:tc>
          <w:tcPr>
            <w:tcW w:w="4247" w:type="dxa"/>
          </w:tcPr>
          <w:p w14:paraId="295C7209" w14:textId="77777777" w:rsidR="00256AF9" w:rsidRDefault="00256AF9" w:rsidP="00256AF9">
            <w:r>
              <w:t xml:space="preserve">6 - </w:t>
            </w:r>
            <w:r w:rsidRPr="00E30696">
              <w:rPr>
                <w:color w:val="00B050"/>
              </w:rPr>
              <w:t>ENTRAR NO DIRETÓRIO E EXECUTAR O COMANDO EM NEGRITO:</w:t>
            </w:r>
          </w:p>
          <w:p w14:paraId="10C1D412" w14:textId="77777777" w:rsidR="00256AF9" w:rsidRDefault="00256AF9" w:rsidP="00E30696"/>
        </w:tc>
        <w:tc>
          <w:tcPr>
            <w:tcW w:w="4247" w:type="dxa"/>
          </w:tcPr>
          <w:p w14:paraId="5231F0DA" w14:textId="77777777" w:rsidR="00256AF9" w:rsidRDefault="00256AF9" w:rsidP="00256AF9">
            <w:r>
              <w:t>C:\</w:t>
            </w:r>
            <w:r w:rsidRPr="00E30696">
              <w:t xml:space="preserve"> </w:t>
            </w:r>
            <w:r>
              <w:t>SISTEMA_FATEC\ cd venv/Scripts/</w:t>
            </w:r>
            <w:r w:rsidRPr="00E30696">
              <w:rPr>
                <w:b/>
                <w:bCs/>
              </w:rPr>
              <w:t>activate</w:t>
            </w:r>
          </w:p>
          <w:p w14:paraId="76F17A6C" w14:textId="77777777" w:rsidR="00256AF9" w:rsidRDefault="00256AF9" w:rsidP="00E30696"/>
        </w:tc>
      </w:tr>
      <w:tr w:rsidR="00256AF9" w14:paraId="19721FAB" w14:textId="77777777" w:rsidTr="00256AF9">
        <w:tc>
          <w:tcPr>
            <w:tcW w:w="4247" w:type="dxa"/>
          </w:tcPr>
          <w:p w14:paraId="358F76DD" w14:textId="77777777" w:rsidR="00256AF9" w:rsidRDefault="00256AF9" w:rsidP="00256AF9">
            <w:r>
              <w:t xml:space="preserve">7- </w:t>
            </w:r>
            <w:r w:rsidRPr="00E30696">
              <w:rPr>
                <w:color w:val="00B050"/>
              </w:rPr>
              <w:t>VOLTAR NO DIRETÓRIO DO PROGRAMA:</w:t>
            </w:r>
          </w:p>
          <w:p w14:paraId="77DE5424" w14:textId="77777777" w:rsidR="00256AF9" w:rsidRDefault="00256AF9" w:rsidP="00E30696"/>
        </w:tc>
        <w:tc>
          <w:tcPr>
            <w:tcW w:w="4247" w:type="dxa"/>
          </w:tcPr>
          <w:p w14:paraId="4C56DDD4" w14:textId="77777777" w:rsidR="00256AF9" w:rsidRDefault="00256AF9" w:rsidP="00256AF9">
            <w:r>
              <w:t>c:\</w:t>
            </w:r>
            <w:r w:rsidRPr="00E30696">
              <w:t xml:space="preserve"> </w:t>
            </w:r>
            <w:r>
              <w:t>SISTEMA_FATEC \</w:t>
            </w:r>
          </w:p>
          <w:p w14:paraId="274EE9F5" w14:textId="77777777" w:rsidR="00256AF9" w:rsidRDefault="00256AF9" w:rsidP="00E30696"/>
        </w:tc>
      </w:tr>
      <w:tr w:rsidR="00256AF9" w14:paraId="40444CCD" w14:textId="77777777" w:rsidTr="00256AF9">
        <w:tc>
          <w:tcPr>
            <w:tcW w:w="4247" w:type="dxa"/>
          </w:tcPr>
          <w:p w14:paraId="0C4DC417" w14:textId="77777777" w:rsidR="00256AF9" w:rsidRDefault="00256AF9" w:rsidP="00256AF9">
            <w:r>
              <w:t xml:space="preserve">8 - </w:t>
            </w:r>
            <w:r w:rsidRPr="00E30696">
              <w:rPr>
                <w:color w:val="00B050"/>
              </w:rPr>
              <w:t>ATUALIZAR O PIP:</w:t>
            </w:r>
          </w:p>
          <w:p w14:paraId="4A35976C" w14:textId="77777777" w:rsidR="00256AF9" w:rsidRDefault="00256AF9" w:rsidP="00E30696"/>
        </w:tc>
        <w:tc>
          <w:tcPr>
            <w:tcW w:w="4247" w:type="dxa"/>
          </w:tcPr>
          <w:p w14:paraId="04FEDBD6" w14:textId="251CE89D" w:rsidR="00256AF9" w:rsidRDefault="00256AF9" w:rsidP="00E30696">
            <w:r>
              <w:t>c:\</w:t>
            </w:r>
            <w:r w:rsidRPr="00E30696">
              <w:t xml:space="preserve"> </w:t>
            </w:r>
            <w:r>
              <w:t>SISTEMA_FATEC \</w:t>
            </w:r>
            <w:r w:rsidRPr="00E30696">
              <w:rPr>
                <w:b/>
                <w:bCs/>
              </w:rPr>
              <w:t>python.exe -m pip install --upgrade pip</w:t>
            </w:r>
          </w:p>
        </w:tc>
      </w:tr>
      <w:tr w:rsidR="00256AF9" w14:paraId="6D94A965" w14:textId="77777777" w:rsidTr="00256AF9">
        <w:tc>
          <w:tcPr>
            <w:tcW w:w="4247" w:type="dxa"/>
          </w:tcPr>
          <w:p w14:paraId="5092926C" w14:textId="77777777" w:rsidR="00256AF9" w:rsidRDefault="00256AF9" w:rsidP="00256AF9">
            <w:r>
              <w:t xml:space="preserve">9 - </w:t>
            </w:r>
            <w:r w:rsidRPr="00E30696">
              <w:rPr>
                <w:color w:val="00B050"/>
              </w:rPr>
              <w:t>EXECUTAR O SEGUINTE COMANDO:</w:t>
            </w:r>
          </w:p>
          <w:p w14:paraId="70A7C287" w14:textId="77777777" w:rsidR="00256AF9" w:rsidRDefault="00256AF9" w:rsidP="00256AF9"/>
        </w:tc>
        <w:tc>
          <w:tcPr>
            <w:tcW w:w="4247" w:type="dxa"/>
          </w:tcPr>
          <w:p w14:paraId="2D7FA10E" w14:textId="77777777" w:rsidR="00256AF9" w:rsidRDefault="00256AF9" w:rsidP="00256AF9">
            <w:r>
              <w:t>c:\</w:t>
            </w:r>
            <w:r w:rsidRPr="00E30696">
              <w:t xml:space="preserve"> </w:t>
            </w:r>
            <w:r>
              <w:t>SISTEMA_FATEC \</w:t>
            </w:r>
            <w:r w:rsidRPr="00E30696">
              <w:rPr>
                <w:b/>
                <w:bCs/>
              </w:rPr>
              <w:t>pip install -r requirements.txt</w:t>
            </w:r>
          </w:p>
          <w:p w14:paraId="6EDE9F5D" w14:textId="77777777" w:rsidR="00256AF9" w:rsidRDefault="00256AF9" w:rsidP="00E30696"/>
        </w:tc>
      </w:tr>
      <w:tr w:rsidR="00256AF9" w14:paraId="500CE80D" w14:textId="77777777" w:rsidTr="00256AF9">
        <w:tc>
          <w:tcPr>
            <w:tcW w:w="4247" w:type="dxa"/>
          </w:tcPr>
          <w:p w14:paraId="1E4E064B" w14:textId="77777777" w:rsidR="00256AF9" w:rsidRDefault="00256AF9" w:rsidP="00256AF9">
            <w:r>
              <w:t xml:space="preserve">10 - </w:t>
            </w:r>
            <w:r w:rsidRPr="00E30696">
              <w:rPr>
                <w:color w:val="00B050"/>
              </w:rPr>
              <w:t>RODAR O FLASK:</w:t>
            </w:r>
          </w:p>
          <w:p w14:paraId="05DDBE56" w14:textId="77777777" w:rsidR="00256AF9" w:rsidRDefault="00256AF9" w:rsidP="00256AF9"/>
        </w:tc>
        <w:tc>
          <w:tcPr>
            <w:tcW w:w="4247" w:type="dxa"/>
          </w:tcPr>
          <w:p w14:paraId="621F9A60" w14:textId="7FA0C886" w:rsidR="00256AF9" w:rsidRDefault="00256AF9" w:rsidP="00256AF9">
            <w:pPr>
              <w:rPr>
                <w:b/>
                <w:bCs/>
              </w:rPr>
            </w:pPr>
            <w:r>
              <w:t>c:\</w:t>
            </w:r>
            <w:r w:rsidRPr="00E30696">
              <w:t xml:space="preserve"> </w:t>
            </w:r>
            <w:r>
              <w:t>SISTEMA_FATEC \</w:t>
            </w:r>
            <w:r w:rsidRPr="00E30696">
              <w:rPr>
                <w:b/>
                <w:bCs/>
              </w:rPr>
              <w:t>flask run</w:t>
            </w:r>
            <w:r w:rsidR="00C9602F">
              <w:rPr>
                <w:b/>
                <w:bCs/>
              </w:rPr>
              <w:t xml:space="preserve"> ou</w:t>
            </w:r>
          </w:p>
          <w:p w14:paraId="5639A760" w14:textId="5F49FDB2" w:rsidR="00C9602F" w:rsidRDefault="00C9602F" w:rsidP="00256AF9">
            <w:pPr>
              <w:rPr>
                <w:b/>
                <w:bCs/>
              </w:rPr>
            </w:pPr>
            <w:r w:rsidRPr="00C9602F">
              <w:rPr>
                <w:b/>
                <w:bCs/>
              </w:rPr>
              <w:t>flask run --host=0.0.0.0</w:t>
            </w:r>
          </w:p>
          <w:p w14:paraId="26DB8F15" w14:textId="77777777" w:rsidR="00256AF9" w:rsidRDefault="00256AF9" w:rsidP="00256AF9"/>
        </w:tc>
      </w:tr>
    </w:tbl>
    <w:p w14:paraId="0025FEA4" w14:textId="0696010D" w:rsidR="00256AF9" w:rsidRDefault="00256AF9" w:rsidP="00E30696"/>
    <w:p w14:paraId="43B2F7F6" w14:textId="43DF6099" w:rsidR="000944AC" w:rsidRDefault="000944AC" w:rsidP="00E30696"/>
    <w:p w14:paraId="5C6132F5" w14:textId="392C436E" w:rsidR="000944AC" w:rsidRPr="000944AC" w:rsidRDefault="000944AC" w:rsidP="00E30696">
      <w:pPr>
        <w:rPr>
          <w:b/>
          <w:bCs/>
          <w:sz w:val="28"/>
          <w:szCs w:val="28"/>
        </w:rPr>
      </w:pPr>
      <w:r w:rsidRPr="000944AC">
        <w:rPr>
          <w:b/>
          <w:bCs/>
          <w:sz w:val="28"/>
          <w:szCs w:val="28"/>
        </w:rPr>
        <w:t>Problemas para rodar o MySql no prompt de comando:</w:t>
      </w:r>
    </w:p>
    <w:p w14:paraId="10BD9CBA" w14:textId="094FFD3E" w:rsidR="000944AC" w:rsidRDefault="000944AC" w:rsidP="00E30696"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1 - Instale o MySQL e inicie o serviço com o comando abaixo:</w:t>
      </w:r>
    </w:p>
    <w:p w14:paraId="6F993A6E" w14:textId="5CB2E892" w:rsidR="000944AC" w:rsidRPr="000944AC" w:rsidRDefault="000944AC" w:rsidP="0009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0944AC">
        <w:t>sudo systemctl start mysql</w:t>
      </w:r>
    </w:p>
    <w:p w14:paraId="569119F4" w14:textId="179D9B95" w:rsidR="000944AC" w:rsidRDefault="000944AC" w:rsidP="0009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</w:p>
    <w:p w14:paraId="146652DC" w14:textId="2EC21001" w:rsidR="000944AC" w:rsidRDefault="000944AC" w:rsidP="0009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2 - Configure o MySQL inicialmente com o comando abaixo:</w:t>
      </w:r>
    </w:p>
    <w:p w14:paraId="65ECD0A6" w14:textId="490D6BC9" w:rsidR="000944AC" w:rsidRDefault="000944AC" w:rsidP="0009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1962804A" w14:textId="77777777" w:rsidR="000944AC" w:rsidRPr="000944AC" w:rsidRDefault="000944AC" w:rsidP="0009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0944AC">
        <w:t>sudo mysql_secure_installation</w:t>
      </w:r>
    </w:p>
    <w:p w14:paraId="22ECE50C" w14:textId="2DAA8627" w:rsidR="000944AC" w:rsidRDefault="000944AC" w:rsidP="0009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pt-BR"/>
        </w:rPr>
      </w:pPr>
    </w:p>
    <w:p w14:paraId="01E947A9" w14:textId="08524137" w:rsidR="000944AC" w:rsidRDefault="000944AC" w:rsidP="0009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3 - Logue no MySQL com o comando abaixo:</w:t>
      </w:r>
    </w:p>
    <w:p w14:paraId="569C9892" w14:textId="5095FEB7" w:rsidR="000944AC" w:rsidRDefault="000944AC" w:rsidP="0009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6719BE97" w14:textId="77777777" w:rsidR="000944AC" w:rsidRPr="000944AC" w:rsidRDefault="000944AC" w:rsidP="0009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0944AC">
        <w:t>sudo mysql -u root -p</w:t>
      </w:r>
    </w:p>
    <w:p w14:paraId="25599EFB" w14:textId="3C52D988" w:rsidR="000944AC" w:rsidRDefault="000944AC" w:rsidP="0009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pt-BR"/>
        </w:rPr>
      </w:pPr>
    </w:p>
    <w:p w14:paraId="51700DB2" w14:textId="52CA56F4" w:rsidR="000944AC" w:rsidRDefault="000944AC" w:rsidP="0009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pt-BR"/>
        </w:rPr>
      </w:pPr>
    </w:p>
    <w:p w14:paraId="3776C10F" w14:textId="6F6BD083" w:rsidR="000944AC" w:rsidRPr="000944AC" w:rsidRDefault="00EE505C" w:rsidP="0009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4 - </w:t>
      </w:r>
      <w:r w:rsidR="000944AC" w:rsidRPr="000944AC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Setar o Timezone do MySql</w:t>
      </w:r>
    </w:p>
    <w:p w14:paraId="682F5D0C" w14:textId="7C117ABC" w:rsidR="000944AC" w:rsidRDefault="000944AC" w:rsidP="0009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pt-BR"/>
        </w:rPr>
      </w:pPr>
    </w:p>
    <w:p w14:paraId="459E7548" w14:textId="68557ED2" w:rsidR="000944AC" w:rsidRPr="000944AC" w:rsidRDefault="000944AC" w:rsidP="0009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0944AC">
        <w:t>SET @@global.time_zone = '+3:00';</w:t>
      </w:r>
    </w:p>
    <w:p w14:paraId="075576BF" w14:textId="77777777" w:rsidR="000944AC" w:rsidRDefault="000944AC" w:rsidP="00E30696"/>
    <w:sectPr w:rsidR="000944AC" w:rsidSect="00E30696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96"/>
    <w:rsid w:val="000944AC"/>
    <w:rsid w:val="00140D8D"/>
    <w:rsid w:val="00256AF9"/>
    <w:rsid w:val="00A00596"/>
    <w:rsid w:val="00C9602F"/>
    <w:rsid w:val="00E30696"/>
    <w:rsid w:val="00E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C535"/>
  <w15:chartTrackingRefBased/>
  <w15:docId w15:val="{B0450D90-A519-4F6E-B933-5FE0F912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0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069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30696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25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Fontepargpadro"/>
    <w:rsid w:val="000944AC"/>
  </w:style>
  <w:style w:type="character" w:customStyle="1" w:styleId="hljs-operator">
    <w:name w:val="hljs-operator"/>
    <w:basedOn w:val="Fontepargpadro"/>
    <w:rsid w:val="00094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329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Henriques</dc:creator>
  <cp:keywords/>
  <dc:description/>
  <cp:lastModifiedBy>Fabrício Henriques</cp:lastModifiedBy>
  <cp:revision>5</cp:revision>
  <dcterms:created xsi:type="dcterms:W3CDTF">2021-10-08T15:10:00Z</dcterms:created>
  <dcterms:modified xsi:type="dcterms:W3CDTF">2021-10-23T01:08:00Z</dcterms:modified>
</cp:coreProperties>
</file>