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33500" cy="15811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3858C1"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43000" cy="114300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5pt;height:124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" filled="f" stroked="f" strokeweight=".5pt">
                <v:textbox style="mso-fit-shape-to-text:t">
                  <w:txbxContent>
                    <w:p w:rsidR="008E710C" w:rsidRDefault="003858C1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43000" cy="114300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B95A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" fillcolor="#31849b [2408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5A4" w:rsidRDefault="003725A4" w:rsidP="0085269B">
      <w:r>
        <w:separator/>
      </w:r>
    </w:p>
  </w:endnote>
  <w:endnote w:type="continuationSeparator" w:id="0">
    <w:p w:rsidR="003725A4" w:rsidRDefault="003725A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5A4" w:rsidRDefault="003725A4" w:rsidP="0085269B">
      <w:r>
        <w:separator/>
      </w:r>
    </w:p>
  </w:footnote>
  <w:footnote w:type="continuationSeparator" w:id="0">
    <w:p w:rsidR="003725A4" w:rsidRDefault="003725A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35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5A4"/>
    <w:rsid w:val="00372DE4"/>
    <w:rsid w:val="00384092"/>
    <w:rsid w:val="003858C1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59E90-331D-4C67-AC62-1AA6C4DF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2018-05-03T23:58:00Z</dcterms:modified>
</cp:coreProperties>
</file>