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F993" w14:textId="77777777" w:rsidR="007D34C1" w:rsidRDefault="0046106A" w:rsidP="00EC7261">
      <w:pPr>
        <w:jc w:val="center"/>
        <w:rPr>
          <w:noProof/>
          <w:lang w:val="es-ES_tradnl" w:eastAsia="es-ES_tradnl"/>
        </w:rPr>
      </w:pPr>
      <w:r w:rsidRPr="0046106A">
        <w:rPr>
          <w:b/>
        </w:rPr>
        <w:t>ANEXO 5: FOTOS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3"/>
        <w:gridCol w:w="284"/>
        <w:gridCol w:w="4253"/>
      </w:tblGrid>
      <w:tr w:rsidR="003F28DC" w14:paraId="26B6080C" w14:textId="77777777">
        <w:trPr>
          <w:trHeight w:hRule="exact" w:val="3969"/>
          <w:jc w:val="center"/>
        </w:trPr>
        <w:tc>
          <w:tcPr>
            <w:tcW w:w="4253" w:type="dxa"/>
            <w:vAlign w:val="center"/>
          </w:tcPr>
          <w:p w14:paraId="488E2BD5" w14:textId="766A0F54" w:rsidR="003F28DC" w:rsidRDefault="003F28DC">
            <w:pPr>
              <w:jc w:val="center"/>
            </w:pPr>
          </w:p>
        </w:tc>
        <w:tc>
          <w:tcPr>
            <w:tcW w:w="284" w:type="dxa"/>
            <w:vAlign w:val="center"/>
          </w:tcPr>
          <w:p w14:paraId="11346366" w14:textId="77777777" w:rsidR="003F28DC" w:rsidRDefault="003F28DC">
            <w:pPr>
              <w:ind w:right="-81"/>
              <w:jc w:val="center"/>
            </w:pPr>
          </w:p>
        </w:tc>
        <w:tc>
          <w:tcPr>
            <w:tcW w:w="4253" w:type="dxa"/>
            <w:vAlign w:val="center"/>
          </w:tcPr>
          <w:p w14:paraId="21D5EB71" w14:textId="5DDAFB2E" w:rsidR="003F28DC" w:rsidRDefault="003F28DC">
            <w:pPr>
              <w:jc w:val="center"/>
            </w:pPr>
          </w:p>
        </w:tc>
      </w:tr>
      <w:tr w:rsidR="003F28DC" w14:paraId="52921004" w14:textId="77777777">
        <w:trPr>
          <w:trHeight w:val="284"/>
          <w:jc w:val="center"/>
        </w:trPr>
        <w:tc>
          <w:tcPr>
            <w:tcW w:w="4253" w:type="dxa"/>
            <w:vAlign w:val="center"/>
          </w:tcPr>
          <w:p w14:paraId="305F7E77" w14:textId="77777777" w:rsidR="003F28DC" w:rsidRDefault="003F28DC">
            <w:pPr>
              <w:ind w:right="-81"/>
              <w:jc w:val="center"/>
            </w:pPr>
          </w:p>
        </w:tc>
        <w:tc>
          <w:tcPr>
            <w:tcW w:w="284" w:type="dxa"/>
            <w:vAlign w:val="center"/>
          </w:tcPr>
          <w:p w14:paraId="5A83675B" w14:textId="77777777" w:rsidR="003F28DC" w:rsidRDefault="003F28DC">
            <w:pPr>
              <w:ind w:right="-81"/>
              <w:jc w:val="center"/>
            </w:pPr>
          </w:p>
        </w:tc>
        <w:tc>
          <w:tcPr>
            <w:tcW w:w="4253" w:type="dxa"/>
            <w:vAlign w:val="center"/>
          </w:tcPr>
          <w:p w14:paraId="7E20FCE0" w14:textId="77777777" w:rsidR="003F28DC" w:rsidRDefault="003F28DC">
            <w:pPr>
              <w:ind w:right="-81"/>
              <w:jc w:val="center"/>
            </w:pPr>
          </w:p>
        </w:tc>
      </w:tr>
      <w:tr w:rsidR="003F28DC" w14:paraId="06E55B26" w14:textId="77777777">
        <w:trPr>
          <w:trHeight w:hRule="exact" w:val="3969"/>
          <w:jc w:val="center"/>
        </w:trPr>
        <w:tc>
          <w:tcPr>
            <w:tcW w:w="4253" w:type="dxa"/>
            <w:vAlign w:val="center"/>
          </w:tcPr>
          <w:p w14:paraId="487D3FFF" w14:textId="34E302AE" w:rsidR="003F28DC" w:rsidRDefault="003F28DC">
            <w:pPr>
              <w:jc w:val="center"/>
            </w:pPr>
          </w:p>
        </w:tc>
        <w:tc>
          <w:tcPr>
            <w:tcW w:w="284" w:type="dxa"/>
            <w:vAlign w:val="center"/>
          </w:tcPr>
          <w:p w14:paraId="080CEB9D" w14:textId="77777777" w:rsidR="003F28DC" w:rsidRDefault="003F28DC">
            <w:pPr>
              <w:ind w:right="-81"/>
              <w:jc w:val="center"/>
            </w:pPr>
          </w:p>
        </w:tc>
        <w:tc>
          <w:tcPr>
            <w:tcW w:w="4253" w:type="dxa"/>
            <w:vAlign w:val="center"/>
          </w:tcPr>
          <w:p w14:paraId="72B78E92" w14:textId="03EAA76E" w:rsidR="003F28DC" w:rsidRDefault="003F28DC">
            <w:pPr>
              <w:jc w:val="center"/>
            </w:pPr>
          </w:p>
        </w:tc>
      </w:tr>
      <w:tr w:rsidR="003F28DC" w14:paraId="35C91EF1" w14:textId="77777777">
        <w:trPr>
          <w:trHeight w:val="284"/>
          <w:jc w:val="center"/>
        </w:trPr>
        <w:tc>
          <w:tcPr>
            <w:tcW w:w="4253" w:type="dxa"/>
            <w:vAlign w:val="center"/>
          </w:tcPr>
          <w:p w14:paraId="27E667B2" w14:textId="77777777" w:rsidR="003F28DC" w:rsidRDefault="003F28DC">
            <w:pPr>
              <w:ind w:right="-81"/>
              <w:jc w:val="center"/>
            </w:pPr>
          </w:p>
        </w:tc>
        <w:tc>
          <w:tcPr>
            <w:tcW w:w="284" w:type="dxa"/>
            <w:vAlign w:val="center"/>
          </w:tcPr>
          <w:p w14:paraId="4D24D58E" w14:textId="77777777" w:rsidR="003F28DC" w:rsidRDefault="003F28DC">
            <w:pPr>
              <w:ind w:right="-81"/>
              <w:jc w:val="center"/>
            </w:pPr>
          </w:p>
        </w:tc>
        <w:tc>
          <w:tcPr>
            <w:tcW w:w="4253" w:type="dxa"/>
            <w:vAlign w:val="center"/>
          </w:tcPr>
          <w:p w14:paraId="192183C7" w14:textId="77777777" w:rsidR="003F28DC" w:rsidRDefault="003F28DC">
            <w:pPr>
              <w:ind w:right="-81"/>
              <w:jc w:val="center"/>
            </w:pPr>
          </w:p>
        </w:tc>
      </w:tr>
      <w:tr w:rsidR="003F28DC" w14:paraId="277633F9" w14:textId="77777777">
        <w:trPr>
          <w:trHeight w:hRule="exact" w:val="3969"/>
          <w:jc w:val="center"/>
        </w:trPr>
        <w:tc>
          <w:tcPr>
            <w:tcW w:w="4253" w:type="dxa"/>
            <w:vAlign w:val="center"/>
          </w:tcPr>
          <w:p w14:paraId="7FB4DF7C" w14:textId="5C25CEBF" w:rsidR="003F28DC" w:rsidRDefault="003F28DC">
            <w:pPr>
              <w:jc w:val="center"/>
            </w:pPr>
          </w:p>
        </w:tc>
        <w:tc>
          <w:tcPr>
            <w:tcW w:w="284" w:type="dxa"/>
            <w:vAlign w:val="center"/>
          </w:tcPr>
          <w:p w14:paraId="58EE9361" w14:textId="77777777" w:rsidR="003F28DC" w:rsidRDefault="003F28DC">
            <w:pPr>
              <w:ind w:right="-81"/>
              <w:jc w:val="center"/>
            </w:pPr>
          </w:p>
        </w:tc>
        <w:tc>
          <w:tcPr>
            <w:tcW w:w="4253" w:type="dxa"/>
            <w:vAlign w:val="center"/>
          </w:tcPr>
          <w:p w14:paraId="5398C97A" w14:textId="31796089" w:rsidR="003F28DC" w:rsidRDefault="003F28DC">
            <w:pPr>
              <w:jc w:val="center"/>
            </w:pPr>
          </w:p>
        </w:tc>
      </w:tr>
    </w:tbl>
    <w:p w14:paraId="788EB516" w14:textId="77777777" w:rsidR="003F28DC" w:rsidRDefault="003F28DC">
      <w:pPr>
        <w:jc w:val="center"/>
      </w:pPr>
    </w:p>
    <w:p w14:paraId="15C60C60" w14:textId="77777777" w:rsidR="003F28DC" w:rsidRDefault="003F28DC">
      <w:pPr>
        <w:jc w:val="center"/>
      </w:pPr>
    </w:p>
    <w:p w14:paraId="69D575CC" w14:textId="77777777" w:rsidR="003D694B" w:rsidRPr="00032D4A" w:rsidRDefault="003648E9" w:rsidP="0046106A">
      <w:pPr>
        <w:rPr>
          <w:highlight w:val="yellow"/>
        </w:rPr>
      </w:pPr>
      <w:r>
        <w:rPr>
          <w:noProof/>
          <w:color w:val="000000"/>
          <w:lang w:val="es-ES_tradnl" w:eastAsia="es-ES_tradnl"/>
        </w:rPr>
        <w:pict w14:anchorId="04E93E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1" o:spid="_x0000_i1025" type="#_x0000_t75" style="width:442.5pt;height:15.5pt;visibility:visible">
            <v:imagedata r:id="rId8" o:title=""/>
          </v:shape>
        </w:pict>
      </w:r>
    </w:p>
    <w:sectPr w:rsidR="003D694B" w:rsidRPr="00032D4A" w:rsidSect="007D34C1">
      <w:headerReference w:type="default" r:id="rId9"/>
      <w:headerReference w:type="first" r:id="rId10"/>
      <w:pgSz w:w="11909" w:h="16834" w:code="9"/>
      <w:pgMar w:top="1152" w:right="929" w:bottom="1152" w:left="1152" w:header="720" w:footer="720" w:gutter="0"/>
      <w:pgNumType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4C777" w14:textId="77777777" w:rsidR="00BC5E73" w:rsidRDefault="00BC5E73" w:rsidP="00FF23CD">
      <w:pPr>
        <w:spacing w:line="240" w:lineRule="auto"/>
      </w:pPr>
      <w:r>
        <w:separator/>
      </w:r>
    </w:p>
  </w:endnote>
  <w:endnote w:type="continuationSeparator" w:id="0">
    <w:p w14:paraId="67D4D288" w14:textId="77777777" w:rsidR="00BC5E73" w:rsidRDefault="00BC5E73" w:rsidP="00FF23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9C83E" w14:textId="77777777" w:rsidR="00BC5E73" w:rsidRDefault="00BC5E73" w:rsidP="00FF23CD">
      <w:pPr>
        <w:spacing w:line="240" w:lineRule="auto"/>
      </w:pPr>
      <w:r>
        <w:separator/>
      </w:r>
    </w:p>
  </w:footnote>
  <w:footnote w:type="continuationSeparator" w:id="0">
    <w:p w14:paraId="778796E0" w14:textId="77777777" w:rsidR="00BC5E73" w:rsidRDefault="00BC5E73" w:rsidP="00FF23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0EFFC" w14:textId="77777777" w:rsidR="00BB099C" w:rsidRDefault="00000000" w:rsidP="004E3DCD">
    <w:pPr>
      <w:tabs>
        <w:tab w:val="left" w:pos="3969"/>
        <w:tab w:val="left" w:pos="7938"/>
      </w:tabs>
      <w:suppressAutoHyphens/>
      <w:spacing w:after="54"/>
      <w:rPr>
        <w:rFonts w:cs="Arial"/>
        <w:bCs/>
        <w:color w:val="000080"/>
        <w:sz w:val="20"/>
        <w:szCs w:val="20"/>
      </w:rPr>
    </w:pPr>
    <w:r>
      <w:rPr>
        <w:rFonts w:cs="Arial"/>
        <w:bCs/>
        <w:noProof/>
        <w:color w:val="000080"/>
        <w:sz w:val="20"/>
        <w:szCs w:val="20"/>
        <w:lang w:val="es-AR" w:eastAsia="es-AR"/>
      </w:rPr>
      <w:pict w14:anchorId="7AB095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0" type="#_x0000_t75" style="position:absolute;margin-left:-.95pt;margin-top:-22.5pt;width:56.6pt;height:56.6pt;z-index:2;visibility:visible">
          <v:imagedata r:id="rId1" o:title=""/>
          <w10:wrap type="square"/>
        </v:shape>
      </w:pict>
    </w:r>
    <w:r w:rsidR="00BB099C" w:rsidRPr="00572B9B">
      <w:rPr>
        <w:rFonts w:cs="Arial"/>
        <w:bCs/>
        <w:color w:val="000080"/>
        <w:sz w:val="20"/>
        <w:szCs w:val="20"/>
      </w:rPr>
      <w:tab/>
    </w:r>
  </w:p>
  <w:p w14:paraId="3883727C" w14:textId="77777777" w:rsidR="00BB099C" w:rsidRPr="007101C7" w:rsidRDefault="00BB099C" w:rsidP="003345FD">
    <w:pPr>
      <w:tabs>
        <w:tab w:val="left" w:pos="3969"/>
        <w:tab w:val="left" w:pos="7938"/>
      </w:tabs>
      <w:suppressAutoHyphens/>
      <w:spacing w:after="54"/>
      <w:rPr>
        <w:rFonts w:cs="Arial"/>
        <w:b/>
        <w:bCs/>
        <w:sz w:val="20"/>
        <w:szCs w:val="20"/>
      </w:rPr>
    </w:pPr>
    <w:r>
      <w:rPr>
        <w:rFonts w:cs="Arial"/>
        <w:bCs/>
        <w:color w:val="000080"/>
        <w:sz w:val="20"/>
        <w:szCs w:val="20"/>
      </w:rPr>
      <w:t xml:space="preserve">                                                                          </w:t>
    </w:r>
    <w:r w:rsidRPr="00463134">
      <w:rPr>
        <w:rFonts w:cs="Arial"/>
        <w:b/>
        <w:bCs/>
        <w:color w:val="000000"/>
        <w:sz w:val="20"/>
        <w:szCs w:val="20"/>
      </w:rPr>
      <w:t xml:space="preserve">Página </w:t>
    </w:r>
    <w:r w:rsidRPr="00463134">
      <w:rPr>
        <w:rFonts w:cs="Arial"/>
        <w:b/>
        <w:bCs/>
        <w:color w:val="000000"/>
        <w:sz w:val="20"/>
        <w:szCs w:val="20"/>
      </w:rPr>
      <w:fldChar w:fldCharType="begin"/>
    </w:r>
    <w:r w:rsidRPr="00463134">
      <w:rPr>
        <w:rFonts w:cs="Arial"/>
        <w:b/>
        <w:bCs/>
        <w:color w:val="000000"/>
        <w:sz w:val="20"/>
        <w:szCs w:val="20"/>
      </w:rPr>
      <w:instrText>page \* arabic</w:instrText>
    </w:r>
    <w:r w:rsidRPr="00463134">
      <w:rPr>
        <w:rFonts w:cs="Arial"/>
        <w:b/>
        <w:bCs/>
        <w:color w:val="000000"/>
        <w:sz w:val="20"/>
        <w:szCs w:val="20"/>
      </w:rPr>
      <w:fldChar w:fldCharType="separate"/>
    </w:r>
    <w:r w:rsidR="00652C8C">
      <w:rPr>
        <w:rFonts w:cs="Arial"/>
        <w:b/>
        <w:bCs/>
        <w:noProof/>
        <w:color w:val="000000"/>
        <w:sz w:val="20"/>
        <w:szCs w:val="20"/>
      </w:rPr>
      <w:t>40</w:t>
    </w:r>
    <w:r w:rsidRPr="00463134">
      <w:rPr>
        <w:rFonts w:cs="Arial"/>
        <w:b/>
        <w:bCs/>
        <w:color w:val="000000"/>
        <w:sz w:val="20"/>
        <w:szCs w:val="20"/>
      </w:rPr>
      <w:fldChar w:fldCharType="end"/>
    </w:r>
    <w:r w:rsidRPr="00463134">
      <w:rPr>
        <w:rFonts w:cs="Arial"/>
        <w:b/>
        <w:bCs/>
        <w:color w:val="000000"/>
        <w:sz w:val="20"/>
        <w:szCs w:val="20"/>
      </w:rPr>
      <w:t xml:space="preserve"> de </w:t>
    </w:r>
    <w:r w:rsidRPr="00463134">
      <w:rPr>
        <w:rStyle w:val="PageNumber"/>
        <w:rFonts w:ascii="Arial" w:hAnsi="Arial" w:cs="Arial"/>
        <w:b/>
        <w:bCs/>
        <w:color w:val="000000"/>
        <w:sz w:val="20"/>
        <w:szCs w:val="20"/>
      </w:rPr>
      <w:fldChar w:fldCharType="begin"/>
    </w:r>
    <w:r w:rsidRPr="00463134">
      <w:rPr>
        <w:rStyle w:val="PageNumber"/>
        <w:rFonts w:ascii="Arial" w:hAnsi="Arial" w:cs="Arial"/>
        <w:b/>
        <w:bCs/>
        <w:color w:val="000000"/>
        <w:sz w:val="20"/>
        <w:szCs w:val="20"/>
      </w:rPr>
      <w:instrText xml:space="preserve"> NUMPAGES </w:instrText>
    </w:r>
    <w:r w:rsidRPr="00463134">
      <w:rPr>
        <w:rStyle w:val="PageNumber"/>
        <w:rFonts w:ascii="Arial" w:hAnsi="Arial" w:cs="Arial"/>
        <w:b/>
        <w:bCs/>
        <w:color w:val="000000"/>
        <w:sz w:val="20"/>
        <w:szCs w:val="20"/>
      </w:rPr>
      <w:fldChar w:fldCharType="separate"/>
    </w:r>
    <w:r w:rsidR="00652C8C">
      <w:rPr>
        <w:rStyle w:val="PageNumber"/>
        <w:rFonts w:ascii="Arial" w:hAnsi="Arial" w:cs="Arial"/>
        <w:b/>
        <w:bCs/>
        <w:noProof/>
        <w:color w:val="000000"/>
        <w:sz w:val="20"/>
        <w:szCs w:val="20"/>
      </w:rPr>
      <w:t>49</w:t>
    </w:r>
    <w:r w:rsidRPr="00463134">
      <w:rPr>
        <w:rStyle w:val="PageNumber"/>
        <w:rFonts w:ascii="Arial" w:hAnsi="Arial" w:cs="Arial"/>
        <w:b/>
        <w:bCs/>
        <w:color w:val="000000"/>
        <w:sz w:val="20"/>
        <w:szCs w:val="20"/>
      </w:rPr>
      <w:fldChar w:fldCharType="end"/>
    </w:r>
    <w:r>
      <w:rPr>
        <w:rFonts w:cs="Arial"/>
        <w:bCs/>
        <w:color w:val="000080"/>
        <w:sz w:val="20"/>
        <w:szCs w:val="20"/>
      </w:rPr>
      <w:t xml:space="preserve">                      </w:t>
    </w:r>
    <w:r>
      <w:rPr>
        <w:rFonts w:cs="Arial"/>
        <w:b/>
        <w:sz w:val="20"/>
        <w:szCs w:val="20"/>
      </w:rPr>
      <w:t>In</w:t>
    </w:r>
    <w:r w:rsidRPr="003345FD">
      <w:rPr>
        <w:rFonts w:cs="Arial"/>
        <w:b/>
        <w:sz w:val="20"/>
        <w:szCs w:val="20"/>
      </w:rPr>
      <w:t>forme No.:</w:t>
    </w:r>
    <w:r w:rsidR="00E65EDF" w:rsidRPr="00E65EDF">
      <w:rPr>
        <w:b/>
        <w:sz w:val="20"/>
        <w:szCs w:val="20"/>
      </w:rPr>
      <w:t xml:space="preserve"> </w:t>
    </w:r>
    <w:r w:rsidR="002D6488">
      <w:rPr>
        <w:rStyle w:val="PageNumber"/>
        <w:rFonts w:cs="Arial"/>
        <w:b/>
      </w:rPr>
      <w:fldChar w:fldCharType="begin"/>
    </w:r>
    <w:r w:rsidR="002D6488">
      <w:rPr>
        <w:rStyle w:val="PageNumber"/>
        <w:rFonts w:cs="Arial"/>
        <w:b/>
      </w:rPr>
      <w:instrText xml:space="preserve"> REF  CP1 \h </w:instrText>
    </w:r>
    <w:r w:rsidR="002D6488">
      <w:rPr>
        <w:rStyle w:val="PageNumber"/>
        <w:rFonts w:cs="Arial"/>
        <w:b/>
      </w:rPr>
    </w:r>
    <w:r w:rsidR="002D6488">
      <w:rPr>
        <w:rStyle w:val="PageNumber"/>
        <w:rFonts w:cs="Arial"/>
        <w:b/>
      </w:rPr>
      <w:fldChar w:fldCharType="separate"/>
    </w:r>
    <w:r w:rsidR="007E0889" w:rsidRPr="00F37FE7">
      <w:rPr>
        <w:rFonts w:cs="Arial"/>
        <w:bCs/>
        <w:noProof/>
        <w:color w:val="000000"/>
        <w:sz w:val="20"/>
        <w:szCs w:val="20"/>
      </w:rPr>
      <w:t>nro informe</w:t>
    </w:r>
    <w:r w:rsidR="002D6488">
      <w:rPr>
        <w:rStyle w:val="PageNumber"/>
        <w:rFonts w:cs="Arial"/>
        <w:b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1768C" w14:textId="77777777" w:rsidR="00BB099C" w:rsidRDefault="00000000" w:rsidP="00BB099C">
    <w:pPr>
      <w:tabs>
        <w:tab w:val="left" w:pos="3969"/>
        <w:tab w:val="left" w:pos="7938"/>
      </w:tabs>
      <w:suppressAutoHyphens/>
      <w:spacing w:after="54"/>
      <w:rPr>
        <w:rFonts w:cs="Arial"/>
        <w:bCs/>
        <w:color w:val="000080"/>
        <w:sz w:val="20"/>
        <w:szCs w:val="20"/>
      </w:rPr>
    </w:pPr>
    <w:r>
      <w:rPr>
        <w:rFonts w:cs="Arial"/>
        <w:bCs/>
        <w:noProof/>
        <w:color w:val="000080"/>
        <w:sz w:val="20"/>
        <w:szCs w:val="20"/>
        <w:lang w:val="es-AR" w:eastAsia="es-AR"/>
      </w:rPr>
      <w:pict w14:anchorId="6364D6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margin-left:-.95pt;margin-top:-19.4pt;width:56.6pt;height:56.6pt;z-index:1;visibility:visible">
          <v:imagedata r:id="rId1" o:title=""/>
          <w10:wrap type="square"/>
        </v:shape>
      </w:pict>
    </w:r>
    <w:r w:rsidR="00BB099C" w:rsidRPr="00572B9B">
      <w:rPr>
        <w:rFonts w:cs="Arial"/>
        <w:bCs/>
        <w:color w:val="000080"/>
        <w:sz w:val="20"/>
        <w:szCs w:val="20"/>
      </w:rPr>
      <w:tab/>
    </w:r>
  </w:p>
  <w:p w14:paraId="427D8B36" w14:textId="77777777" w:rsidR="00BB099C" w:rsidRPr="00DD3317" w:rsidRDefault="00BB099C" w:rsidP="00BB099C">
    <w:pPr>
      <w:tabs>
        <w:tab w:val="left" w:pos="3969"/>
        <w:tab w:val="left" w:pos="7938"/>
      </w:tabs>
      <w:suppressAutoHyphens/>
      <w:spacing w:after="54"/>
      <w:rPr>
        <w:rFonts w:cs="Arial"/>
        <w:bCs/>
        <w:color w:val="000080"/>
        <w:sz w:val="20"/>
        <w:szCs w:val="20"/>
      </w:rPr>
    </w:pPr>
    <w:r>
      <w:rPr>
        <w:rFonts w:cs="Arial"/>
        <w:bCs/>
        <w:color w:val="000080"/>
        <w:sz w:val="20"/>
        <w:szCs w:val="20"/>
      </w:rPr>
      <w:t xml:space="preserve">                                                                          </w:t>
    </w:r>
    <w:r w:rsidRPr="00463134">
      <w:rPr>
        <w:rFonts w:cs="Arial"/>
        <w:b/>
        <w:bCs/>
        <w:color w:val="000000"/>
        <w:sz w:val="20"/>
        <w:szCs w:val="20"/>
      </w:rPr>
      <w:t xml:space="preserve">Página </w:t>
    </w:r>
    <w:r w:rsidRPr="00463134">
      <w:rPr>
        <w:rFonts w:cs="Arial"/>
        <w:b/>
        <w:bCs/>
        <w:color w:val="000000"/>
        <w:sz w:val="20"/>
        <w:szCs w:val="20"/>
      </w:rPr>
      <w:fldChar w:fldCharType="begin"/>
    </w:r>
    <w:r w:rsidRPr="00463134">
      <w:rPr>
        <w:rFonts w:cs="Arial"/>
        <w:b/>
        <w:bCs/>
        <w:color w:val="000000"/>
        <w:sz w:val="20"/>
        <w:szCs w:val="20"/>
      </w:rPr>
      <w:instrText>page \* arabic</w:instrText>
    </w:r>
    <w:r w:rsidRPr="00463134">
      <w:rPr>
        <w:rFonts w:cs="Arial"/>
        <w:b/>
        <w:bCs/>
        <w:color w:val="000000"/>
        <w:sz w:val="20"/>
        <w:szCs w:val="20"/>
      </w:rPr>
      <w:fldChar w:fldCharType="separate"/>
    </w:r>
    <w:r w:rsidR="00652C8C">
      <w:rPr>
        <w:rFonts w:cs="Arial"/>
        <w:b/>
        <w:bCs/>
        <w:noProof/>
        <w:color w:val="000000"/>
        <w:sz w:val="20"/>
        <w:szCs w:val="20"/>
      </w:rPr>
      <w:t>34</w:t>
    </w:r>
    <w:r w:rsidRPr="00463134">
      <w:rPr>
        <w:rFonts w:cs="Arial"/>
        <w:b/>
        <w:bCs/>
        <w:color w:val="000000"/>
        <w:sz w:val="20"/>
        <w:szCs w:val="20"/>
      </w:rPr>
      <w:fldChar w:fldCharType="end"/>
    </w:r>
    <w:r w:rsidRPr="00463134">
      <w:rPr>
        <w:rFonts w:cs="Arial"/>
        <w:b/>
        <w:bCs/>
        <w:color w:val="000000"/>
        <w:sz w:val="20"/>
        <w:szCs w:val="20"/>
      </w:rPr>
      <w:t xml:space="preserve"> de </w:t>
    </w:r>
    <w:r w:rsidRPr="00463134">
      <w:rPr>
        <w:rStyle w:val="PageNumber"/>
        <w:rFonts w:ascii="Arial" w:hAnsi="Arial" w:cs="Arial"/>
        <w:b/>
        <w:bCs/>
        <w:color w:val="000000"/>
        <w:sz w:val="20"/>
        <w:szCs w:val="20"/>
      </w:rPr>
      <w:fldChar w:fldCharType="begin"/>
    </w:r>
    <w:r w:rsidRPr="00463134">
      <w:rPr>
        <w:rStyle w:val="PageNumber"/>
        <w:rFonts w:ascii="Arial" w:hAnsi="Arial" w:cs="Arial"/>
        <w:b/>
        <w:bCs/>
        <w:color w:val="000000"/>
        <w:sz w:val="20"/>
        <w:szCs w:val="20"/>
      </w:rPr>
      <w:instrText xml:space="preserve"> NUMPAGES </w:instrText>
    </w:r>
    <w:r w:rsidRPr="00463134">
      <w:rPr>
        <w:rStyle w:val="PageNumber"/>
        <w:rFonts w:ascii="Arial" w:hAnsi="Arial" w:cs="Arial"/>
        <w:b/>
        <w:bCs/>
        <w:color w:val="000000"/>
        <w:sz w:val="20"/>
        <w:szCs w:val="20"/>
      </w:rPr>
      <w:fldChar w:fldCharType="separate"/>
    </w:r>
    <w:r w:rsidR="00652C8C">
      <w:rPr>
        <w:rStyle w:val="PageNumber"/>
        <w:rFonts w:ascii="Arial" w:hAnsi="Arial" w:cs="Arial"/>
        <w:b/>
        <w:bCs/>
        <w:noProof/>
        <w:color w:val="000000"/>
        <w:sz w:val="20"/>
        <w:szCs w:val="20"/>
      </w:rPr>
      <w:t>49</w:t>
    </w:r>
    <w:r w:rsidRPr="00463134">
      <w:rPr>
        <w:rStyle w:val="PageNumber"/>
        <w:rFonts w:ascii="Arial" w:hAnsi="Arial" w:cs="Arial"/>
        <w:b/>
        <w:bCs/>
        <w:color w:val="000000"/>
        <w:sz w:val="20"/>
        <w:szCs w:val="20"/>
      </w:rPr>
      <w:fldChar w:fldCharType="end"/>
    </w:r>
    <w:r>
      <w:rPr>
        <w:rFonts w:cs="Arial"/>
        <w:bCs/>
        <w:color w:val="000080"/>
        <w:sz w:val="20"/>
        <w:szCs w:val="20"/>
      </w:rPr>
      <w:t xml:space="preserve">                      </w:t>
    </w:r>
    <w:r>
      <w:rPr>
        <w:rFonts w:cs="Arial"/>
        <w:b/>
        <w:sz w:val="20"/>
        <w:szCs w:val="20"/>
      </w:rPr>
      <w:t>In</w:t>
    </w:r>
    <w:r w:rsidRPr="003345FD">
      <w:rPr>
        <w:rFonts w:cs="Arial"/>
        <w:b/>
        <w:sz w:val="20"/>
        <w:szCs w:val="20"/>
      </w:rPr>
      <w:t>forme No</w:t>
    </w:r>
    <w:r w:rsidRPr="00647613">
      <w:rPr>
        <w:rFonts w:cs="Arial"/>
        <w:b/>
        <w:sz w:val="20"/>
        <w:szCs w:val="20"/>
      </w:rPr>
      <w:t>.:</w:t>
    </w:r>
    <w:r w:rsidR="008C76BB" w:rsidRPr="008C76BB">
      <w:rPr>
        <w:rFonts w:cs="Arial"/>
        <w:b/>
        <w:bCs/>
        <w:sz w:val="20"/>
        <w:szCs w:val="20"/>
      </w:rPr>
      <w:t xml:space="preserve"> </w:t>
    </w:r>
    <w:r w:rsidR="002D6488">
      <w:rPr>
        <w:rStyle w:val="PageNumber"/>
        <w:rFonts w:cs="Arial"/>
        <w:b/>
      </w:rPr>
      <w:fldChar w:fldCharType="begin"/>
    </w:r>
    <w:r w:rsidR="002D6488">
      <w:rPr>
        <w:rStyle w:val="PageNumber"/>
        <w:rFonts w:cs="Arial"/>
        <w:b/>
      </w:rPr>
      <w:instrText xml:space="preserve"> REF  CP1 \h </w:instrText>
    </w:r>
    <w:r w:rsidR="002D6488">
      <w:rPr>
        <w:rStyle w:val="PageNumber"/>
        <w:rFonts w:cs="Arial"/>
        <w:b/>
      </w:rPr>
    </w:r>
    <w:r w:rsidR="002D6488">
      <w:rPr>
        <w:rStyle w:val="PageNumber"/>
        <w:rFonts w:cs="Arial"/>
        <w:b/>
      </w:rPr>
      <w:fldChar w:fldCharType="separate"/>
    </w:r>
    <w:r w:rsidR="007E0889" w:rsidRPr="00F37FE7">
      <w:rPr>
        <w:rFonts w:cs="Arial"/>
        <w:bCs/>
        <w:noProof/>
        <w:color w:val="000000"/>
        <w:sz w:val="20"/>
        <w:szCs w:val="20"/>
      </w:rPr>
      <w:t>nro informe</w:t>
    </w:r>
    <w:r w:rsidR="002D6488">
      <w:rPr>
        <w:rStyle w:val="PageNumber"/>
        <w:rFonts w:cs="Arial"/>
        <w:b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714F"/>
    <w:multiLevelType w:val="hybridMultilevel"/>
    <w:tmpl w:val="25BAB170"/>
    <w:lvl w:ilvl="0" w:tplc="E6222322">
      <w:start w:val="10"/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12B78"/>
    <w:multiLevelType w:val="hybridMultilevel"/>
    <w:tmpl w:val="A552A650"/>
    <w:lvl w:ilvl="0" w:tplc="3368A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B7B3C"/>
    <w:multiLevelType w:val="hybridMultilevel"/>
    <w:tmpl w:val="32C4E27E"/>
    <w:lvl w:ilvl="0" w:tplc="6F58FE44">
      <w:start w:val="5"/>
      <w:numFmt w:val="bullet"/>
      <w:lvlText w:val="-"/>
      <w:lvlJc w:val="left"/>
      <w:pPr>
        <w:ind w:left="720" w:hanging="360"/>
      </w:pPr>
      <w:rPr>
        <w:rFonts w:ascii="Arial" w:eastAsia="SimSun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F44807"/>
    <w:multiLevelType w:val="hybridMultilevel"/>
    <w:tmpl w:val="CCFEC9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6A8A6E33"/>
    <w:multiLevelType w:val="hybridMultilevel"/>
    <w:tmpl w:val="3064B4A6"/>
    <w:lvl w:ilvl="0" w:tplc="3368A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325042">
    <w:abstractNumId w:val="1"/>
  </w:num>
  <w:num w:numId="2" w16cid:durableId="1360351912">
    <w:abstractNumId w:val="4"/>
  </w:num>
  <w:num w:numId="3" w16cid:durableId="903612417">
    <w:abstractNumId w:val="3"/>
  </w:num>
  <w:num w:numId="4" w16cid:durableId="1100755285">
    <w:abstractNumId w:val="2"/>
  </w:num>
  <w:num w:numId="5" w16cid:durableId="1385788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oNotTrackMove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2844"/>
    <w:rsid w:val="00000627"/>
    <w:rsid w:val="00003811"/>
    <w:rsid w:val="00003A1C"/>
    <w:rsid w:val="00003E08"/>
    <w:rsid w:val="00004742"/>
    <w:rsid w:val="00011C1A"/>
    <w:rsid w:val="00012EAB"/>
    <w:rsid w:val="00014539"/>
    <w:rsid w:val="00014F4A"/>
    <w:rsid w:val="000162BA"/>
    <w:rsid w:val="00017319"/>
    <w:rsid w:val="000178F5"/>
    <w:rsid w:val="00020648"/>
    <w:rsid w:val="000236CC"/>
    <w:rsid w:val="0002395D"/>
    <w:rsid w:val="00025BCE"/>
    <w:rsid w:val="00027A20"/>
    <w:rsid w:val="0003063E"/>
    <w:rsid w:val="000308B7"/>
    <w:rsid w:val="000327ED"/>
    <w:rsid w:val="00032D4A"/>
    <w:rsid w:val="00033FFE"/>
    <w:rsid w:val="00036C7F"/>
    <w:rsid w:val="000446F2"/>
    <w:rsid w:val="00051729"/>
    <w:rsid w:val="00052A6F"/>
    <w:rsid w:val="000532A5"/>
    <w:rsid w:val="00053838"/>
    <w:rsid w:val="00055251"/>
    <w:rsid w:val="000553FB"/>
    <w:rsid w:val="000564A9"/>
    <w:rsid w:val="0005770F"/>
    <w:rsid w:val="000609D2"/>
    <w:rsid w:val="00061AEA"/>
    <w:rsid w:val="00062D3C"/>
    <w:rsid w:val="00063006"/>
    <w:rsid w:val="000652C3"/>
    <w:rsid w:val="0006536E"/>
    <w:rsid w:val="000659FD"/>
    <w:rsid w:val="000665E8"/>
    <w:rsid w:val="00066BB4"/>
    <w:rsid w:val="000678F8"/>
    <w:rsid w:val="00067AF4"/>
    <w:rsid w:val="00071196"/>
    <w:rsid w:val="00071BA0"/>
    <w:rsid w:val="00071FB4"/>
    <w:rsid w:val="0007282E"/>
    <w:rsid w:val="000740BE"/>
    <w:rsid w:val="000741CE"/>
    <w:rsid w:val="00074D72"/>
    <w:rsid w:val="00075950"/>
    <w:rsid w:val="00076354"/>
    <w:rsid w:val="000803BF"/>
    <w:rsid w:val="000860F8"/>
    <w:rsid w:val="00090A4B"/>
    <w:rsid w:val="00090CEA"/>
    <w:rsid w:val="00091698"/>
    <w:rsid w:val="000918F1"/>
    <w:rsid w:val="00094148"/>
    <w:rsid w:val="00094310"/>
    <w:rsid w:val="0009484F"/>
    <w:rsid w:val="00096029"/>
    <w:rsid w:val="00096E51"/>
    <w:rsid w:val="00097761"/>
    <w:rsid w:val="000A011F"/>
    <w:rsid w:val="000A019C"/>
    <w:rsid w:val="000A1CFA"/>
    <w:rsid w:val="000A1FCF"/>
    <w:rsid w:val="000A213B"/>
    <w:rsid w:val="000A27EA"/>
    <w:rsid w:val="000A31CF"/>
    <w:rsid w:val="000A5229"/>
    <w:rsid w:val="000A5E55"/>
    <w:rsid w:val="000A7089"/>
    <w:rsid w:val="000A733C"/>
    <w:rsid w:val="000A776B"/>
    <w:rsid w:val="000B15E4"/>
    <w:rsid w:val="000B2137"/>
    <w:rsid w:val="000B2E6D"/>
    <w:rsid w:val="000B3A6D"/>
    <w:rsid w:val="000B3BD3"/>
    <w:rsid w:val="000B44AA"/>
    <w:rsid w:val="000B5E05"/>
    <w:rsid w:val="000B6B16"/>
    <w:rsid w:val="000C01FE"/>
    <w:rsid w:val="000C117D"/>
    <w:rsid w:val="000C1741"/>
    <w:rsid w:val="000C50E5"/>
    <w:rsid w:val="000C5C85"/>
    <w:rsid w:val="000D482D"/>
    <w:rsid w:val="000D5447"/>
    <w:rsid w:val="000D7D35"/>
    <w:rsid w:val="000E11DA"/>
    <w:rsid w:val="000E4DB8"/>
    <w:rsid w:val="000E5567"/>
    <w:rsid w:val="000E6D75"/>
    <w:rsid w:val="000F0450"/>
    <w:rsid w:val="000F2214"/>
    <w:rsid w:val="000F39DF"/>
    <w:rsid w:val="000F451A"/>
    <w:rsid w:val="000F5AFF"/>
    <w:rsid w:val="000F607B"/>
    <w:rsid w:val="000F6789"/>
    <w:rsid w:val="00100D2F"/>
    <w:rsid w:val="001016DD"/>
    <w:rsid w:val="00103B73"/>
    <w:rsid w:val="00106482"/>
    <w:rsid w:val="001075C2"/>
    <w:rsid w:val="00110444"/>
    <w:rsid w:val="00112591"/>
    <w:rsid w:val="00113B55"/>
    <w:rsid w:val="00120DBA"/>
    <w:rsid w:val="00120DCD"/>
    <w:rsid w:val="00121319"/>
    <w:rsid w:val="00121350"/>
    <w:rsid w:val="001220CF"/>
    <w:rsid w:val="00122820"/>
    <w:rsid w:val="001254EF"/>
    <w:rsid w:val="001255B2"/>
    <w:rsid w:val="00126F60"/>
    <w:rsid w:val="0012715B"/>
    <w:rsid w:val="00130B68"/>
    <w:rsid w:val="00131724"/>
    <w:rsid w:val="0013403E"/>
    <w:rsid w:val="00141EC9"/>
    <w:rsid w:val="001428C7"/>
    <w:rsid w:val="0014320D"/>
    <w:rsid w:val="00143785"/>
    <w:rsid w:val="00147E3B"/>
    <w:rsid w:val="001504DB"/>
    <w:rsid w:val="001518CF"/>
    <w:rsid w:val="00152039"/>
    <w:rsid w:val="00152320"/>
    <w:rsid w:val="00153F72"/>
    <w:rsid w:val="001545FB"/>
    <w:rsid w:val="001558FC"/>
    <w:rsid w:val="00156175"/>
    <w:rsid w:val="00156600"/>
    <w:rsid w:val="0015664B"/>
    <w:rsid w:val="001569AF"/>
    <w:rsid w:val="00157CF0"/>
    <w:rsid w:val="00162D7B"/>
    <w:rsid w:val="0017170C"/>
    <w:rsid w:val="00172FCB"/>
    <w:rsid w:val="00174125"/>
    <w:rsid w:val="001748E3"/>
    <w:rsid w:val="001749C9"/>
    <w:rsid w:val="00174DAA"/>
    <w:rsid w:val="00175093"/>
    <w:rsid w:val="00175352"/>
    <w:rsid w:val="001755E4"/>
    <w:rsid w:val="001760CB"/>
    <w:rsid w:val="0017663C"/>
    <w:rsid w:val="00184263"/>
    <w:rsid w:val="001907EB"/>
    <w:rsid w:val="00191B8D"/>
    <w:rsid w:val="001949F9"/>
    <w:rsid w:val="00196F9C"/>
    <w:rsid w:val="00197FF7"/>
    <w:rsid w:val="001A162B"/>
    <w:rsid w:val="001A239C"/>
    <w:rsid w:val="001A4A77"/>
    <w:rsid w:val="001A7825"/>
    <w:rsid w:val="001B1E97"/>
    <w:rsid w:val="001B2EB3"/>
    <w:rsid w:val="001B38A4"/>
    <w:rsid w:val="001B7034"/>
    <w:rsid w:val="001B7FDF"/>
    <w:rsid w:val="001C305B"/>
    <w:rsid w:val="001C41DE"/>
    <w:rsid w:val="001C4F3E"/>
    <w:rsid w:val="001C5F7C"/>
    <w:rsid w:val="001D231B"/>
    <w:rsid w:val="001D426D"/>
    <w:rsid w:val="001D49B0"/>
    <w:rsid w:val="001D5A79"/>
    <w:rsid w:val="001D707F"/>
    <w:rsid w:val="001E01B8"/>
    <w:rsid w:val="001E25BB"/>
    <w:rsid w:val="001E302B"/>
    <w:rsid w:val="001E3C22"/>
    <w:rsid w:val="001E3CB0"/>
    <w:rsid w:val="001F26C9"/>
    <w:rsid w:val="001F311C"/>
    <w:rsid w:val="001F3E16"/>
    <w:rsid w:val="001F5BE8"/>
    <w:rsid w:val="002009FC"/>
    <w:rsid w:val="00201462"/>
    <w:rsid w:val="0020154A"/>
    <w:rsid w:val="00202448"/>
    <w:rsid w:val="00203014"/>
    <w:rsid w:val="00203115"/>
    <w:rsid w:val="00205025"/>
    <w:rsid w:val="002057CE"/>
    <w:rsid w:val="00211BB0"/>
    <w:rsid w:val="00211FD4"/>
    <w:rsid w:val="00215985"/>
    <w:rsid w:val="00217080"/>
    <w:rsid w:val="0022021F"/>
    <w:rsid w:val="00222107"/>
    <w:rsid w:val="002227F9"/>
    <w:rsid w:val="00222BA7"/>
    <w:rsid w:val="0022564F"/>
    <w:rsid w:val="0022694F"/>
    <w:rsid w:val="00226D9D"/>
    <w:rsid w:val="00227A7F"/>
    <w:rsid w:val="00227E43"/>
    <w:rsid w:val="00227FC9"/>
    <w:rsid w:val="0023240F"/>
    <w:rsid w:val="002326C7"/>
    <w:rsid w:val="00232BD0"/>
    <w:rsid w:val="00235C6D"/>
    <w:rsid w:val="002364F2"/>
    <w:rsid w:val="00236871"/>
    <w:rsid w:val="002422BB"/>
    <w:rsid w:val="00244EFC"/>
    <w:rsid w:val="002505E6"/>
    <w:rsid w:val="00251220"/>
    <w:rsid w:val="002522AF"/>
    <w:rsid w:val="0025480F"/>
    <w:rsid w:val="00254A06"/>
    <w:rsid w:val="00254EA6"/>
    <w:rsid w:val="00257BCB"/>
    <w:rsid w:val="00260661"/>
    <w:rsid w:val="00262E19"/>
    <w:rsid w:val="002630E2"/>
    <w:rsid w:val="002642C8"/>
    <w:rsid w:val="0027384F"/>
    <w:rsid w:val="002740DB"/>
    <w:rsid w:val="00277420"/>
    <w:rsid w:val="0027746B"/>
    <w:rsid w:val="0027789A"/>
    <w:rsid w:val="00281615"/>
    <w:rsid w:val="00281FEF"/>
    <w:rsid w:val="00283461"/>
    <w:rsid w:val="002834F8"/>
    <w:rsid w:val="0028525A"/>
    <w:rsid w:val="00286587"/>
    <w:rsid w:val="00286996"/>
    <w:rsid w:val="002877A1"/>
    <w:rsid w:val="002877DB"/>
    <w:rsid w:val="00287866"/>
    <w:rsid w:val="00287AE1"/>
    <w:rsid w:val="00292F1D"/>
    <w:rsid w:val="00293B3B"/>
    <w:rsid w:val="00294FE3"/>
    <w:rsid w:val="00296159"/>
    <w:rsid w:val="00297488"/>
    <w:rsid w:val="002A0F17"/>
    <w:rsid w:val="002A101A"/>
    <w:rsid w:val="002A170E"/>
    <w:rsid w:val="002A2EF8"/>
    <w:rsid w:val="002A3D27"/>
    <w:rsid w:val="002A4A01"/>
    <w:rsid w:val="002A74B4"/>
    <w:rsid w:val="002B2182"/>
    <w:rsid w:val="002B21F2"/>
    <w:rsid w:val="002B2E25"/>
    <w:rsid w:val="002B7048"/>
    <w:rsid w:val="002B7B9F"/>
    <w:rsid w:val="002B7DBC"/>
    <w:rsid w:val="002B7EDB"/>
    <w:rsid w:val="002C12B5"/>
    <w:rsid w:val="002C61BA"/>
    <w:rsid w:val="002C6C7F"/>
    <w:rsid w:val="002C7A20"/>
    <w:rsid w:val="002D10CB"/>
    <w:rsid w:val="002D1165"/>
    <w:rsid w:val="002D35A3"/>
    <w:rsid w:val="002D3EB6"/>
    <w:rsid w:val="002D6488"/>
    <w:rsid w:val="002E2107"/>
    <w:rsid w:val="002E227B"/>
    <w:rsid w:val="002E2490"/>
    <w:rsid w:val="002E434E"/>
    <w:rsid w:val="002E4E60"/>
    <w:rsid w:val="002E563C"/>
    <w:rsid w:val="002E59BC"/>
    <w:rsid w:val="002E6E06"/>
    <w:rsid w:val="002E7C47"/>
    <w:rsid w:val="002F07A3"/>
    <w:rsid w:val="002F10DC"/>
    <w:rsid w:val="002F1923"/>
    <w:rsid w:val="002F2C2F"/>
    <w:rsid w:val="002F3AA7"/>
    <w:rsid w:val="002F3D13"/>
    <w:rsid w:val="002F45F7"/>
    <w:rsid w:val="002F57B5"/>
    <w:rsid w:val="002F6A6D"/>
    <w:rsid w:val="00301009"/>
    <w:rsid w:val="00302799"/>
    <w:rsid w:val="00302EA9"/>
    <w:rsid w:val="0030398B"/>
    <w:rsid w:val="0030543C"/>
    <w:rsid w:val="00311B16"/>
    <w:rsid w:val="0031346D"/>
    <w:rsid w:val="0031425B"/>
    <w:rsid w:val="00314CB4"/>
    <w:rsid w:val="00314CDC"/>
    <w:rsid w:val="00315D41"/>
    <w:rsid w:val="00316870"/>
    <w:rsid w:val="003203E7"/>
    <w:rsid w:val="00321FCB"/>
    <w:rsid w:val="00322930"/>
    <w:rsid w:val="00323483"/>
    <w:rsid w:val="00324116"/>
    <w:rsid w:val="00326655"/>
    <w:rsid w:val="00330436"/>
    <w:rsid w:val="00333838"/>
    <w:rsid w:val="003345FD"/>
    <w:rsid w:val="00337E9D"/>
    <w:rsid w:val="00337EFE"/>
    <w:rsid w:val="00340B45"/>
    <w:rsid w:val="003424DE"/>
    <w:rsid w:val="003442CC"/>
    <w:rsid w:val="00344EFC"/>
    <w:rsid w:val="00345E59"/>
    <w:rsid w:val="00346334"/>
    <w:rsid w:val="00346B54"/>
    <w:rsid w:val="0034765E"/>
    <w:rsid w:val="003525E3"/>
    <w:rsid w:val="003527E1"/>
    <w:rsid w:val="003535CF"/>
    <w:rsid w:val="003542C4"/>
    <w:rsid w:val="003546D6"/>
    <w:rsid w:val="003554D6"/>
    <w:rsid w:val="003557C4"/>
    <w:rsid w:val="00357BDE"/>
    <w:rsid w:val="003626FE"/>
    <w:rsid w:val="00363027"/>
    <w:rsid w:val="003648E9"/>
    <w:rsid w:val="00366A5B"/>
    <w:rsid w:val="00370181"/>
    <w:rsid w:val="00372338"/>
    <w:rsid w:val="00372C69"/>
    <w:rsid w:val="003735D3"/>
    <w:rsid w:val="00374AB8"/>
    <w:rsid w:val="00374AE7"/>
    <w:rsid w:val="00375334"/>
    <w:rsid w:val="00376A5B"/>
    <w:rsid w:val="00376EB3"/>
    <w:rsid w:val="003779AC"/>
    <w:rsid w:val="00377C4D"/>
    <w:rsid w:val="003806CC"/>
    <w:rsid w:val="00386141"/>
    <w:rsid w:val="00386394"/>
    <w:rsid w:val="0038778F"/>
    <w:rsid w:val="00387BF7"/>
    <w:rsid w:val="00391411"/>
    <w:rsid w:val="0039146C"/>
    <w:rsid w:val="00396409"/>
    <w:rsid w:val="003966F4"/>
    <w:rsid w:val="00396C99"/>
    <w:rsid w:val="003A11E2"/>
    <w:rsid w:val="003A2C7A"/>
    <w:rsid w:val="003A4311"/>
    <w:rsid w:val="003A474B"/>
    <w:rsid w:val="003A6752"/>
    <w:rsid w:val="003A6F28"/>
    <w:rsid w:val="003B0596"/>
    <w:rsid w:val="003B52C1"/>
    <w:rsid w:val="003B6C47"/>
    <w:rsid w:val="003B77F6"/>
    <w:rsid w:val="003B7877"/>
    <w:rsid w:val="003C0820"/>
    <w:rsid w:val="003C3097"/>
    <w:rsid w:val="003C455F"/>
    <w:rsid w:val="003D694B"/>
    <w:rsid w:val="003D725F"/>
    <w:rsid w:val="003E02D4"/>
    <w:rsid w:val="003E0E80"/>
    <w:rsid w:val="003E10F6"/>
    <w:rsid w:val="003E3CC3"/>
    <w:rsid w:val="003E5526"/>
    <w:rsid w:val="003E6F8B"/>
    <w:rsid w:val="003E76D4"/>
    <w:rsid w:val="003E7BE9"/>
    <w:rsid w:val="003F1D8B"/>
    <w:rsid w:val="003F28DC"/>
    <w:rsid w:val="003F2B6F"/>
    <w:rsid w:val="003F317B"/>
    <w:rsid w:val="003F5F26"/>
    <w:rsid w:val="003F74A2"/>
    <w:rsid w:val="00401B81"/>
    <w:rsid w:val="00401BB4"/>
    <w:rsid w:val="00402E6F"/>
    <w:rsid w:val="004057C3"/>
    <w:rsid w:val="00412804"/>
    <w:rsid w:val="00412905"/>
    <w:rsid w:val="00415F1F"/>
    <w:rsid w:val="004163C0"/>
    <w:rsid w:val="0041731C"/>
    <w:rsid w:val="0042042F"/>
    <w:rsid w:val="00421C1D"/>
    <w:rsid w:val="004225F1"/>
    <w:rsid w:val="00422878"/>
    <w:rsid w:val="00423C2C"/>
    <w:rsid w:val="00426157"/>
    <w:rsid w:val="00430007"/>
    <w:rsid w:val="00430972"/>
    <w:rsid w:val="0043118D"/>
    <w:rsid w:val="00431D74"/>
    <w:rsid w:val="00434344"/>
    <w:rsid w:val="00435C06"/>
    <w:rsid w:val="00437616"/>
    <w:rsid w:val="00440293"/>
    <w:rsid w:val="0044238A"/>
    <w:rsid w:val="00444D29"/>
    <w:rsid w:val="004511E5"/>
    <w:rsid w:val="004518BE"/>
    <w:rsid w:val="00451DC8"/>
    <w:rsid w:val="00452612"/>
    <w:rsid w:val="004574BB"/>
    <w:rsid w:val="0046106A"/>
    <w:rsid w:val="00461283"/>
    <w:rsid w:val="004613A0"/>
    <w:rsid w:val="004628E1"/>
    <w:rsid w:val="0046294C"/>
    <w:rsid w:val="00463134"/>
    <w:rsid w:val="004636FF"/>
    <w:rsid w:val="004743CD"/>
    <w:rsid w:val="00475FDF"/>
    <w:rsid w:val="00476EC8"/>
    <w:rsid w:val="0047716F"/>
    <w:rsid w:val="0048008A"/>
    <w:rsid w:val="0048155C"/>
    <w:rsid w:val="00486350"/>
    <w:rsid w:val="004922F4"/>
    <w:rsid w:val="0049497E"/>
    <w:rsid w:val="004950AA"/>
    <w:rsid w:val="004A1BE4"/>
    <w:rsid w:val="004A274D"/>
    <w:rsid w:val="004A28E5"/>
    <w:rsid w:val="004A5AEA"/>
    <w:rsid w:val="004A63E8"/>
    <w:rsid w:val="004A6517"/>
    <w:rsid w:val="004A6D9C"/>
    <w:rsid w:val="004B0900"/>
    <w:rsid w:val="004B1623"/>
    <w:rsid w:val="004B21C8"/>
    <w:rsid w:val="004B26D5"/>
    <w:rsid w:val="004B2D51"/>
    <w:rsid w:val="004B34C4"/>
    <w:rsid w:val="004B5585"/>
    <w:rsid w:val="004B7415"/>
    <w:rsid w:val="004B7955"/>
    <w:rsid w:val="004C01B3"/>
    <w:rsid w:val="004C02DC"/>
    <w:rsid w:val="004C318B"/>
    <w:rsid w:val="004C3772"/>
    <w:rsid w:val="004C5182"/>
    <w:rsid w:val="004C6F99"/>
    <w:rsid w:val="004C7017"/>
    <w:rsid w:val="004C7BD6"/>
    <w:rsid w:val="004D0A74"/>
    <w:rsid w:val="004D17F7"/>
    <w:rsid w:val="004D21DB"/>
    <w:rsid w:val="004D534A"/>
    <w:rsid w:val="004D5418"/>
    <w:rsid w:val="004D715F"/>
    <w:rsid w:val="004E0D4D"/>
    <w:rsid w:val="004E2234"/>
    <w:rsid w:val="004E2E91"/>
    <w:rsid w:val="004E2EA0"/>
    <w:rsid w:val="004E321A"/>
    <w:rsid w:val="004E3962"/>
    <w:rsid w:val="004E3DCD"/>
    <w:rsid w:val="004E4B10"/>
    <w:rsid w:val="004E51A7"/>
    <w:rsid w:val="004E58D0"/>
    <w:rsid w:val="004E5AF3"/>
    <w:rsid w:val="004E61CF"/>
    <w:rsid w:val="004E6292"/>
    <w:rsid w:val="004E6523"/>
    <w:rsid w:val="004E6CDB"/>
    <w:rsid w:val="004E7CF9"/>
    <w:rsid w:val="00500074"/>
    <w:rsid w:val="00500769"/>
    <w:rsid w:val="0050121B"/>
    <w:rsid w:val="00502CDC"/>
    <w:rsid w:val="00502FB6"/>
    <w:rsid w:val="0050605C"/>
    <w:rsid w:val="0050705C"/>
    <w:rsid w:val="00507F64"/>
    <w:rsid w:val="00511C7F"/>
    <w:rsid w:val="00511C85"/>
    <w:rsid w:val="00513A19"/>
    <w:rsid w:val="005140D3"/>
    <w:rsid w:val="005145E5"/>
    <w:rsid w:val="005206D6"/>
    <w:rsid w:val="005209E6"/>
    <w:rsid w:val="00523857"/>
    <w:rsid w:val="00525EE3"/>
    <w:rsid w:val="005270D1"/>
    <w:rsid w:val="00527A43"/>
    <w:rsid w:val="005312D0"/>
    <w:rsid w:val="00534693"/>
    <w:rsid w:val="00535377"/>
    <w:rsid w:val="00535A99"/>
    <w:rsid w:val="00536512"/>
    <w:rsid w:val="0053772E"/>
    <w:rsid w:val="00537CBE"/>
    <w:rsid w:val="005401BB"/>
    <w:rsid w:val="00540549"/>
    <w:rsid w:val="00541E47"/>
    <w:rsid w:val="00543BCB"/>
    <w:rsid w:val="005447BA"/>
    <w:rsid w:val="00544FA0"/>
    <w:rsid w:val="00545EE8"/>
    <w:rsid w:val="00550036"/>
    <w:rsid w:val="00551C3C"/>
    <w:rsid w:val="00553439"/>
    <w:rsid w:val="00554A96"/>
    <w:rsid w:val="0055776C"/>
    <w:rsid w:val="00557A0D"/>
    <w:rsid w:val="00557CA0"/>
    <w:rsid w:val="00557D83"/>
    <w:rsid w:val="00557E78"/>
    <w:rsid w:val="005607A9"/>
    <w:rsid w:val="005625BC"/>
    <w:rsid w:val="00563CF2"/>
    <w:rsid w:val="0056508C"/>
    <w:rsid w:val="00565A04"/>
    <w:rsid w:val="00567140"/>
    <w:rsid w:val="00571DF6"/>
    <w:rsid w:val="00572B9B"/>
    <w:rsid w:val="005730E4"/>
    <w:rsid w:val="00573801"/>
    <w:rsid w:val="00573FEF"/>
    <w:rsid w:val="00574A92"/>
    <w:rsid w:val="00574B92"/>
    <w:rsid w:val="00575887"/>
    <w:rsid w:val="00575918"/>
    <w:rsid w:val="00575E79"/>
    <w:rsid w:val="00577C41"/>
    <w:rsid w:val="00580686"/>
    <w:rsid w:val="00583554"/>
    <w:rsid w:val="00583D03"/>
    <w:rsid w:val="00583F7B"/>
    <w:rsid w:val="0058410E"/>
    <w:rsid w:val="005844FD"/>
    <w:rsid w:val="00585453"/>
    <w:rsid w:val="005854A5"/>
    <w:rsid w:val="005855AA"/>
    <w:rsid w:val="00587243"/>
    <w:rsid w:val="00587B05"/>
    <w:rsid w:val="00590159"/>
    <w:rsid w:val="00592CD3"/>
    <w:rsid w:val="00593CAC"/>
    <w:rsid w:val="0059411B"/>
    <w:rsid w:val="0059495C"/>
    <w:rsid w:val="00597B3B"/>
    <w:rsid w:val="005A26C4"/>
    <w:rsid w:val="005A26DD"/>
    <w:rsid w:val="005A2A26"/>
    <w:rsid w:val="005A315F"/>
    <w:rsid w:val="005A3402"/>
    <w:rsid w:val="005A38C2"/>
    <w:rsid w:val="005A44C0"/>
    <w:rsid w:val="005B1C9F"/>
    <w:rsid w:val="005B4854"/>
    <w:rsid w:val="005B4FD8"/>
    <w:rsid w:val="005B54E6"/>
    <w:rsid w:val="005B56FA"/>
    <w:rsid w:val="005B612E"/>
    <w:rsid w:val="005B7476"/>
    <w:rsid w:val="005C2099"/>
    <w:rsid w:val="005C28D1"/>
    <w:rsid w:val="005C2ED4"/>
    <w:rsid w:val="005C4A08"/>
    <w:rsid w:val="005C5088"/>
    <w:rsid w:val="005D2FC6"/>
    <w:rsid w:val="005D44FD"/>
    <w:rsid w:val="005D4A7B"/>
    <w:rsid w:val="005D64C2"/>
    <w:rsid w:val="005D72E8"/>
    <w:rsid w:val="005E0FD6"/>
    <w:rsid w:val="005E15EF"/>
    <w:rsid w:val="005E2587"/>
    <w:rsid w:val="005E586F"/>
    <w:rsid w:val="005E6FB6"/>
    <w:rsid w:val="005F0173"/>
    <w:rsid w:val="005F10B6"/>
    <w:rsid w:val="005F21B5"/>
    <w:rsid w:val="005F2520"/>
    <w:rsid w:val="005F32E3"/>
    <w:rsid w:val="005F4445"/>
    <w:rsid w:val="005F4F9F"/>
    <w:rsid w:val="006005F4"/>
    <w:rsid w:val="00600CBE"/>
    <w:rsid w:val="00601175"/>
    <w:rsid w:val="0060328E"/>
    <w:rsid w:val="00607D28"/>
    <w:rsid w:val="00607DD1"/>
    <w:rsid w:val="00610371"/>
    <w:rsid w:val="00611378"/>
    <w:rsid w:val="00612EB4"/>
    <w:rsid w:val="006140E1"/>
    <w:rsid w:val="00615A08"/>
    <w:rsid w:val="0061605D"/>
    <w:rsid w:val="00616EC6"/>
    <w:rsid w:val="006211E9"/>
    <w:rsid w:val="00621986"/>
    <w:rsid w:val="0062581E"/>
    <w:rsid w:val="00627A8F"/>
    <w:rsid w:val="006339A0"/>
    <w:rsid w:val="006340F5"/>
    <w:rsid w:val="00634371"/>
    <w:rsid w:val="0064007F"/>
    <w:rsid w:val="00642F8F"/>
    <w:rsid w:val="00643966"/>
    <w:rsid w:val="00644782"/>
    <w:rsid w:val="0064578B"/>
    <w:rsid w:val="00647613"/>
    <w:rsid w:val="006476A5"/>
    <w:rsid w:val="00650E67"/>
    <w:rsid w:val="00651B7E"/>
    <w:rsid w:val="00652C8C"/>
    <w:rsid w:val="006543F2"/>
    <w:rsid w:val="006555E6"/>
    <w:rsid w:val="006563DD"/>
    <w:rsid w:val="00656ED2"/>
    <w:rsid w:val="00657DEB"/>
    <w:rsid w:val="00663001"/>
    <w:rsid w:val="00663380"/>
    <w:rsid w:val="00664477"/>
    <w:rsid w:val="006646E8"/>
    <w:rsid w:val="00664F7D"/>
    <w:rsid w:val="00665F31"/>
    <w:rsid w:val="00671334"/>
    <w:rsid w:val="006717A7"/>
    <w:rsid w:val="00674939"/>
    <w:rsid w:val="00675942"/>
    <w:rsid w:val="00677A8F"/>
    <w:rsid w:val="00680726"/>
    <w:rsid w:val="00682389"/>
    <w:rsid w:val="00685753"/>
    <w:rsid w:val="00686313"/>
    <w:rsid w:val="006908AF"/>
    <w:rsid w:val="006916A6"/>
    <w:rsid w:val="0069177A"/>
    <w:rsid w:val="00691FC7"/>
    <w:rsid w:val="00692EFC"/>
    <w:rsid w:val="0069320C"/>
    <w:rsid w:val="00694744"/>
    <w:rsid w:val="006A06BF"/>
    <w:rsid w:val="006A0A45"/>
    <w:rsid w:val="006A24E5"/>
    <w:rsid w:val="006A54CA"/>
    <w:rsid w:val="006A75C7"/>
    <w:rsid w:val="006A76EF"/>
    <w:rsid w:val="006B24D5"/>
    <w:rsid w:val="006B24E2"/>
    <w:rsid w:val="006B2844"/>
    <w:rsid w:val="006B314D"/>
    <w:rsid w:val="006B4E86"/>
    <w:rsid w:val="006C1E92"/>
    <w:rsid w:val="006C4023"/>
    <w:rsid w:val="006C4108"/>
    <w:rsid w:val="006C429F"/>
    <w:rsid w:val="006D074D"/>
    <w:rsid w:val="006D487E"/>
    <w:rsid w:val="006D6611"/>
    <w:rsid w:val="006D7DAE"/>
    <w:rsid w:val="006E002F"/>
    <w:rsid w:val="006E01A9"/>
    <w:rsid w:val="006E0677"/>
    <w:rsid w:val="006E34E6"/>
    <w:rsid w:val="006E6F05"/>
    <w:rsid w:val="006F1F39"/>
    <w:rsid w:val="006F3CB1"/>
    <w:rsid w:val="006F5719"/>
    <w:rsid w:val="006F5C34"/>
    <w:rsid w:val="00701EF1"/>
    <w:rsid w:val="00703CA0"/>
    <w:rsid w:val="00704089"/>
    <w:rsid w:val="007046AD"/>
    <w:rsid w:val="00704FC1"/>
    <w:rsid w:val="007101C7"/>
    <w:rsid w:val="007103DC"/>
    <w:rsid w:val="00711902"/>
    <w:rsid w:val="00714E18"/>
    <w:rsid w:val="00716493"/>
    <w:rsid w:val="00716D12"/>
    <w:rsid w:val="007174C8"/>
    <w:rsid w:val="007204D9"/>
    <w:rsid w:val="00723CB5"/>
    <w:rsid w:val="0072683D"/>
    <w:rsid w:val="0072694D"/>
    <w:rsid w:val="00726F9A"/>
    <w:rsid w:val="007275EA"/>
    <w:rsid w:val="007344E0"/>
    <w:rsid w:val="00734A1E"/>
    <w:rsid w:val="00735B91"/>
    <w:rsid w:val="00735E9B"/>
    <w:rsid w:val="0074043B"/>
    <w:rsid w:val="00741421"/>
    <w:rsid w:val="00742193"/>
    <w:rsid w:val="007427E0"/>
    <w:rsid w:val="007438CB"/>
    <w:rsid w:val="00743A0B"/>
    <w:rsid w:val="00745248"/>
    <w:rsid w:val="00745424"/>
    <w:rsid w:val="00745652"/>
    <w:rsid w:val="007508F6"/>
    <w:rsid w:val="00753153"/>
    <w:rsid w:val="0075330C"/>
    <w:rsid w:val="007542EA"/>
    <w:rsid w:val="00757C86"/>
    <w:rsid w:val="007620C6"/>
    <w:rsid w:val="00763ABC"/>
    <w:rsid w:val="00763DB1"/>
    <w:rsid w:val="0076558A"/>
    <w:rsid w:val="00773142"/>
    <w:rsid w:val="007731F7"/>
    <w:rsid w:val="007737F0"/>
    <w:rsid w:val="00774528"/>
    <w:rsid w:val="00775BE6"/>
    <w:rsid w:val="00775C82"/>
    <w:rsid w:val="00780712"/>
    <w:rsid w:val="00780CC0"/>
    <w:rsid w:val="0078152A"/>
    <w:rsid w:val="007816B0"/>
    <w:rsid w:val="00783BD1"/>
    <w:rsid w:val="00787AC5"/>
    <w:rsid w:val="00790787"/>
    <w:rsid w:val="007915C1"/>
    <w:rsid w:val="00793F96"/>
    <w:rsid w:val="00794889"/>
    <w:rsid w:val="00795EE0"/>
    <w:rsid w:val="0079655F"/>
    <w:rsid w:val="00796741"/>
    <w:rsid w:val="00797319"/>
    <w:rsid w:val="0079754B"/>
    <w:rsid w:val="007A08DD"/>
    <w:rsid w:val="007A1D4F"/>
    <w:rsid w:val="007A217F"/>
    <w:rsid w:val="007A28B8"/>
    <w:rsid w:val="007A3373"/>
    <w:rsid w:val="007A36D9"/>
    <w:rsid w:val="007A5278"/>
    <w:rsid w:val="007A5F41"/>
    <w:rsid w:val="007A6725"/>
    <w:rsid w:val="007B0A0C"/>
    <w:rsid w:val="007B10A3"/>
    <w:rsid w:val="007B2C9D"/>
    <w:rsid w:val="007B75C7"/>
    <w:rsid w:val="007C00CD"/>
    <w:rsid w:val="007C0554"/>
    <w:rsid w:val="007C32E6"/>
    <w:rsid w:val="007C51DD"/>
    <w:rsid w:val="007C541C"/>
    <w:rsid w:val="007D34C1"/>
    <w:rsid w:val="007D4624"/>
    <w:rsid w:val="007E0889"/>
    <w:rsid w:val="007E0AE2"/>
    <w:rsid w:val="007E186F"/>
    <w:rsid w:val="007E1DF1"/>
    <w:rsid w:val="007E3D8D"/>
    <w:rsid w:val="007E4CD2"/>
    <w:rsid w:val="007E5757"/>
    <w:rsid w:val="007E60CE"/>
    <w:rsid w:val="007E730A"/>
    <w:rsid w:val="007F0D3C"/>
    <w:rsid w:val="007F1C20"/>
    <w:rsid w:val="007F2906"/>
    <w:rsid w:val="007F4115"/>
    <w:rsid w:val="007F4B66"/>
    <w:rsid w:val="007F56AC"/>
    <w:rsid w:val="007F5962"/>
    <w:rsid w:val="007F6AF7"/>
    <w:rsid w:val="007F6F05"/>
    <w:rsid w:val="007F7B50"/>
    <w:rsid w:val="00800625"/>
    <w:rsid w:val="00801D73"/>
    <w:rsid w:val="00802861"/>
    <w:rsid w:val="00802C04"/>
    <w:rsid w:val="00803DF0"/>
    <w:rsid w:val="00805158"/>
    <w:rsid w:val="00807AC4"/>
    <w:rsid w:val="0081014C"/>
    <w:rsid w:val="00811B2B"/>
    <w:rsid w:val="00811C2D"/>
    <w:rsid w:val="00811D29"/>
    <w:rsid w:val="008125D0"/>
    <w:rsid w:val="00812B8B"/>
    <w:rsid w:val="0081343D"/>
    <w:rsid w:val="00813AFB"/>
    <w:rsid w:val="00814214"/>
    <w:rsid w:val="00814DC7"/>
    <w:rsid w:val="0081557A"/>
    <w:rsid w:val="00815ED0"/>
    <w:rsid w:val="0081637E"/>
    <w:rsid w:val="008170D2"/>
    <w:rsid w:val="00820398"/>
    <w:rsid w:val="00824A4B"/>
    <w:rsid w:val="00826396"/>
    <w:rsid w:val="00830938"/>
    <w:rsid w:val="0083374E"/>
    <w:rsid w:val="00833ABB"/>
    <w:rsid w:val="00834B7D"/>
    <w:rsid w:val="008359CA"/>
    <w:rsid w:val="00836115"/>
    <w:rsid w:val="0084022B"/>
    <w:rsid w:val="00841ABF"/>
    <w:rsid w:val="0084255E"/>
    <w:rsid w:val="00846141"/>
    <w:rsid w:val="00846987"/>
    <w:rsid w:val="008523E2"/>
    <w:rsid w:val="00854A02"/>
    <w:rsid w:val="008561A3"/>
    <w:rsid w:val="008565EB"/>
    <w:rsid w:val="00856865"/>
    <w:rsid w:val="00861490"/>
    <w:rsid w:val="00861D86"/>
    <w:rsid w:val="0086250A"/>
    <w:rsid w:val="00866DEF"/>
    <w:rsid w:val="00867A52"/>
    <w:rsid w:val="008717C6"/>
    <w:rsid w:val="0087241E"/>
    <w:rsid w:val="00874322"/>
    <w:rsid w:val="00874EDD"/>
    <w:rsid w:val="008766F8"/>
    <w:rsid w:val="0087699E"/>
    <w:rsid w:val="00877156"/>
    <w:rsid w:val="0088287E"/>
    <w:rsid w:val="008875D4"/>
    <w:rsid w:val="00887BC5"/>
    <w:rsid w:val="00890286"/>
    <w:rsid w:val="008903B8"/>
    <w:rsid w:val="00893749"/>
    <w:rsid w:val="008939AA"/>
    <w:rsid w:val="00895A44"/>
    <w:rsid w:val="00897411"/>
    <w:rsid w:val="008A009C"/>
    <w:rsid w:val="008A0984"/>
    <w:rsid w:val="008A18FE"/>
    <w:rsid w:val="008A1AB8"/>
    <w:rsid w:val="008A3635"/>
    <w:rsid w:val="008A4726"/>
    <w:rsid w:val="008A65B5"/>
    <w:rsid w:val="008A6C8A"/>
    <w:rsid w:val="008B0B24"/>
    <w:rsid w:val="008B126F"/>
    <w:rsid w:val="008B16D4"/>
    <w:rsid w:val="008B2D02"/>
    <w:rsid w:val="008B307D"/>
    <w:rsid w:val="008B37C8"/>
    <w:rsid w:val="008B4440"/>
    <w:rsid w:val="008B6C56"/>
    <w:rsid w:val="008C184E"/>
    <w:rsid w:val="008C1D8D"/>
    <w:rsid w:val="008C5A43"/>
    <w:rsid w:val="008C6E35"/>
    <w:rsid w:val="008C72A9"/>
    <w:rsid w:val="008C76BB"/>
    <w:rsid w:val="008D2E29"/>
    <w:rsid w:val="008D4F2E"/>
    <w:rsid w:val="008D621A"/>
    <w:rsid w:val="008D6B6F"/>
    <w:rsid w:val="008E0118"/>
    <w:rsid w:val="008E49E9"/>
    <w:rsid w:val="008E4DFA"/>
    <w:rsid w:val="008E5E2B"/>
    <w:rsid w:val="008E6F4A"/>
    <w:rsid w:val="008E7895"/>
    <w:rsid w:val="008F0B01"/>
    <w:rsid w:val="008F2E05"/>
    <w:rsid w:val="008F3423"/>
    <w:rsid w:val="008F3C4A"/>
    <w:rsid w:val="008F6B5C"/>
    <w:rsid w:val="008F7664"/>
    <w:rsid w:val="00903658"/>
    <w:rsid w:val="00903953"/>
    <w:rsid w:val="00905095"/>
    <w:rsid w:val="00906EAD"/>
    <w:rsid w:val="00907616"/>
    <w:rsid w:val="0091230A"/>
    <w:rsid w:val="00912552"/>
    <w:rsid w:val="00912BB3"/>
    <w:rsid w:val="00914050"/>
    <w:rsid w:val="009152D1"/>
    <w:rsid w:val="009157D9"/>
    <w:rsid w:val="00916294"/>
    <w:rsid w:val="009162A2"/>
    <w:rsid w:val="00920303"/>
    <w:rsid w:val="00921DD9"/>
    <w:rsid w:val="00921E26"/>
    <w:rsid w:val="009249A3"/>
    <w:rsid w:val="00926081"/>
    <w:rsid w:val="00927B0D"/>
    <w:rsid w:val="00927FD8"/>
    <w:rsid w:val="009305EA"/>
    <w:rsid w:val="00930D8A"/>
    <w:rsid w:val="00930E75"/>
    <w:rsid w:val="009325D0"/>
    <w:rsid w:val="00932911"/>
    <w:rsid w:val="00933523"/>
    <w:rsid w:val="00934BA0"/>
    <w:rsid w:val="009416B3"/>
    <w:rsid w:val="0094185B"/>
    <w:rsid w:val="00942A24"/>
    <w:rsid w:val="009438EF"/>
    <w:rsid w:val="00945497"/>
    <w:rsid w:val="00946B4E"/>
    <w:rsid w:val="00947AD5"/>
    <w:rsid w:val="00953D5B"/>
    <w:rsid w:val="0095473D"/>
    <w:rsid w:val="00956190"/>
    <w:rsid w:val="009605E2"/>
    <w:rsid w:val="00962EA8"/>
    <w:rsid w:val="00963D29"/>
    <w:rsid w:val="00964703"/>
    <w:rsid w:val="009648CA"/>
    <w:rsid w:val="00964EC8"/>
    <w:rsid w:val="009656E4"/>
    <w:rsid w:val="00965A6E"/>
    <w:rsid w:val="0096607F"/>
    <w:rsid w:val="00966547"/>
    <w:rsid w:val="009672B4"/>
    <w:rsid w:val="009676E0"/>
    <w:rsid w:val="00967BEF"/>
    <w:rsid w:val="00967F79"/>
    <w:rsid w:val="00971056"/>
    <w:rsid w:val="00971C25"/>
    <w:rsid w:val="0097345F"/>
    <w:rsid w:val="00976746"/>
    <w:rsid w:val="00980807"/>
    <w:rsid w:val="00981705"/>
    <w:rsid w:val="00982D83"/>
    <w:rsid w:val="0098706D"/>
    <w:rsid w:val="009871EE"/>
    <w:rsid w:val="00992E37"/>
    <w:rsid w:val="00993732"/>
    <w:rsid w:val="00993C23"/>
    <w:rsid w:val="00997F52"/>
    <w:rsid w:val="009A03F6"/>
    <w:rsid w:val="009A1B28"/>
    <w:rsid w:val="009A439C"/>
    <w:rsid w:val="009A6BED"/>
    <w:rsid w:val="009A7129"/>
    <w:rsid w:val="009B089F"/>
    <w:rsid w:val="009B1567"/>
    <w:rsid w:val="009B2BDF"/>
    <w:rsid w:val="009B4226"/>
    <w:rsid w:val="009B4789"/>
    <w:rsid w:val="009B5985"/>
    <w:rsid w:val="009B5E31"/>
    <w:rsid w:val="009B627C"/>
    <w:rsid w:val="009B67AC"/>
    <w:rsid w:val="009B79CB"/>
    <w:rsid w:val="009C19D7"/>
    <w:rsid w:val="009C2E77"/>
    <w:rsid w:val="009C35BE"/>
    <w:rsid w:val="009C392A"/>
    <w:rsid w:val="009C3E87"/>
    <w:rsid w:val="009C4E27"/>
    <w:rsid w:val="009C5DE8"/>
    <w:rsid w:val="009C5E68"/>
    <w:rsid w:val="009C64EB"/>
    <w:rsid w:val="009C7DF8"/>
    <w:rsid w:val="009D18D7"/>
    <w:rsid w:val="009D1FE3"/>
    <w:rsid w:val="009D2583"/>
    <w:rsid w:val="009D3DB0"/>
    <w:rsid w:val="009D3EAE"/>
    <w:rsid w:val="009D4537"/>
    <w:rsid w:val="009D54CD"/>
    <w:rsid w:val="009E14C6"/>
    <w:rsid w:val="009E349A"/>
    <w:rsid w:val="009E4A13"/>
    <w:rsid w:val="009E5B2F"/>
    <w:rsid w:val="009E68B2"/>
    <w:rsid w:val="009E7BE7"/>
    <w:rsid w:val="009F140A"/>
    <w:rsid w:val="009F1818"/>
    <w:rsid w:val="009F1D03"/>
    <w:rsid w:val="009F1E7E"/>
    <w:rsid w:val="009F3864"/>
    <w:rsid w:val="009F4E1F"/>
    <w:rsid w:val="009F57B4"/>
    <w:rsid w:val="009F5B2B"/>
    <w:rsid w:val="009F7159"/>
    <w:rsid w:val="00A01B38"/>
    <w:rsid w:val="00A02FE1"/>
    <w:rsid w:val="00A03AC5"/>
    <w:rsid w:val="00A05ADB"/>
    <w:rsid w:val="00A06748"/>
    <w:rsid w:val="00A1040D"/>
    <w:rsid w:val="00A11F49"/>
    <w:rsid w:val="00A21690"/>
    <w:rsid w:val="00A21E72"/>
    <w:rsid w:val="00A24B0E"/>
    <w:rsid w:val="00A25C5D"/>
    <w:rsid w:val="00A2629E"/>
    <w:rsid w:val="00A27AEC"/>
    <w:rsid w:val="00A27B29"/>
    <w:rsid w:val="00A30749"/>
    <w:rsid w:val="00A321E1"/>
    <w:rsid w:val="00A36B97"/>
    <w:rsid w:val="00A37C66"/>
    <w:rsid w:val="00A43B97"/>
    <w:rsid w:val="00A5019C"/>
    <w:rsid w:val="00A50E9B"/>
    <w:rsid w:val="00A51B41"/>
    <w:rsid w:val="00A51F55"/>
    <w:rsid w:val="00A52817"/>
    <w:rsid w:val="00A536EB"/>
    <w:rsid w:val="00A5421B"/>
    <w:rsid w:val="00A54812"/>
    <w:rsid w:val="00A55DA5"/>
    <w:rsid w:val="00A63D70"/>
    <w:rsid w:val="00A64E69"/>
    <w:rsid w:val="00A66724"/>
    <w:rsid w:val="00A67647"/>
    <w:rsid w:val="00A737C4"/>
    <w:rsid w:val="00A7486B"/>
    <w:rsid w:val="00A74DE2"/>
    <w:rsid w:val="00A75597"/>
    <w:rsid w:val="00A75EB0"/>
    <w:rsid w:val="00A76888"/>
    <w:rsid w:val="00A77A60"/>
    <w:rsid w:val="00A81652"/>
    <w:rsid w:val="00A82144"/>
    <w:rsid w:val="00A83132"/>
    <w:rsid w:val="00A85AAE"/>
    <w:rsid w:val="00A90056"/>
    <w:rsid w:val="00A90DC2"/>
    <w:rsid w:val="00A9118D"/>
    <w:rsid w:val="00A9125D"/>
    <w:rsid w:val="00A919F2"/>
    <w:rsid w:val="00A91E24"/>
    <w:rsid w:val="00A93637"/>
    <w:rsid w:val="00A943B0"/>
    <w:rsid w:val="00A95F9B"/>
    <w:rsid w:val="00AA32C4"/>
    <w:rsid w:val="00AA6339"/>
    <w:rsid w:val="00AA6DBB"/>
    <w:rsid w:val="00AB078F"/>
    <w:rsid w:val="00AB1496"/>
    <w:rsid w:val="00AB1512"/>
    <w:rsid w:val="00AB18F9"/>
    <w:rsid w:val="00AB567D"/>
    <w:rsid w:val="00AB6941"/>
    <w:rsid w:val="00AB7F15"/>
    <w:rsid w:val="00AB7FC6"/>
    <w:rsid w:val="00AC0BEF"/>
    <w:rsid w:val="00AC2D24"/>
    <w:rsid w:val="00AC3622"/>
    <w:rsid w:val="00AC3D64"/>
    <w:rsid w:val="00AC438C"/>
    <w:rsid w:val="00AC566C"/>
    <w:rsid w:val="00AC5F0D"/>
    <w:rsid w:val="00AC656A"/>
    <w:rsid w:val="00AC6658"/>
    <w:rsid w:val="00AC6A7C"/>
    <w:rsid w:val="00AC6D1B"/>
    <w:rsid w:val="00AC7787"/>
    <w:rsid w:val="00AC7D97"/>
    <w:rsid w:val="00AD0AF7"/>
    <w:rsid w:val="00AD0E38"/>
    <w:rsid w:val="00AD14C0"/>
    <w:rsid w:val="00AD3B1E"/>
    <w:rsid w:val="00AD5B32"/>
    <w:rsid w:val="00AE1409"/>
    <w:rsid w:val="00AE1716"/>
    <w:rsid w:val="00AE24FE"/>
    <w:rsid w:val="00AE6EE4"/>
    <w:rsid w:val="00AF0469"/>
    <w:rsid w:val="00AF0D7D"/>
    <w:rsid w:val="00AF3236"/>
    <w:rsid w:val="00AF3279"/>
    <w:rsid w:val="00AF3A99"/>
    <w:rsid w:val="00AF4181"/>
    <w:rsid w:val="00AF4A40"/>
    <w:rsid w:val="00AF5351"/>
    <w:rsid w:val="00AF7160"/>
    <w:rsid w:val="00B02037"/>
    <w:rsid w:val="00B0299C"/>
    <w:rsid w:val="00B029E1"/>
    <w:rsid w:val="00B03597"/>
    <w:rsid w:val="00B03CD9"/>
    <w:rsid w:val="00B03D9E"/>
    <w:rsid w:val="00B04018"/>
    <w:rsid w:val="00B046D3"/>
    <w:rsid w:val="00B05BAC"/>
    <w:rsid w:val="00B05F53"/>
    <w:rsid w:val="00B11C35"/>
    <w:rsid w:val="00B12111"/>
    <w:rsid w:val="00B1323F"/>
    <w:rsid w:val="00B13913"/>
    <w:rsid w:val="00B141AD"/>
    <w:rsid w:val="00B14CD4"/>
    <w:rsid w:val="00B1527F"/>
    <w:rsid w:val="00B156D8"/>
    <w:rsid w:val="00B16B3B"/>
    <w:rsid w:val="00B20B57"/>
    <w:rsid w:val="00B228B6"/>
    <w:rsid w:val="00B26F44"/>
    <w:rsid w:val="00B35DEE"/>
    <w:rsid w:val="00B409E6"/>
    <w:rsid w:val="00B44424"/>
    <w:rsid w:val="00B465D7"/>
    <w:rsid w:val="00B46D2D"/>
    <w:rsid w:val="00B47A6D"/>
    <w:rsid w:val="00B50038"/>
    <w:rsid w:val="00B55271"/>
    <w:rsid w:val="00B55433"/>
    <w:rsid w:val="00B57D6A"/>
    <w:rsid w:val="00B603FC"/>
    <w:rsid w:val="00B64DE7"/>
    <w:rsid w:val="00B654C0"/>
    <w:rsid w:val="00B659B3"/>
    <w:rsid w:val="00B70154"/>
    <w:rsid w:val="00B70B3C"/>
    <w:rsid w:val="00B71032"/>
    <w:rsid w:val="00B71AF3"/>
    <w:rsid w:val="00B71C9E"/>
    <w:rsid w:val="00B736F3"/>
    <w:rsid w:val="00B74178"/>
    <w:rsid w:val="00B76A1D"/>
    <w:rsid w:val="00B77D94"/>
    <w:rsid w:val="00B802FE"/>
    <w:rsid w:val="00B8149D"/>
    <w:rsid w:val="00B822C8"/>
    <w:rsid w:val="00B82F9A"/>
    <w:rsid w:val="00B84C2C"/>
    <w:rsid w:val="00B8698A"/>
    <w:rsid w:val="00B9105F"/>
    <w:rsid w:val="00B91A8C"/>
    <w:rsid w:val="00B93DEB"/>
    <w:rsid w:val="00B948E3"/>
    <w:rsid w:val="00B953D2"/>
    <w:rsid w:val="00B95E24"/>
    <w:rsid w:val="00BA03B8"/>
    <w:rsid w:val="00BA0BFE"/>
    <w:rsid w:val="00BA13D5"/>
    <w:rsid w:val="00BA1798"/>
    <w:rsid w:val="00BA3051"/>
    <w:rsid w:val="00BA3944"/>
    <w:rsid w:val="00BA41EC"/>
    <w:rsid w:val="00BA514D"/>
    <w:rsid w:val="00BB0894"/>
    <w:rsid w:val="00BB099C"/>
    <w:rsid w:val="00BB0F95"/>
    <w:rsid w:val="00BB1330"/>
    <w:rsid w:val="00BB307A"/>
    <w:rsid w:val="00BB37C5"/>
    <w:rsid w:val="00BB68D5"/>
    <w:rsid w:val="00BB7C7F"/>
    <w:rsid w:val="00BC078D"/>
    <w:rsid w:val="00BC1650"/>
    <w:rsid w:val="00BC367A"/>
    <w:rsid w:val="00BC3F66"/>
    <w:rsid w:val="00BC4FE1"/>
    <w:rsid w:val="00BC5E73"/>
    <w:rsid w:val="00BC66A4"/>
    <w:rsid w:val="00BD02D4"/>
    <w:rsid w:val="00BD182F"/>
    <w:rsid w:val="00BD199E"/>
    <w:rsid w:val="00BD279E"/>
    <w:rsid w:val="00BD2B00"/>
    <w:rsid w:val="00BD3677"/>
    <w:rsid w:val="00BD752F"/>
    <w:rsid w:val="00BE0462"/>
    <w:rsid w:val="00BE1225"/>
    <w:rsid w:val="00BE47F8"/>
    <w:rsid w:val="00BE714A"/>
    <w:rsid w:val="00BE78DE"/>
    <w:rsid w:val="00BF1B16"/>
    <w:rsid w:val="00BF23FA"/>
    <w:rsid w:val="00BF4249"/>
    <w:rsid w:val="00BF5B91"/>
    <w:rsid w:val="00BF5EE1"/>
    <w:rsid w:val="00BF6BD5"/>
    <w:rsid w:val="00BF735E"/>
    <w:rsid w:val="00BF7A05"/>
    <w:rsid w:val="00C026BB"/>
    <w:rsid w:val="00C03716"/>
    <w:rsid w:val="00C041A3"/>
    <w:rsid w:val="00C04EA9"/>
    <w:rsid w:val="00C10230"/>
    <w:rsid w:val="00C102F8"/>
    <w:rsid w:val="00C14155"/>
    <w:rsid w:val="00C149C4"/>
    <w:rsid w:val="00C1540B"/>
    <w:rsid w:val="00C17216"/>
    <w:rsid w:val="00C17CEC"/>
    <w:rsid w:val="00C22435"/>
    <w:rsid w:val="00C2279C"/>
    <w:rsid w:val="00C240C8"/>
    <w:rsid w:val="00C322D4"/>
    <w:rsid w:val="00C3309D"/>
    <w:rsid w:val="00C33187"/>
    <w:rsid w:val="00C3376B"/>
    <w:rsid w:val="00C34B3C"/>
    <w:rsid w:val="00C36A36"/>
    <w:rsid w:val="00C37D33"/>
    <w:rsid w:val="00C428C4"/>
    <w:rsid w:val="00C43072"/>
    <w:rsid w:val="00C43710"/>
    <w:rsid w:val="00C43948"/>
    <w:rsid w:val="00C44C00"/>
    <w:rsid w:val="00C4518C"/>
    <w:rsid w:val="00C47423"/>
    <w:rsid w:val="00C53AE0"/>
    <w:rsid w:val="00C546BD"/>
    <w:rsid w:val="00C565E2"/>
    <w:rsid w:val="00C574EF"/>
    <w:rsid w:val="00C57B3C"/>
    <w:rsid w:val="00C6034B"/>
    <w:rsid w:val="00C60562"/>
    <w:rsid w:val="00C607E1"/>
    <w:rsid w:val="00C60A1A"/>
    <w:rsid w:val="00C60D33"/>
    <w:rsid w:val="00C6271E"/>
    <w:rsid w:val="00C62E0B"/>
    <w:rsid w:val="00C63BCC"/>
    <w:rsid w:val="00C649F0"/>
    <w:rsid w:val="00C64A97"/>
    <w:rsid w:val="00C65369"/>
    <w:rsid w:val="00C6602E"/>
    <w:rsid w:val="00C66A15"/>
    <w:rsid w:val="00C67892"/>
    <w:rsid w:val="00C7102F"/>
    <w:rsid w:val="00C74D5F"/>
    <w:rsid w:val="00C774DC"/>
    <w:rsid w:val="00C803C0"/>
    <w:rsid w:val="00C87AD6"/>
    <w:rsid w:val="00C9022E"/>
    <w:rsid w:val="00C90755"/>
    <w:rsid w:val="00C91F6C"/>
    <w:rsid w:val="00C93614"/>
    <w:rsid w:val="00C952B5"/>
    <w:rsid w:val="00C958AB"/>
    <w:rsid w:val="00C95937"/>
    <w:rsid w:val="00C96376"/>
    <w:rsid w:val="00C96602"/>
    <w:rsid w:val="00CA175F"/>
    <w:rsid w:val="00CA1BE7"/>
    <w:rsid w:val="00CA344D"/>
    <w:rsid w:val="00CA44D3"/>
    <w:rsid w:val="00CA6AFB"/>
    <w:rsid w:val="00CA7161"/>
    <w:rsid w:val="00CA719D"/>
    <w:rsid w:val="00CA7288"/>
    <w:rsid w:val="00CB0628"/>
    <w:rsid w:val="00CB1496"/>
    <w:rsid w:val="00CB15A7"/>
    <w:rsid w:val="00CB21FB"/>
    <w:rsid w:val="00CB30FF"/>
    <w:rsid w:val="00CB53DF"/>
    <w:rsid w:val="00CB5DD4"/>
    <w:rsid w:val="00CB7497"/>
    <w:rsid w:val="00CC051F"/>
    <w:rsid w:val="00CC0746"/>
    <w:rsid w:val="00CC286F"/>
    <w:rsid w:val="00CC3B3D"/>
    <w:rsid w:val="00CC5835"/>
    <w:rsid w:val="00CC7274"/>
    <w:rsid w:val="00CD08FA"/>
    <w:rsid w:val="00CD3093"/>
    <w:rsid w:val="00CD5848"/>
    <w:rsid w:val="00CD639A"/>
    <w:rsid w:val="00CE157F"/>
    <w:rsid w:val="00CE3771"/>
    <w:rsid w:val="00CE564C"/>
    <w:rsid w:val="00CE6744"/>
    <w:rsid w:val="00CE7D6B"/>
    <w:rsid w:val="00CF0E6D"/>
    <w:rsid w:val="00CF20AE"/>
    <w:rsid w:val="00CF3AE7"/>
    <w:rsid w:val="00CF42C1"/>
    <w:rsid w:val="00CF441D"/>
    <w:rsid w:val="00CF6047"/>
    <w:rsid w:val="00CF7739"/>
    <w:rsid w:val="00CF7F18"/>
    <w:rsid w:val="00D0049F"/>
    <w:rsid w:val="00D011DB"/>
    <w:rsid w:val="00D01A94"/>
    <w:rsid w:val="00D03AFA"/>
    <w:rsid w:val="00D04A80"/>
    <w:rsid w:val="00D06836"/>
    <w:rsid w:val="00D06CE5"/>
    <w:rsid w:val="00D10FBF"/>
    <w:rsid w:val="00D11A23"/>
    <w:rsid w:val="00D12619"/>
    <w:rsid w:val="00D2121F"/>
    <w:rsid w:val="00D21DEF"/>
    <w:rsid w:val="00D223EC"/>
    <w:rsid w:val="00D23758"/>
    <w:rsid w:val="00D243D8"/>
    <w:rsid w:val="00D24B58"/>
    <w:rsid w:val="00D2538F"/>
    <w:rsid w:val="00D2768C"/>
    <w:rsid w:val="00D3203F"/>
    <w:rsid w:val="00D36084"/>
    <w:rsid w:val="00D40876"/>
    <w:rsid w:val="00D4122E"/>
    <w:rsid w:val="00D43704"/>
    <w:rsid w:val="00D4448B"/>
    <w:rsid w:val="00D44532"/>
    <w:rsid w:val="00D44683"/>
    <w:rsid w:val="00D452DD"/>
    <w:rsid w:val="00D45AF7"/>
    <w:rsid w:val="00D463C4"/>
    <w:rsid w:val="00D474F7"/>
    <w:rsid w:val="00D5001F"/>
    <w:rsid w:val="00D52BE0"/>
    <w:rsid w:val="00D57E66"/>
    <w:rsid w:val="00D60D31"/>
    <w:rsid w:val="00D61264"/>
    <w:rsid w:val="00D62BD0"/>
    <w:rsid w:val="00D64C80"/>
    <w:rsid w:val="00D657BB"/>
    <w:rsid w:val="00D65888"/>
    <w:rsid w:val="00D67F02"/>
    <w:rsid w:val="00D70890"/>
    <w:rsid w:val="00D70925"/>
    <w:rsid w:val="00D74925"/>
    <w:rsid w:val="00D755FD"/>
    <w:rsid w:val="00D77E0C"/>
    <w:rsid w:val="00D80B73"/>
    <w:rsid w:val="00D81CCC"/>
    <w:rsid w:val="00D8440E"/>
    <w:rsid w:val="00D84BE5"/>
    <w:rsid w:val="00D86810"/>
    <w:rsid w:val="00D86EB5"/>
    <w:rsid w:val="00D87FF4"/>
    <w:rsid w:val="00D905DE"/>
    <w:rsid w:val="00D907BC"/>
    <w:rsid w:val="00D91461"/>
    <w:rsid w:val="00D91AAE"/>
    <w:rsid w:val="00D9595E"/>
    <w:rsid w:val="00D95EC5"/>
    <w:rsid w:val="00D965ED"/>
    <w:rsid w:val="00D97562"/>
    <w:rsid w:val="00DA177C"/>
    <w:rsid w:val="00DA252E"/>
    <w:rsid w:val="00DA3243"/>
    <w:rsid w:val="00DA7B04"/>
    <w:rsid w:val="00DB05DB"/>
    <w:rsid w:val="00DB4366"/>
    <w:rsid w:val="00DB4E6B"/>
    <w:rsid w:val="00DC0352"/>
    <w:rsid w:val="00DC048E"/>
    <w:rsid w:val="00DC2374"/>
    <w:rsid w:val="00DC3BCF"/>
    <w:rsid w:val="00DC42E9"/>
    <w:rsid w:val="00DC4EF1"/>
    <w:rsid w:val="00DC5AEB"/>
    <w:rsid w:val="00DC6CF9"/>
    <w:rsid w:val="00DC70A1"/>
    <w:rsid w:val="00DC7393"/>
    <w:rsid w:val="00DD3317"/>
    <w:rsid w:val="00DD6D6B"/>
    <w:rsid w:val="00DD757D"/>
    <w:rsid w:val="00DD781C"/>
    <w:rsid w:val="00DD7898"/>
    <w:rsid w:val="00DE0519"/>
    <w:rsid w:val="00DE2590"/>
    <w:rsid w:val="00DE25D1"/>
    <w:rsid w:val="00DE3405"/>
    <w:rsid w:val="00DE3F65"/>
    <w:rsid w:val="00DE41FF"/>
    <w:rsid w:val="00DE7ED0"/>
    <w:rsid w:val="00DF0108"/>
    <w:rsid w:val="00DF1AAE"/>
    <w:rsid w:val="00DF24C9"/>
    <w:rsid w:val="00DF4C8E"/>
    <w:rsid w:val="00DF6DA2"/>
    <w:rsid w:val="00DF7F16"/>
    <w:rsid w:val="00E00E98"/>
    <w:rsid w:val="00E01690"/>
    <w:rsid w:val="00E02033"/>
    <w:rsid w:val="00E05CCF"/>
    <w:rsid w:val="00E07A32"/>
    <w:rsid w:val="00E10E09"/>
    <w:rsid w:val="00E11A7F"/>
    <w:rsid w:val="00E12AA7"/>
    <w:rsid w:val="00E13A84"/>
    <w:rsid w:val="00E15045"/>
    <w:rsid w:val="00E1557A"/>
    <w:rsid w:val="00E16783"/>
    <w:rsid w:val="00E16BD5"/>
    <w:rsid w:val="00E16F4A"/>
    <w:rsid w:val="00E179BA"/>
    <w:rsid w:val="00E20808"/>
    <w:rsid w:val="00E37BFA"/>
    <w:rsid w:val="00E459E6"/>
    <w:rsid w:val="00E46C22"/>
    <w:rsid w:val="00E50497"/>
    <w:rsid w:val="00E50EE0"/>
    <w:rsid w:val="00E50EFB"/>
    <w:rsid w:val="00E51A49"/>
    <w:rsid w:val="00E52947"/>
    <w:rsid w:val="00E52B29"/>
    <w:rsid w:val="00E556AF"/>
    <w:rsid w:val="00E56ED2"/>
    <w:rsid w:val="00E57C31"/>
    <w:rsid w:val="00E57C8E"/>
    <w:rsid w:val="00E62AF8"/>
    <w:rsid w:val="00E64D5F"/>
    <w:rsid w:val="00E65EDF"/>
    <w:rsid w:val="00E675DA"/>
    <w:rsid w:val="00E71B72"/>
    <w:rsid w:val="00E72AE6"/>
    <w:rsid w:val="00E72EB8"/>
    <w:rsid w:val="00E72EE5"/>
    <w:rsid w:val="00E731AC"/>
    <w:rsid w:val="00E748AC"/>
    <w:rsid w:val="00E7619A"/>
    <w:rsid w:val="00E76AED"/>
    <w:rsid w:val="00E80C14"/>
    <w:rsid w:val="00E83E53"/>
    <w:rsid w:val="00E84BB7"/>
    <w:rsid w:val="00E86091"/>
    <w:rsid w:val="00E86EBD"/>
    <w:rsid w:val="00E875A6"/>
    <w:rsid w:val="00E87609"/>
    <w:rsid w:val="00E87D0C"/>
    <w:rsid w:val="00E9246A"/>
    <w:rsid w:val="00E929A6"/>
    <w:rsid w:val="00E95172"/>
    <w:rsid w:val="00E97AF4"/>
    <w:rsid w:val="00EA2653"/>
    <w:rsid w:val="00EA34D7"/>
    <w:rsid w:val="00EA48AD"/>
    <w:rsid w:val="00EB04EA"/>
    <w:rsid w:val="00EB1626"/>
    <w:rsid w:val="00EB2495"/>
    <w:rsid w:val="00EB2D60"/>
    <w:rsid w:val="00EB31A6"/>
    <w:rsid w:val="00EB42F1"/>
    <w:rsid w:val="00EB65F9"/>
    <w:rsid w:val="00EC13E7"/>
    <w:rsid w:val="00EC17BC"/>
    <w:rsid w:val="00EC1827"/>
    <w:rsid w:val="00EC43B7"/>
    <w:rsid w:val="00EC5106"/>
    <w:rsid w:val="00EC6753"/>
    <w:rsid w:val="00EC7261"/>
    <w:rsid w:val="00ED0B2A"/>
    <w:rsid w:val="00ED19A4"/>
    <w:rsid w:val="00ED1DC8"/>
    <w:rsid w:val="00ED509B"/>
    <w:rsid w:val="00EE0C40"/>
    <w:rsid w:val="00EE10E7"/>
    <w:rsid w:val="00EE3433"/>
    <w:rsid w:val="00EE3C19"/>
    <w:rsid w:val="00EE4ECB"/>
    <w:rsid w:val="00EE6DEB"/>
    <w:rsid w:val="00EE76E3"/>
    <w:rsid w:val="00EF019D"/>
    <w:rsid w:val="00EF0F21"/>
    <w:rsid w:val="00EF6EF6"/>
    <w:rsid w:val="00F04CF6"/>
    <w:rsid w:val="00F0509D"/>
    <w:rsid w:val="00F06C40"/>
    <w:rsid w:val="00F075CE"/>
    <w:rsid w:val="00F107F6"/>
    <w:rsid w:val="00F108C5"/>
    <w:rsid w:val="00F1266D"/>
    <w:rsid w:val="00F13F2A"/>
    <w:rsid w:val="00F13F67"/>
    <w:rsid w:val="00F1503D"/>
    <w:rsid w:val="00F1687E"/>
    <w:rsid w:val="00F16DE4"/>
    <w:rsid w:val="00F1714B"/>
    <w:rsid w:val="00F21D21"/>
    <w:rsid w:val="00F22799"/>
    <w:rsid w:val="00F2302B"/>
    <w:rsid w:val="00F258C8"/>
    <w:rsid w:val="00F27170"/>
    <w:rsid w:val="00F3121C"/>
    <w:rsid w:val="00F326B3"/>
    <w:rsid w:val="00F32F27"/>
    <w:rsid w:val="00F33486"/>
    <w:rsid w:val="00F351E4"/>
    <w:rsid w:val="00F365C2"/>
    <w:rsid w:val="00F36D7F"/>
    <w:rsid w:val="00F370B8"/>
    <w:rsid w:val="00F37FE7"/>
    <w:rsid w:val="00F409A2"/>
    <w:rsid w:val="00F40B25"/>
    <w:rsid w:val="00F42BB7"/>
    <w:rsid w:val="00F436E3"/>
    <w:rsid w:val="00F43EDD"/>
    <w:rsid w:val="00F44166"/>
    <w:rsid w:val="00F44E61"/>
    <w:rsid w:val="00F44EB3"/>
    <w:rsid w:val="00F464AC"/>
    <w:rsid w:val="00F46E78"/>
    <w:rsid w:val="00F516BE"/>
    <w:rsid w:val="00F526AE"/>
    <w:rsid w:val="00F55498"/>
    <w:rsid w:val="00F558F6"/>
    <w:rsid w:val="00F57E40"/>
    <w:rsid w:val="00F61EE0"/>
    <w:rsid w:val="00F64850"/>
    <w:rsid w:val="00F65694"/>
    <w:rsid w:val="00F66F76"/>
    <w:rsid w:val="00F67CEB"/>
    <w:rsid w:val="00F70AD0"/>
    <w:rsid w:val="00F73551"/>
    <w:rsid w:val="00F75CBD"/>
    <w:rsid w:val="00F81D4B"/>
    <w:rsid w:val="00F822D4"/>
    <w:rsid w:val="00F82537"/>
    <w:rsid w:val="00F8423B"/>
    <w:rsid w:val="00F84A69"/>
    <w:rsid w:val="00F850FF"/>
    <w:rsid w:val="00F8611E"/>
    <w:rsid w:val="00F90DEA"/>
    <w:rsid w:val="00F910A4"/>
    <w:rsid w:val="00F932BF"/>
    <w:rsid w:val="00F9472A"/>
    <w:rsid w:val="00F953AB"/>
    <w:rsid w:val="00F96A5E"/>
    <w:rsid w:val="00F96E6D"/>
    <w:rsid w:val="00F9704B"/>
    <w:rsid w:val="00F97ECA"/>
    <w:rsid w:val="00FA0668"/>
    <w:rsid w:val="00FA0F61"/>
    <w:rsid w:val="00FA490A"/>
    <w:rsid w:val="00FA4C42"/>
    <w:rsid w:val="00FA5504"/>
    <w:rsid w:val="00FA5B5F"/>
    <w:rsid w:val="00FA5B85"/>
    <w:rsid w:val="00FA6D37"/>
    <w:rsid w:val="00FB13B9"/>
    <w:rsid w:val="00FB18FB"/>
    <w:rsid w:val="00FB1BDF"/>
    <w:rsid w:val="00FB24B1"/>
    <w:rsid w:val="00FB29A9"/>
    <w:rsid w:val="00FB29CC"/>
    <w:rsid w:val="00FB48A5"/>
    <w:rsid w:val="00FB7438"/>
    <w:rsid w:val="00FC02FC"/>
    <w:rsid w:val="00FC059C"/>
    <w:rsid w:val="00FC280E"/>
    <w:rsid w:val="00FC324A"/>
    <w:rsid w:val="00FC3D39"/>
    <w:rsid w:val="00FC528C"/>
    <w:rsid w:val="00FC6778"/>
    <w:rsid w:val="00FD2150"/>
    <w:rsid w:val="00FD27ED"/>
    <w:rsid w:val="00FD495B"/>
    <w:rsid w:val="00FD4A40"/>
    <w:rsid w:val="00FD5F3C"/>
    <w:rsid w:val="00FE162B"/>
    <w:rsid w:val="00FE220F"/>
    <w:rsid w:val="00FE3214"/>
    <w:rsid w:val="00FE4CBD"/>
    <w:rsid w:val="00FE5FEF"/>
    <w:rsid w:val="00FF074C"/>
    <w:rsid w:val="00FF17BB"/>
    <w:rsid w:val="00FF1A43"/>
    <w:rsid w:val="00FF1BC0"/>
    <w:rsid w:val="00FF1DB9"/>
    <w:rsid w:val="00FF1E31"/>
    <w:rsid w:val="00FF23CD"/>
    <w:rsid w:val="00FF2B55"/>
    <w:rsid w:val="00FF2E07"/>
    <w:rsid w:val="00FF4400"/>
    <w:rsid w:val="00FF45E1"/>
    <w:rsid w:val="00FF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4E9DDC60"/>
  <w14:defaultImageDpi w14:val="96"/>
  <w15:chartTrackingRefBased/>
  <w15:docId w15:val="{E693C220-487D-438B-AAB4-3BBC28441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S Mincho" w:hAnsi="Arial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annotation text" w:semiHidden="1" w:uiPriority="0" w:unhideWhenUsed="1"/>
    <w:lsdException w:name="caption" w:semiHidden="1" w:uiPriority="0" w:unhideWhenUsed="1" w:qFormat="1"/>
    <w:lsdException w:name="annotation reference" w:semiHidden="1" w:uiPriority="0" w:unhideWhenUsed="1"/>
    <w:lsdException w:name="page number" w:semiHidden="1" w:uiPriority="0" w:unhideWhenUsed="1"/>
    <w:lsdException w:name="endnote reference" w:semiHidden="1" w:unhideWhenUsed="1"/>
    <w:lsdException w:name="toa heading" w:uiPriority="0"/>
    <w:lsdException w:name="List" w:uiPriority="0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2" w:uiPriority="0"/>
    <w:lsdException w:name="Body Text 3" w:semiHidden="1" w:uiPriority="0" w:unhideWhenUsed="1"/>
    <w:lsdException w:name="Hyperlink" w:uiPriority="0"/>
    <w:lsdException w:name="FollowedHyperlink" w:uiPriority="0"/>
    <w:lsdException w:name="Strong" w:uiPriority="22" w:qFormat="1"/>
    <w:lsdException w:name="Emphasis" w:uiPriority="20" w:qFormat="1"/>
    <w:lsdException w:name="Normal (Web)" w:uiPriority="0"/>
    <w:lsdException w:name="Normal Table" w:semiHidden="1" w:unhideWhenUsed="1"/>
    <w:lsdException w:name="annotation subject" w:uiPriority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F17"/>
    <w:pPr>
      <w:spacing w:line="276" w:lineRule="auto"/>
    </w:pPr>
    <w:rPr>
      <w:sz w:val="22"/>
      <w:szCs w:val="22"/>
      <w:lang w:val="es-E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106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9B3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6B2844"/>
    <w:pPr>
      <w:keepNext/>
      <w:overflowPunct w:val="0"/>
      <w:autoSpaceDE w:val="0"/>
      <w:autoSpaceDN w:val="0"/>
      <w:adjustRightInd w:val="0"/>
      <w:spacing w:before="120" w:line="240" w:lineRule="auto"/>
      <w:jc w:val="center"/>
      <w:textAlignment w:val="baseline"/>
      <w:outlineLvl w:val="2"/>
    </w:pPr>
    <w:rPr>
      <w:rFonts w:eastAsia="SimSun"/>
      <w:b/>
      <w:bCs/>
      <w:color w:val="000000"/>
      <w:sz w:val="24"/>
      <w:szCs w:val="24"/>
      <w:lang w:val="en-GB" w:eastAsia="zh-C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6D75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FC1"/>
    <w:pPr>
      <w:spacing w:before="240" w:after="60"/>
      <w:outlineLvl w:val="5"/>
    </w:pPr>
    <w:rPr>
      <w:rFonts w:ascii="Calibri" w:eastAsia="Times New Roman" w:hAnsi="Calibri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06A"/>
    <w:pPr>
      <w:spacing w:before="240" w:after="60"/>
      <w:outlineLvl w:val="6"/>
    </w:pPr>
    <w:rPr>
      <w:rFonts w:ascii="Calibri" w:eastAsia="Times New Roman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B659B3"/>
    <w:rPr>
      <w:rFonts w:ascii="Cambria" w:hAnsi="Cambria" w:cs="Times New Roman"/>
      <w:b/>
      <w:i/>
      <w:sz w:val="28"/>
    </w:rPr>
  </w:style>
  <w:style w:type="character" w:customStyle="1" w:styleId="Heading3Char">
    <w:name w:val="Heading 3 Char"/>
    <w:link w:val="Heading3"/>
    <w:uiPriority w:val="9"/>
    <w:locked/>
    <w:rsid w:val="006B2844"/>
    <w:rPr>
      <w:rFonts w:eastAsia="SimSun" w:cs="Times New Roman"/>
      <w:b/>
      <w:color w:val="000000"/>
      <w:sz w:val="24"/>
      <w:lang w:val="en-GB" w:eastAsia="zh-CN"/>
    </w:rPr>
  </w:style>
  <w:style w:type="paragraph" w:styleId="TOAHeading">
    <w:name w:val="toa heading"/>
    <w:basedOn w:val="Normal"/>
    <w:next w:val="Normal"/>
    <w:rsid w:val="006B2844"/>
    <w:pPr>
      <w:widowControl w:val="0"/>
      <w:tabs>
        <w:tab w:val="right" w:pos="9360"/>
      </w:tabs>
      <w:suppressAutoHyphens/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Univers" w:eastAsia="SimSun" w:hAnsi="Univers"/>
      <w:sz w:val="20"/>
      <w:szCs w:val="20"/>
      <w:lang w:eastAsia="zh-CN"/>
    </w:rPr>
  </w:style>
  <w:style w:type="paragraph" w:styleId="BodyText3">
    <w:name w:val="Body Text 3"/>
    <w:basedOn w:val="Normal"/>
    <w:link w:val="BodyText3Char"/>
    <w:rsid w:val="006B2844"/>
    <w:pPr>
      <w:widowControl w:val="0"/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Univers" w:eastAsia="SimSun" w:hAnsi="Univers"/>
      <w:sz w:val="16"/>
      <w:szCs w:val="16"/>
      <w:lang w:eastAsia="zh-CN"/>
    </w:rPr>
  </w:style>
  <w:style w:type="character" w:customStyle="1" w:styleId="BodyText3Char">
    <w:name w:val="Body Text 3 Char"/>
    <w:link w:val="BodyText3"/>
    <w:uiPriority w:val="99"/>
    <w:semiHidden/>
    <w:locked/>
    <w:rsid w:val="006B2844"/>
    <w:rPr>
      <w:rFonts w:ascii="Univers" w:eastAsia="SimSun" w:hAnsi="Univers" w:cs="Times New Roman"/>
      <w:sz w:val="16"/>
      <w:lang w:val="x-none" w:eastAsia="zh-CN"/>
    </w:rPr>
  </w:style>
  <w:style w:type="paragraph" w:customStyle="1" w:styleId="Rubrik1">
    <w:name w:val="Rubrik 1"/>
    <w:basedOn w:val="Normal"/>
    <w:next w:val="Normal"/>
    <w:rsid w:val="006B2844"/>
    <w:pPr>
      <w:keepNext/>
      <w:tabs>
        <w:tab w:val="right" w:leader="dot" w:pos="3282"/>
      </w:tabs>
      <w:spacing w:line="360" w:lineRule="auto"/>
    </w:pPr>
    <w:rPr>
      <w:rFonts w:eastAsia="SimSun"/>
      <w:b/>
      <w:bCs/>
      <w:sz w:val="20"/>
      <w:szCs w:val="20"/>
      <w:lang w:val="sv-SE"/>
    </w:rPr>
  </w:style>
  <w:style w:type="paragraph" w:styleId="ListParagraph">
    <w:name w:val="List Paragraph"/>
    <w:basedOn w:val="Normal"/>
    <w:uiPriority w:val="34"/>
    <w:qFormat/>
    <w:rsid w:val="00E10E09"/>
    <w:pPr>
      <w:widowControl w:val="0"/>
      <w:overflowPunct w:val="0"/>
      <w:autoSpaceDE w:val="0"/>
      <w:autoSpaceDN w:val="0"/>
      <w:adjustRightInd w:val="0"/>
      <w:spacing w:line="240" w:lineRule="auto"/>
      <w:ind w:left="720"/>
      <w:textAlignment w:val="baseline"/>
    </w:pPr>
    <w:rPr>
      <w:rFonts w:ascii="Univers" w:eastAsia="SimSun" w:hAnsi="Univers"/>
      <w:sz w:val="20"/>
      <w:szCs w:val="20"/>
      <w:lang w:eastAsia="zh-CN"/>
    </w:rPr>
  </w:style>
  <w:style w:type="paragraph" w:styleId="Header">
    <w:name w:val="header"/>
    <w:basedOn w:val="Normal"/>
    <w:link w:val="HeaderChar"/>
    <w:uiPriority w:val="99"/>
    <w:rsid w:val="00E10E09"/>
    <w:pPr>
      <w:widowControl w:val="0"/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Univers" w:eastAsia="SimSun" w:hAnsi="Univers"/>
      <w:sz w:val="20"/>
      <w:szCs w:val="20"/>
      <w:lang w:eastAsia="zh-CN"/>
    </w:rPr>
  </w:style>
  <w:style w:type="character" w:customStyle="1" w:styleId="HeaderChar">
    <w:name w:val="Header Char"/>
    <w:link w:val="Header"/>
    <w:uiPriority w:val="99"/>
    <w:locked/>
    <w:rsid w:val="00E10E09"/>
    <w:rPr>
      <w:rFonts w:ascii="Univers" w:eastAsia="SimSun" w:hAnsi="Univers" w:cs="Times New Roman"/>
      <w:lang w:val="x-none" w:eastAsia="zh-CN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0E09"/>
    <w:pPr>
      <w:ind w:left="220" w:hanging="220"/>
    </w:pPr>
  </w:style>
  <w:style w:type="paragraph" w:styleId="IndexHeading">
    <w:name w:val="index heading"/>
    <w:basedOn w:val="Normal"/>
    <w:next w:val="ListParagraph"/>
    <w:uiPriority w:val="99"/>
    <w:semiHidden/>
    <w:rsid w:val="00E10E09"/>
    <w:pPr>
      <w:widowControl w:val="0"/>
      <w:overflowPunct w:val="0"/>
      <w:autoSpaceDE w:val="0"/>
      <w:autoSpaceDN w:val="0"/>
      <w:adjustRightInd w:val="0"/>
      <w:spacing w:line="240" w:lineRule="auto"/>
      <w:textAlignment w:val="baseline"/>
    </w:pPr>
    <w:rPr>
      <w:rFonts w:eastAsia="SimSun"/>
      <w:b/>
      <w:bCs/>
      <w:sz w:val="20"/>
      <w:szCs w:val="20"/>
      <w:lang w:eastAsia="zh-CN"/>
    </w:rPr>
  </w:style>
  <w:style w:type="paragraph" w:styleId="BodyTextIndent">
    <w:name w:val="Body Text Indent"/>
    <w:basedOn w:val="Normal"/>
    <w:link w:val="BodyTextIndentChar"/>
    <w:uiPriority w:val="99"/>
    <w:unhideWhenUsed/>
    <w:rsid w:val="00E10E09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locked/>
    <w:rsid w:val="00E10E09"/>
    <w:rPr>
      <w:rFonts w:cs="Times New Roman"/>
      <w:sz w:val="22"/>
    </w:rPr>
  </w:style>
  <w:style w:type="table" w:styleId="TableGrid">
    <w:name w:val="Table Grid"/>
    <w:basedOn w:val="TableNormal"/>
    <w:uiPriority w:val="59"/>
    <w:rsid w:val="00E10E09"/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dnoteReference">
    <w:name w:val="endnote reference"/>
    <w:uiPriority w:val="99"/>
    <w:semiHidden/>
    <w:rsid w:val="00B659B3"/>
    <w:rPr>
      <w:rFonts w:ascii="Times New Roman" w:hAnsi="Times New Roman" w:cs="Times New Roman"/>
      <w:vertAlign w:val="superscript"/>
    </w:rPr>
  </w:style>
  <w:style w:type="paragraph" w:styleId="CommentText">
    <w:name w:val="annotation text"/>
    <w:basedOn w:val="Normal"/>
    <w:link w:val="CommentTextChar"/>
    <w:semiHidden/>
    <w:rsid w:val="00B659B3"/>
    <w:pPr>
      <w:widowControl w:val="0"/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Univers" w:eastAsia="SimSun" w:hAnsi="Univers"/>
      <w:sz w:val="20"/>
      <w:szCs w:val="20"/>
      <w:lang w:eastAsia="zh-CN"/>
    </w:rPr>
  </w:style>
  <w:style w:type="character" w:customStyle="1" w:styleId="CommentTextChar">
    <w:name w:val="Comment Text Char"/>
    <w:link w:val="CommentText"/>
    <w:semiHidden/>
    <w:locked/>
    <w:rsid w:val="00B659B3"/>
    <w:rPr>
      <w:rFonts w:ascii="Univers" w:eastAsia="SimSun" w:hAnsi="Univers" w:cs="Times New Roman"/>
      <w:lang w:val="x-none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59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659B3"/>
    <w:rPr>
      <w:rFonts w:ascii="Tahoma" w:hAnsi="Tahoma" w:cs="Times New Roman"/>
      <w:sz w:val="16"/>
    </w:rPr>
  </w:style>
  <w:style w:type="character" w:styleId="CommentReference">
    <w:name w:val="annotation reference"/>
    <w:semiHidden/>
    <w:rsid w:val="00B659B3"/>
    <w:rPr>
      <w:rFonts w:cs="Times New Roman"/>
      <w:sz w:val="16"/>
    </w:rPr>
  </w:style>
  <w:style w:type="paragraph" w:customStyle="1" w:styleId="Class3Heading">
    <w:name w:val="Class 3 Heading"/>
    <w:basedOn w:val="Normal"/>
    <w:rsid w:val="00B659B3"/>
    <w:pPr>
      <w:autoSpaceDE w:val="0"/>
      <w:autoSpaceDN w:val="0"/>
      <w:spacing w:line="240" w:lineRule="auto"/>
      <w:jc w:val="center"/>
    </w:pPr>
    <w:rPr>
      <w:rFonts w:ascii="Courier New" w:hAnsi="Courier New" w:cs="Courier New"/>
      <w:caps/>
      <w:sz w:val="20"/>
      <w:szCs w:val="20"/>
    </w:rPr>
  </w:style>
  <w:style w:type="paragraph" w:customStyle="1" w:styleId="Sidfot">
    <w:name w:val="Sidfot"/>
    <w:basedOn w:val="Normal"/>
    <w:rsid w:val="00F32F27"/>
    <w:pPr>
      <w:tabs>
        <w:tab w:val="center" w:pos="4819"/>
        <w:tab w:val="right" w:pos="9071"/>
      </w:tabs>
      <w:overflowPunct w:val="0"/>
      <w:autoSpaceDE w:val="0"/>
      <w:autoSpaceDN w:val="0"/>
      <w:adjustRightInd w:val="0"/>
      <w:spacing w:line="240" w:lineRule="auto"/>
      <w:textAlignment w:val="baseline"/>
    </w:pPr>
    <w:rPr>
      <w:rFonts w:cs="Arial"/>
      <w:sz w:val="20"/>
      <w:szCs w:val="20"/>
      <w:lang w:val="sv-SE"/>
    </w:rPr>
  </w:style>
  <w:style w:type="paragraph" w:styleId="Footer">
    <w:name w:val="footer"/>
    <w:basedOn w:val="Normal"/>
    <w:link w:val="FooterChar"/>
    <w:uiPriority w:val="99"/>
    <w:unhideWhenUsed/>
    <w:rsid w:val="00F32F2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F32F27"/>
    <w:rPr>
      <w:rFonts w:cs="Times New Roman"/>
      <w:sz w:val="22"/>
    </w:rPr>
  </w:style>
  <w:style w:type="character" w:styleId="PageNumber">
    <w:name w:val="page number"/>
    <w:rsid w:val="00F32F27"/>
    <w:rPr>
      <w:rFonts w:ascii="Times New Roman" w:hAnsi="Times New Roman" w:cs="Times New Roman"/>
    </w:rPr>
  </w:style>
  <w:style w:type="paragraph" w:customStyle="1" w:styleId="Nor">
    <w:name w:val="Nor"/>
    <w:basedOn w:val="Normal"/>
    <w:uiPriority w:val="99"/>
    <w:rsid w:val="00FF23CD"/>
    <w:pPr>
      <w:overflowPunct w:val="0"/>
      <w:autoSpaceDE w:val="0"/>
      <w:autoSpaceDN w:val="0"/>
      <w:adjustRightInd w:val="0"/>
      <w:spacing w:before="120" w:after="120" w:line="240" w:lineRule="auto"/>
      <w:textAlignment w:val="baseline"/>
    </w:pPr>
    <w:rPr>
      <w:rFonts w:eastAsia="SimSun"/>
      <w:sz w:val="20"/>
      <w:szCs w:val="20"/>
      <w:lang w:val="en-GB" w:eastAsia="nb-NO" w:bidi="he-IL"/>
    </w:rPr>
  </w:style>
  <w:style w:type="character" w:customStyle="1" w:styleId="Heading4Char">
    <w:name w:val="Heading 4 Char"/>
    <w:link w:val="Heading4"/>
    <w:uiPriority w:val="9"/>
    <w:rsid w:val="000E6D75"/>
    <w:rPr>
      <w:rFonts w:ascii="Calibri" w:eastAsia="Times New Roman" w:hAnsi="Calibri" w:cs="Times New Roman"/>
      <w:b/>
      <w:bCs/>
      <w:sz w:val="28"/>
      <w:szCs w:val="28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A75597"/>
    <w:pPr>
      <w:widowControl/>
      <w:suppressAutoHyphens/>
      <w:autoSpaceDN/>
      <w:adjustRightInd/>
    </w:pPr>
    <w:rPr>
      <w:rFonts w:ascii="Arial" w:eastAsia="Times New Roman" w:hAnsi="Arial"/>
      <w:b/>
      <w:bCs/>
      <w:lang w:val="sv-SE" w:eastAsia="ar-SA"/>
    </w:rPr>
  </w:style>
  <w:style w:type="character" w:customStyle="1" w:styleId="CommentSubjectChar">
    <w:name w:val="Comment Subject Char"/>
    <w:link w:val="CommentSubject"/>
    <w:rsid w:val="00A75597"/>
    <w:rPr>
      <w:rFonts w:ascii="Univers" w:eastAsia="Times New Roman" w:hAnsi="Univers" w:cs="Times New Roman"/>
      <w:b/>
      <w:bCs/>
      <w:lang w:val="sv-SE" w:eastAsia="ar-SA"/>
    </w:rPr>
  </w:style>
  <w:style w:type="paragraph" w:styleId="BodyText2">
    <w:name w:val="Body Text 2"/>
    <w:basedOn w:val="Normal"/>
    <w:link w:val="BodyText2Char"/>
    <w:rsid w:val="009648CA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rsid w:val="009648CA"/>
    <w:rPr>
      <w:sz w:val="22"/>
      <w:szCs w:val="22"/>
      <w:lang w:eastAsia="en-US"/>
    </w:rPr>
  </w:style>
  <w:style w:type="paragraph" w:customStyle="1" w:styleId="NormalTRF65">
    <w:name w:val="Normal_TRF65"/>
    <w:basedOn w:val="Normal"/>
    <w:rsid w:val="009648CA"/>
    <w:pPr>
      <w:widowControl w:val="0"/>
      <w:spacing w:before="66" w:after="54" w:line="240" w:lineRule="auto"/>
    </w:pPr>
    <w:rPr>
      <w:rFonts w:eastAsia="Times New Roman"/>
      <w:bCs/>
      <w:snapToGrid w:val="0"/>
      <w:spacing w:val="-2"/>
      <w:sz w:val="20"/>
      <w:szCs w:val="20"/>
      <w:lang w:eastAsia="es-ES"/>
    </w:rPr>
  </w:style>
  <w:style w:type="paragraph" w:customStyle="1" w:styleId="bronvermelding">
    <w:name w:val="bronvermelding"/>
    <w:basedOn w:val="Normal"/>
    <w:rsid w:val="000F0450"/>
    <w:pPr>
      <w:widowControl w:val="0"/>
      <w:tabs>
        <w:tab w:val="right" w:pos="9360"/>
      </w:tabs>
      <w:suppressAutoHyphens/>
      <w:spacing w:line="240" w:lineRule="auto"/>
    </w:pPr>
    <w:rPr>
      <w:rFonts w:ascii="Univers" w:eastAsia="PMingLiU" w:hAnsi="Univers"/>
      <w:sz w:val="20"/>
      <w:szCs w:val="20"/>
      <w:lang w:val="en-US" w:eastAsia="nl-NL"/>
    </w:rPr>
  </w:style>
  <w:style w:type="character" w:styleId="Hyperlink">
    <w:name w:val="Hyperlink"/>
    <w:rsid w:val="00B409E6"/>
    <w:rPr>
      <w:rFonts w:ascii="Arial" w:hAnsi="Arial"/>
      <w:color w:val="auto"/>
      <w:sz w:val="20"/>
      <w:u w:val="none"/>
    </w:rPr>
  </w:style>
  <w:style w:type="character" w:styleId="FollowedHyperlink">
    <w:name w:val="FollowedHyperlink"/>
    <w:rsid w:val="00B409E6"/>
    <w:rPr>
      <w:color w:val="auto"/>
      <w:u w:val="none"/>
    </w:rPr>
  </w:style>
  <w:style w:type="character" w:customStyle="1" w:styleId="Heading1Char">
    <w:name w:val="Heading 1 Char"/>
    <w:link w:val="Heading1"/>
    <w:uiPriority w:val="9"/>
    <w:rsid w:val="0046106A"/>
    <w:rPr>
      <w:rFonts w:ascii="Calibri Light" w:eastAsia="Times New Roman" w:hAnsi="Calibri Light"/>
      <w:b/>
      <w:bCs/>
      <w:kern w:val="32"/>
      <w:sz w:val="32"/>
      <w:szCs w:val="32"/>
      <w:lang w:eastAsia="en-US"/>
    </w:rPr>
  </w:style>
  <w:style w:type="paragraph" w:styleId="NormalWeb">
    <w:name w:val="Normal (Web)"/>
    <w:basedOn w:val="Normal"/>
    <w:rsid w:val="0046106A"/>
    <w:pPr>
      <w:spacing w:before="100" w:beforeAutospacing="1" w:after="100" w:afterAutospacing="1" w:line="264" w:lineRule="auto"/>
    </w:pPr>
    <w:rPr>
      <w:rFonts w:ascii="Verdana" w:eastAsia="PMingLiU" w:hAnsi="Verdana"/>
      <w:color w:val="000000"/>
      <w:sz w:val="20"/>
      <w:szCs w:val="20"/>
      <w:lang w:val="en-US" w:eastAsia="zh-TW"/>
    </w:rPr>
  </w:style>
  <w:style w:type="character" w:customStyle="1" w:styleId="Heading7Char">
    <w:name w:val="Heading 7 Char"/>
    <w:link w:val="Heading7"/>
    <w:uiPriority w:val="9"/>
    <w:semiHidden/>
    <w:rsid w:val="0046106A"/>
    <w:rPr>
      <w:rFonts w:ascii="Calibri" w:eastAsia="Times New Roman" w:hAnsi="Calibri"/>
      <w:sz w:val="24"/>
      <w:szCs w:val="24"/>
      <w:lang w:eastAsia="en-US"/>
    </w:rPr>
  </w:style>
  <w:style w:type="character" w:customStyle="1" w:styleId="Heading6Char">
    <w:name w:val="Heading 6 Char"/>
    <w:link w:val="Heading6"/>
    <w:uiPriority w:val="9"/>
    <w:semiHidden/>
    <w:rsid w:val="00704FC1"/>
    <w:rPr>
      <w:rFonts w:ascii="Calibri" w:eastAsia="Times New Roman" w:hAnsi="Calibri"/>
      <w:b/>
      <w:bCs/>
      <w:sz w:val="22"/>
      <w:szCs w:val="22"/>
      <w:lang w:eastAsia="en-US"/>
    </w:rPr>
  </w:style>
  <w:style w:type="paragraph" w:styleId="Caption">
    <w:name w:val="caption"/>
    <w:basedOn w:val="Normal"/>
    <w:next w:val="Normal"/>
    <w:qFormat/>
    <w:rsid w:val="003424DE"/>
    <w:pPr>
      <w:suppressAutoHyphens/>
      <w:overflowPunct w:val="0"/>
      <w:autoSpaceDE w:val="0"/>
      <w:spacing w:before="54" w:after="66" w:line="240" w:lineRule="auto"/>
      <w:textAlignment w:val="baseline"/>
    </w:pPr>
    <w:rPr>
      <w:rFonts w:eastAsia="Times New Roman" w:cs="Arial"/>
      <w:b/>
      <w:bCs/>
      <w:color w:val="000000"/>
      <w:sz w:val="20"/>
      <w:szCs w:val="20"/>
      <w:lang w:val="es-ES_tradnl" w:eastAsia="ar-SA"/>
    </w:rPr>
  </w:style>
  <w:style w:type="paragraph" w:styleId="List">
    <w:name w:val="List"/>
    <w:basedOn w:val="BodyText"/>
    <w:rsid w:val="000A7089"/>
    <w:pPr>
      <w:suppressAutoHyphens/>
      <w:overflowPunct w:val="0"/>
      <w:autoSpaceDE w:val="0"/>
      <w:spacing w:line="240" w:lineRule="auto"/>
      <w:textAlignment w:val="baseline"/>
    </w:pPr>
    <w:rPr>
      <w:rFonts w:ascii="Times New Roman" w:eastAsia="Times New Roman" w:hAnsi="Times New Roman" w:cs="Tahoma"/>
      <w:sz w:val="20"/>
      <w:szCs w:val="20"/>
      <w:lang w:val="fi-FI" w:eastAsia="ar-SA"/>
    </w:rPr>
  </w:style>
  <w:style w:type="paragraph" w:styleId="BodyText">
    <w:name w:val="Body Text"/>
    <w:basedOn w:val="Normal"/>
    <w:link w:val="BodyTextChar"/>
    <w:uiPriority w:val="99"/>
    <w:rsid w:val="000A7089"/>
    <w:pPr>
      <w:spacing w:after="120"/>
    </w:pPr>
  </w:style>
  <w:style w:type="character" w:customStyle="1" w:styleId="BodyTextChar">
    <w:name w:val="Body Text Char"/>
    <w:link w:val="BodyText"/>
    <w:uiPriority w:val="99"/>
    <w:rsid w:val="000A7089"/>
    <w:rPr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5357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39">
                  <w:marLeft w:val="0"/>
                  <w:marRight w:val="0"/>
                  <w:marTop w:val="0"/>
                  <w:marBottom w:val="120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34991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71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7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1668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46373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23320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12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9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84971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82441">
                  <w:marLeft w:val="0"/>
                  <w:marRight w:val="0"/>
                  <w:marTop w:val="0"/>
                  <w:marBottom w:val="120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3863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63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6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9838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81183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86410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35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8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E62E7D-521F-4EE2-BD24-2AE95012F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Underwriters Laboratories Inc.</Company>
  <LinksUpToDate>false</LinksUpToDate>
  <CharactersWithSpaces>38</CharactersWithSpaces>
  <SharedDoc>false</SharedDoc>
  <HLinks>
    <vt:vector size="198" baseType="variant">
      <vt:variant>
        <vt:i4>6422638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Contenidos</vt:lpwstr>
      </vt:variant>
      <vt:variant>
        <vt:i4>196623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P_20_fuego</vt:lpwstr>
      </vt:variant>
      <vt:variant>
        <vt:i4>196623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P_20_fuego</vt:lpwstr>
      </vt:variant>
      <vt:variant>
        <vt:i4>4980771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P_5_durabilidad_marcado</vt:lpwstr>
      </vt:variant>
      <vt:variant>
        <vt:i4>6225951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P_11_2_calentamiento_falla</vt:lpwstr>
      </vt:variant>
      <vt:variant>
        <vt:i4>6225951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P_11_2_calentamiento_falla</vt:lpwstr>
      </vt:variant>
      <vt:variant>
        <vt:i4>3014668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P_5_1_consumo</vt:lpwstr>
      </vt:variant>
      <vt:variant>
        <vt:i4>3014668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P_5_1_consumo</vt:lpwstr>
      </vt:variant>
      <vt:variant>
        <vt:i4>327685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p5_1_fuga</vt:lpwstr>
      </vt:variant>
      <vt:variant>
        <vt:i4>327685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p5_1_fuga</vt:lpwstr>
      </vt:variant>
      <vt:variant>
        <vt:i4>3539010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P_10_3_resistencia_aislación_rigidéz</vt:lpwstr>
      </vt:variant>
      <vt:variant>
        <vt:i4>3539010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P_10_3_resistencia_aislación_rigidéz</vt:lpwstr>
      </vt:variant>
      <vt:variant>
        <vt:i4>5767220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T_10_2_humedad</vt:lpwstr>
      </vt:variant>
      <vt:variant>
        <vt:i4>5767216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P_10_2_humedad</vt:lpwstr>
      </vt:variant>
      <vt:variant>
        <vt:i4>7209087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P_8_8_aislación_sólida</vt:lpwstr>
      </vt:variant>
      <vt:variant>
        <vt:i4>7209087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P_8_8_aislación_sólida</vt:lpwstr>
      </vt:variant>
      <vt:variant>
        <vt:i4>7536746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P_13_3__13_4_distancia</vt:lpwstr>
      </vt:variant>
      <vt:variant>
        <vt:i4>7536746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P_13_3__13_4_distancia</vt:lpwstr>
      </vt:variant>
      <vt:variant>
        <vt:i4>5439601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P_7_1_calentamiento</vt:lpwstr>
      </vt:variant>
      <vt:variant>
        <vt:i4>5439601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P_7_1_calentamiento</vt:lpwstr>
      </vt:variant>
      <vt:variant>
        <vt:i4>6815844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P_14_componentes</vt:lpwstr>
      </vt:variant>
      <vt:variant>
        <vt:i4>6815844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P_14_componentes</vt:lpwstr>
      </vt:variant>
      <vt:variant>
        <vt:i4>7929926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T_14_listado_componentes</vt:lpwstr>
      </vt:variant>
      <vt:variant>
        <vt:i4>6815844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P_14_componentes</vt:lpwstr>
      </vt:variant>
      <vt:variant>
        <vt:i4>6422638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Contenidos</vt:lpwstr>
      </vt:variant>
      <vt:variant>
        <vt:i4>6422638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Contenidos</vt:lpwstr>
      </vt:variant>
      <vt:variant>
        <vt:i4>7274594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p4_7_fuego</vt:lpwstr>
      </vt:variant>
      <vt:variant>
        <vt:i4>3145797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p4_5_2_Bolilla</vt:lpwstr>
      </vt:variant>
      <vt:variant>
        <vt:i4>3145797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p4_5_2_Bolilla</vt:lpwstr>
      </vt:variant>
      <vt:variant>
        <vt:i4>1900618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A_4_lista</vt:lpwstr>
      </vt:variant>
      <vt:variant>
        <vt:i4>7143459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A_3_RegAdic</vt:lpwstr>
      </vt:variant>
      <vt:variant>
        <vt:i4>6422576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A_2_Condiciones</vt:lpwstr>
      </vt:variant>
      <vt:variant>
        <vt:i4>7208992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A_1_RegLeg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Jola.Wroblewska@ul.com</dc:creator>
  <cp:keywords/>
  <cp:lastModifiedBy>Nico Nico</cp:lastModifiedBy>
  <cp:revision>7</cp:revision>
  <cp:lastPrinted>2022-11-04T18:37:00Z</cp:lastPrinted>
  <dcterms:created xsi:type="dcterms:W3CDTF">2026-04-28T16:13:00Z</dcterms:created>
  <dcterms:modified xsi:type="dcterms:W3CDTF">2026-06-20T14:46:00Z</dcterms:modified>
</cp:coreProperties>
</file>