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93A54F" w14:textId="77777777" w:rsidR="00CD639A" w:rsidRPr="00032D4A" w:rsidRDefault="00CD639A" w:rsidP="00685753">
      <w:pPr>
        <w:spacing w:before="54" w:after="66" w:line="240" w:lineRule="auto"/>
        <w:rPr>
          <w:rFonts w:cs="Arial"/>
          <w:color w:val="000000"/>
          <w:sz w:val="20"/>
          <w:szCs w:val="20"/>
        </w:rPr>
      </w:pPr>
    </w:p>
    <w:tbl>
      <w:tblPr>
        <w:tblW w:w="1008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1138"/>
        <w:gridCol w:w="795"/>
        <w:gridCol w:w="1820"/>
        <w:gridCol w:w="1618"/>
        <w:gridCol w:w="1706"/>
        <w:gridCol w:w="1702"/>
        <w:gridCol w:w="189"/>
        <w:gridCol w:w="1112"/>
      </w:tblGrid>
      <w:tr w:rsidR="00032D4A" w:rsidRPr="00032D4A" w14:paraId="24D03C5A" w14:textId="77777777" w:rsidTr="0087241E">
        <w:trPr>
          <w:cantSplit/>
          <w:jc w:val="center"/>
        </w:trPr>
        <w:tc>
          <w:tcPr>
            <w:tcW w:w="1138" w:type="dxa"/>
          </w:tcPr>
          <w:p w14:paraId="06399EEB" w14:textId="53FF533E" w:rsidR="00F32F27" w:rsidRPr="00032D4A" w:rsidRDefault="00F32F27" w:rsidP="00685753">
            <w:pPr>
              <w:spacing w:before="54" w:after="66" w:line="240" w:lineRule="auto"/>
              <w:rPr>
                <w:rFonts w:cs="Arial"/>
                <w:b/>
                <w:bCs/>
                <w:color w:val="000000"/>
                <w:spacing w:val="-2"/>
                <w:sz w:val="20"/>
                <w:szCs w:val="20"/>
              </w:rPr>
            </w:pPr>
          </w:p>
        </w:tc>
        <w:tc>
          <w:tcPr>
            <w:tcW w:w="7830" w:type="dxa"/>
            <w:gridSpan w:val="6"/>
          </w:tcPr>
          <w:p w14:paraId="6B926154" w14:textId="77777777" w:rsidR="00F32F27" w:rsidRPr="00032D4A" w:rsidRDefault="00130B68" w:rsidP="00130B68">
            <w:pPr>
              <w:spacing w:before="54" w:after="66" w:line="240" w:lineRule="auto"/>
              <w:rPr>
                <w:rFonts w:cs="Arial"/>
                <w:b/>
                <w:bCs/>
                <w:color w:val="000000"/>
                <w:spacing w:val="-2"/>
                <w:sz w:val="20"/>
                <w:szCs w:val="20"/>
              </w:rPr>
            </w:pPr>
            <w:r w:rsidRPr="00032D4A">
              <w:rPr>
                <w:rFonts w:cs="Arial"/>
                <w:b/>
                <w:bCs/>
                <w:color w:val="000000"/>
                <w:spacing w:val="-2"/>
                <w:sz w:val="20"/>
                <w:szCs w:val="20"/>
              </w:rPr>
              <w:t>TABLA</w:t>
            </w:r>
            <w:r w:rsidR="00F32F27" w:rsidRPr="00032D4A">
              <w:rPr>
                <w:rFonts w:cs="Arial"/>
                <w:b/>
                <w:bCs/>
                <w:color w:val="000000"/>
                <w:spacing w:val="-2"/>
                <w:sz w:val="20"/>
                <w:szCs w:val="20"/>
              </w:rPr>
              <w:t xml:space="preserve">: </w:t>
            </w:r>
            <w:r w:rsidRPr="00032D4A">
              <w:rPr>
                <w:rFonts w:cs="Arial"/>
                <w:b/>
                <w:bCs/>
                <w:color w:val="000000"/>
                <w:spacing w:val="-2"/>
                <w:sz w:val="20"/>
                <w:szCs w:val="20"/>
              </w:rPr>
              <w:t>Listado de componentes críticos</w:t>
            </w:r>
            <w:r w:rsidR="00F32F27" w:rsidRPr="00032D4A">
              <w:rPr>
                <w:rFonts w:cs="Arial"/>
                <w:b/>
                <w:bCs/>
                <w:color w:val="000000"/>
                <w:spacing w:val="-2"/>
                <w:sz w:val="20"/>
                <w:szCs w:val="20"/>
              </w:rPr>
              <w:t xml:space="preserve"> </w:t>
            </w:r>
          </w:p>
        </w:tc>
        <w:tc>
          <w:tcPr>
            <w:tcW w:w="1112" w:type="dxa"/>
          </w:tcPr>
          <w:p w14:paraId="69ACCA0D" w14:textId="77777777" w:rsidR="00F32F27" w:rsidRPr="00032D4A" w:rsidRDefault="00F32F27" w:rsidP="00685753">
            <w:pPr>
              <w:spacing w:before="54" w:after="66" w:line="240" w:lineRule="auto"/>
              <w:jc w:val="center"/>
              <w:rPr>
                <w:rFonts w:cs="Arial"/>
                <w:color w:val="000000"/>
                <w:spacing w:val="-2"/>
                <w:sz w:val="20"/>
                <w:szCs w:val="20"/>
              </w:rPr>
            </w:pPr>
          </w:p>
        </w:tc>
      </w:tr>
      <w:tr w:rsidR="00032D4A" w:rsidRPr="00032D4A" w14:paraId="68A6B911" w14:textId="77777777" w:rsidTr="0087241E">
        <w:trPr>
          <w:cantSplit/>
          <w:tblHeader/>
          <w:jc w:val="center"/>
        </w:trPr>
        <w:tc>
          <w:tcPr>
            <w:tcW w:w="1933" w:type="dxa"/>
            <w:gridSpan w:val="2"/>
            <w:shd w:val="pct10" w:color="auto" w:fill="auto"/>
            <w:vAlign w:val="center"/>
          </w:tcPr>
          <w:p w14:paraId="63A80430" w14:textId="77777777" w:rsidR="00130B68" w:rsidRPr="00032D4A" w:rsidRDefault="00130B68" w:rsidP="00130B68">
            <w:pPr>
              <w:snapToGrid w:val="0"/>
              <w:spacing w:before="50" w:after="50"/>
              <w:jc w:val="center"/>
              <w:rPr>
                <w:rFonts w:cs="Arial"/>
                <w:color w:val="000000"/>
                <w:sz w:val="20"/>
                <w:szCs w:val="20"/>
                <w:lang w:val="es-AR"/>
              </w:rPr>
            </w:pPr>
            <w:r w:rsidRPr="00032D4A">
              <w:rPr>
                <w:rFonts w:cs="Arial"/>
                <w:color w:val="000000"/>
                <w:sz w:val="20"/>
                <w:szCs w:val="20"/>
                <w:lang w:val="es-AR"/>
              </w:rPr>
              <w:t>objeto/parte No.</w:t>
            </w:r>
          </w:p>
        </w:tc>
        <w:tc>
          <w:tcPr>
            <w:tcW w:w="1820" w:type="dxa"/>
            <w:shd w:val="pct10" w:color="auto" w:fill="auto"/>
            <w:vAlign w:val="center"/>
          </w:tcPr>
          <w:p w14:paraId="3FB587D2" w14:textId="77777777" w:rsidR="00130B68" w:rsidRPr="00032D4A" w:rsidRDefault="00130B68" w:rsidP="00130B68">
            <w:pPr>
              <w:snapToGrid w:val="0"/>
              <w:spacing w:before="50" w:after="50"/>
              <w:jc w:val="center"/>
              <w:rPr>
                <w:rFonts w:cs="Arial"/>
                <w:color w:val="000000"/>
                <w:sz w:val="20"/>
                <w:szCs w:val="20"/>
                <w:lang w:val="es-AR"/>
              </w:rPr>
            </w:pPr>
            <w:r w:rsidRPr="00032D4A">
              <w:rPr>
                <w:rFonts w:cs="Arial"/>
                <w:color w:val="000000"/>
                <w:sz w:val="20"/>
                <w:szCs w:val="20"/>
                <w:lang w:val="es-AR"/>
              </w:rPr>
              <w:t>fabricante/marca registrada</w:t>
            </w:r>
          </w:p>
        </w:tc>
        <w:tc>
          <w:tcPr>
            <w:tcW w:w="1618" w:type="dxa"/>
            <w:shd w:val="pct10" w:color="auto" w:fill="auto"/>
            <w:vAlign w:val="center"/>
          </w:tcPr>
          <w:p w14:paraId="322849B9" w14:textId="77777777" w:rsidR="00130B68" w:rsidRPr="00032D4A" w:rsidRDefault="00130B68" w:rsidP="00130B68">
            <w:pPr>
              <w:snapToGrid w:val="0"/>
              <w:spacing w:before="50" w:after="50"/>
              <w:jc w:val="center"/>
              <w:rPr>
                <w:rFonts w:cs="Arial"/>
                <w:color w:val="000000"/>
                <w:sz w:val="20"/>
                <w:szCs w:val="20"/>
                <w:lang w:val="es-AR"/>
              </w:rPr>
            </w:pPr>
            <w:r w:rsidRPr="00032D4A">
              <w:rPr>
                <w:rFonts w:cs="Arial"/>
                <w:color w:val="000000"/>
                <w:sz w:val="20"/>
                <w:szCs w:val="20"/>
                <w:lang w:val="es-AR"/>
              </w:rPr>
              <w:t>tipo/modelo</w:t>
            </w:r>
          </w:p>
        </w:tc>
        <w:tc>
          <w:tcPr>
            <w:tcW w:w="1706" w:type="dxa"/>
            <w:shd w:val="pct10" w:color="auto" w:fill="auto"/>
            <w:vAlign w:val="center"/>
          </w:tcPr>
          <w:p w14:paraId="4EA10E28" w14:textId="77777777" w:rsidR="00130B68" w:rsidRPr="00032D4A" w:rsidRDefault="00130B68" w:rsidP="00130B68">
            <w:pPr>
              <w:snapToGrid w:val="0"/>
              <w:spacing w:before="50" w:after="50"/>
              <w:jc w:val="center"/>
              <w:rPr>
                <w:rFonts w:cs="Arial"/>
                <w:color w:val="000000"/>
                <w:sz w:val="20"/>
                <w:szCs w:val="20"/>
                <w:lang w:val="es-AR"/>
              </w:rPr>
            </w:pPr>
            <w:r w:rsidRPr="00032D4A">
              <w:rPr>
                <w:rFonts w:cs="Arial"/>
                <w:color w:val="000000"/>
                <w:sz w:val="20"/>
                <w:szCs w:val="20"/>
                <w:lang w:val="es-AR"/>
              </w:rPr>
              <w:t>Datos técnicos</w:t>
            </w:r>
          </w:p>
        </w:tc>
        <w:tc>
          <w:tcPr>
            <w:tcW w:w="1702" w:type="dxa"/>
            <w:shd w:val="pct10" w:color="auto" w:fill="auto"/>
            <w:vAlign w:val="center"/>
          </w:tcPr>
          <w:p w14:paraId="13A8E71B" w14:textId="77777777" w:rsidR="00130B68" w:rsidRPr="00032D4A" w:rsidRDefault="00130B68" w:rsidP="00130B68">
            <w:pPr>
              <w:snapToGrid w:val="0"/>
              <w:spacing w:before="50" w:after="50"/>
              <w:jc w:val="center"/>
              <w:rPr>
                <w:rFonts w:cs="Arial"/>
                <w:color w:val="000000"/>
                <w:sz w:val="20"/>
                <w:szCs w:val="20"/>
                <w:lang w:val="es-AR"/>
              </w:rPr>
            </w:pPr>
            <w:r w:rsidRPr="00032D4A">
              <w:rPr>
                <w:rFonts w:cs="Arial"/>
                <w:color w:val="000000"/>
                <w:sz w:val="20"/>
                <w:szCs w:val="20"/>
                <w:lang w:val="es-AR"/>
              </w:rPr>
              <w:t>normas</w:t>
            </w:r>
          </w:p>
        </w:tc>
        <w:tc>
          <w:tcPr>
            <w:tcW w:w="1301" w:type="dxa"/>
            <w:gridSpan w:val="2"/>
            <w:shd w:val="pct10" w:color="auto" w:fill="auto"/>
            <w:vAlign w:val="center"/>
          </w:tcPr>
          <w:p w14:paraId="51B6B0BA" w14:textId="77777777" w:rsidR="00130B68" w:rsidRPr="00032D4A" w:rsidRDefault="00130B68" w:rsidP="00130B68">
            <w:pPr>
              <w:snapToGrid w:val="0"/>
              <w:spacing w:before="50" w:after="50"/>
              <w:jc w:val="center"/>
              <w:rPr>
                <w:rFonts w:cs="Arial"/>
                <w:color w:val="000000"/>
                <w:sz w:val="18"/>
                <w:szCs w:val="18"/>
                <w:lang w:val="es-AR"/>
              </w:rPr>
            </w:pPr>
            <w:r w:rsidRPr="00032D4A">
              <w:rPr>
                <w:rFonts w:cs="Arial"/>
                <w:color w:val="000000"/>
                <w:sz w:val="18"/>
                <w:szCs w:val="18"/>
                <w:lang w:val="es-AR"/>
              </w:rPr>
              <w:t>marca(s) de conformitdad</w:t>
            </w:r>
            <w:r w:rsidRPr="00032D4A">
              <w:rPr>
                <w:rFonts w:cs="Arial"/>
                <w:color w:val="000000"/>
                <w:sz w:val="18"/>
                <w:szCs w:val="18"/>
                <w:vertAlign w:val="superscript"/>
                <w:lang w:val="es-AR"/>
              </w:rPr>
              <w:t>1</w:t>
            </w:r>
            <w:r w:rsidRPr="00032D4A">
              <w:rPr>
                <w:rFonts w:cs="Arial"/>
                <w:color w:val="000000"/>
                <w:sz w:val="18"/>
                <w:szCs w:val="18"/>
                <w:lang w:val="es-AR"/>
              </w:rPr>
              <w:t>)</w:t>
            </w:r>
          </w:p>
        </w:tc>
      </w:tr>
      <w:tr w:rsidR="00600CBE" w:rsidRPr="009D3DB0" w14:paraId="35531821" w14:textId="77777777" w:rsidTr="0087241E">
        <w:trPr>
          <w:cantSplit/>
          <w:jc w:val="center"/>
        </w:trPr>
        <w:tc>
          <w:tcPr>
            <w:tcW w:w="1933" w:type="dxa"/>
            <w:gridSpan w:val="2"/>
            <w:vAlign w:val="center"/>
          </w:tcPr>
          <w:p w14:paraId="793CC3C7" w14:textId="0FFA5549" w:rsidR="00600CBE" w:rsidRPr="009D3DB0" w:rsidRDefault="00600CBE" w:rsidP="00600CBE">
            <w:pPr>
              <w:spacing w:before="50" w:after="50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820" w:type="dxa"/>
            <w:vAlign w:val="center"/>
          </w:tcPr>
          <w:p w14:paraId="2B2FA6F3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618" w:type="dxa"/>
            <w:vAlign w:val="center"/>
          </w:tcPr>
          <w:p w14:paraId="5E248347" w14:textId="77777777" w:rsidR="00600CBE" w:rsidRPr="00304059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yellow"/>
                <w:lang w:val="es-AR"/>
              </w:rPr>
            </w:pPr>
          </w:p>
        </w:tc>
        <w:tc>
          <w:tcPr>
            <w:tcW w:w="1706" w:type="dxa"/>
            <w:vAlign w:val="center"/>
          </w:tcPr>
          <w:p w14:paraId="39CD342D" w14:textId="3D26AE52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702" w:type="dxa"/>
            <w:vAlign w:val="center"/>
          </w:tcPr>
          <w:p w14:paraId="10578615" w14:textId="6E729763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301" w:type="dxa"/>
            <w:gridSpan w:val="2"/>
            <w:vAlign w:val="center"/>
          </w:tcPr>
          <w:p w14:paraId="08BF7E0B" w14:textId="358FF339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</w:tr>
      <w:tr w:rsidR="00600CBE" w:rsidRPr="009D3DB0" w14:paraId="41F7E6DE" w14:textId="77777777" w:rsidTr="0087241E">
        <w:trPr>
          <w:cantSplit/>
          <w:jc w:val="center"/>
        </w:trPr>
        <w:tc>
          <w:tcPr>
            <w:tcW w:w="1933" w:type="dxa"/>
            <w:gridSpan w:val="2"/>
            <w:vAlign w:val="center"/>
          </w:tcPr>
          <w:p w14:paraId="4FD1834D" w14:textId="687F97FB" w:rsidR="00600CBE" w:rsidRPr="009D3DB0" w:rsidRDefault="00600CBE" w:rsidP="00600CBE">
            <w:pPr>
              <w:spacing w:before="50" w:after="50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820" w:type="dxa"/>
            <w:vAlign w:val="center"/>
          </w:tcPr>
          <w:p w14:paraId="33A70E98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618" w:type="dxa"/>
            <w:vAlign w:val="center"/>
          </w:tcPr>
          <w:p w14:paraId="2AE7AD18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6" w:type="dxa"/>
            <w:vAlign w:val="center"/>
          </w:tcPr>
          <w:p w14:paraId="14E83D53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2" w:type="dxa"/>
            <w:vAlign w:val="center"/>
          </w:tcPr>
          <w:p w14:paraId="2C855732" w14:textId="3DBBCBA0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301" w:type="dxa"/>
            <w:gridSpan w:val="2"/>
            <w:vAlign w:val="center"/>
          </w:tcPr>
          <w:p w14:paraId="126EDBEE" w14:textId="11A68EAA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</w:tr>
      <w:tr w:rsidR="00600CBE" w:rsidRPr="009D3DB0" w14:paraId="6D6EF652" w14:textId="77777777" w:rsidTr="0087241E">
        <w:trPr>
          <w:cantSplit/>
          <w:jc w:val="center"/>
        </w:trPr>
        <w:tc>
          <w:tcPr>
            <w:tcW w:w="1933" w:type="dxa"/>
            <w:gridSpan w:val="2"/>
            <w:vAlign w:val="center"/>
          </w:tcPr>
          <w:p w14:paraId="5E60AF55" w14:textId="1E0A1004" w:rsidR="00600CBE" w:rsidRPr="009D3DB0" w:rsidRDefault="00600CBE" w:rsidP="00600CBE">
            <w:pPr>
              <w:spacing w:before="50" w:after="50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820" w:type="dxa"/>
            <w:vAlign w:val="center"/>
          </w:tcPr>
          <w:p w14:paraId="3E33442B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618" w:type="dxa"/>
            <w:vAlign w:val="center"/>
          </w:tcPr>
          <w:p w14:paraId="4FCAFBDD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6" w:type="dxa"/>
            <w:vAlign w:val="center"/>
          </w:tcPr>
          <w:p w14:paraId="392D29BF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2" w:type="dxa"/>
            <w:vAlign w:val="center"/>
          </w:tcPr>
          <w:p w14:paraId="14A763C6" w14:textId="6736027B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301" w:type="dxa"/>
            <w:gridSpan w:val="2"/>
            <w:vAlign w:val="center"/>
          </w:tcPr>
          <w:p w14:paraId="74AB5F2B" w14:textId="01F676BE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color w:val="000000"/>
                <w:sz w:val="20"/>
                <w:szCs w:val="20"/>
                <w:lang w:val="es-AR"/>
              </w:rPr>
            </w:pPr>
          </w:p>
        </w:tc>
      </w:tr>
      <w:tr w:rsidR="00600CBE" w:rsidRPr="009D3DB0" w14:paraId="66CBE53C" w14:textId="77777777" w:rsidTr="0087241E">
        <w:trPr>
          <w:cantSplit/>
          <w:jc w:val="center"/>
        </w:trPr>
        <w:tc>
          <w:tcPr>
            <w:tcW w:w="1933" w:type="dxa"/>
            <w:gridSpan w:val="2"/>
            <w:vAlign w:val="center"/>
          </w:tcPr>
          <w:p w14:paraId="54EC91D0" w14:textId="21CA7CCD" w:rsidR="00600CBE" w:rsidRPr="009D3DB0" w:rsidRDefault="00600CBE" w:rsidP="00600CBE">
            <w:pPr>
              <w:spacing w:before="50" w:after="50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820" w:type="dxa"/>
            <w:vAlign w:val="center"/>
          </w:tcPr>
          <w:p w14:paraId="12A2B34E" w14:textId="7777777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618" w:type="dxa"/>
            <w:vAlign w:val="center"/>
          </w:tcPr>
          <w:p w14:paraId="06C5698B" w14:textId="6EDFFBC4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6" w:type="dxa"/>
            <w:vAlign w:val="center"/>
          </w:tcPr>
          <w:p w14:paraId="5E6EA16E" w14:textId="2AE35927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2" w:type="dxa"/>
            <w:vAlign w:val="center"/>
          </w:tcPr>
          <w:p w14:paraId="5533F20B" w14:textId="5C7C62B3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301" w:type="dxa"/>
            <w:gridSpan w:val="2"/>
            <w:vAlign w:val="center"/>
          </w:tcPr>
          <w:p w14:paraId="44D97E37" w14:textId="03152014" w:rsidR="00600CBE" w:rsidRPr="009D3DB0" w:rsidRDefault="00600CBE" w:rsidP="00600CBE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</w:tr>
      <w:tr w:rsidR="00701EF1" w:rsidRPr="009D3DB0" w14:paraId="442FECE4" w14:textId="77777777" w:rsidTr="00D3203F">
        <w:trPr>
          <w:cantSplit/>
          <w:jc w:val="center"/>
        </w:trPr>
        <w:tc>
          <w:tcPr>
            <w:tcW w:w="1933" w:type="dxa"/>
            <w:gridSpan w:val="2"/>
            <w:vAlign w:val="center"/>
          </w:tcPr>
          <w:p w14:paraId="37262629" w14:textId="7FD673FF" w:rsidR="00701EF1" w:rsidRPr="009D3DB0" w:rsidRDefault="00701EF1" w:rsidP="00D3203F">
            <w:pPr>
              <w:spacing w:before="50" w:after="50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820" w:type="dxa"/>
            <w:vAlign w:val="center"/>
          </w:tcPr>
          <w:p w14:paraId="4D92B3EF" w14:textId="615E75B4" w:rsidR="00701EF1" w:rsidRPr="009D3DB0" w:rsidRDefault="00701EF1" w:rsidP="00D3203F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618" w:type="dxa"/>
            <w:vAlign w:val="center"/>
          </w:tcPr>
          <w:p w14:paraId="100DA4C7" w14:textId="77777777" w:rsidR="00701EF1" w:rsidRPr="009D3DB0" w:rsidRDefault="00701EF1" w:rsidP="00D3203F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6" w:type="dxa"/>
            <w:vAlign w:val="center"/>
          </w:tcPr>
          <w:p w14:paraId="76772EAC" w14:textId="770DA421" w:rsidR="00701EF1" w:rsidRPr="009D3DB0" w:rsidRDefault="00701EF1" w:rsidP="00D3203F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lang w:val="es-AR"/>
              </w:rPr>
            </w:pPr>
          </w:p>
        </w:tc>
        <w:tc>
          <w:tcPr>
            <w:tcW w:w="1702" w:type="dxa"/>
            <w:vAlign w:val="center"/>
          </w:tcPr>
          <w:p w14:paraId="55466828" w14:textId="75F5F039" w:rsidR="00701EF1" w:rsidRPr="009D3DB0" w:rsidRDefault="00701EF1" w:rsidP="00D3203F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  <w:tc>
          <w:tcPr>
            <w:tcW w:w="1301" w:type="dxa"/>
            <w:gridSpan w:val="2"/>
            <w:vAlign w:val="center"/>
          </w:tcPr>
          <w:p w14:paraId="0916A120" w14:textId="70227BD8" w:rsidR="00701EF1" w:rsidRPr="009D3DB0" w:rsidRDefault="00701EF1" w:rsidP="00D3203F">
            <w:pPr>
              <w:snapToGrid w:val="0"/>
              <w:spacing w:before="50" w:after="50"/>
              <w:jc w:val="center"/>
              <w:rPr>
                <w:rFonts w:cs="Arial"/>
                <w:sz w:val="20"/>
                <w:szCs w:val="20"/>
                <w:highlight w:val="green"/>
                <w:lang w:val="es-AR"/>
              </w:rPr>
            </w:pPr>
          </w:p>
        </w:tc>
      </w:tr>
    </w:tbl>
    <w:p w14:paraId="395704D4" w14:textId="77777777" w:rsidR="00386141" w:rsidRDefault="00386141" w:rsidP="00B156D8">
      <w:pPr>
        <w:rPr>
          <w:sz w:val="20"/>
          <w:szCs w:val="20"/>
          <w:lang w:val="en-US"/>
        </w:rPr>
      </w:pPr>
    </w:p>
    <w:p w14:paraId="5A6119E6" w14:textId="77777777" w:rsidR="00BF5B91" w:rsidRDefault="00BF5B91" w:rsidP="00B156D8">
      <w:pPr>
        <w:rPr>
          <w:sz w:val="20"/>
          <w:szCs w:val="20"/>
          <w:lang w:val="en-US"/>
        </w:rPr>
      </w:pPr>
    </w:p>
    <w:p w14:paraId="5A2B6113" w14:textId="77777777" w:rsidR="0087241E" w:rsidRDefault="0087241E" w:rsidP="00B156D8">
      <w:pPr>
        <w:rPr>
          <w:sz w:val="20"/>
          <w:szCs w:val="20"/>
          <w:lang w:val="en-US"/>
        </w:rPr>
      </w:pPr>
    </w:p>
    <w:p w14:paraId="39764F1B" w14:textId="41ED6854" w:rsidR="003D694B" w:rsidRPr="00032D4A" w:rsidRDefault="003D694B" w:rsidP="0046106A">
      <w:pPr>
        <w:rPr>
          <w:highlight w:val="yellow"/>
        </w:rPr>
      </w:pPr>
    </w:p>
    <w:sectPr w:rsidR="003D694B" w:rsidRPr="00032D4A" w:rsidSect="007D34C1">
      <w:headerReference w:type="default" r:id="rId8"/>
      <w:headerReference w:type="first" r:id="rId9"/>
      <w:pgSz w:w="11909" w:h="16834" w:code="9"/>
      <w:pgMar w:top="1152" w:right="929" w:bottom="1152" w:left="1152" w:header="720" w:footer="720" w:gutter="0"/>
      <w:pgNumType w:chapStyle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745FB8" w14:textId="77777777" w:rsidR="00591B34" w:rsidRDefault="00591B34" w:rsidP="00FF23CD">
      <w:pPr>
        <w:spacing w:line="240" w:lineRule="auto"/>
      </w:pPr>
      <w:r>
        <w:separator/>
      </w:r>
    </w:p>
  </w:endnote>
  <w:endnote w:type="continuationSeparator" w:id="0">
    <w:p w14:paraId="1618DB08" w14:textId="77777777" w:rsidR="00591B34" w:rsidRDefault="00591B34" w:rsidP="00FF23C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Univers">
    <w:charset w:val="00"/>
    <w:family w:val="swiss"/>
    <w:pitch w:val="variable"/>
    <w:sig w:usb0="80000287" w:usb1="00000000" w:usb2="00000000" w:usb3="00000000" w:csb0="0000000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847E43" w14:textId="77777777" w:rsidR="00591B34" w:rsidRDefault="00591B34" w:rsidP="00FF23CD">
      <w:pPr>
        <w:spacing w:line="240" w:lineRule="auto"/>
      </w:pPr>
      <w:r>
        <w:separator/>
      </w:r>
    </w:p>
  </w:footnote>
  <w:footnote w:type="continuationSeparator" w:id="0">
    <w:p w14:paraId="075AB79C" w14:textId="77777777" w:rsidR="00591B34" w:rsidRDefault="00591B34" w:rsidP="00FF23C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49DCB5" w14:textId="77777777" w:rsidR="00BB099C" w:rsidRDefault="00000000" w:rsidP="004E3DCD">
    <w:pPr>
      <w:tabs>
        <w:tab w:val="left" w:pos="3969"/>
        <w:tab w:val="left" w:pos="7938"/>
      </w:tabs>
      <w:suppressAutoHyphens/>
      <w:spacing w:after="54"/>
      <w:rPr>
        <w:rFonts w:cs="Arial"/>
        <w:bCs/>
        <w:color w:val="000080"/>
        <w:sz w:val="20"/>
        <w:szCs w:val="20"/>
      </w:rPr>
    </w:pPr>
    <w:r>
      <w:rPr>
        <w:rFonts w:cs="Arial"/>
        <w:bCs/>
        <w:noProof/>
        <w:color w:val="000080"/>
        <w:sz w:val="20"/>
        <w:szCs w:val="20"/>
        <w:lang w:val="es-AR" w:eastAsia="es-AR"/>
      </w:rPr>
      <w:pict w14:anchorId="7AB0958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40" type="#_x0000_t75" style="position:absolute;margin-left:-.95pt;margin-top:-22.5pt;width:56.6pt;height:56.6pt;z-index:2;visibility:visible">
          <v:imagedata r:id="rId1" o:title=""/>
          <w10:wrap type="square"/>
        </v:shape>
      </w:pict>
    </w:r>
    <w:r w:rsidR="00BB099C" w:rsidRPr="00572B9B">
      <w:rPr>
        <w:rFonts w:cs="Arial"/>
        <w:bCs/>
        <w:color w:val="000080"/>
        <w:sz w:val="20"/>
        <w:szCs w:val="20"/>
      </w:rPr>
      <w:tab/>
    </w:r>
  </w:p>
  <w:p w14:paraId="1AA4F781" w14:textId="77777777" w:rsidR="00BB099C" w:rsidRPr="007101C7" w:rsidRDefault="00BB099C" w:rsidP="003345FD">
    <w:pPr>
      <w:tabs>
        <w:tab w:val="left" w:pos="3969"/>
        <w:tab w:val="left" w:pos="7938"/>
      </w:tabs>
      <w:suppressAutoHyphens/>
      <w:spacing w:after="54"/>
      <w:rPr>
        <w:rFonts w:cs="Arial"/>
        <w:b/>
        <w:bCs/>
        <w:sz w:val="20"/>
        <w:szCs w:val="20"/>
      </w:rPr>
    </w:pPr>
    <w:r>
      <w:rPr>
        <w:rFonts w:cs="Arial"/>
        <w:bCs/>
        <w:color w:val="000080"/>
        <w:sz w:val="20"/>
        <w:szCs w:val="20"/>
      </w:rPr>
      <w:t xml:space="preserve">                                                                          </w:t>
    </w:r>
    <w:r w:rsidRPr="00463134">
      <w:rPr>
        <w:rFonts w:cs="Arial"/>
        <w:b/>
        <w:bCs/>
        <w:color w:val="000000"/>
        <w:sz w:val="20"/>
        <w:szCs w:val="20"/>
      </w:rPr>
      <w:t xml:space="preserve">Página </w:t>
    </w:r>
    <w:r w:rsidRPr="00463134">
      <w:rPr>
        <w:rFonts w:cs="Arial"/>
        <w:b/>
        <w:bCs/>
        <w:color w:val="000000"/>
        <w:sz w:val="20"/>
        <w:szCs w:val="20"/>
      </w:rPr>
      <w:fldChar w:fldCharType="begin"/>
    </w:r>
    <w:r w:rsidRPr="00463134">
      <w:rPr>
        <w:rFonts w:cs="Arial"/>
        <w:b/>
        <w:bCs/>
        <w:color w:val="000000"/>
        <w:sz w:val="20"/>
        <w:szCs w:val="20"/>
      </w:rPr>
      <w:instrText>page \* arabic</w:instrText>
    </w:r>
    <w:r w:rsidRPr="00463134">
      <w:rPr>
        <w:rFonts w:cs="Arial"/>
        <w:b/>
        <w:bCs/>
        <w:color w:val="000000"/>
        <w:sz w:val="20"/>
        <w:szCs w:val="20"/>
      </w:rPr>
      <w:fldChar w:fldCharType="separate"/>
    </w:r>
    <w:r w:rsidR="00652C8C">
      <w:rPr>
        <w:rFonts w:cs="Arial"/>
        <w:b/>
        <w:bCs/>
        <w:noProof/>
        <w:color w:val="000000"/>
        <w:sz w:val="20"/>
        <w:szCs w:val="20"/>
      </w:rPr>
      <w:t>40</w:t>
    </w:r>
    <w:r w:rsidRPr="00463134">
      <w:rPr>
        <w:rFonts w:cs="Arial"/>
        <w:b/>
        <w:bCs/>
        <w:color w:val="000000"/>
        <w:sz w:val="20"/>
        <w:szCs w:val="20"/>
      </w:rPr>
      <w:fldChar w:fldCharType="end"/>
    </w:r>
    <w:r w:rsidRPr="00463134">
      <w:rPr>
        <w:rFonts w:cs="Arial"/>
        <w:b/>
        <w:bCs/>
        <w:color w:val="000000"/>
        <w:sz w:val="20"/>
        <w:szCs w:val="20"/>
      </w:rPr>
      <w:t xml:space="preserve"> de 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begin"/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instrText xml:space="preserve"> NUMPAGES </w:instrTex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separate"/>
    </w:r>
    <w:r w:rsidR="00652C8C">
      <w:rPr>
        <w:rStyle w:val="PageNumber"/>
        <w:rFonts w:ascii="Arial" w:hAnsi="Arial" w:cs="Arial"/>
        <w:b/>
        <w:bCs/>
        <w:noProof/>
        <w:color w:val="000000"/>
        <w:sz w:val="20"/>
        <w:szCs w:val="20"/>
      </w:rPr>
      <w:t>49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end"/>
    </w:r>
    <w:r>
      <w:rPr>
        <w:rFonts w:cs="Arial"/>
        <w:bCs/>
        <w:color w:val="000080"/>
        <w:sz w:val="20"/>
        <w:szCs w:val="20"/>
      </w:rPr>
      <w:t xml:space="preserve">                      </w:t>
    </w:r>
    <w:r>
      <w:rPr>
        <w:rFonts w:cs="Arial"/>
        <w:b/>
        <w:sz w:val="20"/>
        <w:szCs w:val="20"/>
      </w:rPr>
      <w:t>In</w:t>
    </w:r>
    <w:r w:rsidRPr="003345FD">
      <w:rPr>
        <w:rFonts w:cs="Arial"/>
        <w:b/>
        <w:sz w:val="20"/>
        <w:szCs w:val="20"/>
      </w:rPr>
      <w:t>forme No.:</w:t>
    </w:r>
    <w:r w:rsidR="00E65EDF" w:rsidRPr="00E65EDF">
      <w:rPr>
        <w:b/>
        <w:sz w:val="20"/>
        <w:szCs w:val="20"/>
      </w:rPr>
      <w:t xml:space="preserve"> </w:t>
    </w:r>
    <w:r w:rsidR="002D6488">
      <w:rPr>
        <w:rStyle w:val="PageNumber"/>
        <w:rFonts w:cs="Arial"/>
        <w:b/>
      </w:rPr>
      <w:fldChar w:fldCharType="begin"/>
    </w:r>
    <w:r w:rsidR="002D6488">
      <w:rPr>
        <w:rStyle w:val="PageNumber"/>
        <w:rFonts w:cs="Arial"/>
        <w:b/>
      </w:rPr>
      <w:instrText xml:space="preserve"> REF  CP1 \h </w:instrText>
    </w:r>
    <w:r w:rsidR="002D6488">
      <w:rPr>
        <w:rStyle w:val="PageNumber"/>
        <w:rFonts w:cs="Arial"/>
        <w:b/>
      </w:rPr>
    </w:r>
    <w:r w:rsidR="002D6488">
      <w:rPr>
        <w:rStyle w:val="PageNumber"/>
        <w:rFonts w:cs="Arial"/>
        <w:b/>
      </w:rPr>
      <w:fldChar w:fldCharType="separate"/>
    </w:r>
    <w:r w:rsidR="007E0889" w:rsidRPr="00F37FE7">
      <w:rPr>
        <w:rFonts w:cs="Arial"/>
        <w:bCs/>
        <w:noProof/>
        <w:color w:val="000000"/>
        <w:sz w:val="20"/>
        <w:szCs w:val="20"/>
      </w:rPr>
      <w:t>nro informe</w:t>
    </w:r>
    <w:r w:rsidR="002D6488">
      <w:rPr>
        <w:rStyle w:val="PageNumber"/>
        <w:rFonts w:cs="Arial"/>
        <w:b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F2E516" w14:textId="77777777" w:rsidR="00BB099C" w:rsidRDefault="00000000" w:rsidP="00BB099C">
    <w:pPr>
      <w:tabs>
        <w:tab w:val="left" w:pos="3969"/>
        <w:tab w:val="left" w:pos="7938"/>
      </w:tabs>
      <w:suppressAutoHyphens/>
      <w:spacing w:after="54"/>
      <w:rPr>
        <w:rFonts w:cs="Arial"/>
        <w:bCs/>
        <w:color w:val="000080"/>
        <w:sz w:val="20"/>
        <w:szCs w:val="20"/>
      </w:rPr>
    </w:pPr>
    <w:r>
      <w:rPr>
        <w:rFonts w:cs="Arial"/>
        <w:bCs/>
        <w:noProof/>
        <w:color w:val="000080"/>
        <w:sz w:val="20"/>
        <w:szCs w:val="20"/>
        <w:lang w:val="es-AR" w:eastAsia="es-AR"/>
      </w:rPr>
      <w:pict w14:anchorId="6364D6A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39" type="#_x0000_t75" style="position:absolute;margin-left:-.95pt;margin-top:-19.4pt;width:56.6pt;height:56.6pt;z-index:1;visibility:visible">
          <v:imagedata r:id="rId1" o:title=""/>
          <w10:wrap type="square"/>
        </v:shape>
      </w:pict>
    </w:r>
    <w:r w:rsidR="00BB099C" w:rsidRPr="00572B9B">
      <w:rPr>
        <w:rFonts w:cs="Arial"/>
        <w:bCs/>
        <w:color w:val="000080"/>
        <w:sz w:val="20"/>
        <w:szCs w:val="20"/>
      </w:rPr>
      <w:tab/>
    </w:r>
  </w:p>
  <w:p w14:paraId="1F4B5808" w14:textId="77777777" w:rsidR="00BB099C" w:rsidRPr="00DD3317" w:rsidRDefault="00BB099C" w:rsidP="00BB099C">
    <w:pPr>
      <w:tabs>
        <w:tab w:val="left" w:pos="3969"/>
        <w:tab w:val="left" w:pos="7938"/>
      </w:tabs>
      <w:suppressAutoHyphens/>
      <w:spacing w:after="54"/>
      <w:rPr>
        <w:rFonts w:cs="Arial"/>
        <w:bCs/>
        <w:color w:val="000080"/>
        <w:sz w:val="20"/>
        <w:szCs w:val="20"/>
      </w:rPr>
    </w:pPr>
    <w:r>
      <w:rPr>
        <w:rFonts w:cs="Arial"/>
        <w:bCs/>
        <w:color w:val="000080"/>
        <w:sz w:val="20"/>
        <w:szCs w:val="20"/>
      </w:rPr>
      <w:t xml:space="preserve">                                                                          </w:t>
    </w:r>
    <w:r w:rsidRPr="00463134">
      <w:rPr>
        <w:rFonts w:cs="Arial"/>
        <w:b/>
        <w:bCs/>
        <w:color w:val="000000"/>
        <w:sz w:val="20"/>
        <w:szCs w:val="20"/>
      </w:rPr>
      <w:t xml:space="preserve">Página </w:t>
    </w:r>
    <w:r w:rsidRPr="00463134">
      <w:rPr>
        <w:rFonts w:cs="Arial"/>
        <w:b/>
        <w:bCs/>
        <w:color w:val="000000"/>
        <w:sz w:val="20"/>
        <w:szCs w:val="20"/>
      </w:rPr>
      <w:fldChar w:fldCharType="begin"/>
    </w:r>
    <w:r w:rsidRPr="00463134">
      <w:rPr>
        <w:rFonts w:cs="Arial"/>
        <w:b/>
        <w:bCs/>
        <w:color w:val="000000"/>
        <w:sz w:val="20"/>
        <w:szCs w:val="20"/>
      </w:rPr>
      <w:instrText>page \* arabic</w:instrText>
    </w:r>
    <w:r w:rsidRPr="00463134">
      <w:rPr>
        <w:rFonts w:cs="Arial"/>
        <w:b/>
        <w:bCs/>
        <w:color w:val="000000"/>
        <w:sz w:val="20"/>
        <w:szCs w:val="20"/>
      </w:rPr>
      <w:fldChar w:fldCharType="separate"/>
    </w:r>
    <w:r w:rsidR="00652C8C">
      <w:rPr>
        <w:rFonts w:cs="Arial"/>
        <w:b/>
        <w:bCs/>
        <w:noProof/>
        <w:color w:val="000000"/>
        <w:sz w:val="20"/>
        <w:szCs w:val="20"/>
      </w:rPr>
      <w:t>34</w:t>
    </w:r>
    <w:r w:rsidRPr="00463134">
      <w:rPr>
        <w:rFonts w:cs="Arial"/>
        <w:b/>
        <w:bCs/>
        <w:color w:val="000000"/>
        <w:sz w:val="20"/>
        <w:szCs w:val="20"/>
      </w:rPr>
      <w:fldChar w:fldCharType="end"/>
    </w:r>
    <w:r w:rsidRPr="00463134">
      <w:rPr>
        <w:rFonts w:cs="Arial"/>
        <w:b/>
        <w:bCs/>
        <w:color w:val="000000"/>
        <w:sz w:val="20"/>
        <w:szCs w:val="20"/>
      </w:rPr>
      <w:t xml:space="preserve"> de 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begin"/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instrText xml:space="preserve"> NUMPAGES </w:instrTex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separate"/>
    </w:r>
    <w:r w:rsidR="00652C8C">
      <w:rPr>
        <w:rStyle w:val="PageNumber"/>
        <w:rFonts w:ascii="Arial" w:hAnsi="Arial" w:cs="Arial"/>
        <w:b/>
        <w:bCs/>
        <w:noProof/>
        <w:color w:val="000000"/>
        <w:sz w:val="20"/>
        <w:szCs w:val="20"/>
      </w:rPr>
      <w:t>49</w:t>
    </w:r>
    <w:r w:rsidRPr="00463134">
      <w:rPr>
        <w:rStyle w:val="PageNumber"/>
        <w:rFonts w:ascii="Arial" w:hAnsi="Arial" w:cs="Arial"/>
        <w:b/>
        <w:bCs/>
        <w:color w:val="000000"/>
        <w:sz w:val="20"/>
        <w:szCs w:val="20"/>
      </w:rPr>
      <w:fldChar w:fldCharType="end"/>
    </w:r>
    <w:r>
      <w:rPr>
        <w:rFonts w:cs="Arial"/>
        <w:bCs/>
        <w:color w:val="000080"/>
        <w:sz w:val="20"/>
        <w:szCs w:val="20"/>
      </w:rPr>
      <w:t xml:space="preserve">                      </w:t>
    </w:r>
    <w:r>
      <w:rPr>
        <w:rFonts w:cs="Arial"/>
        <w:b/>
        <w:sz w:val="20"/>
        <w:szCs w:val="20"/>
      </w:rPr>
      <w:t>In</w:t>
    </w:r>
    <w:r w:rsidRPr="003345FD">
      <w:rPr>
        <w:rFonts w:cs="Arial"/>
        <w:b/>
        <w:sz w:val="20"/>
        <w:szCs w:val="20"/>
      </w:rPr>
      <w:t>forme No</w:t>
    </w:r>
    <w:r w:rsidRPr="00647613">
      <w:rPr>
        <w:rFonts w:cs="Arial"/>
        <w:b/>
        <w:sz w:val="20"/>
        <w:szCs w:val="20"/>
      </w:rPr>
      <w:t>.:</w:t>
    </w:r>
    <w:r w:rsidR="008C76BB" w:rsidRPr="008C76BB">
      <w:rPr>
        <w:rFonts w:cs="Arial"/>
        <w:b/>
        <w:bCs/>
        <w:sz w:val="20"/>
        <w:szCs w:val="20"/>
      </w:rPr>
      <w:t xml:space="preserve"> </w:t>
    </w:r>
    <w:r w:rsidR="002D6488">
      <w:rPr>
        <w:rStyle w:val="PageNumber"/>
        <w:rFonts w:cs="Arial"/>
        <w:b/>
      </w:rPr>
      <w:fldChar w:fldCharType="begin"/>
    </w:r>
    <w:r w:rsidR="002D6488">
      <w:rPr>
        <w:rStyle w:val="PageNumber"/>
        <w:rFonts w:cs="Arial"/>
        <w:b/>
      </w:rPr>
      <w:instrText xml:space="preserve"> REF  CP1 \h </w:instrText>
    </w:r>
    <w:r w:rsidR="002D6488">
      <w:rPr>
        <w:rStyle w:val="PageNumber"/>
        <w:rFonts w:cs="Arial"/>
        <w:b/>
      </w:rPr>
    </w:r>
    <w:r w:rsidR="002D6488">
      <w:rPr>
        <w:rStyle w:val="PageNumber"/>
        <w:rFonts w:cs="Arial"/>
        <w:b/>
      </w:rPr>
      <w:fldChar w:fldCharType="separate"/>
    </w:r>
    <w:r w:rsidR="007E0889" w:rsidRPr="00F37FE7">
      <w:rPr>
        <w:rFonts w:cs="Arial"/>
        <w:bCs/>
        <w:noProof/>
        <w:color w:val="000000"/>
        <w:sz w:val="20"/>
        <w:szCs w:val="20"/>
      </w:rPr>
      <w:t>nro informe</w:t>
    </w:r>
    <w:r w:rsidR="002D6488">
      <w:rPr>
        <w:rStyle w:val="PageNumber"/>
        <w:rFonts w:cs="Arial"/>
        <w:b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9714F"/>
    <w:multiLevelType w:val="hybridMultilevel"/>
    <w:tmpl w:val="25BAB170"/>
    <w:lvl w:ilvl="0" w:tplc="E6222322">
      <w:start w:val="10"/>
      <w:numFmt w:val="bullet"/>
      <w:lvlText w:val=""/>
      <w:lvlJc w:val="left"/>
      <w:pPr>
        <w:ind w:left="720" w:hanging="360"/>
      </w:pPr>
      <w:rPr>
        <w:rFonts w:ascii="Symbol" w:eastAsia="MS Mincho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912B78"/>
    <w:multiLevelType w:val="hybridMultilevel"/>
    <w:tmpl w:val="A552A650"/>
    <w:lvl w:ilvl="0" w:tplc="3368A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E7B7B3C"/>
    <w:multiLevelType w:val="hybridMultilevel"/>
    <w:tmpl w:val="32C4E27E"/>
    <w:lvl w:ilvl="0" w:tplc="6F58FE44">
      <w:start w:val="5"/>
      <w:numFmt w:val="bullet"/>
      <w:lvlText w:val="-"/>
      <w:lvlJc w:val="left"/>
      <w:pPr>
        <w:ind w:left="720" w:hanging="360"/>
      </w:pPr>
      <w:rPr>
        <w:rFonts w:ascii="Arial" w:eastAsia="SimSun" w:hAnsi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7F44807"/>
    <w:multiLevelType w:val="hybridMultilevel"/>
    <w:tmpl w:val="CCFEC91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" w15:restartNumberingAfterBreak="0">
    <w:nsid w:val="6A8A6E33"/>
    <w:multiLevelType w:val="hybridMultilevel"/>
    <w:tmpl w:val="3064B4A6"/>
    <w:lvl w:ilvl="0" w:tplc="3368A80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16325042">
    <w:abstractNumId w:val="1"/>
  </w:num>
  <w:num w:numId="2" w16cid:durableId="1360351912">
    <w:abstractNumId w:val="4"/>
  </w:num>
  <w:num w:numId="3" w16cid:durableId="903612417">
    <w:abstractNumId w:val="3"/>
  </w:num>
  <w:num w:numId="4" w16cid:durableId="1100755285">
    <w:abstractNumId w:val="2"/>
  </w:num>
  <w:num w:numId="5" w16cid:durableId="13857888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/>
  <w:doNotTrackMoves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B2844"/>
    <w:rsid w:val="00000627"/>
    <w:rsid w:val="00003811"/>
    <w:rsid w:val="00003A1C"/>
    <w:rsid w:val="00003E08"/>
    <w:rsid w:val="00004742"/>
    <w:rsid w:val="00011C1A"/>
    <w:rsid w:val="00012EAB"/>
    <w:rsid w:val="00014539"/>
    <w:rsid w:val="00014F4A"/>
    <w:rsid w:val="000162BA"/>
    <w:rsid w:val="00017319"/>
    <w:rsid w:val="000178F5"/>
    <w:rsid w:val="00020648"/>
    <w:rsid w:val="000236CC"/>
    <w:rsid w:val="0002395D"/>
    <w:rsid w:val="00025BCE"/>
    <w:rsid w:val="00027A20"/>
    <w:rsid w:val="0003063E"/>
    <w:rsid w:val="000308B7"/>
    <w:rsid w:val="000327ED"/>
    <w:rsid w:val="00032D4A"/>
    <w:rsid w:val="00033FFE"/>
    <w:rsid w:val="00036C7F"/>
    <w:rsid w:val="000446F2"/>
    <w:rsid w:val="00051729"/>
    <w:rsid w:val="00052A6F"/>
    <w:rsid w:val="000532A5"/>
    <w:rsid w:val="00053838"/>
    <w:rsid w:val="00055251"/>
    <w:rsid w:val="000553FB"/>
    <w:rsid w:val="000564A9"/>
    <w:rsid w:val="0005770F"/>
    <w:rsid w:val="000609D2"/>
    <w:rsid w:val="00061AEA"/>
    <w:rsid w:val="00062D3C"/>
    <w:rsid w:val="00063006"/>
    <w:rsid w:val="000652C3"/>
    <w:rsid w:val="0006536E"/>
    <w:rsid w:val="000659FD"/>
    <w:rsid w:val="000665E8"/>
    <w:rsid w:val="00066BB4"/>
    <w:rsid w:val="000678F8"/>
    <w:rsid w:val="00067AF4"/>
    <w:rsid w:val="00071196"/>
    <w:rsid w:val="00071BA0"/>
    <w:rsid w:val="00071FB4"/>
    <w:rsid w:val="0007282E"/>
    <w:rsid w:val="000740BE"/>
    <w:rsid w:val="000741CE"/>
    <w:rsid w:val="00074D72"/>
    <w:rsid w:val="00075950"/>
    <w:rsid w:val="00076354"/>
    <w:rsid w:val="000803BF"/>
    <w:rsid w:val="000860F8"/>
    <w:rsid w:val="00090A4B"/>
    <w:rsid w:val="00090CEA"/>
    <w:rsid w:val="00091698"/>
    <w:rsid w:val="000918F1"/>
    <w:rsid w:val="00094148"/>
    <w:rsid w:val="00094310"/>
    <w:rsid w:val="0009484F"/>
    <w:rsid w:val="00096029"/>
    <w:rsid w:val="00096E51"/>
    <w:rsid w:val="00097761"/>
    <w:rsid w:val="000A011F"/>
    <w:rsid w:val="000A019C"/>
    <w:rsid w:val="000A1CFA"/>
    <w:rsid w:val="000A1FCF"/>
    <w:rsid w:val="000A213B"/>
    <w:rsid w:val="000A27EA"/>
    <w:rsid w:val="000A31CF"/>
    <w:rsid w:val="000A5229"/>
    <w:rsid w:val="000A5E55"/>
    <w:rsid w:val="000A7089"/>
    <w:rsid w:val="000A733C"/>
    <w:rsid w:val="000A776B"/>
    <w:rsid w:val="000B15E4"/>
    <w:rsid w:val="000B2137"/>
    <w:rsid w:val="000B2E6D"/>
    <w:rsid w:val="000B3A6D"/>
    <w:rsid w:val="000B3BD3"/>
    <w:rsid w:val="000B44AA"/>
    <w:rsid w:val="000B5E05"/>
    <w:rsid w:val="000B6B16"/>
    <w:rsid w:val="000C01FE"/>
    <w:rsid w:val="000C117D"/>
    <w:rsid w:val="000C1741"/>
    <w:rsid w:val="000C50E5"/>
    <w:rsid w:val="000C5C85"/>
    <w:rsid w:val="000D482D"/>
    <w:rsid w:val="000D5447"/>
    <w:rsid w:val="000D7D35"/>
    <w:rsid w:val="000E11DA"/>
    <w:rsid w:val="000E4DB8"/>
    <w:rsid w:val="000E5567"/>
    <w:rsid w:val="000E6D75"/>
    <w:rsid w:val="000F0450"/>
    <w:rsid w:val="000F2214"/>
    <w:rsid w:val="000F39DF"/>
    <w:rsid w:val="000F451A"/>
    <w:rsid w:val="000F5AFF"/>
    <w:rsid w:val="000F607B"/>
    <w:rsid w:val="000F6789"/>
    <w:rsid w:val="00100D2F"/>
    <w:rsid w:val="001016DD"/>
    <w:rsid w:val="00103B73"/>
    <w:rsid w:val="00106482"/>
    <w:rsid w:val="001075C2"/>
    <w:rsid w:val="00110444"/>
    <w:rsid w:val="00112591"/>
    <w:rsid w:val="00113B55"/>
    <w:rsid w:val="00120DBA"/>
    <w:rsid w:val="00120DCD"/>
    <w:rsid w:val="00121319"/>
    <w:rsid w:val="00121350"/>
    <w:rsid w:val="001220CF"/>
    <w:rsid w:val="00122820"/>
    <w:rsid w:val="001254EF"/>
    <w:rsid w:val="001255B2"/>
    <w:rsid w:val="00126F60"/>
    <w:rsid w:val="0012715B"/>
    <w:rsid w:val="00130B68"/>
    <w:rsid w:val="00131724"/>
    <w:rsid w:val="0013403E"/>
    <w:rsid w:val="00141EC9"/>
    <w:rsid w:val="001428C7"/>
    <w:rsid w:val="0014320D"/>
    <w:rsid w:val="00143785"/>
    <w:rsid w:val="00147E3B"/>
    <w:rsid w:val="001504DB"/>
    <w:rsid w:val="001518CF"/>
    <w:rsid w:val="00152039"/>
    <w:rsid w:val="00152320"/>
    <w:rsid w:val="00153F72"/>
    <w:rsid w:val="001545FB"/>
    <w:rsid w:val="001558FC"/>
    <w:rsid w:val="00156175"/>
    <w:rsid w:val="00156600"/>
    <w:rsid w:val="0015664B"/>
    <w:rsid w:val="001569AF"/>
    <w:rsid w:val="00157CF0"/>
    <w:rsid w:val="00162D7B"/>
    <w:rsid w:val="0017170C"/>
    <w:rsid w:val="00172FCB"/>
    <w:rsid w:val="00174125"/>
    <w:rsid w:val="001748E3"/>
    <w:rsid w:val="001749C9"/>
    <w:rsid w:val="00174DAA"/>
    <w:rsid w:val="00175093"/>
    <w:rsid w:val="00175352"/>
    <w:rsid w:val="001755E4"/>
    <w:rsid w:val="001760CB"/>
    <w:rsid w:val="0017663C"/>
    <w:rsid w:val="00184263"/>
    <w:rsid w:val="001907EB"/>
    <w:rsid w:val="00191B8D"/>
    <w:rsid w:val="001949F9"/>
    <w:rsid w:val="00196F9C"/>
    <w:rsid w:val="00197FF7"/>
    <w:rsid w:val="001A162B"/>
    <w:rsid w:val="001A239C"/>
    <w:rsid w:val="001A4A77"/>
    <w:rsid w:val="001A7825"/>
    <w:rsid w:val="001B1E97"/>
    <w:rsid w:val="001B2EB3"/>
    <w:rsid w:val="001B38A4"/>
    <w:rsid w:val="001B7034"/>
    <w:rsid w:val="001B7FDF"/>
    <w:rsid w:val="001C305B"/>
    <w:rsid w:val="001C41DE"/>
    <w:rsid w:val="001C4F3E"/>
    <w:rsid w:val="001C5F7C"/>
    <w:rsid w:val="001D231B"/>
    <w:rsid w:val="001D426D"/>
    <w:rsid w:val="001D49B0"/>
    <w:rsid w:val="001D5A79"/>
    <w:rsid w:val="001D707F"/>
    <w:rsid w:val="001E01B8"/>
    <w:rsid w:val="001E25BB"/>
    <w:rsid w:val="001E302B"/>
    <w:rsid w:val="001E3C22"/>
    <w:rsid w:val="001E3CB0"/>
    <w:rsid w:val="001F26C9"/>
    <w:rsid w:val="001F311C"/>
    <w:rsid w:val="001F3E16"/>
    <w:rsid w:val="001F5BE8"/>
    <w:rsid w:val="002009FC"/>
    <w:rsid w:val="00201462"/>
    <w:rsid w:val="0020154A"/>
    <w:rsid w:val="00202448"/>
    <w:rsid w:val="00203014"/>
    <w:rsid w:val="00203115"/>
    <w:rsid w:val="00205025"/>
    <w:rsid w:val="002057CE"/>
    <w:rsid w:val="00211BB0"/>
    <w:rsid w:val="00211FD4"/>
    <w:rsid w:val="00215985"/>
    <w:rsid w:val="00217080"/>
    <w:rsid w:val="0022021F"/>
    <w:rsid w:val="00222107"/>
    <w:rsid w:val="002227F9"/>
    <w:rsid w:val="00222BA7"/>
    <w:rsid w:val="0022564F"/>
    <w:rsid w:val="0022694F"/>
    <w:rsid w:val="00226D9D"/>
    <w:rsid w:val="00227A7F"/>
    <w:rsid w:val="00227E43"/>
    <w:rsid w:val="00227FC9"/>
    <w:rsid w:val="0023240F"/>
    <w:rsid w:val="002326C7"/>
    <w:rsid w:val="00232BD0"/>
    <w:rsid w:val="00235C6D"/>
    <w:rsid w:val="002364F2"/>
    <w:rsid w:val="00236871"/>
    <w:rsid w:val="002422BB"/>
    <w:rsid w:val="00244EFC"/>
    <w:rsid w:val="002505E6"/>
    <w:rsid w:val="00251220"/>
    <w:rsid w:val="002522AF"/>
    <w:rsid w:val="0025480F"/>
    <w:rsid w:val="00254A06"/>
    <w:rsid w:val="00254EA6"/>
    <w:rsid w:val="00257BCB"/>
    <w:rsid w:val="00260661"/>
    <w:rsid w:val="00262E19"/>
    <w:rsid w:val="002630E2"/>
    <w:rsid w:val="002642C8"/>
    <w:rsid w:val="0027384F"/>
    <w:rsid w:val="002740DB"/>
    <w:rsid w:val="00277420"/>
    <w:rsid w:val="0027746B"/>
    <w:rsid w:val="0027789A"/>
    <w:rsid w:val="00281615"/>
    <w:rsid w:val="00281FEF"/>
    <w:rsid w:val="00283461"/>
    <w:rsid w:val="002834F8"/>
    <w:rsid w:val="0028525A"/>
    <w:rsid w:val="00286587"/>
    <w:rsid w:val="00286996"/>
    <w:rsid w:val="002877A1"/>
    <w:rsid w:val="00287866"/>
    <w:rsid w:val="00287AE1"/>
    <w:rsid w:val="00292F1D"/>
    <w:rsid w:val="00293B3B"/>
    <w:rsid w:val="00294FE3"/>
    <w:rsid w:val="00296159"/>
    <w:rsid w:val="00297488"/>
    <w:rsid w:val="002A0F17"/>
    <w:rsid w:val="002A101A"/>
    <w:rsid w:val="002A170E"/>
    <w:rsid w:val="002A2EF8"/>
    <w:rsid w:val="002A3D27"/>
    <w:rsid w:val="002A4A01"/>
    <w:rsid w:val="002A74B4"/>
    <w:rsid w:val="002B2182"/>
    <w:rsid w:val="002B21F2"/>
    <w:rsid w:val="002B2E25"/>
    <w:rsid w:val="002B7048"/>
    <w:rsid w:val="002B7B9F"/>
    <w:rsid w:val="002B7DBC"/>
    <w:rsid w:val="002B7EDB"/>
    <w:rsid w:val="002C12B5"/>
    <w:rsid w:val="002C61BA"/>
    <w:rsid w:val="002C6C7F"/>
    <w:rsid w:val="002C7A20"/>
    <w:rsid w:val="002D10CB"/>
    <w:rsid w:val="002D1165"/>
    <w:rsid w:val="002D35A3"/>
    <w:rsid w:val="002D3EB6"/>
    <w:rsid w:val="002D6488"/>
    <w:rsid w:val="002E2107"/>
    <w:rsid w:val="002E227B"/>
    <w:rsid w:val="002E2490"/>
    <w:rsid w:val="002E434E"/>
    <w:rsid w:val="002E4E60"/>
    <w:rsid w:val="002E563C"/>
    <w:rsid w:val="002E59BC"/>
    <w:rsid w:val="002E6E06"/>
    <w:rsid w:val="002E7C47"/>
    <w:rsid w:val="002F07A3"/>
    <w:rsid w:val="002F10DC"/>
    <w:rsid w:val="002F1923"/>
    <w:rsid w:val="002F2C2F"/>
    <w:rsid w:val="002F3AA7"/>
    <w:rsid w:val="002F3D13"/>
    <w:rsid w:val="002F45F7"/>
    <w:rsid w:val="002F57B5"/>
    <w:rsid w:val="002F6A6D"/>
    <w:rsid w:val="00301009"/>
    <w:rsid w:val="00302799"/>
    <w:rsid w:val="00302EA9"/>
    <w:rsid w:val="0030398B"/>
    <w:rsid w:val="00304059"/>
    <w:rsid w:val="0030543C"/>
    <w:rsid w:val="00311B16"/>
    <w:rsid w:val="0031346D"/>
    <w:rsid w:val="0031425B"/>
    <w:rsid w:val="00314CB4"/>
    <w:rsid w:val="00314CDC"/>
    <w:rsid w:val="00315D41"/>
    <w:rsid w:val="00316870"/>
    <w:rsid w:val="003203E7"/>
    <w:rsid w:val="00321FCB"/>
    <w:rsid w:val="00322930"/>
    <w:rsid w:val="00323483"/>
    <w:rsid w:val="00324116"/>
    <w:rsid w:val="00326655"/>
    <w:rsid w:val="00330436"/>
    <w:rsid w:val="00333838"/>
    <w:rsid w:val="003345FD"/>
    <w:rsid w:val="00337E9D"/>
    <w:rsid w:val="00337EFE"/>
    <w:rsid w:val="00340B45"/>
    <w:rsid w:val="003424DE"/>
    <w:rsid w:val="003442CC"/>
    <w:rsid w:val="00344EFC"/>
    <w:rsid w:val="00345E59"/>
    <w:rsid w:val="00346334"/>
    <w:rsid w:val="00346B54"/>
    <w:rsid w:val="0034765E"/>
    <w:rsid w:val="003525E3"/>
    <w:rsid w:val="003527E1"/>
    <w:rsid w:val="003535CF"/>
    <w:rsid w:val="003542C4"/>
    <w:rsid w:val="003546D6"/>
    <w:rsid w:val="003554D6"/>
    <w:rsid w:val="003557C4"/>
    <w:rsid w:val="00357BDE"/>
    <w:rsid w:val="003626FE"/>
    <w:rsid w:val="00363027"/>
    <w:rsid w:val="00366A5B"/>
    <w:rsid w:val="00370181"/>
    <w:rsid w:val="00372338"/>
    <w:rsid w:val="00372C69"/>
    <w:rsid w:val="003735D3"/>
    <w:rsid w:val="00374AB8"/>
    <w:rsid w:val="00374AE7"/>
    <w:rsid w:val="00375334"/>
    <w:rsid w:val="00376A5B"/>
    <w:rsid w:val="00376EB3"/>
    <w:rsid w:val="003779AC"/>
    <w:rsid w:val="00377C4D"/>
    <w:rsid w:val="003806CC"/>
    <w:rsid w:val="00386141"/>
    <w:rsid w:val="00386394"/>
    <w:rsid w:val="0038778F"/>
    <w:rsid w:val="00387BF7"/>
    <w:rsid w:val="00391411"/>
    <w:rsid w:val="0039146C"/>
    <w:rsid w:val="00396409"/>
    <w:rsid w:val="003966F4"/>
    <w:rsid w:val="00396C99"/>
    <w:rsid w:val="003A11E2"/>
    <w:rsid w:val="003A2C7A"/>
    <w:rsid w:val="003A4311"/>
    <w:rsid w:val="003A474B"/>
    <w:rsid w:val="003A5490"/>
    <w:rsid w:val="003A6752"/>
    <w:rsid w:val="003A6F28"/>
    <w:rsid w:val="003B0596"/>
    <w:rsid w:val="003B52C1"/>
    <w:rsid w:val="003B6C47"/>
    <w:rsid w:val="003B77F6"/>
    <w:rsid w:val="003B7877"/>
    <w:rsid w:val="003C0820"/>
    <w:rsid w:val="003C3097"/>
    <w:rsid w:val="003C455F"/>
    <w:rsid w:val="003D694B"/>
    <w:rsid w:val="003D725F"/>
    <w:rsid w:val="003E02D4"/>
    <w:rsid w:val="003E0E80"/>
    <w:rsid w:val="003E10F6"/>
    <w:rsid w:val="003E3765"/>
    <w:rsid w:val="003E3CC3"/>
    <w:rsid w:val="003E5526"/>
    <w:rsid w:val="003E6F8B"/>
    <w:rsid w:val="003E76D4"/>
    <w:rsid w:val="003E7BE9"/>
    <w:rsid w:val="003F1D8B"/>
    <w:rsid w:val="003F2B6F"/>
    <w:rsid w:val="003F317B"/>
    <w:rsid w:val="003F5F26"/>
    <w:rsid w:val="003F74A2"/>
    <w:rsid w:val="00401B81"/>
    <w:rsid w:val="00401BB4"/>
    <w:rsid w:val="00402E6F"/>
    <w:rsid w:val="004057C3"/>
    <w:rsid w:val="00412804"/>
    <w:rsid w:val="00412905"/>
    <w:rsid w:val="00415F1F"/>
    <w:rsid w:val="004163C0"/>
    <w:rsid w:val="0041731C"/>
    <w:rsid w:val="0042042F"/>
    <w:rsid w:val="00421C1D"/>
    <w:rsid w:val="004225F1"/>
    <w:rsid w:val="00422878"/>
    <w:rsid w:val="00423C2C"/>
    <w:rsid w:val="00426157"/>
    <w:rsid w:val="00430007"/>
    <w:rsid w:val="00430972"/>
    <w:rsid w:val="0043118D"/>
    <w:rsid w:val="00431D74"/>
    <w:rsid w:val="00434344"/>
    <w:rsid w:val="00435C06"/>
    <w:rsid w:val="00437616"/>
    <w:rsid w:val="00440293"/>
    <w:rsid w:val="0044238A"/>
    <w:rsid w:val="00444D29"/>
    <w:rsid w:val="004511E5"/>
    <w:rsid w:val="004518BE"/>
    <w:rsid w:val="00451DC8"/>
    <w:rsid w:val="00452612"/>
    <w:rsid w:val="004574BB"/>
    <w:rsid w:val="0046106A"/>
    <w:rsid w:val="00461283"/>
    <w:rsid w:val="004613A0"/>
    <w:rsid w:val="004628E1"/>
    <w:rsid w:val="0046294C"/>
    <w:rsid w:val="00463134"/>
    <w:rsid w:val="004636FF"/>
    <w:rsid w:val="004743CD"/>
    <w:rsid w:val="00475FDF"/>
    <w:rsid w:val="00476EC8"/>
    <w:rsid w:val="0047716F"/>
    <w:rsid w:val="0048008A"/>
    <w:rsid w:val="0048155C"/>
    <w:rsid w:val="00486350"/>
    <w:rsid w:val="004922F4"/>
    <w:rsid w:val="0049497E"/>
    <w:rsid w:val="004950AA"/>
    <w:rsid w:val="004A1BE4"/>
    <w:rsid w:val="004A274D"/>
    <w:rsid w:val="004A28E5"/>
    <w:rsid w:val="004A5AEA"/>
    <w:rsid w:val="004A63E8"/>
    <w:rsid w:val="004A6517"/>
    <w:rsid w:val="004A6D9C"/>
    <w:rsid w:val="004B0900"/>
    <w:rsid w:val="004B1623"/>
    <w:rsid w:val="004B21C8"/>
    <w:rsid w:val="004B26D5"/>
    <w:rsid w:val="004B2D51"/>
    <w:rsid w:val="004B34C4"/>
    <w:rsid w:val="004B5585"/>
    <w:rsid w:val="004B7415"/>
    <w:rsid w:val="004B7955"/>
    <w:rsid w:val="004C01B3"/>
    <w:rsid w:val="004C02DC"/>
    <w:rsid w:val="004C318B"/>
    <w:rsid w:val="004C3772"/>
    <w:rsid w:val="004C5182"/>
    <w:rsid w:val="004C6F99"/>
    <w:rsid w:val="004C7017"/>
    <w:rsid w:val="004C7BD6"/>
    <w:rsid w:val="004D0A74"/>
    <w:rsid w:val="004D17F7"/>
    <w:rsid w:val="004D21DB"/>
    <w:rsid w:val="004D534A"/>
    <w:rsid w:val="004D5418"/>
    <w:rsid w:val="004D715F"/>
    <w:rsid w:val="004E0D4D"/>
    <w:rsid w:val="004E2234"/>
    <w:rsid w:val="004E2E91"/>
    <w:rsid w:val="004E2EA0"/>
    <w:rsid w:val="004E321A"/>
    <w:rsid w:val="004E3962"/>
    <w:rsid w:val="004E3DCD"/>
    <w:rsid w:val="004E4B10"/>
    <w:rsid w:val="004E51A7"/>
    <w:rsid w:val="004E58D0"/>
    <w:rsid w:val="004E5AF3"/>
    <w:rsid w:val="004E61CF"/>
    <w:rsid w:val="004E6292"/>
    <w:rsid w:val="004E6523"/>
    <w:rsid w:val="004E6CDB"/>
    <w:rsid w:val="004E7CF9"/>
    <w:rsid w:val="00500074"/>
    <w:rsid w:val="00500769"/>
    <w:rsid w:val="0050121B"/>
    <w:rsid w:val="00502CDC"/>
    <w:rsid w:val="00502FB6"/>
    <w:rsid w:val="0050605C"/>
    <w:rsid w:val="0050705C"/>
    <w:rsid w:val="00507F64"/>
    <w:rsid w:val="00511C7F"/>
    <w:rsid w:val="00511C85"/>
    <w:rsid w:val="00513A19"/>
    <w:rsid w:val="005140D3"/>
    <w:rsid w:val="005145E5"/>
    <w:rsid w:val="005206D6"/>
    <w:rsid w:val="005209E6"/>
    <w:rsid w:val="00523857"/>
    <w:rsid w:val="00525EE3"/>
    <w:rsid w:val="005270D1"/>
    <w:rsid w:val="00527A43"/>
    <w:rsid w:val="005312D0"/>
    <w:rsid w:val="00534693"/>
    <w:rsid w:val="00535377"/>
    <w:rsid w:val="00535A99"/>
    <w:rsid w:val="00536512"/>
    <w:rsid w:val="0053772E"/>
    <w:rsid w:val="00537CBE"/>
    <w:rsid w:val="005401BB"/>
    <w:rsid w:val="00540549"/>
    <w:rsid w:val="00541E47"/>
    <w:rsid w:val="00543BCB"/>
    <w:rsid w:val="005447BA"/>
    <w:rsid w:val="00544FA0"/>
    <w:rsid w:val="00545EE8"/>
    <w:rsid w:val="00550036"/>
    <w:rsid w:val="00551C3C"/>
    <w:rsid w:val="00553439"/>
    <w:rsid w:val="00554A96"/>
    <w:rsid w:val="0055776C"/>
    <w:rsid w:val="00557A0D"/>
    <w:rsid w:val="00557CA0"/>
    <w:rsid w:val="00557D83"/>
    <w:rsid w:val="00557E78"/>
    <w:rsid w:val="005607A9"/>
    <w:rsid w:val="005625BC"/>
    <w:rsid w:val="00563CF2"/>
    <w:rsid w:val="0056508C"/>
    <w:rsid w:val="00565A04"/>
    <w:rsid w:val="00567140"/>
    <w:rsid w:val="00571DF6"/>
    <w:rsid w:val="00572B9B"/>
    <w:rsid w:val="005730E4"/>
    <w:rsid w:val="00573801"/>
    <w:rsid w:val="00573FEF"/>
    <w:rsid w:val="00574A92"/>
    <w:rsid w:val="00574B92"/>
    <w:rsid w:val="00575887"/>
    <w:rsid w:val="00575918"/>
    <w:rsid w:val="00575E79"/>
    <w:rsid w:val="00577C41"/>
    <w:rsid w:val="00580686"/>
    <w:rsid w:val="00583554"/>
    <w:rsid w:val="00583D03"/>
    <w:rsid w:val="00583F7B"/>
    <w:rsid w:val="0058410E"/>
    <w:rsid w:val="005844FD"/>
    <w:rsid w:val="00585453"/>
    <w:rsid w:val="005854A5"/>
    <w:rsid w:val="005855AA"/>
    <w:rsid w:val="00587243"/>
    <w:rsid w:val="00587B05"/>
    <w:rsid w:val="00590159"/>
    <w:rsid w:val="00591B34"/>
    <w:rsid w:val="00592CD3"/>
    <w:rsid w:val="00593CAC"/>
    <w:rsid w:val="0059411B"/>
    <w:rsid w:val="0059495C"/>
    <w:rsid w:val="00597B3B"/>
    <w:rsid w:val="005A26C4"/>
    <w:rsid w:val="005A26DD"/>
    <w:rsid w:val="005A2A26"/>
    <w:rsid w:val="005A315F"/>
    <w:rsid w:val="005A3402"/>
    <w:rsid w:val="005A38C2"/>
    <w:rsid w:val="005A44C0"/>
    <w:rsid w:val="005B1C9F"/>
    <w:rsid w:val="005B4854"/>
    <w:rsid w:val="005B4FD8"/>
    <w:rsid w:val="005B54E6"/>
    <w:rsid w:val="005B56FA"/>
    <w:rsid w:val="005B612E"/>
    <w:rsid w:val="005B7476"/>
    <w:rsid w:val="005C2099"/>
    <w:rsid w:val="005C28D1"/>
    <w:rsid w:val="005C2ED4"/>
    <w:rsid w:val="005C4A08"/>
    <w:rsid w:val="005C5088"/>
    <w:rsid w:val="005D2FC6"/>
    <w:rsid w:val="005D44FD"/>
    <w:rsid w:val="005D4A7B"/>
    <w:rsid w:val="005D64C2"/>
    <w:rsid w:val="005D72E8"/>
    <w:rsid w:val="005E0FD6"/>
    <w:rsid w:val="005E15EF"/>
    <w:rsid w:val="005E2587"/>
    <w:rsid w:val="005E586F"/>
    <w:rsid w:val="005E6FB6"/>
    <w:rsid w:val="005F0173"/>
    <w:rsid w:val="005F10B6"/>
    <w:rsid w:val="005F21B5"/>
    <w:rsid w:val="005F2520"/>
    <w:rsid w:val="005F32E3"/>
    <w:rsid w:val="005F4445"/>
    <w:rsid w:val="005F4F9F"/>
    <w:rsid w:val="006005F4"/>
    <w:rsid w:val="00600CBE"/>
    <w:rsid w:val="00601175"/>
    <w:rsid w:val="0060328E"/>
    <w:rsid w:val="00607D28"/>
    <w:rsid w:val="00607DD1"/>
    <w:rsid w:val="00610371"/>
    <w:rsid w:val="00611378"/>
    <w:rsid w:val="00612EB4"/>
    <w:rsid w:val="006140E1"/>
    <w:rsid w:val="00615A08"/>
    <w:rsid w:val="0061605D"/>
    <w:rsid w:val="00616EC6"/>
    <w:rsid w:val="006211E9"/>
    <w:rsid w:val="00621986"/>
    <w:rsid w:val="0062581E"/>
    <w:rsid w:val="00627A8F"/>
    <w:rsid w:val="006339A0"/>
    <w:rsid w:val="006340F5"/>
    <w:rsid w:val="00634371"/>
    <w:rsid w:val="0064007F"/>
    <w:rsid w:val="00642F8F"/>
    <w:rsid w:val="00643966"/>
    <w:rsid w:val="00644782"/>
    <w:rsid w:val="0064578B"/>
    <w:rsid w:val="00647613"/>
    <w:rsid w:val="006476A5"/>
    <w:rsid w:val="00650E67"/>
    <w:rsid w:val="00651B7E"/>
    <w:rsid w:val="00652C8C"/>
    <w:rsid w:val="006543F2"/>
    <w:rsid w:val="006555E6"/>
    <w:rsid w:val="006563DD"/>
    <w:rsid w:val="00656ED2"/>
    <w:rsid w:val="00657DEB"/>
    <w:rsid w:val="00663001"/>
    <w:rsid w:val="00663380"/>
    <w:rsid w:val="00664477"/>
    <w:rsid w:val="006646E8"/>
    <w:rsid w:val="00664F7D"/>
    <w:rsid w:val="00665F31"/>
    <w:rsid w:val="00671334"/>
    <w:rsid w:val="006717A7"/>
    <w:rsid w:val="00674939"/>
    <w:rsid w:val="00675942"/>
    <w:rsid w:val="00677A8F"/>
    <w:rsid w:val="00680726"/>
    <w:rsid w:val="00682389"/>
    <w:rsid w:val="00685753"/>
    <w:rsid w:val="00686313"/>
    <w:rsid w:val="006908AF"/>
    <w:rsid w:val="006916A6"/>
    <w:rsid w:val="0069177A"/>
    <w:rsid w:val="00691FC7"/>
    <w:rsid w:val="00692EFC"/>
    <w:rsid w:val="0069320C"/>
    <w:rsid w:val="00694744"/>
    <w:rsid w:val="006A06BF"/>
    <w:rsid w:val="006A0A45"/>
    <w:rsid w:val="006A24E5"/>
    <w:rsid w:val="006A54CA"/>
    <w:rsid w:val="006A75C7"/>
    <w:rsid w:val="006B24D5"/>
    <w:rsid w:val="006B24E2"/>
    <w:rsid w:val="006B2844"/>
    <w:rsid w:val="006B314D"/>
    <w:rsid w:val="006B4E86"/>
    <w:rsid w:val="006C1E92"/>
    <w:rsid w:val="006C4023"/>
    <w:rsid w:val="006C4108"/>
    <w:rsid w:val="006C429F"/>
    <w:rsid w:val="006D074D"/>
    <w:rsid w:val="006D487E"/>
    <w:rsid w:val="006D6611"/>
    <w:rsid w:val="006D7DAE"/>
    <w:rsid w:val="006E002F"/>
    <w:rsid w:val="006E01A9"/>
    <w:rsid w:val="006E0677"/>
    <w:rsid w:val="006E34E6"/>
    <w:rsid w:val="006E6F05"/>
    <w:rsid w:val="006F1F39"/>
    <w:rsid w:val="006F3CB1"/>
    <w:rsid w:val="006F5719"/>
    <w:rsid w:val="006F5C34"/>
    <w:rsid w:val="00701EF1"/>
    <w:rsid w:val="00703CA0"/>
    <w:rsid w:val="00704089"/>
    <w:rsid w:val="007046AD"/>
    <w:rsid w:val="00704FC1"/>
    <w:rsid w:val="007101C7"/>
    <w:rsid w:val="007103DC"/>
    <w:rsid w:val="00711902"/>
    <w:rsid w:val="00714E18"/>
    <w:rsid w:val="00716493"/>
    <w:rsid w:val="00716D12"/>
    <w:rsid w:val="007174C8"/>
    <w:rsid w:val="007204D9"/>
    <w:rsid w:val="00723CB5"/>
    <w:rsid w:val="0072683D"/>
    <w:rsid w:val="0072694D"/>
    <w:rsid w:val="00726F9A"/>
    <w:rsid w:val="007275EA"/>
    <w:rsid w:val="007344E0"/>
    <w:rsid w:val="00734A1E"/>
    <w:rsid w:val="00735B91"/>
    <w:rsid w:val="00735E9B"/>
    <w:rsid w:val="0074043B"/>
    <w:rsid w:val="00741421"/>
    <w:rsid w:val="00742193"/>
    <w:rsid w:val="007427E0"/>
    <w:rsid w:val="007438CB"/>
    <w:rsid w:val="00743A0B"/>
    <w:rsid w:val="00745248"/>
    <w:rsid w:val="00745424"/>
    <w:rsid w:val="007508F6"/>
    <w:rsid w:val="00753153"/>
    <w:rsid w:val="0075330C"/>
    <w:rsid w:val="007542EA"/>
    <w:rsid w:val="00757C86"/>
    <w:rsid w:val="007620C6"/>
    <w:rsid w:val="00763ABC"/>
    <w:rsid w:val="00763DB1"/>
    <w:rsid w:val="0076558A"/>
    <w:rsid w:val="00773142"/>
    <w:rsid w:val="007731F7"/>
    <w:rsid w:val="007737F0"/>
    <w:rsid w:val="00774528"/>
    <w:rsid w:val="00775BE6"/>
    <w:rsid w:val="00775C82"/>
    <w:rsid w:val="00780712"/>
    <w:rsid w:val="00780CC0"/>
    <w:rsid w:val="0078152A"/>
    <w:rsid w:val="007816B0"/>
    <w:rsid w:val="00783BD1"/>
    <w:rsid w:val="00787AC5"/>
    <w:rsid w:val="00790787"/>
    <w:rsid w:val="007915C1"/>
    <w:rsid w:val="00793F96"/>
    <w:rsid w:val="00794889"/>
    <w:rsid w:val="00795EE0"/>
    <w:rsid w:val="0079655F"/>
    <w:rsid w:val="00796741"/>
    <w:rsid w:val="00797319"/>
    <w:rsid w:val="0079754B"/>
    <w:rsid w:val="007A08DD"/>
    <w:rsid w:val="007A1D4F"/>
    <w:rsid w:val="007A217F"/>
    <w:rsid w:val="007A28B8"/>
    <w:rsid w:val="007A3373"/>
    <w:rsid w:val="007A36D9"/>
    <w:rsid w:val="007A5278"/>
    <w:rsid w:val="007A5F41"/>
    <w:rsid w:val="007A6725"/>
    <w:rsid w:val="007B0A0C"/>
    <w:rsid w:val="007B10A3"/>
    <w:rsid w:val="007B2C9D"/>
    <w:rsid w:val="007B75C7"/>
    <w:rsid w:val="007C00CD"/>
    <w:rsid w:val="007C0554"/>
    <w:rsid w:val="007C32E6"/>
    <w:rsid w:val="007C51DD"/>
    <w:rsid w:val="007C541C"/>
    <w:rsid w:val="007D34C1"/>
    <w:rsid w:val="007D4624"/>
    <w:rsid w:val="007E0889"/>
    <w:rsid w:val="007E0AE2"/>
    <w:rsid w:val="007E186F"/>
    <w:rsid w:val="007E1DF1"/>
    <w:rsid w:val="007E3D8D"/>
    <w:rsid w:val="007E4CD2"/>
    <w:rsid w:val="007E5757"/>
    <w:rsid w:val="007E60CE"/>
    <w:rsid w:val="007E730A"/>
    <w:rsid w:val="007F0D3C"/>
    <w:rsid w:val="007F1C20"/>
    <w:rsid w:val="007F2906"/>
    <w:rsid w:val="007F4115"/>
    <w:rsid w:val="007F4B66"/>
    <w:rsid w:val="007F56AC"/>
    <w:rsid w:val="007F5962"/>
    <w:rsid w:val="007F6AF7"/>
    <w:rsid w:val="007F6F05"/>
    <w:rsid w:val="007F7B50"/>
    <w:rsid w:val="00800625"/>
    <w:rsid w:val="00801D73"/>
    <w:rsid w:val="00802861"/>
    <w:rsid w:val="00802C04"/>
    <w:rsid w:val="00803DF0"/>
    <w:rsid w:val="00805158"/>
    <w:rsid w:val="00807AC4"/>
    <w:rsid w:val="0081014C"/>
    <w:rsid w:val="00811B2B"/>
    <w:rsid w:val="00811C2D"/>
    <w:rsid w:val="00811D29"/>
    <w:rsid w:val="008125D0"/>
    <w:rsid w:val="00812B8B"/>
    <w:rsid w:val="0081343D"/>
    <w:rsid w:val="00813AFB"/>
    <w:rsid w:val="00814214"/>
    <w:rsid w:val="00814535"/>
    <w:rsid w:val="00814DC7"/>
    <w:rsid w:val="0081557A"/>
    <w:rsid w:val="00815ED0"/>
    <w:rsid w:val="0081637E"/>
    <w:rsid w:val="008170D2"/>
    <w:rsid w:val="00820398"/>
    <w:rsid w:val="00824A4B"/>
    <w:rsid w:val="00826396"/>
    <w:rsid w:val="00830938"/>
    <w:rsid w:val="0083374E"/>
    <w:rsid w:val="00833ABB"/>
    <w:rsid w:val="00834B7D"/>
    <w:rsid w:val="008359CA"/>
    <w:rsid w:val="00836115"/>
    <w:rsid w:val="0084022B"/>
    <w:rsid w:val="00841ABF"/>
    <w:rsid w:val="0084255E"/>
    <w:rsid w:val="00846141"/>
    <w:rsid w:val="00846987"/>
    <w:rsid w:val="008523E2"/>
    <w:rsid w:val="00854A02"/>
    <w:rsid w:val="008561A3"/>
    <w:rsid w:val="008565EB"/>
    <w:rsid w:val="00856865"/>
    <w:rsid w:val="00861490"/>
    <w:rsid w:val="00861D86"/>
    <w:rsid w:val="0086250A"/>
    <w:rsid w:val="00866DEF"/>
    <w:rsid w:val="00867A52"/>
    <w:rsid w:val="008717C6"/>
    <w:rsid w:val="0087241E"/>
    <w:rsid w:val="00874322"/>
    <w:rsid w:val="00874EDD"/>
    <w:rsid w:val="008766F8"/>
    <w:rsid w:val="0087699E"/>
    <w:rsid w:val="00877156"/>
    <w:rsid w:val="0088287E"/>
    <w:rsid w:val="008875D4"/>
    <w:rsid w:val="00887BC5"/>
    <w:rsid w:val="00890286"/>
    <w:rsid w:val="008903B8"/>
    <w:rsid w:val="00893749"/>
    <w:rsid w:val="008939AA"/>
    <w:rsid w:val="00895A44"/>
    <w:rsid w:val="00897411"/>
    <w:rsid w:val="008A009C"/>
    <w:rsid w:val="008A0984"/>
    <w:rsid w:val="008A18FE"/>
    <w:rsid w:val="008A1AB8"/>
    <w:rsid w:val="008A3635"/>
    <w:rsid w:val="008A4726"/>
    <w:rsid w:val="008A65B5"/>
    <w:rsid w:val="008A6C8A"/>
    <w:rsid w:val="008B0B24"/>
    <w:rsid w:val="008B126F"/>
    <w:rsid w:val="008B16D4"/>
    <w:rsid w:val="008B2D02"/>
    <w:rsid w:val="008B307D"/>
    <w:rsid w:val="008B37C8"/>
    <w:rsid w:val="008B4440"/>
    <w:rsid w:val="008B6C56"/>
    <w:rsid w:val="008C184E"/>
    <w:rsid w:val="008C1D8D"/>
    <w:rsid w:val="008C5A43"/>
    <w:rsid w:val="008C6E35"/>
    <w:rsid w:val="008C72A9"/>
    <w:rsid w:val="008C76BB"/>
    <w:rsid w:val="008D2E29"/>
    <w:rsid w:val="008D4F2E"/>
    <w:rsid w:val="008D621A"/>
    <w:rsid w:val="008D6B6F"/>
    <w:rsid w:val="008E0118"/>
    <w:rsid w:val="008E49E9"/>
    <w:rsid w:val="008E5E2B"/>
    <w:rsid w:val="008E6F4A"/>
    <w:rsid w:val="008E7895"/>
    <w:rsid w:val="008F0B01"/>
    <w:rsid w:val="008F2E05"/>
    <w:rsid w:val="008F3423"/>
    <w:rsid w:val="008F3C4A"/>
    <w:rsid w:val="008F6B5C"/>
    <w:rsid w:val="008F7664"/>
    <w:rsid w:val="00903658"/>
    <w:rsid w:val="00903953"/>
    <w:rsid w:val="00905095"/>
    <w:rsid w:val="00906EAD"/>
    <w:rsid w:val="00907616"/>
    <w:rsid w:val="0091230A"/>
    <w:rsid w:val="00912552"/>
    <w:rsid w:val="00912BB3"/>
    <w:rsid w:val="00914050"/>
    <w:rsid w:val="009152D1"/>
    <w:rsid w:val="009157D9"/>
    <w:rsid w:val="00916294"/>
    <w:rsid w:val="009162A2"/>
    <w:rsid w:val="00920303"/>
    <w:rsid w:val="00921DD9"/>
    <w:rsid w:val="00921E26"/>
    <w:rsid w:val="009249A3"/>
    <w:rsid w:val="00926081"/>
    <w:rsid w:val="00927B0D"/>
    <w:rsid w:val="00927FD8"/>
    <w:rsid w:val="009305EA"/>
    <w:rsid w:val="00930D8A"/>
    <w:rsid w:val="00930E75"/>
    <w:rsid w:val="009325D0"/>
    <w:rsid w:val="00932911"/>
    <w:rsid w:val="00933523"/>
    <w:rsid w:val="00934BA0"/>
    <w:rsid w:val="009416B3"/>
    <w:rsid w:val="0094185B"/>
    <w:rsid w:val="00942A24"/>
    <w:rsid w:val="009438EF"/>
    <w:rsid w:val="00945497"/>
    <w:rsid w:val="00946B4E"/>
    <w:rsid w:val="00947AD5"/>
    <w:rsid w:val="00953D5B"/>
    <w:rsid w:val="0095473D"/>
    <w:rsid w:val="00956190"/>
    <w:rsid w:val="009605E2"/>
    <w:rsid w:val="00962EA8"/>
    <w:rsid w:val="00963D29"/>
    <w:rsid w:val="00964703"/>
    <w:rsid w:val="009648CA"/>
    <w:rsid w:val="00964EC8"/>
    <w:rsid w:val="009656E4"/>
    <w:rsid w:val="00965A6E"/>
    <w:rsid w:val="0096607F"/>
    <w:rsid w:val="00966547"/>
    <w:rsid w:val="009672B4"/>
    <w:rsid w:val="009676E0"/>
    <w:rsid w:val="00967BEF"/>
    <w:rsid w:val="00967F79"/>
    <w:rsid w:val="00971056"/>
    <w:rsid w:val="00971C25"/>
    <w:rsid w:val="0097345F"/>
    <w:rsid w:val="00976746"/>
    <w:rsid w:val="00980807"/>
    <w:rsid w:val="00981705"/>
    <w:rsid w:val="00982D83"/>
    <w:rsid w:val="0098706D"/>
    <w:rsid w:val="009871EE"/>
    <w:rsid w:val="00993732"/>
    <w:rsid w:val="00993C23"/>
    <w:rsid w:val="00997F52"/>
    <w:rsid w:val="009A03F6"/>
    <w:rsid w:val="009A1B28"/>
    <w:rsid w:val="009A439C"/>
    <w:rsid w:val="009A6BED"/>
    <w:rsid w:val="009A7129"/>
    <w:rsid w:val="009B089F"/>
    <w:rsid w:val="009B1567"/>
    <w:rsid w:val="009B2BDF"/>
    <w:rsid w:val="009B4226"/>
    <w:rsid w:val="009B4789"/>
    <w:rsid w:val="009B5985"/>
    <w:rsid w:val="009B5E31"/>
    <w:rsid w:val="009B627C"/>
    <w:rsid w:val="009B67AC"/>
    <w:rsid w:val="009B79CB"/>
    <w:rsid w:val="009C19D7"/>
    <w:rsid w:val="009C2E77"/>
    <w:rsid w:val="009C35BE"/>
    <w:rsid w:val="009C392A"/>
    <w:rsid w:val="009C3E87"/>
    <w:rsid w:val="009C4E27"/>
    <w:rsid w:val="009C5DE8"/>
    <w:rsid w:val="009C5E68"/>
    <w:rsid w:val="009C64EB"/>
    <w:rsid w:val="009C7DF8"/>
    <w:rsid w:val="009D18D7"/>
    <w:rsid w:val="009D1FE3"/>
    <w:rsid w:val="009D2583"/>
    <w:rsid w:val="009D3DB0"/>
    <w:rsid w:val="009D3EAE"/>
    <w:rsid w:val="009D4537"/>
    <w:rsid w:val="009D54CD"/>
    <w:rsid w:val="009E14C6"/>
    <w:rsid w:val="009E349A"/>
    <w:rsid w:val="009E4A13"/>
    <w:rsid w:val="009E5B2F"/>
    <w:rsid w:val="009E68B2"/>
    <w:rsid w:val="009E7BE7"/>
    <w:rsid w:val="009F140A"/>
    <w:rsid w:val="009F1818"/>
    <w:rsid w:val="009F1D03"/>
    <w:rsid w:val="009F1E7E"/>
    <w:rsid w:val="009F3864"/>
    <w:rsid w:val="009F4E1F"/>
    <w:rsid w:val="009F57B4"/>
    <w:rsid w:val="009F5B2B"/>
    <w:rsid w:val="009F7159"/>
    <w:rsid w:val="00A01B38"/>
    <w:rsid w:val="00A02FE1"/>
    <w:rsid w:val="00A03AC5"/>
    <w:rsid w:val="00A05ADB"/>
    <w:rsid w:val="00A06748"/>
    <w:rsid w:val="00A1040D"/>
    <w:rsid w:val="00A11F49"/>
    <w:rsid w:val="00A21690"/>
    <w:rsid w:val="00A21E72"/>
    <w:rsid w:val="00A24B0E"/>
    <w:rsid w:val="00A25C5D"/>
    <w:rsid w:val="00A2629E"/>
    <w:rsid w:val="00A27AEC"/>
    <w:rsid w:val="00A27B29"/>
    <w:rsid w:val="00A30749"/>
    <w:rsid w:val="00A321E1"/>
    <w:rsid w:val="00A36B97"/>
    <w:rsid w:val="00A37C66"/>
    <w:rsid w:val="00A43B97"/>
    <w:rsid w:val="00A5019C"/>
    <w:rsid w:val="00A50E9B"/>
    <w:rsid w:val="00A51B41"/>
    <w:rsid w:val="00A51F55"/>
    <w:rsid w:val="00A52817"/>
    <w:rsid w:val="00A536EB"/>
    <w:rsid w:val="00A5421B"/>
    <w:rsid w:val="00A54812"/>
    <w:rsid w:val="00A55DA5"/>
    <w:rsid w:val="00A63D70"/>
    <w:rsid w:val="00A64E69"/>
    <w:rsid w:val="00A66724"/>
    <w:rsid w:val="00A67647"/>
    <w:rsid w:val="00A737C4"/>
    <w:rsid w:val="00A7486B"/>
    <w:rsid w:val="00A74DE2"/>
    <w:rsid w:val="00A75597"/>
    <w:rsid w:val="00A75EB0"/>
    <w:rsid w:val="00A76888"/>
    <w:rsid w:val="00A77A60"/>
    <w:rsid w:val="00A81652"/>
    <w:rsid w:val="00A82144"/>
    <w:rsid w:val="00A83132"/>
    <w:rsid w:val="00A85AAE"/>
    <w:rsid w:val="00A90056"/>
    <w:rsid w:val="00A90DC2"/>
    <w:rsid w:val="00A9125D"/>
    <w:rsid w:val="00A919F2"/>
    <w:rsid w:val="00A91E24"/>
    <w:rsid w:val="00A93637"/>
    <w:rsid w:val="00A943B0"/>
    <w:rsid w:val="00A95F9B"/>
    <w:rsid w:val="00AA32C4"/>
    <w:rsid w:val="00AA6339"/>
    <w:rsid w:val="00AA6DBB"/>
    <w:rsid w:val="00AB078F"/>
    <w:rsid w:val="00AB1496"/>
    <w:rsid w:val="00AB1512"/>
    <w:rsid w:val="00AB18F9"/>
    <w:rsid w:val="00AB567D"/>
    <w:rsid w:val="00AB6941"/>
    <w:rsid w:val="00AB7F15"/>
    <w:rsid w:val="00AB7FC6"/>
    <w:rsid w:val="00AC0BEF"/>
    <w:rsid w:val="00AC2D24"/>
    <w:rsid w:val="00AC3622"/>
    <w:rsid w:val="00AC3D64"/>
    <w:rsid w:val="00AC438C"/>
    <w:rsid w:val="00AC566C"/>
    <w:rsid w:val="00AC5F0D"/>
    <w:rsid w:val="00AC656A"/>
    <w:rsid w:val="00AC6658"/>
    <w:rsid w:val="00AC6A7C"/>
    <w:rsid w:val="00AC6D1B"/>
    <w:rsid w:val="00AC7787"/>
    <w:rsid w:val="00AC7D97"/>
    <w:rsid w:val="00AD0AF7"/>
    <w:rsid w:val="00AD0E38"/>
    <w:rsid w:val="00AD14C0"/>
    <w:rsid w:val="00AD3B1E"/>
    <w:rsid w:val="00AD5B32"/>
    <w:rsid w:val="00AE1409"/>
    <w:rsid w:val="00AE1716"/>
    <w:rsid w:val="00AE24FE"/>
    <w:rsid w:val="00AE6EE4"/>
    <w:rsid w:val="00AF0469"/>
    <w:rsid w:val="00AF0D7D"/>
    <w:rsid w:val="00AF3236"/>
    <w:rsid w:val="00AF3279"/>
    <w:rsid w:val="00AF3A99"/>
    <w:rsid w:val="00AF4181"/>
    <w:rsid w:val="00AF4A40"/>
    <w:rsid w:val="00AF5351"/>
    <w:rsid w:val="00AF7160"/>
    <w:rsid w:val="00B02037"/>
    <w:rsid w:val="00B0299C"/>
    <w:rsid w:val="00B029E1"/>
    <w:rsid w:val="00B03597"/>
    <w:rsid w:val="00B03CD9"/>
    <w:rsid w:val="00B03D9E"/>
    <w:rsid w:val="00B04018"/>
    <w:rsid w:val="00B046D3"/>
    <w:rsid w:val="00B05BAC"/>
    <w:rsid w:val="00B05F53"/>
    <w:rsid w:val="00B11C35"/>
    <w:rsid w:val="00B12111"/>
    <w:rsid w:val="00B1323F"/>
    <w:rsid w:val="00B13913"/>
    <w:rsid w:val="00B141AD"/>
    <w:rsid w:val="00B14CD4"/>
    <w:rsid w:val="00B1527F"/>
    <w:rsid w:val="00B156D8"/>
    <w:rsid w:val="00B16B3B"/>
    <w:rsid w:val="00B20B57"/>
    <w:rsid w:val="00B228B6"/>
    <w:rsid w:val="00B26F44"/>
    <w:rsid w:val="00B35DEE"/>
    <w:rsid w:val="00B409E6"/>
    <w:rsid w:val="00B44424"/>
    <w:rsid w:val="00B465D7"/>
    <w:rsid w:val="00B46D2D"/>
    <w:rsid w:val="00B47A6D"/>
    <w:rsid w:val="00B50038"/>
    <w:rsid w:val="00B55271"/>
    <w:rsid w:val="00B55433"/>
    <w:rsid w:val="00B57D6A"/>
    <w:rsid w:val="00B603FC"/>
    <w:rsid w:val="00B64DE7"/>
    <w:rsid w:val="00B654C0"/>
    <w:rsid w:val="00B659B3"/>
    <w:rsid w:val="00B70154"/>
    <w:rsid w:val="00B70B3C"/>
    <w:rsid w:val="00B71032"/>
    <w:rsid w:val="00B71AF3"/>
    <w:rsid w:val="00B71C9E"/>
    <w:rsid w:val="00B736F3"/>
    <w:rsid w:val="00B74178"/>
    <w:rsid w:val="00B76A1D"/>
    <w:rsid w:val="00B77D94"/>
    <w:rsid w:val="00B802FE"/>
    <w:rsid w:val="00B8149D"/>
    <w:rsid w:val="00B822C8"/>
    <w:rsid w:val="00B82F9A"/>
    <w:rsid w:val="00B84C2C"/>
    <w:rsid w:val="00B8698A"/>
    <w:rsid w:val="00B9105F"/>
    <w:rsid w:val="00B91A8C"/>
    <w:rsid w:val="00B93DEB"/>
    <w:rsid w:val="00B948E3"/>
    <w:rsid w:val="00B953D2"/>
    <w:rsid w:val="00B95E24"/>
    <w:rsid w:val="00BA03B8"/>
    <w:rsid w:val="00BA0BFE"/>
    <w:rsid w:val="00BA13D5"/>
    <w:rsid w:val="00BA1798"/>
    <w:rsid w:val="00BA3051"/>
    <w:rsid w:val="00BA3944"/>
    <w:rsid w:val="00BA41EC"/>
    <w:rsid w:val="00BA514D"/>
    <w:rsid w:val="00BB0894"/>
    <w:rsid w:val="00BB099C"/>
    <w:rsid w:val="00BB0F95"/>
    <w:rsid w:val="00BB1330"/>
    <w:rsid w:val="00BB307A"/>
    <w:rsid w:val="00BB37C5"/>
    <w:rsid w:val="00BB68D5"/>
    <w:rsid w:val="00BB7C7F"/>
    <w:rsid w:val="00BC078D"/>
    <w:rsid w:val="00BC1650"/>
    <w:rsid w:val="00BC367A"/>
    <w:rsid w:val="00BC3F66"/>
    <w:rsid w:val="00BC4FE1"/>
    <w:rsid w:val="00BC66A4"/>
    <w:rsid w:val="00BD02D4"/>
    <w:rsid w:val="00BD182F"/>
    <w:rsid w:val="00BD199E"/>
    <w:rsid w:val="00BD279E"/>
    <w:rsid w:val="00BD2B00"/>
    <w:rsid w:val="00BD3677"/>
    <w:rsid w:val="00BD752F"/>
    <w:rsid w:val="00BE0462"/>
    <w:rsid w:val="00BE1225"/>
    <w:rsid w:val="00BE47F8"/>
    <w:rsid w:val="00BE714A"/>
    <w:rsid w:val="00BE78DE"/>
    <w:rsid w:val="00BF1B16"/>
    <w:rsid w:val="00BF23FA"/>
    <w:rsid w:val="00BF4249"/>
    <w:rsid w:val="00BF5B91"/>
    <w:rsid w:val="00BF5EE1"/>
    <w:rsid w:val="00BF6BD5"/>
    <w:rsid w:val="00BF735E"/>
    <w:rsid w:val="00BF7A05"/>
    <w:rsid w:val="00C026BB"/>
    <w:rsid w:val="00C03716"/>
    <w:rsid w:val="00C041A3"/>
    <w:rsid w:val="00C04EA9"/>
    <w:rsid w:val="00C10230"/>
    <w:rsid w:val="00C102F8"/>
    <w:rsid w:val="00C14155"/>
    <w:rsid w:val="00C149C4"/>
    <w:rsid w:val="00C1540B"/>
    <w:rsid w:val="00C17216"/>
    <w:rsid w:val="00C17CEC"/>
    <w:rsid w:val="00C22435"/>
    <w:rsid w:val="00C2279C"/>
    <w:rsid w:val="00C240C8"/>
    <w:rsid w:val="00C322D4"/>
    <w:rsid w:val="00C3309D"/>
    <w:rsid w:val="00C33187"/>
    <w:rsid w:val="00C3376B"/>
    <w:rsid w:val="00C34B3C"/>
    <w:rsid w:val="00C36A36"/>
    <w:rsid w:val="00C37D33"/>
    <w:rsid w:val="00C428C4"/>
    <w:rsid w:val="00C43072"/>
    <w:rsid w:val="00C43710"/>
    <w:rsid w:val="00C43948"/>
    <w:rsid w:val="00C44C00"/>
    <w:rsid w:val="00C4518C"/>
    <w:rsid w:val="00C47423"/>
    <w:rsid w:val="00C53AE0"/>
    <w:rsid w:val="00C546BD"/>
    <w:rsid w:val="00C565E2"/>
    <w:rsid w:val="00C574EF"/>
    <w:rsid w:val="00C57B3C"/>
    <w:rsid w:val="00C6034B"/>
    <w:rsid w:val="00C60562"/>
    <w:rsid w:val="00C607E1"/>
    <w:rsid w:val="00C60A1A"/>
    <w:rsid w:val="00C60D33"/>
    <w:rsid w:val="00C6271E"/>
    <w:rsid w:val="00C62E0B"/>
    <w:rsid w:val="00C63BCC"/>
    <w:rsid w:val="00C649F0"/>
    <w:rsid w:val="00C64A97"/>
    <w:rsid w:val="00C65369"/>
    <w:rsid w:val="00C6602E"/>
    <w:rsid w:val="00C66A15"/>
    <w:rsid w:val="00C67892"/>
    <w:rsid w:val="00C7102F"/>
    <w:rsid w:val="00C74D5F"/>
    <w:rsid w:val="00C774DC"/>
    <w:rsid w:val="00C87AD6"/>
    <w:rsid w:val="00C9022E"/>
    <w:rsid w:val="00C90755"/>
    <w:rsid w:val="00C91F6C"/>
    <w:rsid w:val="00C93614"/>
    <w:rsid w:val="00C952B5"/>
    <w:rsid w:val="00C958AB"/>
    <w:rsid w:val="00C95937"/>
    <w:rsid w:val="00C96376"/>
    <w:rsid w:val="00C96602"/>
    <w:rsid w:val="00CA175F"/>
    <w:rsid w:val="00CA1BE7"/>
    <w:rsid w:val="00CA344D"/>
    <w:rsid w:val="00CA44D3"/>
    <w:rsid w:val="00CA6AFB"/>
    <w:rsid w:val="00CA7161"/>
    <w:rsid w:val="00CA719D"/>
    <w:rsid w:val="00CA7288"/>
    <w:rsid w:val="00CB0628"/>
    <w:rsid w:val="00CB1496"/>
    <w:rsid w:val="00CB15A7"/>
    <w:rsid w:val="00CB21FB"/>
    <w:rsid w:val="00CB30FF"/>
    <w:rsid w:val="00CB53DF"/>
    <w:rsid w:val="00CB5DD4"/>
    <w:rsid w:val="00CB7497"/>
    <w:rsid w:val="00CC051F"/>
    <w:rsid w:val="00CC0746"/>
    <w:rsid w:val="00CC286F"/>
    <w:rsid w:val="00CC3B3D"/>
    <w:rsid w:val="00CC5835"/>
    <w:rsid w:val="00CC7274"/>
    <w:rsid w:val="00CD08FA"/>
    <w:rsid w:val="00CD3093"/>
    <w:rsid w:val="00CD5848"/>
    <w:rsid w:val="00CD639A"/>
    <w:rsid w:val="00CE157F"/>
    <w:rsid w:val="00CE3771"/>
    <w:rsid w:val="00CE564C"/>
    <w:rsid w:val="00CE6744"/>
    <w:rsid w:val="00CE7D6B"/>
    <w:rsid w:val="00CF0E6D"/>
    <w:rsid w:val="00CF20AE"/>
    <w:rsid w:val="00CF3AE7"/>
    <w:rsid w:val="00CF42C1"/>
    <w:rsid w:val="00CF441D"/>
    <w:rsid w:val="00CF6047"/>
    <w:rsid w:val="00CF7739"/>
    <w:rsid w:val="00CF7F18"/>
    <w:rsid w:val="00D0049F"/>
    <w:rsid w:val="00D011DB"/>
    <w:rsid w:val="00D01A94"/>
    <w:rsid w:val="00D03AFA"/>
    <w:rsid w:val="00D04A80"/>
    <w:rsid w:val="00D06836"/>
    <w:rsid w:val="00D06CE5"/>
    <w:rsid w:val="00D10FBF"/>
    <w:rsid w:val="00D11A23"/>
    <w:rsid w:val="00D12619"/>
    <w:rsid w:val="00D2121F"/>
    <w:rsid w:val="00D21DEF"/>
    <w:rsid w:val="00D223EC"/>
    <w:rsid w:val="00D23758"/>
    <w:rsid w:val="00D243D8"/>
    <w:rsid w:val="00D24B58"/>
    <w:rsid w:val="00D2538F"/>
    <w:rsid w:val="00D2768C"/>
    <w:rsid w:val="00D3203F"/>
    <w:rsid w:val="00D36084"/>
    <w:rsid w:val="00D40876"/>
    <w:rsid w:val="00D4122E"/>
    <w:rsid w:val="00D43704"/>
    <w:rsid w:val="00D4448B"/>
    <w:rsid w:val="00D44532"/>
    <w:rsid w:val="00D44683"/>
    <w:rsid w:val="00D452DD"/>
    <w:rsid w:val="00D45AF7"/>
    <w:rsid w:val="00D463C4"/>
    <w:rsid w:val="00D474F7"/>
    <w:rsid w:val="00D5001F"/>
    <w:rsid w:val="00D52BE0"/>
    <w:rsid w:val="00D57E66"/>
    <w:rsid w:val="00D60D31"/>
    <w:rsid w:val="00D61264"/>
    <w:rsid w:val="00D62BD0"/>
    <w:rsid w:val="00D64C80"/>
    <w:rsid w:val="00D657BB"/>
    <w:rsid w:val="00D65888"/>
    <w:rsid w:val="00D67F02"/>
    <w:rsid w:val="00D70890"/>
    <w:rsid w:val="00D70925"/>
    <w:rsid w:val="00D74925"/>
    <w:rsid w:val="00D755FD"/>
    <w:rsid w:val="00D77E0C"/>
    <w:rsid w:val="00D80B73"/>
    <w:rsid w:val="00D81CCC"/>
    <w:rsid w:val="00D8440E"/>
    <w:rsid w:val="00D84BE5"/>
    <w:rsid w:val="00D86810"/>
    <w:rsid w:val="00D86EB5"/>
    <w:rsid w:val="00D87FF4"/>
    <w:rsid w:val="00D905DE"/>
    <w:rsid w:val="00D907BC"/>
    <w:rsid w:val="00D91461"/>
    <w:rsid w:val="00D91AAE"/>
    <w:rsid w:val="00D9595E"/>
    <w:rsid w:val="00D95EC5"/>
    <w:rsid w:val="00D965ED"/>
    <w:rsid w:val="00D97562"/>
    <w:rsid w:val="00DA177C"/>
    <w:rsid w:val="00DA252E"/>
    <w:rsid w:val="00DA3243"/>
    <w:rsid w:val="00DA7B04"/>
    <w:rsid w:val="00DB05DB"/>
    <w:rsid w:val="00DB4366"/>
    <w:rsid w:val="00DB4E6B"/>
    <w:rsid w:val="00DC0352"/>
    <w:rsid w:val="00DC048E"/>
    <w:rsid w:val="00DC2374"/>
    <w:rsid w:val="00DC3BCF"/>
    <w:rsid w:val="00DC42E9"/>
    <w:rsid w:val="00DC4EF1"/>
    <w:rsid w:val="00DC5AEB"/>
    <w:rsid w:val="00DC6CF9"/>
    <w:rsid w:val="00DC70A1"/>
    <w:rsid w:val="00DC7393"/>
    <w:rsid w:val="00DD3317"/>
    <w:rsid w:val="00DD6D6B"/>
    <w:rsid w:val="00DD757D"/>
    <w:rsid w:val="00DD781C"/>
    <w:rsid w:val="00DD7898"/>
    <w:rsid w:val="00DE0519"/>
    <w:rsid w:val="00DE2590"/>
    <w:rsid w:val="00DE25D1"/>
    <w:rsid w:val="00DE3405"/>
    <w:rsid w:val="00DE3F65"/>
    <w:rsid w:val="00DE41FF"/>
    <w:rsid w:val="00DE7ED0"/>
    <w:rsid w:val="00DF0108"/>
    <w:rsid w:val="00DF1AAE"/>
    <w:rsid w:val="00DF24C9"/>
    <w:rsid w:val="00DF4C8E"/>
    <w:rsid w:val="00DF6DA2"/>
    <w:rsid w:val="00DF7F16"/>
    <w:rsid w:val="00E00E98"/>
    <w:rsid w:val="00E01690"/>
    <w:rsid w:val="00E02033"/>
    <w:rsid w:val="00E05CCF"/>
    <w:rsid w:val="00E07A32"/>
    <w:rsid w:val="00E10E09"/>
    <w:rsid w:val="00E11A7F"/>
    <w:rsid w:val="00E12AA7"/>
    <w:rsid w:val="00E13A84"/>
    <w:rsid w:val="00E15045"/>
    <w:rsid w:val="00E1557A"/>
    <w:rsid w:val="00E16783"/>
    <w:rsid w:val="00E16BD5"/>
    <w:rsid w:val="00E16F4A"/>
    <w:rsid w:val="00E179BA"/>
    <w:rsid w:val="00E20808"/>
    <w:rsid w:val="00E37BFA"/>
    <w:rsid w:val="00E459E6"/>
    <w:rsid w:val="00E46C22"/>
    <w:rsid w:val="00E50497"/>
    <w:rsid w:val="00E50EE0"/>
    <w:rsid w:val="00E50EFB"/>
    <w:rsid w:val="00E51A49"/>
    <w:rsid w:val="00E52947"/>
    <w:rsid w:val="00E52B29"/>
    <w:rsid w:val="00E556AF"/>
    <w:rsid w:val="00E56ED2"/>
    <w:rsid w:val="00E57C31"/>
    <w:rsid w:val="00E57C8E"/>
    <w:rsid w:val="00E62AF8"/>
    <w:rsid w:val="00E64D5F"/>
    <w:rsid w:val="00E65EDF"/>
    <w:rsid w:val="00E675DA"/>
    <w:rsid w:val="00E71B72"/>
    <w:rsid w:val="00E72AE6"/>
    <w:rsid w:val="00E72EB8"/>
    <w:rsid w:val="00E72EE5"/>
    <w:rsid w:val="00E731AC"/>
    <w:rsid w:val="00E748AC"/>
    <w:rsid w:val="00E7619A"/>
    <w:rsid w:val="00E76AED"/>
    <w:rsid w:val="00E80C14"/>
    <w:rsid w:val="00E83E53"/>
    <w:rsid w:val="00E84BB7"/>
    <w:rsid w:val="00E86091"/>
    <w:rsid w:val="00E86EBD"/>
    <w:rsid w:val="00E875A6"/>
    <w:rsid w:val="00E87609"/>
    <w:rsid w:val="00E87D0C"/>
    <w:rsid w:val="00E9246A"/>
    <w:rsid w:val="00E929A6"/>
    <w:rsid w:val="00E95172"/>
    <w:rsid w:val="00E97AF4"/>
    <w:rsid w:val="00EA2653"/>
    <w:rsid w:val="00EA34D7"/>
    <w:rsid w:val="00EA48AD"/>
    <w:rsid w:val="00EB04EA"/>
    <w:rsid w:val="00EB1626"/>
    <w:rsid w:val="00EB2495"/>
    <w:rsid w:val="00EB2D60"/>
    <w:rsid w:val="00EB31A6"/>
    <w:rsid w:val="00EB42F1"/>
    <w:rsid w:val="00EB65F9"/>
    <w:rsid w:val="00EC13E7"/>
    <w:rsid w:val="00EC17BC"/>
    <w:rsid w:val="00EC1827"/>
    <w:rsid w:val="00EC43B7"/>
    <w:rsid w:val="00EC5106"/>
    <w:rsid w:val="00EC6753"/>
    <w:rsid w:val="00EC7261"/>
    <w:rsid w:val="00ED0B2A"/>
    <w:rsid w:val="00ED19A4"/>
    <w:rsid w:val="00ED1DC8"/>
    <w:rsid w:val="00ED509B"/>
    <w:rsid w:val="00EE0C40"/>
    <w:rsid w:val="00EE10E7"/>
    <w:rsid w:val="00EE3433"/>
    <w:rsid w:val="00EE3C19"/>
    <w:rsid w:val="00EE4ECB"/>
    <w:rsid w:val="00EE6DEB"/>
    <w:rsid w:val="00EE76E3"/>
    <w:rsid w:val="00EF019D"/>
    <w:rsid w:val="00EF0F21"/>
    <w:rsid w:val="00EF6EF6"/>
    <w:rsid w:val="00F04CF6"/>
    <w:rsid w:val="00F0509D"/>
    <w:rsid w:val="00F06C40"/>
    <w:rsid w:val="00F075CE"/>
    <w:rsid w:val="00F107F6"/>
    <w:rsid w:val="00F108C5"/>
    <w:rsid w:val="00F1266D"/>
    <w:rsid w:val="00F13F2A"/>
    <w:rsid w:val="00F13F67"/>
    <w:rsid w:val="00F1503D"/>
    <w:rsid w:val="00F1687E"/>
    <w:rsid w:val="00F16DE4"/>
    <w:rsid w:val="00F1714B"/>
    <w:rsid w:val="00F21D21"/>
    <w:rsid w:val="00F22799"/>
    <w:rsid w:val="00F2302B"/>
    <w:rsid w:val="00F258C8"/>
    <w:rsid w:val="00F3121C"/>
    <w:rsid w:val="00F326B3"/>
    <w:rsid w:val="00F32F27"/>
    <w:rsid w:val="00F33486"/>
    <w:rsid w:val="00F351E4"/>
    <w:rsid w:val="00F365C2"/>
    <w:rsid w:val="00F36D7F"/>
    <w:rsid w:val="00F370B8"/>
    <w:rsid w:val="00F37FE7"/>
    <w:rsid w:val="00F409A2"/>
    <w:rsid w:val="00F40B25"/>
    <w:rsid w:val="00F42BB7"/>
    <w:rsid w:val="00F436E3"/>
    <w:rsid w:val="00F43EDD"/>
    <w:rsid w:val="00F44166"/>
    <w:rsid w:val="00F44E61"/>
    <w:rsid w:val="00F44EB3"/>
    <w:rsid w:val="00F464AC"/>
    <w:rsid w:val="00F46E78"/>
    <w:rsid w:val="00F516BE"/>
    <w:rsid w:val="00F526AE"/>
    <w:rsid w:val="00F55498"/>
    <w:rsid w:val="00F558F6"/>
    <w:rsid w:val="00F57E40"/>
    <w:rsid w:val="00F61EE0"/>
    <w:rsid w:val="00F64850"/>
    <w:rsid w:val="00F65694"/>
    <w:rsid w:val="00F66F76"/>
    <w:rsid w:val="00F67CEB"/>
    <w:rsid w:val="00F70AD0"/>
    <w:rsid w:val="00F73551"/>
    <w:rsid w:val="00F75CBD"/>
    <w:rsid w:val="00F81D4B"/>
    <w:rsid w:val="00F822D4"/>
    <w:rsid w:val="00F82537"/>
    <w:rsid w:val="00F8423B"/>
    <w:rsid w:val="00F84A69"/>
    <w:rsid w:val="00F850FF"/>
    <w:rsid w:val="00F8611E"/>
    <w:rsid w:val="00F90DEA"/>
    <w:rsid w:val="00F910A4"/>
    <w:rsid w:val="00F932BF"/>
    <w:rsid w:val="00F9472A"/>
    <w:rsid w:val="00F953AB"/>
    <w:rsid w:val="00F96A5E"/>
    <w:rsid w:val="00F96E6D"/>
    <w:rsid w:val="00F9704B"/>
    <w:rsid w:val="00F97ECA"/>
    <w:rsid w:val="00FA0668"/>
    <w:rsid w:val="00FA0F61"/>
    <w:rsid w:val="00FA490A"/>
    <w:rsid w:val="00FA4C42"/>
    <w:rsid w:val="00FA5504"/>
    <w:rsid w:val="00FA5B5F"/>
    <w:rsid w:val="00FA5B85"/>
    <w:rsid w:val="00FA6D37"/>
    <w:rsid w:val="00FB13B9"/>
    <w:rsid w:val="00FB18FB"/>
    <w:rsid w:val="00FB1BDF"/>
    <w:rsid w:val="00FB24B1"/>
    <w:rsid w:val="00FB29A9"/>
    <w:rsid w:val="00FB29CC"/>
    <w:rsid w:val="00FB48A5"/>
    <w:rsid w:val="00FB7438"/>
    <w:rsid w:val="00FC02FC"/>
    <w:rsid w:val="00FC059C"/>
    <w:rsid w:val="00FC280E"/>
    <w:rsid w:val="00FC324A"/>
    <w:rsid w:val="00FC3D39"/>
    <w:rsid w:val="00FC528C"/>
    <w:rsid w:val="00FC6778"/>
    <w:rsid w:val="00FD2150"/>
    <w:rsid w:val="00FD27ED"/>
    <w:rsid w:val="00FD495B"/>
    <w:rsid w:val="00FD4A40"/>
    <w:rsid w:val="00FD5F3C"/>
    <w:rsid w:val="00FE162B"/>
    <w:rsid w:val="00FE220F"/>
    <w:rsid w:val="00FE3214"/>
    <w:rsid w:val="00FE4C25"/>
    <w:rsid w:val="00FE4CBD"/>
    <w:rsid w:val="00FE5FEF"/>
    <w:rsid w:val="00FF074C"/>
    <w:rsid w:val="00FF17BB"/>
    <w:rsid w:val="00FF1A43"/>
    <w:rsid w:val="00FF1BC0"/>
    <w:rsid w:val="00FF1DB9"/>
    <w:rsid w:val="00FF1E31"/>
    <w:rsid w:val="00FF23CD"/>
    <w:rsid w:val="00FF2B55"/>
    <w:rsid w:val="00FF2E07"/>
    <w:rsid w:val="00FF4400"/>
    <w:rsid w:val="00FF45E1"/>
    <w:rsid w:val="00FF65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3719FA4A"/>
  <w14:defaultImageDpi w14:val="96"/>
  <w15:chartTrackingRefBased/>
  <w15:docId w15:val="{E693C220-487D-438B-AAB4-3BBC28441B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MS Mincho" w:hAnsi="Arial" w:cs="Times New Roman"/>
        <w:lang w:val="es-AR" w:eastAsia="es-A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annotation text" w:semiHidden="1" w:uiPriority="0" w:unhideWhenUsed="1"/>
    <w:lsdException w:name="caption" w:semiHidden="1" w:uiPriority="0" w:unhideWhenUsed="1" w:qFormat="1"/>
    <w:lsdException w:name="annotation reference" w:semiHidden="1" w:uiPriority="0" w:unhideWhenUsed="1"/>
    <w:lsdException w:name="page number" w:semiHidden="1" w:uiPriority="0" w:unhideWhenUsed="1"/>
    <w:lsdException w:name="endnote reference" w:semiHidden="1" w:unhideWhenUsed="1"/>
    <w:lsdException w:name="toa heading" w:uiPriority="0"/>
    <w:lsdException w:name="List" w:uiPriority="0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2" w:uiPriority="0"/>
    <w:lsdException w:name="Body Text 3" w:semiHidden="1" w:uiPriority="0" w:unhideWhenUsed="1"/>
    <w:lsdException w:name="Hyperlink" w:uiPriority="0"/>
    <w:lsdException w:name="FollowedHyperlink" w:uiPriority="0"/>
    <w:lsdException w:name="Strong" w:uiPriority="22" w:qFormat="1"/>
    <w:lsdException w:name="Emphasis" w:uiPriority="20" w:qFormat="1"/>
    <w:lsdException w:name="Normal (Web)" w:uiPriority="0"/>
    <w:lsdException w:name="Normal Table" w:semiHidden="1" w:unhideWhenUsed="1"/>
    <w:lsdException w:name="annotation subject" w:uiPriority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0F17"/>
    <w:pPr>
      <w:spacing w:line="276" w:lineRule="auto"/>
    </w:pPr>
    <w:rPr>
      <w:sz w:val="22"/>
      <w:szCs w:val="22"/>
      <w:lang w:val="es-E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106A"/>
    <w:pPr>
      <w:keepNext/>
      <w:spacing w:before="240" w:after="60"/>
      <w:outlineLvl w:val="0"/>
    </w:pPr>
    <w:rPr>
      <w:rFonts w:ascii="Calibri Light" w:eastAsia="Times New Roman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659B3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qFormat/>
    <w:rsid w:val="006B2844"/>
    <w:pPr>
      <w:keepNext/>
      <w:overflowPunct w:val="0"/>
      <w:autoSpaceDE w:val="0"/>
      <w:autoSpaceDN w:val="0"/>
      <w:adjustRightInd w:val="0"/>
      <w:spacing w:before="120" w:line="240" w:lineRule="auto"/>
      <w:jc w:val="center"/>
      <w:textAlignment w:val="baseline"/>
      <w:outlineLvl w:val="2"/>
    </w:pPr>
    <w:rPr>
      <w:rFonts w:eastAsia="SimSun"/>
      <w:b/>
      <w:bCs/>
      <w:color w:val="000000"/>
      <w:sz w:val="24"/>
      <w:szCs w:val="24"/>
      <w:lang w:val="en-GB" w:eastAsia="zh-CN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E6D75"/>
    <w:pPr>
      <w:keepNext/>
      <w:spacing w:before="240" w:after="60"/>
      <w:outlineLvl w:val="3"/>
    </w:pPr>
    <w:rPr>
      <w:rFonts w:ascii="Calibri" w:eastAsia="Times New Roman" w:hAnsi="Calibri"/>
      <w:b/>
      <w:bCs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4FC1"/>
    <w:pPr>
      <w:spacing w:before="240" w:after="60"/>
      <w:outlineLvl w:val="5"/>
    </w:pPr>
    <w:rPr>
      <w:rFonts w:ascii="Calibri" w:eastAsia="Times New Roman" w:hAnsi="Calibri"/>
      <w:b/>
      <w:bCs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106A"/>
    <w:pPr>
      <w:spacing w:before="240" w:after="60"/>
      <w:outlineLvl w:val="6"/>
    </w:pPr>
    <w:rPr>
      <w:rFonts w:ascii="Calibri" w:eastAsia="Times New Roman" w:hAnsi="Calibri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uiPriority w:val="9"/>
    <w:locked/>
    <w:rsid w:val="00B659B3"/>
    <w:rPr>
      <w:rFonts w:ascii="Cambria" w:hAnsi="Cambria" w:cs="Times New Roman"/>
      <w:b/>
      <w:i/>
      <w:sz w:val="28"/>
    </w:rPr>
  </w:style>
  <w:style w:type="character" w:customStyle="1" w:styleId="Heading3Char">
    <w:name w:val="Heading 3 Char"/>
    <w:link w:val="Heading3"/>
    <w:uiPriority w:val="9"/>
    <w:locked/>
    <w:rsid w:val="006B2844"/>
    <w:rPr>
      <w:rFonts w:eastAsia="SimSun" w:cs="Times New Roman"/>
      <w:b/>
      <w:color w:val="000000"/>
      <w:sz w:val="24"/>
      <w:lang w:val="en-GB" w:eastAsia="zh-CN"/>
    </w:rPr>
  </w:style>
  <w:style w:type="paragraph" w:styleId="TOAHeading">
    <w:name w:val="toa heading"/>
    <w:basedOn w:val="Normal"/>
    <w:next w:val="Normal"/>
    <w:rsid w:val="006B2844"/>
    <w:pPr>
      <w:widowControl w:val="0"/>
      <w:tabs>
        <w:tab w:val="right" w:pos="9360"/>
      </w:tabs>
      <w:suppressAutoHyphens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Univers" w:eastAsia="SimSun" w:hAnsi="Univers"/>
      <w:sz w:val="20"/>
      <w:szCs w:val="20"/>
      <w:lang w:eastAsia="zh-CN"/>
    </w:rPr>
  </w:style>
  <w:style w:type="paragraph" w:styleId="BodyText3">
    <w:name w:val="Body Text 3"/>
    <w:basedOn w:val="Normal"/>
    <w:link w:val="BodyText3Char"/>
    <w:rsid w:val="006B2844"/>
    <w:pPr>
      <w:widowControl w:val="0"/>
      <w:overflowPunct w:val="0"/>
      <w:autoSpaceDE w:val="0"/>
      <w:autoSpaceDN w:val="0"/>
      <w:adjustRightInd w:val="0"/>
      <w:spacing w:after="120" w:line="240" w:lineRule="auto"/>
      <w:textAlignment w:val="baseline"/>
    </w:pPr>
    <w:rPr>
      <w:rFonts w:ascii="Univers" w:eastAsia="SimSun" w:hAnsi="Univers"/>
      <w:sz w:val="16"/>
      <w:szCs w:val="16"/>
      <w:lang w:eastAsia="zh-CN"/>
    </w:rPr>
  </w:style>
  <w:style w:type="character" w:customStyle="1" w:styleId="BodyText3Char">
    <w:name w:val="Body Text 3 Char"/>
    <w:link w:val="BodyText3"/>
    <w:uiPriority w:val="99"/>
    <w:semiHidden/>
    <w:locked/>
    <w:rsid w:val="006B2844"/>
    <w:rPr>
      <w:rFonts w:ascii="Univers" w:eastAsia="SimSun" w:hAnsi="Univers" w:cs="Times New Roman"/>
      <w:sz w:val="16"/>
      <w:lang w:val="x-none" w:eastAsia="zh-CN"/>
    </w:rPr>
  </w:style>
  <w:style w:type="paragraph" w:customStyle="1" w:styleId="Rubrik1">
    <w:name w:val="Rubrik 1"/>
    <w:basedOn w:val="Normal"/>
    <w:next w:val="Normal"/>
    <w:rsid w:val="006B2844"/>
    <w:pPr>
      <w:keepNext/>
      <w:tabs>
        <w:tab w:val="right" w:leader="dot" w:pos="3282"/>
      </w:tabs>
      <w:spacing w:line="360" w:lineRule="auto"/>
    </w:pPr>
    <w:rPr>
      <w:rFonts w:eastAsia="SimSun"/>
      <w:b/>
      <w:bCs/>
      <w:sz w:val="20"/>
      <w:szCs w:val="20"/>
      <w:lang w:val="sv-SE"/>
    </w:rPr>
  </w:style>
  <w:style w:type="paragraph" w:styleId="ListParagraph">
    <w:name w:val="List Paragraph"/>
    <w:basedOn w:val="Normal"/>
    <w:uiPriority w:val="34"/>
    <w:qFormat/>
    <w:rsid w:val="00E10E09"/>
    <w:pPr>
      <w:widowControl w:val="0"/>
      <w:overflowPunct w:val="0"/>
      <w:autoSpaceDE w:val="0"/>
      <w:autoSpaceDN w:val="0"/>
      <w:adjustRightInd w:val="0"/>
      <w:spacing w:line="240" w:lineRule="auto"/>
      <w:ind w:left="720"/>
      <w:textAlignment w:val="baseline"/>
    </w:pPr>
    <w:rPr>
      <w:rFonts w:ascii="Univers" w:eastAsia="SimSun" w:hAnsi="Univers"/>
      <w:sz w:val="20"/>
      <w:szCs w:val="20"/>
      <w:lang w:eastAsia="zh-CN"/>
    </w:rPr>
  </w:style>
  <w:style w:type="paragraph" w:styleId="Header">
    <w:name w:val="header"/>
    <w:basedOn w:val="Normal"/>
    <w:link w:val="HeaderChar"/>
    <w:uiPriority w:val="99"/>
    <w:rsid w:val="00E10E09"/>
    <w:pPr>
      <w:widowControl w:val="0"/>
      <w:tabs>
        <w:tab w:val="center" w:pos="4320"/>
        <w:tab w:val="right" w:pos="8640"/>
      </w:tabs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Univers" w:eastAsia="SimSun" w:hAnsi="Univers"/>
      <w:sz w:val="20"/>
      <w:szCs w:val="20"/>
      <w:lang w:eastAsia="zh-CN"/>
    </w:rPr>
  </w:style>
  <w:style w:type="character" w:customStyle="1" w:styleId="HeaderChar">
    <w:name w:val="Header Char"/>
    <w:link w:val="Header"/>
    <w:uiPriority w:val="99"/>
    <w:locked/>
    <w:rsid w:val="00E10E09"/>
    <w:rPr>
      <w:rFonts w:ascii="Univers" w:eastAsia="SimSun" w:hAnsi="Univers" w:cs="Times New Roman"/>
      <w:lang w:val="x-none" w:eastAsia="zh-CN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E10E09"/>
    <w:pPr>
      <w:ind w:left="220" w:hanging="220"/>
    </w:pPr>
  </w:style>
  <w:style w:type="paragraph" w:styleId="IndexHeading">
    <w:name w:val="index heading"/>
    <w:basedOn w:val="Normal"/>
    <w:next w:val="ListParagraph"/>
    <w:uiPriority w:val="99"/>
    <w:semiHidden/>
    <w:rsid w:val="00E10E09"/>
    <w:pPr>
      <w:widowControl w:val="0"/>
      <w:overflowPunct w:val="0"/>
      <w:autoSpaceDE w:val="0"/>
      <w:autoSpaceDN w:val="0"/>
      <w:adjustRightInd w:val="0"/>
      <w:spacing w:line="240" w:lineRule="auto"/>
      <w:textAlignment w:val="baseline"/>
    </w:pPr>
    <w:rPr>
      <w:rFonts w:eastAsia="SimSun"/>
      <w:b/>
      <w:bCs/>
      <w:sz w:val="20"/>
      <w:szCs w:val="20"/>
      <w:lang w:eastAsia="zh-CN"/>
    </w:rPr>
  </w:style>
  <w:style w:type="paragraph" w:styleId="BodyTextIndent">
    <w:name w:val="Body Text Indent"/>
    <w:basedOn w:val="Normal"/>
    <w:link w:val="BodyTextIndentChar"/>
    <w:uiPriority w:val="99"/>
    <w:unhideWhenUsed/>
    <w:rsid w:val="00E10E09"/>
    <w:pPr>
      <w:spacing w:after="120"/>
      <w:ind w:left="360"/>
    </w:pPr>
  </w:style>
  <w:style w:type="character" w:customStyle="1" w:styleId="BodyTextIndentChar">
    <w:name w:val="Body Text Indent Char"/>
    <w:link w:val="BodyTextIndent"/>
    <w:uiPriority w:val="99"/>
    <w:locked/>
    <w:rsid w:val="00E10E09"/>
    <w:rPr>
      <w:rFonts w:cs="Times New Roman"/>
      <w:sz w:val="22"/>
    </w:rPr>
  </w:style>
  <w:style w:type="table" w:styleId="TableGrid">
    <w:name w:val="Table Grid"/>
    <w:basedOn w:val="TableNormal"/>
    <w:uiPriority w:val="59"/>
    <w:rsid w:val="00E10E09"/>
    <w:rPr>
      <w:rFonts w:ascii="Calibri" w:eastAsia="SimSun" w:hAnsi="Calibri"/>
      <w:sz w:val="22"/>
      <w:szCs w:val="22"/>
      <w:lang w:val="en-US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EndnoteReference">
    <w:name w:val="endnote reference"/>
    <w:uiPriority w:val="99"/>
    <w:semiHidden/>
    <w:rsid w:val="00B659B3"/>
    <w:rPr>
      <w:rFonts w:ascii="Times New Roman" w:hAnsi="Times New Roman" w:cs="Times New Roman"/>
      <w:vertAlign w:val="superscript"/>
    </w:rPr>
  </w:style>
  <w:style w:type="paragraph" w:styleId="CommentText">
    <w:name w:val="annotation text"/>
    <w:basedOn w:val="Normal"/>
    <w:link w:val="CommentTextChar"/>
    <w:semiHidden/>
    <w:rsid w:val="00B659B3"/>
    <w:pPr>
      <w:widowControl w:val="0"/>
      <w:overflowPunct w:val="0"/>
      <w:autoSpaceDE w:val="0"/>
      <w:autoSpaceDN w:val="0"/>
      <w:adjustRightInd w:val="0"/>
      <w:spacing w:line="240" w:lineRule="auto"/>
      <w:textAlignment w:val="baseline"/>
    </w:pPr>
    <w:rPr>
      <w:rFonts w:ascii="Univers" w:eastAsia="SimSun" w:hAnsi="Univers"/>
      <w:sz w:val="20"/>
      <w:szCs w:val="20"/>
      <w:lang w:eastAsia="zh-CN"/>
    </w:rPr>
  </w:style>
  <w:style w:type="character" w:customStyle="1" w:styleId="CommentTextChar">
    <w:name w:val="Comment Text Char"/>
    <w:link w:val="CommentText"/>
    <w:semiHidden/>
    <w:locked/>
    <w:rsid w:val="00B659B3"/>
    <w:rPr>
      <w:rFonts w:ascii="Univers" w:eastAsia="SimSun" w:hAnsi="Univers" w:cs="Times New Roman"/>
      <w:lang w:val="x-none"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659B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659B3"/>
    <w:rPr>
      <w:rFonts w:ascii="Tahoma" w:hAnsi="Tahoma" w:cs="Times New Roman"/>
      <w:sz w:val="16"/>
    </w:rPr>
  </w:style>
  <w:style w:type="character" w:styleId="CommentReference">
    <w:name w:val="annotation reference"/>
    <w:semiHidden/>
    <w:rsid w:val="00B659B3"/>
    <w:rPr>
      <w:rFonts w:cs="Times New Roman"/>
      <w:sz w:val="16"/>
    </w:rPr>
  </w:style>
  <w:style w:type="paragraph" w:customStyle="1" w:styleId="Class3Heading">
    <w:name w:val="Class 3 Heading"/>
    <w:basedOn w:val="Normal"/>
    <w:rsid w:val="00B659B3"/>
    <w:pPr>
      <w:autoSpaceDE w:val="0"/>
      <w:autoSpaceDN w:val="0"/>
      <w:spacing w:line="240" w:lineRule="auto"/>
      <w:jc w:val="center"/>
    </w:pPr>
    <w:rPr>
      <w:rFonts w:ascii="Courier New" w:hAnsi="Courier New" w:cs="Courier New"/>
      <w:caps/>
      <w:sz w:val="20"/>
      <w:szCs w:val="20"/>
    </w:rPr>
  </w:style>
  <w:style w:type="paragraph" w:customStyle="1" w:styleId="Sidfot">
    <w:name w:val="Sidfot"/>
    <w:basedOn w:val="Normal"/>
    <w:rsid w:val="00F32F27"/>
    <w:pPr>
      <w:tabs>
        <w:tab w:val="center" w:pos="4819"/>
        <w:tab w:val="right" w:pos="9071"/>
      </w:tabs>
      <w:overflowPunct w:val="0"/>
      <w:autoSpaceDE w:val="0"/>
      <w:autoSpaceDN w:val="0"/>
      <w:adjustRightInd w:val="0"/>
      <w:spacing w:line="240" w:lineRule="auto"/>
      <w:textAlignment w:val="baseline"/>
    </w:pPr>
    <w:rPr>
      <w:rFonts w:cs="Arial"/>
      <w:sz w:val="20"/>
      <w:szCs w:val="20"/>
      <w:lang w:val="sv-SE"/>
    </w:rPr>
  </w:style>
  <w:style w:type="paragraph" w:styleId="Footer">
    <w:name w:val="footer"/>
    <w:basedOn w:val="Normal"/>
    <w:link w:val="FooterChar"/>
    <w:uiPriority w:val="99"/>
    <w:unhideWhenUsed/>
    <w:rsid w:val="00F32F27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locked/>
    <w:rsid w:val="00F32F27"/>
    <w:rPr>
      <w:rFonts w:cs="Times New Roman"/>
      <w:sz w:val="22"/>
    </w:rPr>
  </w:style>
  <w:style w:type="character" w:styleId="PageNumber">
    <w:name w:val="page number"/>
    <w:rsid w:val="00F32F27"/>
    <w:rPr>
      <w:rFonts w:ascii="Times New Roman" w:hAnsi="Times New Roman" w:cs="Times New Roman"/>
    </w:rPr>
  </w:style>
  <w:style w:type="paragraph" w:customStyle="1" w:styleId="Nor">
    <w:name w:val="Nor"/>
    <w:basedOn w:val="Normal"/>
    <w:uiPriority w:val="99"/>
    <w:rsid w:val="00FF23CD"/>
    <w:pPr>
      <w:overflowPunct w:val="0"/>
      <w:autoSpaceDE w:val="0"/>
      <w:autoSpaceDN w:val="0"/>
      <w:adjustRightInd w:val="0"/>
      <w:spacing w:before="120" w:after="120" w:line="240" w:lineRule="auto"/>
      <w:textAlignment w:val="baseline"/>
    </w:pPr>
    <w:rPr>
      <w:rFonts w:eastAsia="SimSun"/>
      <w:sz w:val="20"/>
      <w:szCs w:val="20"/>
      <w:lang w:val="en-GB" w:eastAsia="nb-NO" w:bidi="he-IL"/>
    </w:rPr>
  </w:style>
  <w:style w:type="character" w:customStyle="1" w:styleId="Heading4Char">
    <w:name w:val="Heading 4 Char"/>
    <w:link w:val="Heading4"/>
    <w:uiPriority w:val="9"/>
    <w:rsid w:val="000E6D75"/>
    <w:rPr>
      <w:rFonts w:ascii="Calibri" w:eastAsia="Times New Roman" w:hAnsi="Calibri" w:cs="Times New Roman"/>
      <w:b/>
      <w:bCs/>
      <w:sz w:val="28"/>
      <w:szCs w:val="28"/>
      <w:lang w:val="en-GB" w:eastAsia="en-US"/>
    </w:rPr>
  </w:style>
  <w:style w:type="paragraph" w:styleId="CommentSubject">
    <w:name w:val="annotation subject"/>
    <w:basedOn w:val="CommentText"/>
    <w:next w:val="CommentText"/>
    <w:link w:val="CommentSubjectChar"/>
    <w:rsid w:val="00A75597"/>
    <w:pPr>
      <w:widowControl/>
      <w:suppressAutoHyphens/>
      <w:autoSpaceDN/>
      <w:adjustRightInd/>
    </w:pPr>
    <w:rPr>
      <w:rFonts w:ascii="Arial" w:eastAsia="Times New Roman" w:hAnsi="Arial"/>
      <w:b/>
      <w:bCs/>
      <w:lang w:val="sv-SE" w:eastAsia="ar-SA"/>
    </w:rPr>
  </w:style>
  <w:style w:type="character" w:customStyle="1" w:styleId="CommentSubjectChar">
    <w:name w:val="Comment Subject Char"/>
    <w:link w:val="CommentSubject"/>
    <w:rsid w:val="00A75597"/>
    <w:rPr>
      <w:rFonts w:ascii="Univers" w:eastAsia="Times New Roman" w:hAnsi="Univers" w:cs="Times New Roman"/>
      <w:b/>
      <w:bCs/>
      <w:lang w:val="sv-SE" w:eastAsia="ar-SA"/>
    </w:rPr>
  </w:style>
  <w:style w:type="paragraph" w:styleId="BodyText2">
    <w:name w:val="Body Text 2"/>
    <w:basedOn w:val="Normal"/>
    <w:link w:val="BodyText2Char"/>
    <w:rsid w:val="009648CA"/>
    <w:pPr>
      <w:spacing w:after="120" w:line="480" w:lineRule="auto"/>
    </w:pPr>
  </w:style>
  <w:style w:type="character" w:customStyle="1" w:styleId="BodyText2Char">
    <w:name w:val="Body Text 2 Char"/>
    <w:link w:val="BodyText2"/>
    <w:uiPriority w:val="99"/>
    <w:rsid w:val="009648CA"/>
    <w:rPr>
      <w:sz w:val="22"/>
      <w:szCs w:val="22"/>
      <w:lang w:eastAsia="en-US"/>
    </w:rPr>
  </w:style>
  <w:style w:type="paragraph" w:customStyle="1" w:styleId="NormalTRF65">
    <w:name w:val="Normal_TRF65"/>
    <w:basedOn w:val="Normal"/>
    <w:rsid w:val="009648CA"/>
    <w:pPr>
      <w:widowControl w:val="0"/>
      <w:spacing w:before="66" w:after="54" w:line="240" w:lineRule="auto"/>
    </w:pPr>
    <w:rPr>
      <w:rFonts w:eastAsia="Times New Roman"/>
      <w:bCs/>
      <w:snapToGrid w:val="0"/>
      <w:spacing w:val="-2"/>
      <w:sz w:val="20"/>
      <w:szCs w:val="20"/>
      <w:lang w:eastAsia="es-ES"/>
    </w:rPr>
  </w:style>
  <w:style w:type="paragraph" w:customStyle="1" w:styleId="bronvermelding">
    <w:name w:val="bronvermelding"/>
    <w:basedOn w:val="Normal"/>
    <w:rsid w:val="000F0450"/>
    <w:pPr>
      <w:widowControl w:val="0"/>
      <w:tabs>
        <w:tab w:val="right" w:pos="9360"/>
      </w:tabs>
      <w:suppressAutoHyphens/>
      <w:spacing w:line="240" w:lineRule="auto"/>
    </w:pPr>
    <w:rPr>
      <w:rFonts w:ascii="Univers" w:eastAsia="PMingLiU" w:hAnsi="Univers"/>
      <w:sz w:val="20"/>
      <w:szCs w:val="20"/>
      <w:lang w:val="en-US" w:eastAsia="nl-NL"/>
    </w:rPr>
  </w:style>
  <w:style w:type="character" w:styleId="Hyperlink">
    <w:name w:val="Hyperlink"/>
    <w:rsid w:val="00B409E6"/>
    <w:rPr>
      <w:rFonts w:ascii="Arial" w:hAnsi="Arial"/>
      <w:color w:val="auto"/>
      <w:sz w:val="20"/>
      <w:u w:val="none"/>
    </w:rPr>
  </w:style>
  <w:style w:type="character" w:styleId="FollowedHyperlink">
    <w:name w:val="FollowedHyperlink"/>
    <w:rsid w:val="00B409E6"/>
    <w:rPr>
      <w:color w:val="auto"/>
      <w:u w:val="none"/>
    </w:rPr>
  </w:style>
  <w:style w:type="character" w:customStyle="1" w:styleId="Heading1Char">
    <w:name w:val="Heading 1 Char"/>
    <w:link w:val="Heading1"/>
    <w:uiPriority w:val="9"/>
    <w:rsid w:val="0046106A"/>
    <w:rPr>
      <w:rFonts w:ascii="Calibri Light" w:eastAsia="Times New Roman" w:hAnsi="Calibri Light"/>
      <w:b/>
      <w:bCs/>
      <w:kern w:val="32"/>
      <w:sz w:val="32"/>
      <w:szCs w:val="32"/>
      <w:lang w:eastAsia="en-US"/>
    </w:rPr>
  </w:style>
  <w:style w:type="paragraph" w:styleId="NormalWeb">
    <w:name w:val="Normal (Web)"/>
    <w:basedOn w:val="Normal"/>
    <w:rsid w:val="0046106A"/>
    <w:pPr>
      <w:spacing w:before="100" w:beforeAutospacing="1" w:after="100" w:afterAutospacing="1" w:line="264" w:lineRule="auto"/>
    </w:pPr>
    <w:rPr>
      <w:rFonts w:ascii="Verdana" w:eastAsia="PMingLiU" w:hAnsi="Verdana"/>
      <w:color w:val="000000"/>
      <w:sz w:val="20"/>
      <w:szCs w:val="20"/>
      <w:lang w:val="en-US" w:eastAsia="zh-TW"/>
    </w:rPr>
  </w:style>
  <w:style w:type="character" w:customStyle="1" w:styleId="Heading7Char">
    <w:name w:val="Heading 7 Char"/>
    <w:link w:val="Heading7"/>
    <w:uiPriority w:val="9"/>
    <w:semiHidden/>
    <w:rsid w:val="0046106A"/>
    <w:rPr>
      <w:rFonts w:ascii="Calibri" w:eastAsia="Times New Roman" w:hAnsi="Calibri"/>
      <w:sz w:val="24"/>
      <w:szCs w:val="24"/>
      <w:lang w:eastAsia="en-US"/>
    </w:rPr>
  </w:style>
  <w:style w:type="character" w:customStyle="1" w:styleId="Heading6Char">
    <w:name w:val="Heading 6 Char"/>
    <w:link w:val="Heading6"/>
    <w:uiPriority w:val="9"/>
    <w:semiHidden/>
    <w:rsid w:val="00704FC1"/>
    <w:rPr>
      <w:rFonts w:ascii="Calibri" w:eastAsia="Times New Roman" w:hAnsi="Calibri"/>
      <w:b/>
      <w:bCs/>
      <w:sz w:val="22"/>
      <w:szCs w:val="22"/>
      <w:lang w:eastAsia="en-US"/>
    </w:rPr>
  </w:style>
  <w:style w:type="paragraph" w:styleId="Caption">
    <w:name w:val="caption"/>
    <w:basedOn w:val="Normal"/>
    <w:next w:val="Normal"/>
    <w:qFormat/>
    <w:rsid w:val="003424DE"/>
    <w:pPr>
      <w:suppressAutoHyphens/>
      <w:overflowPunct w:val="0"/>
      <w:autoSpaceDE w:val="0"/>
      <w:spacing w:before="54" w:after="66" w:line="240" w:lineRule="auto"/>
      <w:textAlignment w:val="baseline"/>
    </w:pPr>
    <w:rPr>
      <w:rFonts w:eastAsia="Times New Roman" w:cs="Arial"/>
      <w:b/>
      <w:bCs/>
      <w:color w:val="000000"/>
      <w:sz w:val="20"/>
      <w:szCs w:val="20"/>
      <w:lang w:val="es-ES_tradnl" w:eastAsia="ar-SA"/>
    </w:rPr>
  </w:style>
  <w:style w:type="paragraph" w:styleId="List">
    <w:name w:val="List"/>
    <w:basedOn w:val="BodyText"/>
    <w:rsid w:val="000A7089"/>
    <w:pPr>
      <w:suppressAutoHyphens/>
      <w:overflowPunct w:val="0"/>
      <w:autoSpaceDE w:val="0"/>
      <w:spacing w:line="240" w:lineRule="auto"/>
      <w:textAlignment w:val="baseline"/>
    </w:pPr>
    <w:rPr>
      <w:rFonts w:ascii="Times New Roman" w:eastAsia="Times New Roman" w:hAnsi="Times New Roman" w:cs="Tahoma"/>
      <w:sz w:val="20"/>
      <w:szCs w:val="20"/>
      <w:lang w:val="fi-FI" w:eastAsia="ar-SA"/>
    </w:rPr>
  </w:style>
  <w:style w:type="paragraph" w:styleId="BodyText">
    <w:name w:val="Body Text"/>
    <w:basedOn w:val="Normal"/>
    <w:link w:val="BodyTextChar"/>
    <w:uiPriority w:val="99"/>
    <w:rsid w:val="000A7089"/>
    <w:pPr>
      <w:spacing w:after="120"/>
    </w:pPr>
  </w:style>
  <w:style w:type="character" w:customStyle="1" w:styleId="BodyTextChar">
    <w:name w:val="Body Text Char"/>
    <w:link w:val="BodyText"/>
    <w:uiPriority w:val="99"/>
    <w:rsid w:val="000A7089"/>
    <w:rPr>
      <w:sz w:val="22"/>
      <w:szCs w:val="22"/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60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8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8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8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949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489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22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026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395357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22339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349917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987101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5873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86166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607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104637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233201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5123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5793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772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054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48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1184971">
              <w:marLeft w:val="0"/>
              <w:marRight w:val="6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7782441">
                  <w:marLeft w:val="0"/>
                  <w:marRight w:val="0"/>
                  <w:marTop w:val="0"/>
                  <w:marBottom w:val="120"/>
                  <w:divBdr>
                    <w:top w:val="single" w:sz="6" w:space="0" w:color="A0A0A0"/>
                    <w:left w:val="single" w:sz="6" w:space="0" w:color="B9B9B9"/>
                    <w:bottom w:val="single" w:sz="6" w:space="0" w:color="B9B9B9"/>
                    <w:right w:val="single" w:sz="6" w:space="0" w:color="B9B9B9"/>
                  </w:divBdr>
                  <w:divsChild>
                    <w:div w:id="386323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26636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048645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2019838">
              <w:marLeft w:val="6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291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081183">
                      <w:marLeft w:val="0"/>
                      <w:marRight w:val="0"/>
                      <w:marTop w:val="0"/>
                      <w:marBottom w:val="120"/>
                      <w:divBdr>
                        <w:top w:val="single" w:sz="6" w:space="0" w:color="F5F5F5"/>
                        <w:left w:val="single" w:sz="6" w:space="0" w:color="F5F5F5"/>
                        <w:bottom w:val="single" w:sz="6" w:space="0" w:color="F5F5F5"/>
                        <w:right w:val="single" w:sz="6" w:space="0" w:color="F5F5F5"/>
                      </w:divBdr>
                      <w:divsChild>
                        <w:div w:id="864101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43540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258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060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42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782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63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BE62E7D-521F-4EE2-BD24-2AE95012F1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29</Words>
  <Characters>161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Underwriters Laboratories Inc.</Company>
  <LinksUpToDate>false</LinksUpToDate>
  <CharactersWithSpaces>189</CharactersWithSpaces>
  <SharedDoc>false</SharedDoc>
  <HLinks>
    <vt:vector size="198" baseType="variant">
      <vt:variant>
        <vt:i4>6422638</vt:i4>
      </vt:variant>
      <vt:variant>
        <vt:i4>236</vt:i4>
      </vt:variant>
      <vt:variant>
        <vt:i4>0</vt:i4>
      </vt:variant>
      <vt:variant>
        <vt:i4>5</vt:i4>
      </vt:variant>
      <vt:variant>
        <vt:lpwstr/>
      </vt:variant>
      <vt:variant>
        <vt:lpwstr>Contenidos</vt:lpwstr>
      </vt:variant>
      <vt:variant>
        <vt:i4>196623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P_20_fuego</vt:lpwstr>
      </vt:variant>
      <vt:variant>
        <vt:i4>196623</vt:i4>
      </vt:variant>
      <vt:variant>
        <vt:i4>230</vt:i4>
      </vt:variant>
      <vt:variant>
        <vt:i4>0</vt:i4>
      </vt:variant>
      <vt:variant>
        <vt:i4>5</vt:i4>
      </vt:variant>
      <vt:variant>
        <vt:lpwstr/>
      </vt:variant>
      <vt:variant>
        <vt:lpwstr>P_20_fuego</vt:lpwstr>
      </vt:variant>
      <vt:variant>
        <vt:i4>4980771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P_5_durabilidad_marcado</vt:lpwstr>
      </vt:variant>
      <vt:variant>
        <vt:i4>6225951</vt:i4>
      </vt:variant>
      <vt:variant>
        <vt:i4>224</vt:i4>
      </vt:variant>
      <vt:variant>
        <vt:i4>0</vt:i4>
      </vt:variant>
      <vt:variant>
        <vt:i4>5</vt:i4>
      </vt:variant>
      <vt:variant>
        <vt:lpwstr/>
      </vt:variant>
      <vt:variant>
        <vt:lpwstr>P_11_2_calentamiento_falla</vt:lpwstr>
      </vt:variant>
      <vt:variant>
        <vt:i4>6225951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P_11_2_calentamiento_falla</vt:lpwstr>
      </vt:variant>
      <vt:variant>
        <vt:i4>3014668</vt:i4>
      </vt:variant>
      <vt:variant>
        <vt:i4>218</vt:i4>
      </vt:variant>
      <vt:variant>
        <vt:i4>0</vt:i4>
      </vt:variant>
      <vt:variant>
        <vt:i4>5</vt:i4>
      </vt:variant>
      <vt:variant>
        <vt:lpwstr/>
      </vt:variant>
      <vt:variant>
        <vt:lpwstr>P_5_1_consumo</vt:lpwstr>
      </vt:variant>
      <vt:variant>
        <vt:i4>3014668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P_5_1_consumo</vt:lpwstr>
      </vt:variant>
      <vt:variant>
        <vt:i4>327685</vt:i4>
      </vt:variant>
      <vt:variant>
        <vt:i4>212</vt:i4>
      </vt:variant>
      <vt:variant>
        <vt:i4>0</vt:i4>
      </vt:variant>
      <vt:variant>
        <vt:i4>5</vt:i4>
      </vt:variant>
      <vt:variant>
        <vt:lpwstr/>
      </vt:variant>
      <vt:variant>
        <vt:lpwstr>p5_1_fuga</vt:lpwstr>
      </vt:variant>
      <vt:variant>
        <vt:i4>327685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p5_1_fuga</vt:lpwstr>
      </vt:variant>
      <vt:variant>
        <vt:i4>3539010</vt:i4>
      </vt:variant>
      <vt:variant>
        <vt:i4>206</vt:i4>
      </vt:variant>
      <vt:variant>
        <vt:i4>0</vt:i4>
      </vt:variant>
      <vt:variant>
        <vt:i4>5</vt:i4>
      </vt:variant>
      <vt:variant>
        <vt:lpwstr/>
      </vt:variant>
      <vt:variant>
        <vt:lpwstr>P_10_3_resistencia_aislación_rigidéz</vt:lpwstr>
      </vt:variant>
      <vt:variant>
        <vt:i4>3539010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P_10_3_resistencia_aislación_rigidéz</vt:lpwstr>
      </vt:variant>
      <vt:variant>
        <vt:i4>5767220</vt:i4>
      </vt:variant>
      <vt:variant>
        <vt:i4>200</vt:i4>
      </vt:variant>
      <vt:variant>
        <vt:i4>0</vt:i4>
      </vt:variant>
      <vt:variant>
        <vt:i4>5</vt:i4>
      </vt:variant>
      <vt:variant>
        <vt:lpwstr/>
      </vt:variant>
      <vt:variant>
        <vt:lpwstr>T_10_2_humedad</vt:lpwstr>
      </vt:variant>
      <vt:variant>
        <vt:i4>5767216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P_10_2_humedad</vt:lpwstr>
      </vt:variant>
      <vt:variant>
        <vt:i4>7209087</vt:i4>
      </vt:variant>
      <vt:variant>
        <vt:i4>194</vt:i4>
      </vt:variant>
      <vt:variant>
        <vt:i4>0</vt:i4>
      </vt:variant>
      <vt:variant>
        <vt:i4>5</vt:i4>
      </vt:variant>
      <vt:variant>
        <vt:lpwstr/>
      </vt:variant>
      <vt:variant>
        <vt:lpwstr>P_8_8_aislación_sólida</vt:lpwstr>
      </vt:variant>
      <vt:variant>
        <vt:i4>7209087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P_8_8_aislación_sólida</vt:lpwstr>
      </vt:variant>
      <vt:variant>
        <vt:i4>7536746</vt:i4>
      </vt:variant>
      <vt:variant>
        <vt:i4>188</vt:i4>
      </vt:variant>
      <vt:variant>
        <vt:i4>0</vt:i4>
      </vt:variant>
      <vt:variant>
        <vt:i4>5</vt:i4>
      </vt:variant>
      <vt:variant>
        <vt:lpwstr/>
      </vt:variant>
      <vt:variant>
        <vt:lpwstr>P_13_3__13_4_distancia</vt:lpwstr>
      </vt:variant>
      <vt:variant>
        <vt:i4>7536746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P_13_3__13_4_distancia</vt:lpwstr>
      </vt:variant>
      <vt:variant>
        <vt:i4>5439601</vt:i4>
      </vt:variant>
      <vt:variant>
        <vt:i4>182</vt:i4>
      </vt:variant>
      <vt:variant>
        <vt:i4>0</vt:i4>
      </vt:variant>
      <vt:variant>
        <vt:i4>5</vt:i4>
      </vt:variant>
      <vt:variant>
        <vt:lpwstr/>
      </vt:variant>
      <vt:variant>
        <vt:lpwstr>P_7_1_calentamiento</vt:lpwstr>
      </vt:variant>
      <vt:variant>
        <vt:i4>5439601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P_7_1_calentamiento</vt:lpwstr>
      </vt:variant>
      <vt:variant>
        <vt:i4>6815844</vt:i4>
      </vt:variant>
      <vt:variant>
        <vt:i4>176</vt:i4>
      </vt:variant>
      <vt:variant>
        <vt:i4>0</vt:i4>
      </vt:variant>
      <vt:variant>
        <vt:i4>5</vt:i4>
      </vt:variant>
      <vt:variant>
        <vt:lpwstr/>
      </vt:variant>
      <vt:variant>
        <vt:lpwstr>P_14_componentes</vt:lpwstr>
      </vt:variant>
      <vt:variant>
        <vt:i4>6815844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P_14_componentes</vt:lpwstr>
      </vt:variant>
      <vt:variant>
        <vt:i4>7929926</vt:i4>
      </vt:variant>
      <vt:variant>
        <vt:i4>170</vt:i4>
      </vt:variant>
      <vt:variant>
        <vt:i4>0</vt:i4>
      </vt:variant>
      <vt:variant>
        <vt:i4>5</vt:i4>
      </vt:variant>
      <vt:variant>
        <vt:lpwstr/>
      </vt:variant>
      <vt:variant>
        <vt:lpwstr>T_14_listado_componentes</vt:lpwstr>
      </vt:variant>
      <vt:variant>
        <vt:i4>6815844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P_14_componentes</vt:lpwstr>
      </vt:variant>
      <vt:variant>
        <vt:i4>6422638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Contenidos</vt:lpwstr>
      </vt:variant>
      <vt:variant>
        <vt:i4>6422638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Contenidos</vt:lpwstr>
      </vt:variant>
      <vt:variant>
        <vt:i4>7274594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p4_7_fuego</vt:lpwstr>
      </vt:variant>
      <vt:variant>
        <vt:i4>3145797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p4_5_2_Bolilla</vt:lpwstr>
      </vt:variant>
      <vt:variant>
        <vt:i4>3145797</vt:i4>
      </vt:variant>
      <vt:variant>
        <vt:i4>58</vt:i4>
      </vt:variant>
      <vt:variant>
        <vt:i4>0</vt:i4>
      </vt:variant>
      <vt:variant>
        <vt:i4>5</vt:i4>
      </vt:variant>
      <vt:variant>
        <vt:lpwstr/>
      </vt:variant>
      <vt:variant>
        <vt:lpwstr>p4_5_2_Bolilla</vt:lpwstr>
      </vt:variant>
      <vt:variant>
        <vt:i4>1900618</vt:i4>
      </vt:variant>
      <vt:variant>
        <vt:i4>15</vt:i4>
      </vt:variant>
      <vt:variant>
        <vt:i4>0</vt:i4>
      </vt:variant>
      <vt:variant>
        <vt:i4>5</vt:i4>
      </vt:variant>
      <vt:variant>
        <vt:lpwstr/>
      </vt:variant>
      <vt:variant>
        <vt:lpwstr>A_4_lista</vt:lpwstr>
      </vt:variant>
      <vt:variant>
        <vt:i4>7143459</vt:i4>
      </vt:variant>
      <vt:variant>
        <vt:i4>12</vt:i4>
      </vt:variant>
      <vt:variant>
        <vt:i4>0</vt:i4>
      </vt:variant>
      <vt:variant>
        <vt:i4>5</vt:i4>
      </vt:variant>
      <vt:variant>
        <vt:lpwstr/>
      </vt:variant>
      <vt:variant>
        <vt:lpwstr>A_3_RegAdic</vt:lpwstr>
      </vt:variant>
      <vt:variant>
        <vt:i4>6422576</vt:i4>
      </vt:variant>
      <vt:variant>
        <vt:i4>9</vt:i4>
      </vt:variant>
      <vt:variant>
        <vt:i4>0</vt:i4>
      </vt:variant>
      <vt:variant>
        <vt:i4>5</vt:i4>
      </vt:variant>
      <vt:variant>
        <vt:lpwstr/>
      </vt:variant>
      <vt:variant>
        <vt:lpwstr>A_2_Condiciones</vt:lpwstr>
      </vt:variant>
      <vt:variant>
        <vt:i4>7208992</vt:i4>
      </vt:variant>
      <vt:variant>
        <vt:i4>6</vt:i4>
      </vt:variant>
      <vt:variant>
        <vt:i4>0</vt:i4>
      </vt:variant>
      <vt:variant>
        <vt:i4>5</vt:i4>
      </vt:variant>
      <vt:variant>
        <vt:lpwstr/>
      </vt:variant>
      <vt:variant>
        <vt:lpwstr>A_1_RegLeg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Jola.Wroblewska@ul.com</dc:creator>
  <cp:keywords/>
  <cp:lastModifiedBy>Nico Nico</cp:lastModifiedBy>
  <cp:revision>7</cp:revision>
  <cp:lastPrinted>2022-11-04T18:37:00Z</cp:lastPrinted>
  <dcterms:created xsi:type="dcterms:W3CDTF">2026-04-28T16:13:00Z</dcterms:created>
  <dcterms:modified xsi:type="dcterms:W3CDTF">2026-06-08T13:19:00Z</dcterms:modified>
</cp:coreProperties>
</file>