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71" w:rsidRDefault="00106D24">
      <w:r>
        <w:t xml:space="preserve">Musique </w:t>
      </w:r>
      <w:proofErr w:type="spellStart"/>
      <w:r>
        <w:t>Pokemon</w:t>
      </w:r>
      <w:proofErr w:type="spellEnd"/>
    </w:p>
    <w:p w:rsidR="00106D24" w:rsidRDefault="00106D24">
      <w:proofErr w:type="spellStart"/>
      <w:r>
        <w:t>PkmRB_Pallet</w:t>
      </w:r>
      <w:proofErr w:type="spellEnd"/>
      <w:r>
        <w:t> : Bourg Palette</w:t>
      </w:r>
    </w:p>
    <w:p w:rsidR="00106D24" w:rsidRDefault="00106D24">
      <w:proofErr w:type="spellStart"/>
      <w:r>
        <w:t>PkmRB_Jadielle</w:t>
      </w:r>
      <w:proofErr w:type="spellEnd"/>
      <w:r>
        <w:t xml:space="preserve"> : </w:t>
      </w:r>
      <w:proofErr w:type="spellStart"/>
      <w:r>
        <w:t>Jadielle</w:t>
      </w:r>
      <w:proofErr w:type="spellEnd"/>
      <w:r>
        <w:t xml:space="preserve">, Maison </w:t>
      </w:r>
      <w:proofErr w:type="spellStart"/>
      <w:r>
        <w:t>pre</w:t>
      </w:r>
      <w:proofErr w:type="spellEnd"/>
      <w:r>
        <w:t>-post Forêt de Jade, Argenta</w:t>
      </w:r>
      <w:r w:rsidR="001347DE">
        <w:t xml:space="preserve">, </w:t>
      </w:r>
      <w:proofErr w:type="spellStart"/>
      <w:r w:rsidR="001347DE">
        <w:t>Safrania</w:t>
      </w:r>
      <w:proofErr w:type="spellEnd"/>
    </w:p>
    <w:p w:rsidR="007C6CF4" w:rsidRDefault="007C6CF4">
      <w:proofErr w:type="spellStart"/>
      <w:r>
        <w:t>PkmRB_Azuria</w:t>
      </w:r>
      <w:proofErr w:type="spellEnd"/>
      <w:r>
        <w:t xml:space="preserve"> : </w:t>
      </w:r>
      <w:proofErr w:type="spellStart"/>
      <w:r>
        <w:t>Azuria</w:t>
      </w:r>
      <w:proofErr w:type="spellEnd"/>
      <w:r>
        <w:t>, Villa de Léo</w:t>
      </w:r>
      <w:r w:rsidR="00404F5D">
        <w:t xml:space="preserve">, </w:t>
      </w:r>
      <w:bookmarkStart w:id="0" w:name="_GoBack"/>
      <w:bookmarkEnd w:id="0"/>
      <w:proofErr w:type="spellStart"/>
      <w:r w:rsidR="00404F5D">
        <w:t>Parmanie</w:t>
      </w:r>
      <w:proofErr w:type="spellEnd"/>
    </w:p>
    <w:p w:rsidR="00DA1E5F" w:rsidRDefault="00DA1E5F">
      <w:proofErr w:type="spellStart"/>
      <w:r>
        <w:t>PkmRB_Carmin</w:t>
      </w:r>
      <w:proofErr w:type="spellEnd"/>
      <w:r>
        <w:t> : Carmin sur Mer</w:t>
      </w:r>
    </w:p>
    <w:p w:rsidR="001347DE" w:rsidRDefault="001347DE">
      <w:proofErr w:type="spellStart"/>
      <w:r>
        <w:t>PkmRB_Lavanville</w:t>
      </w:r>
      <w:proofErr w:type="spellEnd"/>
      <w:r>
        <w:t xml:space="preserve"> : </w:t>
      </w:r>
      <w:proofErr w:type="spellStart"/>
      <w:r>
        <w:t>Lavanville</w:t>
      </w:r>
      <w:proofErr w:type="spellEnd"/>
    </w:p>
    <w:p w:rsidR="001347DE" w:rsidRDefault="001347DE">
      <w:proofErr w:type="spellStart"/>
      <w:r>
        <w:t>PkmRB_Celadopole</w:t>
      </w:r>
      <w:proofErr w:type="spellEnd"/>
      <w:r>
        <w:t xml:space="preserve"> : </w:t>
      </w:r>
      <w:proofErr w:type="spellStart"/>
      <w:r>
        <w:t>Céladopole</w:t>
      </w:r>
      <w:proofErr w:type="spellEnd"/>
    </w:p>
    <w:p w:rsidR="00106D24" w:rsidRDefault="00106D24">
      <w:r>
        <w:t>PkmRB_Route1 : Route 1, Route 2</w:t>
      </w:r>
      <w:r w:rsidR="001347DE">
        <w:t>, Souterrains</w:t>
      </w:r>
    </w:p>
    <w:p w:rsidR="00106D24" w:rsidRDefault="007C6CF4">
      <w:r>
        <w:t>PkmRB_Route10</w:t>
      </w:r>
      <w:r w:rsidR="00106D24">
        <w:t> : Route3, Route4,</w:t>
      </w:r>
      <w:r w:rsidR="001347DE">
        <w:t xml:space="preserve"> Route5,</w:t>
      </w:r>
      <w:r w:rsidR="00DA1E5F">
        <w:t xml:space="preserve"> Route6,</w:t>
      </w:r>
      <w:r w:rsidR="001347DE">
        <w:t xml:space="preserve"> Route7, Route8,</w:t>
      </w:r>
      <w:r>
        <w:t xml:space="preserve"> Route9,</w:t>
      </w:r>
      <w:r w:rsidR="00DA1E5F">
        <w:t xml:space="preserve"> </w:t>
      </w:r>
      <w:r w:rsidR="00C23D7B">
        <w:t>Route10,</w:t>
      </w:r>
      <w:r w:rsidR="00DA1E5F">
        <w:t xml:space="preserve"> Route16,</w:t>
      </w:r>
      <w:r w:rsidR="00106D24">
        <w:t xml:space="preserve"> Route22</w:t>
      </w:r>
    </w:p>
    <w:p w:rsidR="001347DE" w:rsidRDefault="001347DE">
      <w:r>
        <w:t xml:space="preserve">PkmRB_Route12 : </w:t>
      </w:r>
      <w:r w:rsidR="00DA1E5F">
        <w:t xml:space="preserve">Route11, </w:t>
      </w:r>
      <w:r>
        <w:t>Route12</w:t>
      </w:r>
      <w:r w:rsidR="00672955">
        <w:t>, Route13, Route14, Route15</w:t>
      </w:r>
    </w:p>
    <w:p w:rsidR="007C6CF4" w:rsidRDefault="007C6CF4">
      <w:r>
        <w:t>PkmRB_Route24 : Route24, Route25</w:t>
      </w:r>
    </w:p>
    <w:p w:rsidR="00106D24" w:rsidRDefault="00106D24">
      <w:proofErr w:type="spellStart"/>
      <w:r>
        <w:t>PkmRB_Fore</w:t>
      </w:r>
      <w:r w:rsidR="00DA1E5F">
        <w:t>s</w:t>
      </w:r>
      <w:r>
        <w:t>t</w:t>
      </w:r>
      <w:proofErr w:type="spellEnd"/>
      <w:r>
        <w:t> : Forêt de Jade</w:t>
      </w:r>
      <w:r w:rsidR="00DA1E5F">
        <w:t xml:space="preserve">, Cave </w:t>
      </w:r>
      <w:proofErr w:type="spellStart"/>
      <w:r w:rsidR="00DA1E5F">
        <w:t>Taupiqueur</w:t>
      </w:r>
      <w:proofErr w:type="spellEnd"/>
    </w:p>
    <w:p w:rsidR="00106D24" w:rsidRDefault="00106D24">
      <w:proofErr w:type="spellStart"/>
      <w:r>
        <w:t>PkmRB_MtSelenite</w:t>
      </w:r>
      <w:proofErr w:type="spellEnd"/>
      <w:r>
        <w:t> : Mont Sélénite</w:t>
      </w:r>
      <w:r w:rsidR="001347DE">
        <w:t>, Grotte</w:t>
      </w:r>
    </w:p>
    <w:p w:rsidR="001347DE" w:rsidRDefault="001347DE">
      <w:proofErr w:type="spellStart"/>
      <w:r>
        <w:t>PkmRB_TourPoke</w:t>
      </w:r>
      <w:proofErr w:type="spellEnd"/>
      <w:r>
        <w:t xml:space="preserve"> : Tour </w:t>
      </w:r>
      <w:proofErr w:type="spellStart"/>
      <w:r>
        <w:t>Pokemon</w:t>
      </w:r>
      <w:proofErr w:type="spellEnd"/>
    </w:p>
    <w:p w:rsidR="00E7443C" w:rsidRDefault="00E7443C">
      <w:proofErr w:type="spellStart"/>
      <w:r>
        <w:t>PkmRB_Cachette</w:t>
      </w:r>
      <w:proofErr w:type="spellEnd"/>
      <w:r>
        <w:t> : Centrale</w:t>
      </w:r>
      <w:r w:rsidR="00DA1E5F">
        <w:t>, Repère Rocket</w:t>
      </w:r>
    </w:p>
    <w:p w:rsidR="00DA1E5F" w:rsidRDefault="00DA1E5F">
      <w:proofErr w:type="spellStart"/>
      <w:r>
        <w:t>PkmRB_SilphCo</w:t>
      </w:r>
      <w:proofErr w:type="spellEnd"/>
      <w:r>
        <w:t xml:space="preserve"> : </w:t>
      </w:r>
      <w:proofErr w:type="spellStart"/>
      <w:r>
        <w:t>Silph</w:t>
      </w:r>
      <w:proofErr w:type="spellEnd"/>
      <w:r>
        <w:t xml:space="preserve"> Sarl</w:t>
      </w:r>
    </w:p>
    <w:p w:rsidR="001347DE" w:rsidRDefault="001347DE">
      <w:proofErr w:type="spellStart"/>
      <w:r>
        <w:t>PkmRB_Center</w:t>
      </w:r>
      <w:proofErr w:type="spellEnd"/>
      <w:r>
        <w:t xml:space="preserve"> : Centre </w:t>
      </w:r>
      <w:proofErr w:type="spellStart"/>
      <w:r>
        <w:t>Pokemon</w:t>
      </w:r>
      <w:proofErr w:type="spellEnd"/>
      <w:r>
        <w:t>, Magasin</w:t>
      </w:r>
    </w:p>
    <w:p w:rsidR="007C6CF4" w:rsidRDefault="007C6CF4">
      <w:proofErr w:type="spellStart"/>
      <w:r>
        <w:t>PkmRB_Arene</w:t>
      </w:r>
      <w:proofErr w:type="spellEnd"/>
      <w:r>
        <w:t> : Arènes</w:t>
      </w:r>
    </w:p>
    <w:p w:rsidR="007C6CF4" w:rsidRDefault="007C6CF4"/>
    <w:sectPr w:rsidR="007C6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24"/>
    <w:rsid w:val="00106D24"/>
    <w:rsid w:val="001347DE"/>
    <w:rsid w:val="00404F5D"/>
    <w:rsid w:val="005120C7"/>
    <w:rsid w:val="00613871"/>
    <w:rsid w:val="00650CB9"/>
    <w:rsid w:val="00672955"/>
    <w:rsid w:val="0079187F"/>
    <w:rsid w:val="007C6CF4"/>
    <w:rsid w:val="00C23D7B"/>
    <w:rsid w:val="00DA1E5F"/>
    <w:rsid w:val="00E7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</cp:revision>
  <dcterms:created xsi:type="dcterms:W3CDTF">2015-01-23T15:06:00Z</dcterms:created>
  <dcterms:modified xsi:type="dcterms:W3CDTF">2015-01-23T16:05:00Z</dcterms:modified>
</cp:coreProperties>
</file>