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72D0" w14:textId="0292F1F8" w:rsidR="008937FE" w:rsidRDefault="008937FE">
      <w:r>
        <w:t xml:space="preserve">Link repositorio: </w:t>
      </w:r>
      <w:r w:rsidRPr="008937FE">
        <w:t>https://github.com/NicolasAlvarez25/Parcial3.git</w:t>
      </w:r>
    </w:p>
    <w:sectPr w:rsidR="00893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FE"/>
    <w:rsid w:val="008937FE"/>
    <w:rsid w:val="00B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D567"/>
  <w15:chartTrackingRefBased/>
  <w15:docId w15:val="{740B24BB-3AAA-42B1-ABAE-C49BAD21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2024-05-23T00:47:00Z</dcterms:created>
  <dcterms:modified xsi:type="dcterms:W3CDTF">2024-05-23T00:50:00Z</dcterms:modified>
</cp:coreProperties>
</file>