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F34E2" w14:paraId="7780CE61" w14:textId="77777777" w:rsidTr="009F5BC5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B77C2AB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C73D8FD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53582498" w14:textId="150D071B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3F34E2" w14:paraId="0343616F" w14:textId="77777777" w:rsidTr="009F5BC5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237A6669" w14:textId="7445D881" w:rsidR="003F34E2" w:rsidRDefault="003F34E2" w:rsidP="009F5BC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“Sistema de Gestión de </w:t>
            </w:r>
            <w:r w:rsidR="00A106D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Ventas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9B797B2" w14:textId="77777777" w:rsidR="003F34E2" w:rsidRDefault="003F34E2" w:rsidP="009F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F34E2" w14:paraId="7AB0EE44" w14:textId="77777777" w:rsidTr="009F5BC5">
        <w:trPr>
          <w:trHeight w:val="1414"/>
          <w:jc w:val="center"/>
        </w:trPr>
        <w:tc>
          <w:tcPr>
            <w:tcW w:w="8714" w:type="dxa"/>
          </w:tcPr>
          <w:p w14:paraId="4AFD83AA" w14:textId="1DF9730C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7C7C99">
              <w:rPr>
                <w:rFonts w:ascii="Cambria" w:eastAsia="Cambria" w:hAnsi="Cambria" w:cs="Cambria"/>
                <w:sz w:val="44"/>
                <w:szCs w:val="44"/>
              </w:rPr>
              <w:t>4</w:t>
            </w:r>
          </w:p>
        </w:tc>
      </w:tr>
      <w:tr w:rsidR="003F34E2" w14:paraId="6C037117" w14:textId="77777777" w:rsidTr="009F5BC5">
        <w:trPr>
          <w:trHeight w:val="360"/>
          <w:jc w:val="center"/>
        </w:trPr>
        <w:tc>
          <w:tcPr>
            <w:tcW w:w="8714" w:type="dxa"/>
          </w:tcPr>
          <w:p w14:paraId="70B1B1EB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F34E2" w14:paraId="2CA893FE" w14:textId="77777777" w:rsidTr="009F5BC5">
        <w:trPr>
          <w:trHeight w:val="360"/>
          <w:jc w:val="center"/>
        </w:trPr>
        <w:tc>
          <w:tcPr>
            <w:tcW w:w="8714" w:type="dxa"/>
          </w:tcPr>
          <w:p w14:paraId="5B166EC6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6A47FAB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6FC27F83" w14:textId="77777777" w:rsidR="003F34E2" w:rsidRDefault="003F34E2" w:rsidP="009F5B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Acosta Camilo</w:t>
            </w:r>
          </w:p>
          <w:p w14:paraId="13A2ADDE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                                    </w:t>
            </w:r>
            <w:r w:rsidRPr="00591822">
              <w:rPr>
                <w:rFonts w:ascii="Times New Roman" w:eastAsia="Cambria" w:hAnsi="Times New Roman" w:cs="Times New Roman"/>
                <w:color w:val="000000"/>
              </w:rPr>
              <w:t>Almeida Nicolas</w:t>
            </w:r>
          </w:p>
          <w:p w14:paraId="62F4D911" w14:textId="23EB1340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Benavides Mauricio</w:t>
            </w:r>
          </w:p>
          <w:p w14:paraId="66383C96" w14:textId="41370961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Loachamin Mateo</w:t>
            </w:r>
          </w:p>
          <w:p w14:paraId="16793769" w14:textId="64430D6F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Ortiz Rafael </w:t>
            </w:r>
          </w:p>
          <w:p w14:paraId="434F86B8" w14:textId="11E6317C" w:rsidR="003F34E2" w:rsidRPr="0059182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Jiménez Dylan</w:t>
            </w:r>
          </w:p>
          <w:p w14:paraId="5CF016EF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1ACC3B7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BDD04BE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0BCEE2" w14:textId="3DE4BA66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28</w:t>
            </w:r>
          </w:p>
          <w:p w14:paraId="650C871F" w14:textId="77777777" w:rsidR="003F34E2" w:rsidRDefault="003F34E2" w:rsidP="009F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9C8F56D" w14:textId="77777777" w:rsidR="003F34E2" w:rsidRDefault="003F34E2">
      <w:pPr>
        <w:rPr>
          <w:rFonts w:ascii="Arial" w:hAnsi="Arial" w:cs="Arial"/>
          <w:sz w:val="24"/>
          <w:szCs w:val="24"/>
        </w:rPr>
      </w:pPr>
    </w:p>
    <w:p w14:paraId="739CA4DA" w14:textId="77777777" w:rsidR="003F34E2" w:rsidRDefault="003F34E2">
      <w:pPr>
        <w:rPr>
          <w:rFonts w:ascii="Arial" w:hAnsi="Arial" w:cs="Arial"/>
          <w:sz w:val="24"/>
          <w:szCs w:val="24"/>
        </w:rPr>
      </w:pPr>
    </w:p>
    <w:p w14:paraId="083488AB" w14:textId="77777777" w:rsidR="003F34E2" w:rsidRDefault="003F34E2">
      <w:pPr>
        <w:rPr>
          <w:rFonts w:ascii="Arial" w:hAnsi="Arial" w:cs="Arial"/>
          <w:sz w:val="24"/>
          <w:szCs w:val="24"/>
        </w:rPr>
      </w:pPr>
    </w:p>
    <w:p w14:paraId="7F30BAB6" w14:textId="77777777" w:rsidR="003F34E2" w:rsidRDefault="003F34E2">
      <w:pPr>
        <w:rPr>
          <w:rFonts w:ascii="Arial" w:hAnsi="Arial" w:cs="Arial"/>
          <w:sz w:val="24"/>
          <w:szCs w:val="24"/>
        </w:rPr>
      </w:pPr>
    </w:p>
    <w:p w14:paraId="47FC847E" w14:textId="5ADA2E58" w:rsidR="00732E0A" w:rsidRPr="0022177D" w:rsidRDefault="0022177D">
      <w:pPr>
        <w:rPr>
          <w:rFonts w:ascii="Arial" w:hAnsi="Arial" w:cs="Arial"/>
          <w:sz w:val="24"/>
          <w:szCs w:val="24"/>
        </w:rPr>
      </w:pPr>
      <w:r w:rsidRPr="0022177D">
        <w:rPr>
          <w:rFonts w:ascii="Arial" w:hAnsi="Arial" w:cs="Arial"/>
          <w:sz w:val="24"/>
          <w:szCs w:val="24"/>
        </w:rPr>
        <w:lastRenderedPageBreak/>
        <w:t>Partición</w:t>
      </w:r>
      <w:r w:rsidR="00732E0A" w:rsidRPr="0022177D">
        <w:rPr>
          <w:rFonts w:ascii="Arial" w:hAnsi="Arial" w:cs="Arial"/>
          <w:sz w:val="24"/>
          <w:szCs w:val="24"/>
        </w:rPr>
        <w:t xml:space="preserve"> de clases equivalentes</w:t>
      </w:r>
    </w:p>
    <w:p w14:paraId="51AEA796" w14:textId="73AFEFA7" w:rsidR="00F33218" w:rsidRPr="0022177D" w:rsidRDefault="0022177D">
      <w:pPr>
        <w:rPr>
          <w:rFonts w:ascii="Arial" w:hAnsi="Arial" w:cs="Arial"/>
          <w:sz w:val="24"/>
          <w:szCs w:val="24"/>
        </w:rPr>
      </w:pPr>
      <w:r w:rsidRPr="0022177D">
        <w:rPr>
          <w:rFonts w:ascii="Arial" w:hAnsi="Arial" w:cs="Arial"/>
          <w:sz w:val="24"/>
          <w:szCs w:val="24"/>
        </w:rPr>
        <w:t>Validación</w:t>
      </w:r>
      <w:r w:rsidR="00732E0A" w:rsidRPr="0022177D">
        <w:rPr>
          <w:rFonts w:ascii="Arial" w:hAnsi="Arial" w:cs="Arial"/>
          <w:sz w:val="24"/>
          <w:szCs w:val="24"/>
        </w:rPr>
        <w:t xml:space="preserve"> de </w:t>
      </w:r>
      <w:r w:rsidRPr="0022177D">
        <w:rPr>
          <w:rFonts w:ascii="Arial" w:hAnsi="Arial" w:cs="Arial"/>
          <w:b/>
          <w:bCs/>
          <w:sz w:val="24"/>
          <w:szCs w:val="24"/>
        </w:rPr>
        <w:t>L</w:t>
      </w:r>
      <w:r w:rsidR="00732E0A" w:rsidRPr="0022177D">
        <w:rPr>
          <w:rFonts w:ascii="Arial" w:hAnsi="Arial" w:cs="Arial"/>
          <w:b/>
          <w:bCs/>
          <w:sz w:val="24"/>
          <w:szCs w:val="24"/>
        </w:rPr>
        <w:t xml:space="preserve">ogin </w:t>
      </w:r>
      <w:r w:rsidR="00732E0A" w:rsidRPr="0022177D">
        <w:rPr>
          <w:rFonts w:ascii="Arial" w:hAnsi="Arial" w:cs="Arial"/>
          <w:sz w:val="24"/>
          <w:szCs w:val="24"/>
        </w:rPr>
        <w:t>de un usuario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551"/>
        <w:gridCol w:w="2262"/>
      </w:tblGrid>
      <w:tr w:rsidR="008B1768" w14:paraId="7B2E14F9" w14:textId="77777777" w:rsidTr="0022177D">
        <w:tc>
          <w:tcPr>
            <w:tcW w:w="1271" w:type="dxa"/>
            <w:shd w:val="clear" w:color="auto" w:fill="D9E2F3" w:themeFill="accent1" w:themeFillTint="33"/>
          </w:tcPr>
          <w:p w14:paraId="7D4A22D4" w14:textId="31508DED" w:rsidR="008B1768" w:rsidRPr="0022177D" w:rsidRDefault="00945B77">
            <w:pPr>
              <w:rPr>
                <w:b/>
                <w:bCs/>
              </w:rPr>
            </w:pPr>
            <w:r w:rsidRPr="0022177D">
              <w:rPr>
                <w:b/>
                <w:bCs/>
              </w:rPr>
              <w:t>VARIABLE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0270EBC" w14:textId="34D21482" w:rsidR="008B1768" w:rsidRPr="0022177D" w:rsidRDefault="00945B77">
            <w:pPr>
              <w:rPr>
                <w:b/>
                <w:bCs/>
              </w:rPr>
            </w:pPr>
            <w:r w:rsidRPr="0022177D">
              <w:rPr>
                <w:b/>
                <w:bCs/>
              </w:rPr>
              <w:t>CLASE DE EQUIVALENCIA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56D158C" w14:textId="1D43EE66" w:rsidR="008B1768" w:rsidRPr="0022177D" w:rsidRDefault="00945B77">
            <w:pPr>
              <w:rPr>
                <w:b/>
                <w:bCs/>
              </w:rPr>
            </w:pPr>
            <w:r w:rsidRPr="0022177D">
              <w:rPr>
                <w:b/>
                <w:bCs/>
              </w:rPr>
              <w:t>ESTADO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14E047C5" w14:textId="5E33BFD8" w:rsidR="008B1768" w:rsidRPr="0022177D" w:rsidRDefault="00945B77">
            <w:pPr>
              <w:rPr>
                <w:b/>
                <w:bCs/>
              </w:rPr>
            </w:pPr>
            <w:r w:rsidRPr="0022177D">
              <w:rPr>
                <w:b/>
                <w:bCs/>
              </w:rPr>
              <w:t>REPRESENTANTE</w:t>
            </w:r>
          </w:p>
        </w:tc>
      </w:tr>
      <w:tr w:rsidR="008B1768" w14:paraId="26AED81F" w14:textId="77777777" w:rsidTr="0022177D">
        <w:tc>
          <w:tcPr>
            <w:tcW w:w="1271" w:type="dxa"/>
            <w:shd w:val="clear" w:color="auto" w:fill="FBE4D5" w:themeFill="accent2" w:themeFillTint="33"/>
          </w:tcPr>
          <w:p w14:paraId="31E78E71" w14:textId="37FEF5C3" w:rsidR="008B1768" w:rsidRDefault="00945B77">
            <w:r>
              <w:t>Email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08AC17C" w14:textId="77777777" w:rsidR="008B1768" w:rsidRDefault="00945B77">
            <w:r>
              <w:t>EC1: email==emailBase</w:t>
            </w:r>
          </w:p>
          <w:p w14:paraId="1B5053CE" w14:textId="6FAB5F0F" w:rsidR="002F3D8A" w:rsidRDefault="002F3D8A">
            <w:r>
              <w:t>EC2: email!=emailBase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428FE252" w14:textId="77777777" w:rsidR="008B1768" w:rsidRDefault="00945B77">
            <w:r>
              <w:t>Válido</w:t>
            </w:r>
          </w:p>
          <w:p w14:paraId="73ABB5A3" w14:textId="20C671CA" w:rsidR="002F3D8A" w:rsidRDefault="00EF5B44">
            <w:r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14:paraId="13CEE713" w14:textId="5061F996" w:rsidR="008B1768" w:rsidRDefault="002F3D8A">
            <w:r>
              <w:t>Nombre</w:t>
            </w:r>
            <w:r w:rsidR="00E70BE2">
              <w:t>-email</w:t>
            </w:r>
          </w:p>
          <w:p w14:paraId="1D642A13" w14:textId="7109AB08" w:rsidR="00186B8E" w:rsidRDefault="00186B8E">
            <w:r>
              <w:t>----------</w:t>
            </w:r>
          </w:p>
        </w:tc>
      </w:tr>
      <w:tr w:rsidR="008B1768" w14:paraId="379C3AB8" w14:textId="77777777" w:rsidTr="0022177D">
        <w:tc>
          <w:tcPr>
            <w:tcW w:w="1271" w:type="dxa"/>
            <w:shd w:val="clear" w:color="auto" w:fill="FBE4D5" w:themeFill="accent2" w:themeFillTint="33"/>
          </w:tcPr>
          <w:p w14:paraId="1CA5E01A" w14:textId="0AC81A6A" w:rsidR="008B1768" w:rsidRDefault="00186B8E">
            <w:r>
              <w:t>Password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4753A68B" w14:textId="16680965" w:rsidR="008B1768" w:rsidRDefault="00186B8E">
            <w:r>
              <w:t>Ec1: p==passwordBase</w:t>
            </w:r>
          </w:p>
          <w:p w14:paraId="2292F9D3" w14:textId="764E1423" w:rsidR="00186B8E" w:rsidRDefault="00186B8E">
            <w:r>
              <w:t>Ec1: p!==passwordBase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24E60A99" w14:textId="77777777" w:rsidR="008B1768" w:rsidRPr="00EF5B44" w:rsidRDefault="00186B8E">
            <w:r w:rsidRPr="00EF5B44">
              <w:t>Valido</w:t>
            </w:r>
          </w:p>
          <w:p w14:paraId="7B86C5DA" w14:textId="16E10754" w:rsidR="00186B8E" w:rsidRPr="00EF5B44" w:rsidRDefault="00EF5B44">
            <w:r w:rsidRPr="00EF5B44"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14:paraId="408897C7" w14:textId="77777777" w:rsidR="008B1768" w:rsidRDefault="00E70BE2">
            <w:r>
              <w:t>1234</w:t>
            </w:r>
          </w:p>
          <w:p w14:paraId="7C6130DB" w14:textId="7483E11F" w:rsidR="00E70BE2" w:rsidRDefault="00E70BE2">
            <w:r>
              <w:t>----------</w:t>
            </w:r>
          </w:p>
        </w:tc>
      </w:tr>
      <w:tr w:rsidR="00E70BE2" w14:paraId="64293302" w14:textId="77777777" w:rsidTr="0022177D">
        <w:tc>
          <w:tcPr>
            <w:tcW w:w="1271" w:type="dxa"/>
            <w:shd w:val="clear" w:color="auto" w:fill="FBE4D5" w:themeFill="accent2" w:themeFillTint="33"/>
          </w:tcPr>
          <w:p w14:paraId="7BCED140" w14:textId="14DE006C" w:rsidR="00E70BE2" w:rsidRDefault="0022177D">
            <w:r>
              <w:t>Validación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B453C7D" w14:textId="77777777" w:rsidR="00E70BE2" w:rsidRDefault="00E70BE2">
            <w:r>
              <w:t>email&amp;&amp;p&amp;&amp;</w:t>
            </w:r>
          </w:p>
          <w:p w14:paraId="339CC432" w14:textId="4DDF12B7" w:rsidR="00EF5B44" w:rsidRPr="00EF5B44" w:rsidRDefault="00EF5B44">
            <w:pPr>
              <w:rPr>
                <w:lang w:val="en-US"/>
              </w:rPr>
            </w:pPr>
            <w:r w:rsidRPr="00EF5B44">
              <w:rPr>
                <w:lang w:val="en-US"/>
              </w:rPr>
              <w:t>email!&amp;&amp;p&amp;&amp;</w:t>
            </w:r>
          </w:p>
          <w:p w14:paraId="3921D615" w14:textId="01DDE827" w:rsidR="00EF5B44" w:rsidRPr="00EF5B44" w:rsidRDefault="00EF5B44">
            <w:pPr>
              <w:rPr>
                <w:lang w:val="en-US"/>
              </w:rPr>
            </w:pPr>
            <w:r w:rsidRPr="00EF5B44">
              <w:rPr>
                <w:lang w:val="en-US"/>
              </w:rPr>
              <w:t>email&amp;&amp;p!&amp;&amp;</w:t>
            </w:r>
          </w:p>
          <w:p w14:paraId="483E837A" w14:textId="126F307E" w:rsidR="00EF5B44" w:rsidRPr="00EF5B44" w:rsidRDefault="00EF5B44">
            <w:pPr>
              <w:rPr>
                <w:lang w:val="en-US"/>
              </w:rPr>
            </w:pPr>
            <w:r w:rsidRPr="00EF5B44">
              <w:rPr>
                <w:lang w:val="en-US"/>
              </w:rPr>
              <w:t>email!&amp;&amp;p</w:t>
            </w:r>
            <w:r>
              <w:rPr>
                <w:lang w:val="en-US"/>
              </w:rPr>
              <w:t>!</w:t>
            </w:r>
            <w:r w:rsidRPr="00EF5B44">
              <w:rPr>
                <w:lang w:val="en-US"/>
              </w:rPr>
              <w:t>&amp;&amp;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080EAF0F" w14:textId="77777777" w:rsidR="00E70BE2" w:rsidRPr="00EF5B44" w:rsidRDefault="00E70BE2">
            <w:r w:rsidRPr="00EF5B44">
              <w:t>Valido</w:t>
            </w:r>
          </w:p>
          <w:p w14:paraId="32D9A80F" w14:textId="77777777" w:rsidR="00EF5B44" w:rsidRDefault="00EF5B44">
            <w:r w:rsidRPr="00EF5B44">
              <w:t>No valido</w:t>
            </w:r>
          </w:p>
          <w:p w14:paraId="6733B61E" w14:textId="77777777" w:rsidR="00EF5B44" w:rsidRDefault="00EF5B44">
            <w:r w:rsidRPr="00EF5B44">
              <w:t>No valido</w:t>
            </w:r>
          </w:p>
          <w:p w14:paraId="2146C9A5" w14:textId="45DE966F" w:rsidR="00EF5B44" w:rsidRPr="00EF5B44" w:rsidRDefault="00EF5B44">
            <w:r w:rsidRPr="00EF5B44"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14:paraId="714A8F77" w14:textId="59276D6D" w:rsidR="00E70BE2" w:rsidRDefault="00E70BE2" w:rsidP="00E70BE2">
            <w:r>
              <w:t>Nombre-email&amp;&amp;1234</w:t>
            </w:r>
          </w:p>
          <w:p w14:paraId="0FC9981D" w14:textId="77777777" w:rsidR="00E70BE2" w:rsidRDefault="00EF5B44">
            <w:r>
              <w:t>----------&amp;&amp;1234</w:t>
            </w:r>
          </w:p>
          <w:p w14:paraId="48EC62E4" w14:textId="77777777" w:rsidR="00EF5B44" w:rsidRDefault="00EF5B44">
            <w:r>
              <w:t>Nombre-email&amp;&amp;-----</w:t>
            </w:r>
          </w:p>
          <w:p w14:paraId="33B28F1E" w14:textId="2D43F536" w:rsidR="00EF5B44" w:rsidRDefault="00EF5B44">
            <w:r>
              <w:t>--------&amp;&amp;-------</w:t>
            </w:r>
          </w:p>
        </w:tc>
      </w:tr>
    </w:tbl>
    <w:p w14:paraId="404460A9" w14:textId="1040B7CF" w:rsidR="00732E0A" w:rsidRDefault="00732E0A"/>
    <w:p w14:paraId="1DD84523" w14:textId="673BC5C2" w:rsidR="00AF4923" w:rsidRPr="00AF4923" w:rsidRDefault="00AF4923" w:rsidP="00AF4923">
      <w:pPr>
        <w:rPr>
          <w:rFonts w:ascii="Arial" w:hAnsi="Arial" w:cs="Arial"/>
          <w:b/>
          <w:bCs/>
          <w:sz w:val="24"/>
          <w:szCs w:val="24"/>
        </w:rPr>
      </w:pPr>
      <w:r w:rsidRPr="00AF4923">
        <w:rPr>
          <w:rFonts w:ascii="Arial" w:hAnsi="Arial" w:cs="Arial"/>
          <w:b/>
          <w:bCs/>
          <w:sz w:val="24"/>
          <w:szCs w:val="24"/>
        </w:rPr>
        <w:t>Ingreso correcto de un email registrado en base de datos</w:t>
      </w:r>
    </w:p>
    <w:p w14:paraId="7B1E8328" w14:textId="626AF098" w:rsidR="00AF4923" w:rsidRDefault="00AF4923" w:rsidP="00AF49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2D01F2" wp14:editId="3DE4FEE6">
            <wp:extent cx="3600450" cy="360997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693AC" w14:textId="77777777" w:rsidR="00AF4923" w:rsidRDefault="00AF4923" w:rsidP="00AF4923">
      <w:pPr>
        <w:rPr>
          <w:rFonts w:ascii="Arial" w:hAnsi="Arial" w:cs="Arial"/>
          <w:sz w:val="24"/>
          <w:szCs w:val="24"/>
        </w:rPr>
      </w:pPr>
    </w:p>
    <w:p w14:paraId="1A1A2C6C" w14:textId="77777777" w:rsidR="00AF4923" w:rsidRDefault="00AF4923" w:rsidP="00AF4923">
      <w:pPr>
        <w:rPr>
          <w:rFonts w:ascii="Arial" w:hAnsi="Arial" w:cs="Arial"/>
          <w:sz w:val="24"/>
          <w:szCs w:val="24"/>
        </w:rPr>
      </w:pPr>
    </w:p>
    <w:p w14:paraId="5BD77447" w14:textId="77777777" w:rsidR="0099077E" w:rsidRDefault="0099077E" w:rsidP="00AF4923">
      <w:pPr>
        <w:rPr>
          <w:rFonts w:ascii="Arial" w:hAnsi="Arial" w:cs="Arial"/>
          <w:b/>
          <w:bCs/>
          <w:sz w:val="24"/>
          <w:szCs w:val="24"/>
        </w:rPr>
      </w:pPr>
    </w:p>
    <w:p w14:paraId="2765BCE6" w14:textId="77777777" w:rsidR="0099077E" w:rsidRDefault="0099077E" w:rsidP="00AF4923">
      <w:pPr>
        <w:rPr>
          <w:rFonts w:ascii="Arial" w:hAnsi="Arial" w:cs="Arial"/>
          <w:b/>
          <w:bCs/>
          <w:sz w:val="24"/>
          <w:szCs w:val="24"/>
        </w:rPr>
      </w:pPr>
    </w:p>
    <w:p w14:paraId="4AE5F814" w14:textId="77777777" w:rsidR="0099077E" w:rsidRDefault="0099077E" w:rsidP="00AF4923">
      <w:pPr>
        <w:rPr>
          <w:rFonts w:ascii="Arial" w:hAnsi="Arial" w:cs="Arial"/>
          <w:b/>
          <w:bCs/>
          <w:sz w:val="24"/>
          <w:szCs w:val="24"/>
        </w:rPr>
      </w:pPr>
    </w:p>
    <w:p w14:paraId="674BFA84" w14:textId="77777777" w:rsidR="0099077E" w:rsidRDefault="0099077E" w:rsidP="00AF4923">
      <w:pPr>
        <w:rPr>
          <w:rFonts w:ascii="Arial" w:hAnsi="Arial" w:cs="Arial"/>
          <w:b/>
          <w:bCs/>
          <w:sz w:val="24"/>
          <w:szCs w:val="24"/>
        </w:rPr>
      </w:pPr>
    </w:p>
    <w:p w14:paraId="07F0EFBB" w14:textId="77777777" w:rsidR="0099077E" w:rsidRDefault="0099077E" w:rsidP="00AF4923">
      <w:pPr>
        <w:rPr>
          <w:rFonts w:ascii="Arial" w:hAnsi="Arial" w:cs="Arial"/>
          <w:b/>
          <w:bCs/>
          <w:sz w:val="24"/>
          <w:szCs w:val="24"/>
        </w:rPr>
      </w:pPr>
    </w:p>
    <w:p w14:paraId="3B9CEA4F" w14:textId="68D67FC7" w:rsidR="00AF4923" w:rsidRPr="00AF4923" w:rsidRDefault="00AF4923" w:rsidP="00AF4923">
      <w:pPr>
        <w:rPr>
          <w:rFonts w:ascii="Arial" w:hAnsi="Arial" w:cs="Arial"/>
          <w:b/>
          <w:bCs/>
          <w:sz w:val="24"/>
          <w:szCs w:val="24"/>
        </w:rPr>
      </w:pPr>
      <w:r w:rsidRPr="00AF4923">
        <w:rPr>
          <w:rFonts w:ascii="Arial" w:hAnsi="Arial" w:cs="Arial"/>
          <w:b/>
          <w:bCs/>
          <w:sz w:val="24"/>
          <w:szCs w:val="24"/>
        </w:rPr>
        <w:lastRenderedPageBreak/>
        <w:t>Mensaje de advertencia al faltar caracteres en el email</w:t>
      </w:r>
    </w:p>
    <w:p w14:paraId="27D67C66" w14:textId="55375BC0" w:rsidR="00AF4923" w:rsidRDefault="00AF4923" w:rsidP="00AF49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1CCA44" wp14:editId="6C447AF1">
            <wp:extent cx="4600575" cy="2713080"/>
            <wp:effectExtent l="76200" t="76200" r="123825" b="1257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574" cy="2717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7BA0E" w14:textId="543974BD" w:rsidR="00AF4923" w:rsidRDefault="00AF4923" w:rsidP="00AF4923">
      <w:pPr>
        <w:rPr>
          <w:rFonts w:ascii="Arial" w:hAnsi="Arial" w:cs="Arial"/>
          <w:sz w:val="24"/>
          <w:szCs w:val="24"/>
        </w:rPr>
      </w:pPr>
    </w:p>
    <w:p w14:paraId="308A8B93" w14:textId="77777777" w:rsidR="00AF4923" w:rsidRPr="00AF4923" w:rsidRDefault="00AF4923" w:rsidP="00AF4923">
      <w:pPr>
        <w:rPr>
          <w:rFonts w:ascii="Arial" w:hAnsi="Arial" w:cs="Arial"/>
          <w:b/>
          <w:bCs/>
          <w:noProof/>
          <w:sz w:val="24"/>
          <w:szCs w:val="24"/>
        </w:rPr>
      </w:pPr>
      <w:r w:rsidRPr="00AF4923">
        <w:rPr>
          <w:rFonts w:ascii="Arial" w:hAnsi="Arial" w:cs="Arial"/>
          <w:b/>
          <w:bCs/>
          <w:noProof/>
          <w:sz w:val="24"/>
          <w:szCs w:val="24"/>
        </w:rPr>
        <w:t>Ingreso incorrecto del password</w:t>
      </w:r>
    </w:p>
    <w:p w14:paraId="3B4065B4" w14:textId="60E2A204" w:rsidR="00AF4923" w:rsidRDefault="00AF4923" w:rsidP="00AF49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57A798" wp14:editId="77B296F3">
            <wp:extent cx="3457575" cy="368617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58AE" w14:textId="20FDED75" w:rsidR="00AF4923" w:rsidRDefault="00AF4923" w:rsidP="00AF49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37B4A" wp14:editId="1A3C4223">
            <wp:extent cx="3209925" cy="3588058"/>
            <wp:effectExtent l="76200" t="76200" r="123825" b="1270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628" cy="3596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B5AAD" w14:textId="25226907" w:rsidR="007C030A" w:rsidRDefault="007C030A" w:rsidP="00AF4923">
      <w:pPr>
        <w:rPr>
          <w:rFonts w:ascii="Arial" w:hAnsi="Arial" w:cs="Arial"/>
          <w:sz w:val="24"/>
          <w:szCs w:val="24"/>
        </w:rPr>
      </w:pPr>
    </w:p>
    <w:p w14:paraId="342404A4" w14:textId="7F3FC46B" w:rsidR="007C030A" w:rsidRDefault="007C030A" w:rsidP="00AF4923">
      <w:pPr>
        <w:rPr>
          <w:rFonts w:ascii="Arial" w:hAnsi="Arial" w:cs="Arial"/>
          <w:b/>
          <w:bCs/>
          <w:sz w:val="24"/>
          <w:szCs w:val="24"/>
        </w:rPr>
      </w:pPr>
      <w:r w:rsidRPr="007C030A">
        <w:rPr>
          <w:rFonts w:ascii="Arial" w:hAnsi="Arial" w:cs="Arial"/>
          <w:b/>
          <w:bCs/>
          <w:sz w:val="24"/>
          <w:szCs w:val="24"/>
        </w:rPr>
        <w:t>Ingreso de usuario no registrado</w:t>
      </w:r>
    </w:p>
    <w:p w14:paraId="4C5F4384" w14:textId="776DE9CF" w:rsidR="007C030A" w:rsidRDefault="007C030A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89FA43" wp14:editId="03C6C07D">
            <wp:extent cx="3209925" cy="3409461"/>
            <wp:effectExtent l="76200" t="76200" r="123825" b="133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133" cy="34118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F93C6" w14:textId="653C1C8D" w:rsidR="007C030A" w:rsidRDefault="007C030A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A57A2" wp14:editId="34F5B90E">
            <wp:extent cx="3225276" cy="3743325"/>
            <wp:effectExtent l="76200" t="76200" r="127635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887" cy="3746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04422" w14:textId="46E2B04E" w:rsidR="007C030A" w:rsidRDefault="007C030A" w:rsidP="00AF4923">
      <w:pPr>
        <w:rPr>
          <w:rFonts w:ascii="Arial" w:hAnsi="Arial" w:cs="Arial"/>
          <w:b/>
          <w:bCs/>
          <w:sz w:val="24"/>
          <w:szCs w:val="24"/>
        </w:rPr>
      </w:pPr>
    </w:p>
    <w:p w14:paraId="01928605" w14:textId="18A9A7BB" w:rsidR="007C030A" w:rsidRDefault="00D526B6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Ingreso correcto email y password registrado en la base de datos del usuario.</w:t>
      </w:r>
    </w:p>
    <w:p w14:paraId="4BBFFB57" w14:textId="2B218B4C" w:rsidR="00D526B6" w:rsidRDefault="00D526B6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0B5103" wp14:editId="4C965F06">
            <wp:extent cx="3362325" cy="365760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B721" w14:textId="572B1AEF" w:rsidR="00D526B6" w:rsidRDefault="00D526B6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Usuario ingresa al sistema</w:t>
      </w:r>
    </w:p>
    <w:p w14:paraId="2953EB08" w14:textId="136C5A11" w:rsidR="00D526B6" w:rsidRPr="007C030A" w:rsidRDefault="00D526B6" w:rsidP="00AF492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7EE94" wp14:editId="007DCB78">
            <wp:extent cx="5400040" cy="1128522"/>
            <wp:effectExtent l="76200" t="76200" r="124460" b="128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526B6" w:rsidRPr="007C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0A"/>
    <w:rsid w:val="00186B8E"/>
    <w:rsid w:val="0022177D"/>
    <w:rsid w:val="002F3D8A"/>
    <w:rsid w:val="003F34E2"/>
    <w:rsid w:val="006F2E6A"/>
    <w:rsid w:val="00732E0A"/>
    <w:rsid w:val="007928E1"/>
    <w:rsid w:val="007C030A"/>
    <w:rsid w:val="007C7C99"/>
    <w:rsid w:val="008B1768"/>
    <w:rsid w:val="00945B77"/>
    <w:rsid w:val="0099077E"/>
    <w:rsid w:val="00A106D2"/>
    <w:rsid w:val="00AF4923"/>
    <w:rsid w:val="00D526B6"/>
    <w:rsid w:val="00E70BE2"/>
    <w:rsid w:val="00EF5B44"/>
    <w:rsid w:val="00F3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1BD2"/>
  <w15:chartTrackingRefBased/>
  <w15:docId w15:val="{396BA229-5044-473A-AA48-3A7A7A9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6</cp:revision>
  <dcterms:created xsi:type="dcterms:W3CDTF">2022-07-30T03:00:00Z</dcterms:created>
  <dcterms:modified xsi:type="dcterms:W3CDTF">2022-08-01T05:13:00Z</dcterms:modified>
</cp:coreProperties>
</file>