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E66482" w14:paraId="2BA2CDD1" w14:textId="77777777" w:rsidTr="001C64BD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209676B3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75484F2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07D228A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Caja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Negra</w:t>
            </w:r>
          </w:p>
        </w:tc>
      </w:tr>
      <w:tr w:rsidR="00E66482" w:rsidRPr="00831027" w14:paraId="65F0E6EB" w14:textId="77777777" w:rsidTr="001C64BD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1FBEA1EB" w14:textId="77777777" w:rsidR="00E66482" w:rsidRPr="00E66482" w:rsidRDefault="00E66482" w:rsidP="001C64B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</w:pPr>
            <w:r w:rsidRPr="00E66482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  <w:t>“Sistema de Gestión de Ventas”</w:t>
            </w:r>
          </w:p>
          <w:p w14:paraId="6F5689C9" w14:textId="77777777" w:rsidR="00E66482" w:rsidRPr="00E66482" w:rsidRDefault="00E66482" w:rsidP="001C6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ES"/>
              </w:rPr>
            </w:pPr>
          </w:p>
        </w:tc>
      </w:tr>
      <w:tr w:rsidR="00E66482" w14:paraId="1DE69691" w14:textId="77777777" w:rsidTr="001C64BD">
        <w:trPr>
          <w:trHeight w:val="1414"/>
          <w:jc w:val="center"/>
        </w:trPr>
        <w:tc>
          <w:tcPr>
            <w:tcW w:w="8714" w:type="dxa"/>
          </w:tcPr>
          <w:p w14:paraId="65D7ABCC" w14:textId="5DDB0695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 w:rsidRPr="00EE2ADF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</w:t>
            </w:r>
            <w:r w:rsidR="00EE2ADF" w:rsidRPr="00EE2ADF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sion</w:t>
            </w:r>
            <w:r w:rsidR="00EE2ADF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Final</w:t>
            </w:r>
          </w:p>
        </w:tc>
      </w:tr>
      <w:tr w:rsidR="00E66482" w14:paraId="335C29B8" w14:textId="77777777" w:rsidTr="001C64BD">
        <w:trPr>
          <w:trHeight w:val="360"/>
          <w:jc w:val="center"/>
        </w:trPr>
        <w:tc>
          <w:tcPr>
            <w:tcW w:w="8714" w:type="dxa"/>
          </w:tcPr>
          <w:p w14:paraId="322AE9E8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E66482" w14:paraId="6C380B2A" w14:textId="77777777" w:rsidTr="001C64BD">
        <w:trPr>
          <w:trHeight w:val="360"/>
          <w:jc w:val="center"/>
        </w:trPr>
        <w:tc>
          <w:tcPr>
            <w:tcW w:w="8714" w:type="dxa"/>
          </w:tcPr>
          <w:p w14:paraId="71B959C6" w14:textId="77777777"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  <w:r w:rsidRPr="00E66482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 xml:space="preserve">Integrantes: </w:t>
            </w:r>
          </w:p>
          <w:p w14:paraId="6EB5EA47" w14:textId="77777777"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lang w:val="es-ES"/>
              </w:rPr>
            </w:pPr>
          </w:p>
          <w:p w14:paraId="53E98E9E" w14:textId="77777777" w:rsidR="00E66482" w:rsidRPr="00E66482" w:rsidRDefault="00E66482" w:rsidP="001C64BD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E66482">
              <w:rPr>
                <w:rFonts w:ascii="Times New Roman" w:eastAsia="Times New Roman" w:hAnsi="Times New Roman" w:cs="Times New Roman"/>
                <w:lang w:val="es-ES"/>
              </w:rPr>
              <w:t>Acosta Camilo</w:t>
            </w:r>
          </w:p>
          <w:p w14:paraId="421121BC" w14:textId="77777777"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E66482">
              <w:rPr>
                <w:rFonts w:ascii="Cambria" w:eastAsia="Cambria" w:hAnsi="Cambria" w:cs="Cambria"/>
                <w:color w:val="000000"/>
                <w:sz w:val="44"/>
                <w:szCs w:val="44"/>
                <w:lang w:val="es-ES"/>
              </w:rPr>
              <w:t xml:space="preserve">                                     </w:t>
            </w:r>
            <w:r w:rsidRPr="00E66482">
              <w:rPr>
                <w:rFonts w:ascii="Times New Roman" w:eastAsia="Cambria" w:hAnsi="Times New Roman" w:cs="Times New Roman"/>
                <w:color w:val="000000"/>
                <w:lang w:val="es-ES"/>
              </w:rPr>
              <w:t>Almeida Nicolas</w:t>
            </w:r>
          </w:p>
          <w:p w14:paraId="2647F713" w14:textId="77777777"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E66482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                                                               Benavides Mauricio</w:t>
            </w:r>
          </w:p>
          <w:p w14:paraId="31DE5C36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E66482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                                                                 </w:t>
            </w:r>
            <w:r>
              <w:rPr>
                <w:rFonts w:ascii="Times New Roman" w:eastAsia="Cambria" w:hAnsi="Times New Roman" w:cs="Times New Roman"/>
                <w:color w:val="000000"/>
              </w:rPr>
              <w:t>Loachamin Mateo</w:t>
            </w:r>
          </w:p>
          <w:p w14:paraId="3A8441F5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Ortiz Rafael </w:t>
            </w:r>
          </w:p>
          <w:p w14:paraId="7EE332A3" w14:textId="77777777" w:rsidR="00E66482" w:rsidRPr="0059182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Jiménez Dylan</w:t>
            </w:r>
          </w:p>
          <w:p w14:paraId="6D1A80DC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CCE7C9F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88FAD9E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B042F50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83102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83102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</w:p>
          <w:p w14:paraId="3A97CA48" w14:textId="77777777"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D113063" w14:textId="77777777" w:rsidR="00E66482" w:rsidRDefault="00E66482" w:rsidP="00E66482">
      <w:pPr>
        <w:rPr>
          <w:rFonts w:ascii="Arial" w:hAnsi="Arial" w:cs="Arial"/>
          <w:sz w:val="24"/>
          <w:szCs w:val="24"/>
        </w:rPr>
      </w:pPr>
    </w:p>
    <w:p w14:paraId="577A0F9E" w14:textId="77777777" w:rsidR="00E66482" w:rsidRDefault="00E66482" w:rsidP="00E66482">
      <w:pPr>
        <w:rPr>
          <w:rFonts w:ascii="Arial" w:hAnsi="Arial" w:cs="Arial"/>
          <w:sz w:val="24"/>
          <w:szCs w:val="24"/>
        </w:rPr>
      </w:pPr>
    </w:p>
    <w:p w14:paraId="00B60F72" w14:textId="77777777" w:rsidR="00383FDE" w:rsidRDefault="00383FDE">
      <w:pPr>
        <w:rPr>
          <w:lang w:val="es-ES"/>
        </w:rPr>
      </w:pPr>
      <w:r>
        <w:rPr>
          <w:lang w:val="es-ES"/>
        </w:rPr>
        <w:lastRenderedPageBreak/>
        <w:t>VALIDACION DE REGISTRO DE NUEVO 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3FDE" w14:paraId="2D30AB46" w14:textId="77777777" w:rsidTr="00E66482">
        <w:tc>
          <w:tcPr>
            <w:tcW w:w="2207" w:type="dxa"/>
            <w:shd w:val="clear" w:color="auto" w:fill="BDD6EE" w:themeFill="accent1" w:themeFillTint="66"/>
          </w:tcPr>
          <w:p w14:paraId="637B433B" w14:textId="77777777"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>VARIABLE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14:paraId="0ACF1ED5" w14:textId="77777777"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>CLASE DE EQUIVALENCIA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14:paraId="46DE7BA3" w14:textId="77777777"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 xml:space="preserve">ESTADO 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14:paraId="603A0723" w14:textId="77777777"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>REPRESENTANTE</w:t>
            </w:r>
          </w:p>
        </w:tc>
      </w:tr>
      <w:tr w:rsidR="00383FDE" w14:paraId="4095BC7C" w14:textId="77777777" w:rsidTr="00E66482">
        <w:tc>
          <w:tcPr>
            <w:tcW w:w="2207" w:type="dxa"/>
            <w:vMerge w:val="restart"/>
            <w:shd w:val="clear" w:color="auto" w:fill="FBE4D5" w:themeFill="accent2" w:themeFillTint="33"/>
          </w:tcPr>
          <w:p w14:paraId="3F2762F0" w14:textId="77777777" w:rsidR="00E66482" w:rsidRDefault="00383FDE" w:rsidP="00E66482">
            <w:pPr>
              <w:rPr>
                <w:lang w:val="es-ES"/>
              </w:rPr>
            </w:pPr>
            <w:r>
              <w:rPr>
                <w:lang w:val="es-ES"/>
              </w:rPr>
              <w:t xml:space="preserve">REGISTRO </w:t>
            </w:r>
          </w:p>
          <w:p w14:paraId="650B681A" w14:textId="7AC56A33" w:rsidR="00383FDE" w:rsidRDefault="00383FDE" w:rsidP="00E66482">
            <w:pPr>
              <w:rPr>
                <w:lang w:val="es-ES"/>
              </w:rPr>
            </w:pPr>
            <w:r>
              <w:rPr>
                <w:lang w:val="es-ES"/>
              </w:rPr>
              <w:t xml:space="preserve">(validación de los campos de nuevo </w:t>
            </w:r>
            <w:r w:rsidR="00EE2ADF">
              <w:rPr>
                <w:lang w:val="es-ES"/>
              </w:rPr>
              <w:t>cliente</w:t>
            </w:r>
            <w:r>
              <w:rPr>
                <w:lang w:val="es-ES"/>
              </w:rPr>
              <w:t>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01A5A243" w14:textId="77777777" w:rsidR="00383FDE" w:rsidRDefault="00383FDE" w:rsidP="00E66482">
            <w:pPr>
              <w:rPr>
                <w:lang w:val="es-ES"/>
              </w:rPr>
            </w:pPr>
            <w:r>
              <w:rPr>
                <w:lang w:val="es-ES"/>
              </w:rPr>
              <w:t xml:space="preserve">EC1: x = </w:t>
            </w:r>
            <w:r w:rsidR="00E66482">
              <w:rPr>
                <w:lang w:val="es-ES"/>
              </w:rPr>
              <w:t xml:space="preserve">ingreso de datos </w:t>
            </w:r>
            <w:r>
              <w:rPr>
                <w:lang w:val="es-ES"/>
              </w:rPr>
              <w:t>correcto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4A4E9EA2" w14:textId="77777777" w:rsidR="00383FDE" w:rsidRDefault="00383FDE" w:rsidP="00BE4248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452892D5" w14:textId="77777777" w:rsidR="00383FDE" w:rsidRDefault="00383FDE" w:rsidP="00BE4248">
            <w:pPr>
              <w:rPr>
                <w:lang w:val="es-ES"/>
              </w:rPr>
            </w:pPr>
            <w:r>
              <w:rPr>
                <w:lang w:val="es-ES"/>
              </w:rPr>
              <w:t>User empleado</w:t>
            </w:r>
          </w:p>
        </w:tc>
      </w:tr>
      <w:tr w:rsidR="009E08FD" w14:paraId="086C953E" w14:textId="77777777" w:rsidTr="00E66482">
        <w:tc>
          <w:tcPr>
            <w:tcW w:w="2207" w:type="dxa"/>
            <w:vMerge/>
            <w:shd w:val="clear" w:color="auto" w:fill="FBE4D5" w:themeFill="accent2" w:themeFillTint="33"/>
          </w:tcPr>
          <w:p w14:paraId="4B6CC959" w14:textId="77777777"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14:paraId="27752F2E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EC2: x = correo correcto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559FB500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6AEFB12A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dylanjq@gmail.com</w:t>
            </w:r>
          </w:p>
        </w:tc>
      </w:tr>
      <w:tr w:rsidR="009E08FD" w14:paraId="56E28545" w14:textId="77777777" w:rsidTr="00E66482">
        <w:tc>
          <w:tcPr>
            <w:tcW w:w="2207" w:type="dxa"/>
            <w:vMerge/>
            <w:shd w:val="clear" w:color="auto" w:fill="FBE4D5" w:themeFill="accent2" w:themeFillTint="33"/>
          </w:tcPr>
          <w:p w14:paraId="48A61E1A" w14:textId="77777777"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14:paraId="27DD963A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EC3: x = campos vacíos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7AD8ED2F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6F10142A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</w:tr>
      <w:tr w:rsidR="009E08FD" w14:paraId="323118BF" w14:textId="77777777" w:rsidTr="00E66482">
        <w:tc>
          <w:tcPr>
            <w:tcW w:w="2207" w:type="dxa"/>
            <w:vMerge/>
            <w:shd w:val="clear" w:color="auto" w:fill="FBE4D5" w:themeFill="accent2" w:themeFillTint="33"/>
          </w:tcPr>
          <w:p w14:paraId="4B1F8534" w14:textId="77777777"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14:paraId="1345ED44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EC4: x  = Password distintos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7CAC0737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6E9DCE0D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Password: 12345</w:t>
            </w:r>
          </w:p>
          <w:p w14:paraId="36F6B957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Retype Password: 12</w:t>
            </w:r>
          </w:p>
        </w:tc>
      </w:tr>
      <w:tr w:rsidR="009E08FD" w14:paraId="13D85A2C" w14:textId="77777777" w:rsidTr="00E66482">
        <w:tc>
          <w:tcPr>
            <w:tcW w:w="2207" w:type="dxa"/>
            <w:vMerge/>
            <w:shd w:val="clear" w:color="auto" w:fill="FBE4D5" w:themeFill="accent2" w:themeFillTint="33"/>
          </w:tcPr>
          <w:p w14:paraId="208F1E92" w14:textId="77777777"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14:paraId="2D948FF2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 xml:space="preserve">EC5: x = correo incorrecto x </w:t>
            </w:r>
            <w:r w:rsidR="00194E12" w:rsidRPr="00194E12">
              <w:rPr>
                <w:rFonts w:ascii="Cambria Math" w:hAnsi="Cambria Math" w:cs="Cambria Math"/>
                <w:lang w:val="es-ES"/>
              </w:rPr>
              <w:t>⊄</w:t>
            </w:r>
            <w:r>
              <w:rPr>
                <w:lang w:val="es-ES"/>
              </w:rPr>
              <w:t xml:space="preserve"> @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376306A3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6D027F3E" w14:textId="77777777"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dylanjqgmail.com</w:t>
            </w:r>
          </w:p>
        </w:tc>
      </w:tr>
    </w:tbl>
    <w:p w14:paraId="6E080C25" w14:textId="77777777" w:rsidR="00383FDE" w:rsidRPr="00383FDE" w:rsidRDefault="00383FDE">
      <w:pPr>
        <w:rPr>
          <w:b/>
          <w:lang w:val="es-ES"/>
        </w:rPr>
      </w:pPr>
    </w:p>
    <w:p w14:paraId="45C6D031" w14:textId="77777777" w:rsidR="00383FDE" w:rsidRDefault="00383FDE">
      <w:pPr>
        <w:rPr>
          <w:b/>
          <w:lang w:val="es-ES"/>
        </w:rPr>
      </w:pPr>
      <w:r w:rsidRPr="00383FDE">
        <w:rPr>
          <w:b/>
          <w:lang w:val="es-ES"/>
        </w:rPr>
        <w:t>Registro correcto del empleado</w:t>
      </w:r>
    </w:p>
    <w:p w14:paraId="772DBF3D" w14:textId="77777777" w:rsidR="00383FDE" w:rsidRDefault="00D42BF5">
      <w:pPr>
        <w:rPr>
          <w:b/>
          <w:lang w:val="es-ES"/>
        </w:rPr>
      </w:pPr>
      <w:r w:rsidRPr="00D42BF5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23133D0" wp14:editId="049D7D58">
            <wp:simplePos x="0" y="0"/>
            <wp:positionH relativeFrom="column">
              <wp:posOffset>2900680</wp:posOffset>
            </wp:positionH>
            <wp:positionV relativeFrom="paragraph">
              <wp:posOffset>1184275</wp:posOffset>
            </wp:positionV>
            <wp:extent cx="2890439" cy="1238250"/>
            <wp:effectExtent l="76200" t="76200" r="139065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439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FDE" w:rsidRPr="00383FDE">
        <w:rPr>
          <w:b/>
          <w:noProof/>
        </w:rPr>
        <w:drawing>
          <wp:inline distT="0" distB="0" distL="0" distR="0" wp14:anchorId="28DE5716" wp14:editId="74BFB0B8">
            <wp:extent cx="2657475" cy="3919600"/>
            <wp:effectExtent l="76200" t="76200" r="123825" b="138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785" cy="3995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E8664" w14:textId="77777777" w:rsidR="009E08FD" w:rsidRDefault="009E08FD" w:rsidP="00D42BF5">
      <w:pPr>
        <w:rPr>
          <w:b/>
          <w:lang w:val="es-ES"/>
        </w:rPr>
      </w:pPr>
    </w:p>
    <w:p w14:paraId="15466E4B" w14:textId="77777777" w:rsidR="009E08FD" w:rsidRDefault="009E08FD" w:rsidP="00D42BF5">
      <w:pPr>
        <w:rPr>
          <w:b/>
          <w:lang w:val="es-ES"/>
        </w:rPr>
      </w:pPr>
    </w:p>
    <w:p w14:paraId="4A01DD0E" w14:textId="77777777" w:rsidR="00E66482" w:rsidRDefault="00E66482" w:rsidP="00D42BF5">
      <w:pPr>
        <w:rPr>
          <w:b/>
          <w:lang w:val="es-ES"/>
        </w:rPr>
      </w:pPr>
    </w:p>
    <w:p w14:paraId="448A4990" w14:textId="77777777" w:rsidR="009E08FD" w:rsidRDefault="009E08FD" w:rsidP="00D42BF5">
      <w:pPr>
        <w:rPr>
          <w:b/>
          <w:lang w:val="es-ES"/>
        </w:rPr>
      </w:pPr>
    </w:p>
    <w:p w14:paraId="0834ED3C" w14:textId="77777777" w:rsidR="009E08FD" w:rsidRDefault="009E08FD" w:rsidP="00D42BF5">
      <w:pPr>
        <w:rPr>
          <w:b/>
          <w:lang w:val="es-ES"/>
        </w:rPr>
      </w:pPr>
      <w:r>
        <w:rPr>
          <w:b/>
          <w:lang w:val="es-ES"/>
        </w:rPr>
        <w:lastRenderedPageBreak/>
        <w:t>Ingreso correcto del correo</w:t>
      </w:r>
    </w:p>
    <w:p w14:paraId="717DDB0E" w14:textId="77777777" w:rsidR="009E08FD" w:rsidRDefault="009E08FD" w:rsidP="009E08FD">
      <w:pPr>
        <w:rPr>
          <w:b/>
          <w:lang w:val="es-ES"/>
        </w:rPr>
      </w:pPr>
      <w:r w:rsidRPr="009E08FD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8EB78DA" wp14:editId="7C8846B1">
            <wp:simplePos x="0" y="0"/>
            <wp:positionH relativeFrom="margin">
              <wp:posOffset>2657475</wp:posOffset>
            </wp:positionH>
            <wp:positionV relativeFrom="paragraph">
              <wp:posOffset>1087755</wp:posOffset>
            </wp:positionV>
            <wp:extent cx="3038475" cy="1241181"/>
            <wp:effectExtent l="76200" t="76200" r="123825" b="130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41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8FD">
        <w:rPr>
          <w:b/>
          <w:noProof/>
        </w:rPr>
        <w:drawing>
          <wp:inline distT="0" distB="0" distL="0" distR="0" wp14:anchorId="130CEC1D" wp14:editId="71CAD918">
            <wp:extent cx="2410453" cy="3732530"/>
            <wp:effectExtent l="76200" t="76200" r="142875" b="134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517" cy="3751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E08FD">
        <w:rPr>
          <w:noProof/>
          <w:lang w:val="es-ES"/>
        </w:rPr>
        <w:t xml:space="preserve"> </w:t>
      </w:r>
    </w:p>
    <w:p w14:paraId="04499423" w14:textId="77777777" w:rsidR="00D42BF5" w:rsidRPr="00383FDE" w:rsidRDefault="00D42BF5">
      <w:pPr>
        <w:rPr>
          <w:b/>
          <w:lang w:val="es-ES"/>
        </w:rPr>
      </w:pPr>
      <w:r>
        <w:rPr>
          <w:b/>
          <w:lang w:val="es-ES"/>
        </w:rPr>
        <w:t>Registro sin ingreso de datos</w:t>
      </w:r>
    </w:p>
    <w:p w14:paraId="15C4B37F" w14:textId="77777777" w:rsidR="00383FDE" w:rsidRDefault="00383FDE" w:rsidP="00383FD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DF74F47" wp14:editId="63A91D73">
            <wp:extent cx="2605761" cy="3400425"/>
            <wp:effectExtent l="76200" t="76200" r="137795" b="1238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527" t="20519" r="37542" b="23959"/>
                    <a:stretch/>
                  </pic:blipFill>
                  <pic:spPr bwMode="auto">
                    <a:xfrm>
                      <a:off x="0" y="0"/>
                      <a:ext cx="2633891" cy="3437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CC21" w14:textId="77777777" w:rsidR="00D42BF5" w:rsidRDefault="00D42BF5" w:rsidP="00D42BF5">
      <w:pPr>
        <w:rPr>
          <w:b/>
          <w:lang w:val="es-ES"/>
        </w:rPr>
      </w:pPr>
      <w:r>
        <w:rPr>
          <w:b/>
          <w:lang w:val="es-ES"/>
        </w:rPr>
        <w:lastRenderedPageBreak/>
        <w:t>Registro incorrecto del empleado (caracteres de contraseña no coinciden)</w:t>
      </w:r>
    </w:p>
    <w:p w14:paraId="0971E249" w14:textId="77777777" w:rsidR="009E08FD" w:rsidRDefault="009E08FD" w:rsidP="00D42BF5">
      <w:pPr>
        <w:rPr>
          <w:b/>
          <w:lang w:val="es-ES"/>
        </w:rPr>
      </w:pPr>
      <w:r w:rsidRPr="00D42BF5">
        <w:rPr>
          <w:noProof/>
        </w:rPr>
        <w:drawing>
          <wp:anchor distT="0" distB="0" distL="114300" distR="114300" simplePos="0" relativeHeight="251660288" behindDoc="1" locked="0" layoutInCell="1" allowOverlap="1" wp14:anchorId="69DBA9A1" wp14:editId="2B077210">
            <wp:simplePos x="0" y="0"/>
            <wp:positionH relativeFrom="column">
              <wp:posOffset>2729865</wp:posOffset>
            </wp:positionH>
            <wp:positionV relativeFrom="paragraph">
              <wp:posOffset>1243330</wp:posOffset>
            </wp:positionV>
            <wp:extent cx="3000375" cy="1266998"/>
            <wp:effectExtent l="76200" t="76200" r="123825" b="1428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E08FD">
        <w:rPr>
          <w:noProof/>
          <w:lang w:val="es-ES"/>
        </w:rPr>
        <w:t xml:space="preserve"> </w:t>
      </w:r>
      <w:r w:rsidRPr="009E08FD">
        <w:rPr>
          <w:noProof/>
        </w:rPr>
        <w:drawing>
          <wp:inline distT="0" distB="0" distL="0" distR="0" wp14:anchorId="57AF8ADB" wp14:editId="046ED27F">
            <wp:extent cx="2423247" cy="3676650"/>
            <wp:effectExtent l="76200" t="76200" r="12954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004" cy="3700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2CB41" w14:textId="77777777" w:rsidR="009E08FD" w:rsidRDefault="009E08FD" w:rsidP="009E08FD">
      <w:pPr>
        <w:rPr>
          <w:b/>
          <w:lang w:val="es-ES"/>
        </w:rPr>
      </w:pPr>
      <w:r>
        <w:rPr>
          <w:b/>
          <w:lang w:val="es-ES"/>
        </w:rPr>
        <w:t>Registro incorrecto del empleado (correo ma</w:t>
      </w:r>
      <w:r w:rsidR="00194E12">
        <w:rPr>
          <w:b/>
          <w:lang w:val="es-ES"/>
        </w:rPr>
        <w:t>l</w:t>
      </w:r>
      <w:r>
        <w:rPr>
          <w:b/>
          <w:lang w:val="es-ES"/>
        </w:rPr>
        <w:t xml:space="preserve"> tipeado)</w:t>
      </w:r>
    </w:p>
    <w:p w14:paraId="133C7A6C" w14:textId="77777777" w:rsidR="002B6959" w:rsidRPr="002B6959" w:rsidRDefault="009E08FD" w:rsidP="00194E12">
      <w:pPr>
        <w:jc w:val="center"/>
        <w:rPr>
          <w:lang w:val="es-ES"/>
        </w:rPr>
      </w:pPr>
      <w:r w:rsidRPr="009E08FD">
        <w:rPr>
          <w:noProof/>
        </w:rPr>
        <w:drawing>
          <wp:inline distT="0" distB="0" distL="0" distR="0" wp14:anchorId="2A8E0AEF" wp14:editId="26464087">
            <wp:extent cx="4431039" cy="3251835"/>
            <wp:effectExtent l="76200" t="76200" r="140970" b="139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559" cy="32551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B6959" w:rsidRPr="002B6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59"/>
    <w:rsid w:val="00194E12"/>
    <w:rsid w:val="001C16B1"/>
    <w:rsid w:val="002B6959"/>
    <w:rsid w:val="00383FDE"/>
    <w:rsid w:val="007322C1"/>
    <w:rsid w:val="00831027"/>
    <w:rsid w:val="009E08FD"/>
    <w:rsid w:val="00D42BF5"/>
    <w:rsid w:val="00E66482"/>
    <w:rsid w:val="00E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3E11"/>
  <w15:chartTrackingRefBased/>
  <w15:docId w15:val="{B2FD56FA-BB7D-4F31-9CFA-F1E67444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2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Esteban Loachamin</cp:lastModifiedBy>
  <cp:revision>4</cp:revision>
  <dcterms:created xsi:type="dcterms:W3CDTF">2022-07-31T19:12:00Z</dcterms:created>
  <dcterms:modified xsi:type="dcterms:W3CDTF">2022-08-25T23:34:00Z</dcterms:modified>
</cp:coreProperties>
</file>