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76AA" w14:textId="09C65C16" w:rsidR="00AF1F6F" w:rsidRPr="00AF1F6F" w:rsidRDefault="00AF1F6F">
      <w:pPr>
        <w:rPr>
          <w:sz w:val="32"/>
          <w:szCs w:val="32"/>
        </w:rPr>
      </w:pPr>
      <w:r>
        <w:rPr>
          <w:sz w:val="32"/>
          <w:szCs w:val="32"/>
        </w:rPr>
        <w:t>User Stories</w:t>
      </w:r>
    </w:p>
    <w:p w14:paraId="513F9C02" w14:textId="0BFE4100" w:rsidR="00254DEF" w:rsidRDefault="00AF1F6F">
      <w:r>
        <w:t>Ricezione notifiche:</w:t>
      </w:r>
    </w:p>
    <w:p w14:paraId="39C32998" w14:textId="7D34111A" w:rsidR="003C59A4" w:rsidRDefault="003C59A4">
      <w:r>
        <w:t>Come operaio, vorrei ricevere notifiche riguardo lo stato (critico) di alcune macchine, così da poter intervenire per risolvere eventuali problemi.</w:t>
      </w:r>
    </w:p>
    <w:p w14:paraId="7CF4AE0C" w14:textId="4F9F3415" w:rsidR="003C59A4" w:rsidRDefault="00AF1F6F">
      <w:r>
        <w:t>Gestione log:</w:t>
      </w:r>
    </w:p>
    <w:p w14:paraId="60A3D164" w14:textId="58F94BE5" w:rsidR="003C59A4" w:rsidRDefault="003C59A4">
      <w:r>
        <w:t>Come dipendente, voglio poter registrare un account ed accedervi dal mio terminale per interagire con il sistema e svolgere le funzioni che mi sono state assegnate.</w:t>
      </w:r>
    </w:p>
    <w:p w14:paraId="0883DC93" w14:textId="3052F176" w:rsidR="003C59A4" w:rsidRDefault="00AF1F6F">
      <w:r>
        <w:t>Report macchine:</w:t>
      </w:r>
    </w:p>
    <w:p w14:paraId="5C791ADD" w14:textId="59741C5B" w:rsidR="003C59A4" w:rsidRDefault="003C59A4">
      <w:r>
        <w:t>Come operaio, voglio che il sistema generi periodicamente un report dello stato della macchina così da poterlo consultare.</w:t>
      </w:r>
    </w:p>
    <w:p w14:paraId="32BD388F" w14:textId="0E648E8C" w:rsidR="003C59A4" w:rsidRDefault="00AF1F6F">
      <w:r>
        <w:t>Download pianificazione macchina:</w:t>
      </w:r>
    </w:p>
    <w:p w14:paraId="3B0F3119" w14:textId="2376A984" w:rsidR="003C59A4" w:rsidRDefault="003C59A4">
      <w:r>
        <w:t xml:space="preserve">Come dipendente, vorrei poter scaricare la pianificazione del lavoro di una macchina per un determinato periodo di tempo da poterla controllare e sapere quali lavorazioni devono essere svolte. </w:t>
      </w:r>
    </w:p>
    <w:p w14:paraId="4C564821" w14:textId="5274C98D" w:rsidR="003C59A4" w:rsidRDefault="00AF1F6F">
      <w:r>
        <w:t>Inserimento lotti:</w:t>
      </w:r>
    </w:p>
    <w:p w14:paraId="5520EAD8" w14:textId="65F6497A" w:rsidR="003C59A4" w:rsidRDefault="003C59A4">
      <w:r>
        <w:t xml:space="preserve">Come pianificatore, vorrei poter inserire dei lotti di produzione per uno specifico tipo di macchina, i quali richiedono un prefissato tempo di lavorazione, in modo da </w:t>
      </w:r>
      <w:r w:rsidR="005D0BDE">
        <w:t>poter procedere successivamente con una pianificazione ottima</w:t>
      </w:r>
    </w:p>
    <w:p w14:paraId="7FB7DAFA" w14:textId="5BB69D49" w:rsidR="003C59A4" w:rsidRDefault="00AF1F6F">
      <w:r>
        <w:t>Conferma pianificazione:</w:t>
      </w:r>
    </w:p>
    <w:p w14:paraId="7224EE5A" w14:textId="6BB1475C" w:rsidR="005D0BDE" w:rsidRDefault="005D0BDE">
      <w:r>
        <w:t xml:space="preserve">Come </w:t>
      </w:r>
      <w:r w:rsidR="00AF1F6F">
        <w:t>manager dell’azienda</w:t>
      </w:r>
      <w:r>
        <w:t>, successivamente all’avvio della schedulazione voglio poterla confermare in modo che nella settimana successiva si possa procedere con la produzione.</w:t>
      </w:r>
    </w:p>
    <w:p w14:paraId="5D603900" w14:textId="1DFB2755" w:rsidR="003C59A4" w:rsidRDefault="00AF1F6F">
      <w:r>
        <w:t>Aggiornamento stato macchina:</w:t>
      </w:r>
    </w:p>
    <w:p w14:paraId="059A661A" w14:textId="29A95A7A" w:rsidR="003C59A4" w:rsidRDefault="005D0BDE">
      <w:r>
        <w:t>La macchina deve poter salvare sul server/database dell’azienda le informazioni riguardo il suo stato (mancanza di materiali, guasto, ecc.) in modo tale che il sistema possa gestire eventuali problemi ed in caso informare gli operai del problema.</w:t>
      </w:r>
    </w:p>
    <w:p w14:paraId="6100BE21" w14:textId="61C1E417" w:rsidR="005D0BDE" w:rsidRDefault="00AF1F6F">
      <w:r>
        <w:t>Avvio dell’algoritmo di schedulazione:</w:t>
      </w:r>
    </w:p>
    <w:p w14:paraId="74EA9DBE" w14:textId="2201DF96" w:rsidR="005D0BDE" w:rsidRDefault="005D0BDE">
      <w:r>
        <w:t>Come pianificatore, voglio poter avviare il processo di schedulazione in modo che il sistema calcoli la corretta sequenza di lotti che una macchina deve lavorare nella settimana successiva.</w:t>
      </w:r>
    </w:p>
    <w:sectPr w:rsidR="005D0BD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DA17" w14:textId="77777777" w:rsidR="00732560" w:rsidRDefault="00732560" w:rsidP="003C59A4">
      <w:pPr>
        <w:spacing w:after="0" w:line="240" w:lineRule="auto"/>
      </w:pPr>
      <w:r>
        <w:separator/>
      </w:r>
    </w:p>
  </w:endnote>
  <w:endnote w:type="continuationSeparator" w:id="0">
    <w:p w14:paraId="35268C11" w14:textId="77777777" w:rsidR="00732560" w:rsidRDefault="00732560" w:rsidP="003C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DABC3" w14:textId="77777777" w:rsidR="00732560" w:rsidRDefault="00732560" w:rsidP="003C59A4">
      <w:pPr>
        <w:spacing w:after="0" w:line="240" w:lineRule="auto"/>
      </w:pPr>
      <w:r>
        <w:separator/>
      </w:r>
    </w:p>
  </w:footnote>
  <w:footnote w:type="continuationSeparator" w:id="0">
    <w:p w14:paraId="266855C4" w14:textId="77777777" w:rsidR="00732560" w:rsidRDefault="00732560" w:rsidP="003C59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26"/>
    <w:rsid w:val="00134AFE"/>
    <w:rsid w:val="00254DEF"/>
    <w:rsid w:val="003C59A4"/>
    <w:rsid w:val="005D0BDE"/>
    <w:rsid w:val="00732560"/>
    <w:rsid w:val="008F0026"/>
    <w:rsid w:val="00AF1F6F"/>
    <w:rsid w:val="00C91012"/>
    <w:rsid w:val="00EA74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C0A0"/>
  <w15:chartTrackingRefBased/>
  <w15:docId w15:val="{1459DFEC-09B5-4C57-99AB-946128DA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C59A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59A4"/>
  </w:style>
  <w:style w:type="paragraph" w:styleId="Pidipagina">
    <w:name w:val="footer"/>
    <w:basedOn w:val="Normale"/>
    <w:link w:val="PidipaginaCarattere"/>
    <w:uiPriority w:val="99"/>
    <w:unhideWhenUsed/>
    <w:rsid w:val="003C59A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5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251</Words>
  <Characters>1434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Corrini</dc:creator>
  <cp:keywords/>
  <dc:description/>
  <cp:lastModifiedBy>Francesco Corrini</cp:lastModifiedBy>
  <cp:revision>2</cp:revision>
  <dcterms:created xsi:type="dcterms:W3CDTF">2022-12-10T09:22:00Z</dcterms:created>
  <dcterms:modified xsi:type="dcterms:W3CDTF">2022-12-28T10:32:00Z</dcterms:modified>
</cp:coreProperties>
</file>