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91BC" w14:textId="286A6CD2" w:rsidR="009272F8" w:rsidRDefault="000A5338" w:rsidP="0097212C">
      <w:pPr>
        <w:pStyle w:val="Titolo1"/>
        <w:jc w:val="both"/>
      </w:pPr>
      <w:r>
        <w:t>LISTA ITERAZIONI</w:t>
      </w:r>
    </w:p>
    <w:p w14:paraId="15DD8E6E" w14:textId="6FADD924" w:rsidR="000A5338" w:rsidRDefault="000A5338" w:rsidP="0097212C">
      <w:pPr>
        <w:jc w:val="both"/>
      </w:pPr>
    </w:p>
    <w:p w14:paraId="796900EA" w14:textId="7C426C81" w:rsidR="000A5338" w:rsidRDefault="000A5338" w:rsidP="0097212C">
      <w:pPr>
        <w:pStyle w:val="Sottotitolo"/>
        <w:jc w:val="both"/>
      </w:pPr>
      <w:r>
        <w:t>ITERAZIONE 0</w:t>
      </w:r>
    </w:p>
    <w:p w14:paraId="551BDA9B" w14:textId="2CFE3B46" w:rsidR="000A5338" w:rsidRDefault="000A5338" w:rsidP="00787A33">
      <w:r w:rsidRPr="00EA37F6">
        <w:rPr>
          <w:b/>
          <w:bCs/>
        </w:rPr>
        <w:t>Inizio:</w:t>
      </w:r>
      <w:r>
        <w:t xml:space="preserve"> 1/12/22</w:t>
      </w:r>
      <w:r>
        <w:br/>
      </w:r>
      <w:r w:rsidRPr="00EA37F6">
        <w:rPr>
          <w:b/>
          <w:bCs/>
        </w:rPr>
        <w:t>Fine:</w:t>
      </w:r>
      <w:r>
        <w:t xml:space="preserve"> 14/12/22</w:t>
      </w:r>
    </w:p>
    <w:p w14:paraId="3034AA3F" w14:textId="30781250" w:rsidR="00C94D4B" w:rsidRDefault="00C94D4B" w:rsidP="0097212C">
      <w:pPr>
        <w:jc w:val="both"/>
      </w:pPr>
      <w:r w:rsidRPr="00EA37F6">
        <w:rPr>
          <w:b/>
          <w:bCs/>
        </w:rPr>
        <w:t>Descrizione:</w:t>
      </w:r>
      <w:r>
        <w:t xml:space="preserve"> Descrizione iniziale del problema e costruzioni dei primi documenti e diagrammi per la rappresentazione ad alto livello di requisiti e struttura architetturale della soluzione. </w:t>
      </w:r>
    </w:p>
    <w:p w14:paraId="54903EDF" w14:textId="1FB05C38" w:rsidR="000A5338" w:rsidRPr="00EA37F6" w:rsidRDefault="000A5338" w:rsidP="0097212C">
      <w:pPr>
        <w:jc w:val="both"/>
        <w:rPr>
          <w:b/>
          <w:bCs/>
        </w:rPr>
      </w:pPr>
      <w:r w:rsidRPr="00EA37F6">
        <w:rPr>
          <w:b/>
          <w:bCs/>
        </w:rPr>
        <w:t>Descrizione</w:t>
      </w:r>
      <w:r w:rsidR="00C94D4B" w:rsidRPr="00EA37F6">
        <w:rPr>
          <w:b/>
          <w:bCs/>
        </w:rPr>
        <w:t xml:space="preserve"> operazioni</w:t>
      </w:r>
      <w:r w:rsidRPr="00EA37F6">
        <w:rPr>
          <w:b/>
          <w:bCs/>
        </w:rPr>
        <w:t xml:space="preserve">: </w:t>
      </w:r>
    </w:p>
    <w:p w14:paraId="071790C1" w14:textId="06166251" w:rsidR="001F58FE" w:rsidRDefault="001F58FE" w:rsidP="0097212C">
      <w:pPr>
        <w:pStyle w:val="Paragrafoelenco"/>
        <w:numPr>
          <w:ilvl w:val="0"/>
          <w:numId w:val="1"/>
        </w:numPr>
        <w:jc w:val="both"/>
      </w:pPr>
      <w:r>
        <w:t>Descrizione del problema, del contesto di lavoro e del risultato che l’algoritmo dovrà essere in grado di produrre dati degli input.</w:t>
      </w:r>
    </w:p>
    <w:p w14:paraId="6FDDAB9D" w14:textId="2F084902" w:rsidR="000A5338" w:rsidRDefault="000A5338" w:rsidP="0097212C">
      <w:pPr>
        <w:pStyle w:val="Paragrafoelenco"/>
        <w:numPr>
          <w:ilvl w:val="0"/>
          <w:numId w:val="1"/>
        </w:numPr>
        <w:jc w:val="both"/>
      </w:pPr>
      <w:r>
        <w:t>Descrizione ed elencazione delle user stories</w:t>
      </w:r>
    </w:p>
    <w:p w14:paraId="6BE5ADA9" w14:textId="6C001715" w:rsidR="000A5338" w:rsidRDefault="000A5338" w:rsidP="0097212C">
      <w:pPr>
        <w:pStyle w:val="Paragrafoelenco"/>
        <w:numPr>
          <w:ilvl w:val="0"/>
          <w:numId w:val="1"/>
        </w:numPr>
        <w:jc w:val="both"/>
      </w:pPr>
      <w:r>
        <w:t>Definizione dei requisiti</w:t>
      </w:r>
    </w:p>
    <w:p w14:paraId="549DCBE9" w14:textId="5A827331" w:rsidR="000A5338" w:rsidRDefault="000A5338" w:rsidP="0097212C">
      <w:pPr>
        <w:pStyle w:val="Paragrafoelenco"/>
        <w:numPr>
          <w:ilvl w:val="0"/>
          <w:numId w:val="1"/>
        </w:numPr>
        <w:jc w:val="both"/>
      </w:pPr>
      <w:r>
        <w:t>Costruzione tabella dei requisiti</w:t>
      </w:r>
    </w:p>
    <w:p w14:paraId="598A14A9" w14:textId="3E6B42AA" w:rsidR="000A5338" w:rsidRDefault="000A5338" w:rsidP="0097212C">
      <w:pPr>
        <w:pStyle w:val="Paragrafoelenco"/>
        <w:numPr>
          <w:ilvl w:val="0"/>
          <w:numId w:val="1"/>
        </w:numPr>
        <w:jc w:val="both"/>
      </w:pPr>
      <w:r>
        <w:t>Costruzione del diagramma dei casi d’uso</w:t>
      </w:r>
    </w:p>
    <w:p w14:paraId="33E93911" w14:textId="429A6ACF" w:rsidR="001F58FE" w:rsidRDefault="001F58FE" w:rsidP="0097212C">
      <w:pPr>
        <w:pStyle w:val="Paragrafoelenco"/>
        <w:numPr>
          <w:ilvl w:val="0"/>
          <w:numId w:val="1"/>
        </w:numPr>
        <w:jc w:val="both"/>
      </w:pPr>
      <w:r>
        <w:t>Definizione delle tecnologie da utilizzare</w:t>
      </w:r>
    </w:p>
    <w:p w14:paraId="6379B1B7" w14:textId="5E29FD42" w:rsidR="000A5338" w:rsidRDefault="001F58FE" w:rsidP="0097212C">
      <w:pPr>
        <w:pStyle w:val="Paragrafoelenco"/>
        <w:numPr>
          <w:ilvl w:val="0"/>
          <w:numId w:val="1"/>
        </w:numPr>
        <w:jc w:val="both"/>
      </w:pPr>
      <w:r>
        <w:t xml:space="preserve">Costruzione del diagramma di </w:t>
      </w:r>
      <w:proofErr w:type="spellStart"/>
      <w:r>
        <w:t>deploy</w:t>
      </w:r>
      <w:proofErr w:type="spellEnd"/>
    </w:p>
    <w:p w14:paraId="748B7CD9" w14:textId="2641911C" w:rsidR="000A5338" w:rsidRDefault="000A5338" w:rsidP="0097212C">
      <w:pPr>
        <w:jc w:val="both"/>
      </w:pPr>
    </w:p>
    <w:p w14:paraId="18607BD5" w14:textId="73F33B77" w:rsidR="000A5338" w:rsidRDefault="000A5338" w:rsidP="0097212C">
      <w:pPr>
        <w:pStyle w:val="Sottotitolo"/>
        <w:jc w:val="both"/>
      </w:pPr>
      <w:r>
        <w:t>ITERAZIONE 1</w:t>
      </w:r>
    </w:p>
    <w:p w14:paraId="487B68FA" w14:textId="61BCFD83" w:rsidR="000A5338" w:rsidRDefault="000A5338" w:rsidP="00787A33">
      <w:r w:rsidRPr="00EA37F6">
        <w:rPr>
          <w:b/>
          <w:bCs/>
        </w:rPr>
        <w:t>Inizio:</w:t>
      </w:r>
      <w:r>
        <w:t xml:space="preserve"> 14/12/22</w:t>
      </w:r>
      <w:r>
        <w:br/>
      </w:r>
      <w:r w:rsidRPr="00EA37F6">
        <w:rPr>
          <w:b/>
          <w:bCs/>
        </w:rPr>
        <w:t>Fine:</w:t>
      </w:r>
      <w:r>
        <w:t xml:space="preserve"> 3/01/2</w:t>
      </w:r>
      <w:r w:rsidR="008B011C">
        <w:t>3</w:t>
      </w:r>
    </w:p>
    <w:p w14:paraId="5B3B5AE0" w14:textId="0461ABA3" w:rsidR="00C94D4B" w:rsidRDefault="00C94D4B" w:rsidP="0097212C">
      <w:pPr>
        <w:jc w:val="both"/>
      </w:pPr>
      <w:r w:rsidRPr="00EA37F6">
        <w:rPr>
          <w:b/>
          <w:bCs/>
        </w:rPr>
        <w:t>Descrizione:</w:t>
      </w:r>
      <w:r>
        <w:t xml:space="preserve"> Suddivisione a medio-alto livello del sistema. I diagrammi creati in questa iterazione ci hanno permesso di spezzare il problema iniziale in sotto problemi e quindi definire una prima strutturazione del codice server e client in base </w:t>
      </w:r>
      <w:r w:rsidR="0097212C">
        <w:t>ai sottocomponenti</w:t>
      </w:r>
      <w:r>
        <w:t xml:space="preserve"> ricavate. </w:t>
      </w:r>
    </w:p>
    <w:p w14:paraId="41772D6A" w14:textId="02F0FF19" w:rsidR="000A5338" w:rsidRPr="00EA37F6" w:rsidRDefault="000A5338" w:rsidP="0097212C">
      <w:pPr>
        <w:jc w:val="both"/>
        <w:rPr>
          <w:b/>
          <w:bCs/>
        </w:rPr>
      </w:pPr>
      <w:r w:rsidRPr="00EA37F6">
        <w:rPr>
          <w:b/>
          <w:bCs/>
        </w:rPr>
        <w:t>Descrizione</w:t>
      </w:r>
      <w:r w:rsidR="00C94D4B" w:rsidRPr="00EA37F6">
        <w:rPr>
          <w:b/>
          <w:bCs/>
        </w:rPr>
        <w:t xml:space="preserve"> operazioni</w:t>
      </w:r>
      <w:r w:rsidRPr="00EA37F6">
        <w:rPr>
          <w:b/>
          <w:bCs/>
        </w:rPr>
        <w:t xml:space="preserve">: </w:t>
      </w:r>
    </w:p>
    <w:p w14:paraId="62197888" w14:textId="7E93E911" w:rsidR="001F58FE" w:rsidRDefault="001F58FE" w:rsidP="0097212C">
      <w:pPr>
        <w:pStyle w:val="Paragrafoelenco"/>
        <w:numPr>
          <w:ilvl w:val="0"/>
          <w:numId w:val="1"/>
        </w:numPr>
        <w:jc w:val="both"/>
      </w:pPr>
      <w:r>
        <w:t>Suddivisione del problema in sottocomponenti in funzione dei casi d’uso che ciascun componente deve essere in grado di gestire.</w:t>
      </w:r>
    </w:p>
    <w:p w14:paraId="0EBDE167" w14:textId="7D20E71A" w:rsidR="001F58FE" w:rsidRDefault="001F58FE" w:rsidP="0097212C">
      <w:pPr>
        <w:pStyle w:val="Paragrafoelenco"/>
        <w:numPr>
          <w:ilvl w:val="0"/>
          <w:numId w:val="1"/>
        </w:numPr>
        <w:jc w:val="both"/>
      </w:pPr>
      <w:r>
        <w:t>Costruzione del diagramma a singolo componente</w:t>
      </w:r>
    </w:p>
    <w:p w14:paraId="466FA9CB" w14:textId="5D7D5236" w:rsidR="001F58FE" w:rsidRDefault="001F58FE" w:rsidP="0097212C">
      <w:pPr>
        <w:pStyle w:val="Paragrafoelenco"/>
        <w:numPr>
          <w:ilvl w:val="0"/>
          <w:numId w:val="1"/>
        </w:numPr>
        <w:jc w:val="both"/>
      </w:pPr>
      <w:r>
        <w:t>Costruzione del diagramma con sottocomponenti e i loro collegamenti</w:t>
      </w:r>
    </w:p>
    <w:p w14:paraId="724EC255" w14:textId="0EC49074" w:rsidR="001F58FE" w:rsidRDefault="001F58FE" w:rsidP="0097212C">
      <w:pPr>
        <w:pStyle w:val="Paragrafoelenco"/>
        <w:numPr>
          <w:ilvl w:val="0"/>
          <w:numId w:val="1"/>
        </w:numPr>
        <w:jc w:val="both"/>
      </w:pPr>
      <w:r>
        <w:t xml:space="preserve">Creazione del diagramma dei package </w:t>
      </w:r>
    </w:p>
    <w:p w14:paraId="25E67055" w14:textId="7FC2C264" w:rsidR="001F58FE" w:rsidRDefault="001F58FE" w:rsidP="0097212C">
      <w:pPr>
        <w:pStyle w:val="Paragrafoelenco"/>
        <w:numPr>
          <w:ilvl w:val="0"/>
          <w:numId w:val="1"/>
        </w:numPr>
        <w:jc w:val="both"/>
      </w:pPr>
      <w:r>
        <w:t>Creazione della struttura dei package nel progetto Spring</w:t>
      </w:r>
    </w:p>
    <w:p w14:paraId="6DA86CF0" w14:textId="2304EE95" w:rsidR="001F58FE" w:rsidRDefault="001F58FE" w:rsidP="0097212C">
      <w:pPr>
        <w:pStyle w:val="Paragrafoelenco"/>
        <w:numPr>
          <w:ilvl w:val="0"/>
          <w:numId w:val="1"/>
        </w:numPr>
        <w:jc w:val="both"/>
      </w:pPr>
      <w:r>
        <w:t xml:space="preserve">Definizione più dettagliata sul funzionamento dell’applicazione e dell’algoritmo (sono stati eseguiti degli aggiornamenti ai diagrammi dei casi d’uso e di </w:t>
      </w:r>
      <w:proofErr w:type="spellStart"/>
      <w:r>
        <w:t>deploy</w:t>
      </w:r>
      <w:proofErr w:type="spellEnd"/>
      <w:r>
        <w:t>).</w:t>
      </w:r>
    </w:p>
    <w:p w14:paraId="186A6548" w14:textId="5A39CB13" w:rsidR="001F58FE" w:rsidRDefault="001F58FE" w:rsidP="0097212C">
      <w:pPr>
        <w:pStyle w:val="Paragrafoelenco"/>
        <w:numPr>
          <w:ilvl w:val="0"/>
          <w:numId w:val="1"/>
        </w:numPr>
        <w:jc w:val="both"/>
      </w:pPr>
      <w:r>
        <w:t>Creazione del diagramma state machine per la descrizione degli stati macchina</w:t>
      </w:r>
    </w:p>
    <w:p w14:paraId="763079FB" w14:textId="021A6335" w:rsidR="001F58FE" w:rsidRDefault="001F58FE" w:rsidP="0097212C">
      <w:pPr>
        <w:pStyle w:val="Paragrafoelenco"/>
        <w:numPr>
          <w:ilvl w:val="0"/>
          <w:numId w:val="1"/>
        </w:numPr>
        <w:jc w:val="both"/>
      </w:pPr>
      <w:r>
        <w:t xml:space="preserve">Creazione del diagramma activity per la descrizione del flusso di gestione dei lotti e della pianificazione. </w:t>
      </w:r>
    </w:p>
    <w:p w14:paraId="495C9BCE" w14:textId="22F28432" w:rsidR="00C94D4B" w:rsidRPr="000A5338" w:rsidRDefault="00C94D4B" w:rsidP="0097212C">
      <w:pPr>
        <w:pStyle w:val="Paragrafoelenco"/>
        <w:numPr>
          <w:ilvl w:val="0"/>
          <w:numId w:val="1"/>
        </w:numPr>
        <w:jc w:val="both"/>
      </w:pPr>
      <w:r>
        <w:t xml:space="preserve">Creazione della struttura iniziale dell’applicazione client + creazione sistema </w:t>
      </w:r>
      <w:proofErr w:type="spellStart"/>
      <w:r>
        <w:t>mock</w:t>
      </w:r>
      <w:proofErr w:type="spellEnd"/>
      <w:r>
        <w:t xml:space="preserve"> di autenticazione.</w:t>
      </w:r>
    </w:p>
    <w:p w14:paraId="3C68B7D0" w14:textId="166371C6" w:rsidR="000A5338" w:rsidRDefault="000A5338" w:rsidP="0097212C">
      <w:pPr>
        <w:jc w:val="both"/>
      </w:pPr>
    </w:p>
    <w:p w14:paraId="00107C5F" w14:textId="137FE7E9" w:rsidR="00EA37F6" w:rsidRDefault="00EA37F6" w:rsidP="0097212C">
      <w:pPr>
        <w:jc w:val="both"/>
      </w:pPr>
    </w:p>
    <w:p w14:paraId="2CF08D3F" w14:textId="77777777" w:rsidR="00EA37F6" w:rsidRDefault="00EA37F6" w:rsidP="0097212C">
      <w:pPr>
        <w:jc w:val="both"/>
      </w:pPr>
    </w:p>
    <w:p w14:paraId="7EA79453" w14:textId="2677D61D" w:rsidR="000A5338" w:rsidRDefault="000A5338" w:rsidP="0097212C">
      <w:pPr>
        <w:pStyle w:val="Sottotitolo"/>
        <w:jc w:val="both"/>
      </w:pPr>
      <w:r>
        <w:lastRenderedPageBreak/>
        <w:t>ITERAZIONE 2</w:t>
      </w:r>
    </w:p>
    <w:p w14:paraId="13F64983" w14:textId="0267CFF7" w:rsidR="00EA37F6" w:rsidRDefault="000A5338" w:rsidP="00787A33">
      <w:r w:rsidRPr="00EA37F6">
        <w:rPr>
          <w:b/>
          <w:bCs/>
        </w:rPr>
        <w:t>Inizio</w:t>
      </w:r>
      <w:r>
        <w:t xml:space="preserve">: </w:t>
      </w:r>
      <w:r w:rsidR="006F36A4">
        <w:t>4/01/2</w:t>
      </w:r>
      <w:r w:rsidR="008B011C">
        <w:t>3</w:t>
      </w:r>
      <w:r w:rsidR="00EA37F6">
        <w:br/>
      </w:r>
      <w:r w:rsidR="00EA37F6" w:rsidRPr="00EA37F6">
        <w:rPr>
          <w:b/>
          <w:bCs/>
        </w:rPr>
        <w:t>Fine:</w:t>
      </w:r>
      <w:r w:rsidR="00EA37F6">
        <w:t xml:space="preserve"> </w:t>
      </w:r>
      <w:r w:rsidR="0018754F">
        <w:t>7/01/2</w:t>
      </w:r>
      <w:r w:rsidR="008B011C">
        <w:t>3</w:t>
      </w:r>
    </w:p>
    <w:p w14:paraId="6A6ED0C6" w14:textId="553F74AC" w:rsidR="00EA37F6" w:rsidRDefault="00EA37F6" w:rsidP="0097212C">
      <w:pPr>
        <w:jc w:val="both"/>
      </w:pPr>
      <w:r w:rsidRPr="00EA37F6">
        <w:rPr>
          <w:b/>
          <w:bCs/>
        </w:rPr>
        <w:t>Descrizione:</w:t>
      </w:r>
      <w:r>
        <w:t xml:space="preserve"> </w:t>
      </w:r>
    </w:p>
    <w:p w14:paraId="79378B7C" w14:textId="7DCC2E26" w:rsidR="008556DB" w:rsidRDefault="00C61EE7" w:rsidP="008556DB">
      <w:pPr>
        <w:jc w:val="both"/>
      </w:pPr>
      <w:r>
        <w:t>È</w:t>
      </w:r>
      <w:r w:rsidR="0018754F">
        <w:t xml:space="preserve"> stat</w:t>
      </w:r>
      <w:r>
        <w:t>a</w:t>
      </w:r>
      <w:r w:rsidR="0018754F">
        <w:t xml:space="preserve"> implementato la componente che gestisce le notifiche. </w:t>
      </w:r>
      <w:r>
        <w:t xml:space="preserve">La componente offre due interfacce, </w:t>
      </w:r>
      <w:proofErr w:type="spellStart"/>
      <w:r>
        <w:rPr>
          <w:i/>
          <w:iCs/>
        </w:rPr>
        <w:t>sendOperai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sendManager</w:t>
      </w:r>
      <w:proofErr w:type="spellEnd"/>
      <w:r>
        <w:t xml:space="preserve">: queste prendono in input il titolo e il corpo della notifica da inviare e utilizzano il servizio </w:t>
      </w:r>
      <w:proofErr w:type="spellStart"/>
      <w:r w:rsidRPr="00C61EE7">
        <w:rPr>
          <w:b/>
          <w:bCs/>
        </w:rPr>
        <w:t>Firebase</w:t>
      </w:r>
      <w:proofErr w:type="spellEnd"/>
      <w:r>
        <w:rPr>
          <w:b/>
          <w:bCs/>
        </w:rPr>
        <w:t xml:space="preserve"> </w:t>
      </w:r>
      <w:r>
        <w:t xml:space="preserve">per spedirla ai dispositivi i cui token sono salvati in delle apposite liste. Le componenti che necessiteranno di inviare delle notifiche dovranno utilizzare questa componente tramite i due metodi. </w:t>
      </w:r>
      <w:r w:rsidR="008556DB">
        <w:t xml:space="preserve">Durante gli incontri avvenuti il 4/01 ed il 6/01 è stato modificato il Package </w:t>
      </w:r>
      <w:proofErr w:type="spellStart"/>
      <w:r w:rsidR="008556DB">
        <w:t>Diagram</w:t>
      </w:r>
      <w:proofErr w:type="spellEnd"/>
      <w:r w:rsidR="008556DB">
        <w:t xml:space="preserve"> (aggiunti package relativi all’implementazione della componente notifiche). È stato implementato sull’applicativo server il codice della componente notifiche ed è stata implementata la ricezione notifiche sul client flutter.</w:t>
      </w:r>
    </w:p>
    <w:p w14:paraId="384C1FE3" w14:textId="1360CAD5" w:rsidR="00EA37F6" w:rsidRDefault="00EA37F6" w:rsidP="0097212C">
      <w:pPr>
        <w:jc w:val="both"/>
        <w:rPr>
          <w:b/>
          <w:bCs/>
        </w:rPr>
      </w:pPr>
      <w:r w:rsidRPr="00EA37F6">
        <w:rPr>
          <w:b/>
          <w:bCs/>
        </w:rPr>
        <w:t xml:space="preserve">Descrizione operazioni: </w:t>
      </w:r>
    </w:p>
    <w:p w14:paraId="03520D12" w14:textId="178EAAAD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 xml:space="preserve">Setup progetto </w:t>
      </w:r>
      <w:proofErr w:type="spellStart"/>
      <w:r>
        <w:t>firebase</w:t>
      </w:r>
      <w:proofErr w:type="spellEnd"/>
    </w:p>
    <w:p w14:paraId="57367415" w14:textId="76004CCE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Creazioni metodi per invio notifiche da server</w:t>
      </w:r>
    </w:p>
    <w:p w14:paraId="048F68E9" w14:textId="5BBEFC9D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Frontend</w:t>
      </w:r>
      <w:proofErr w:type="spellEnd"/>
      <w:r>
        <w:t xml:space="preserve"> notifiche</w:t>
      </w:r>
    </w:p>
    <w:p w14:paraId="0A6BF302" w14:textId="77777777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Testing</w:t>
      </w:r>
    </w:p>
    <w:p w14:paraId="6A564D1F" w14:textId="77777777" w:rsidR="008556DB" w:rsidRPr="008556DB" w:rsidRDefault="008556DB" w:rsidP="008556DB">
      <w:pPr>
        <w:pStyle w:val="Paragrafoelenco"/>
        <w:numPr>
          <w:ilvl w:val="0"/>
          <w:numId w:val="1"/>
        </w:numPr>
        <w:jc w:val="both"/>
      </w:pPr>
      <w:r w:rsidRPr="008556DB">
        <w:t>Aggiornamento Diagrammi</w:t>
      </w:r>
    </w:p>
    <w:p w14:paraId="0BD97D59" w14:textId="77777777" w:rsidR="008556DB" w:rsidRPr="008556DB" w:rsidRDefault="008556DB" w:rsidP="008556DB">
      <w:pPr>
        <w:pStyle w:val="Paragrafoelenco"/>
        <w:numPr>
          <w:ilvl w:val="0"/>
          <w:numId w:val="1"/>
        </w:numPr>
        <w:jc w:val="both"/>
      </w:pPr>
      <w:r w:rsidRPr="008556DB">
        <w:t>Analisi Statica</w:t>
      </w:r>
    </w:p>
    <w:p w14:paraId="117E1317" w14:textId="77777777" w:rsidR="008556DB" w:rsidRPr="008556DB" w:rsidRDefault="008556DB" w:rsidP="008556DB">
      <w:pPr>
        <w:pStyle w:val="Paragrafoelenco"/>
        <w:jc w:val="both"/>
        <w:rPr>
          <w:b/>
          <w:bCs/>
        </w:rPr>
      </w:pPr>
    </w:p>
    <w:p w14:paraId="28196F71" w14:textId="77777777" w:rsidR="008B011C" w:rsidRDefault="008B011C" w:rsidP="0097212C">
      <w:pPr>
        <w:pStyle w:val="Sottotitolo"/>
        <w:jc w:val="both"/>
      </w:pPr>
    </w:p>
    <w:p w14:paraId="5C836BC3" w14:textId="058A5CDE" w:rsidR="000A5338" w:rsidRDefault="000A5338" w:rsidP="0097212C">
      <w:pPr>
        <w:pStyle w:val="Sottotitolo"/>
        <w:jc w:val="both"/>
      </w:pPr>
      <w:r>
        <w:t>ITERAZIONE 3</w:t>
      </w:r>
    </w:p>
    <w:p w14:paraId="7A735C5D" w14:textId="210228A4" w:rsidR="00EA37F6" w:rsidRDefault="00EA37F6" w:rsidP="0097212C">
      <w:r w:rsidRPr="00EA37F6">
        <w:rPr>
          <w:b/>
          <w:bCs/>
        </w:rPr>
        <w:t>Inizio</w:t>
      </w:r>
      <w:r>
        <w:t>:</w:t>
      </w:r>
      <w:r w:rsidR="0097212C">
        <w:t xml:space="preserve"> </w:t>
      </w:r>
      <w:r w:rsidR="008B011C">
        <w:t>7/01/23</w:t>
      </w:r>
      <w:r>
        <w:br/>
      </w:r>
      <w:r w:rsidR="0097212C" w:rsidRPr="00EA37F6">
        <w:rPr>
          <w:b/>
          <w:bCs/>
        </w:rPr>
        <w:t>Fine:</w:t>
      </w:r>
      <w:r w:rsidR="0097212C">
        <w:t xml:space="preserve"> 10</w:t>
      </w:r>
      <w:r w:rsidR="008B011C">
        <w:t>/01/23</w:t>
      </w:r>
    </w:p>
    <w:p w14:paraId="36AB6787" w14:textId="76D7ACCB" w:rsidR="00EA37F6" w:rsidRDefault="00EA37F6" w:rsidP="0097212C">
      <w:pPr>
        <w:jc w:val="both"/>
      </w:pPr>
      <w:r w:rsidRPr="00EA37F6">
        <w:rPr>
          <w:b/>
          <w:bCs/>
        </w:rPr>
        <w:t>Descrizione:</w:t>
      </w:r>
      <w:r>
        <w:t xml:space="preserve"> </w:t>
      </w:r>
    </w:p>
    <w:p w14:paraId="4639B9F1" w14:textId="352F5DE7" w:rsidR="00EF21E4" w:rsidRDefault="0097212C" w:rsidP="0097212C">
      <w:pPr>
        <w:jc w:val="both"/>
      </w:pPr>
      <w:r>
        <w:t>In questa iterazione è stata implementata la componente</w:t>
      </w:r>
      <w:r w:rsidR="00EF21E4">
        <w:t>: Gestione</w:t>
      </w:r>
      <w:r w:rsidR="008556DB">
        <w:t xml:space="preserve"> Macchine</w:t>
      </w:r>
      <w:r>
        <w:t xml:space="preserve">. Sono stati creati i controller/service e models per le </w:t>
      </w:r>
      <w:r w:rsidR="00EF21E4">
        <w:t xml:space="preserve">API </w:t>
      </w:r>
      <w:r>
        <w:t xml:space="preserve">che gestiscono </w:t>
      </w:r>
      <w:r w:rsidR="00EF21E4">
        <w:t xml:space="preserve">l’aggiunta e rimozione delle macchine dal server, il recupero dello stato di ciascuna macchina e l’aggiornamento dello stato delle macchine. È stata creata la componente </w:t>
      </w:r>
      <w:proofErr w:type="spellStart"/>
      <w:r w:rsidR="00EF21E4">
        <w:t>mock</w:t>
      </w:r>
      <w:proofErr w:type="spellEnd"/>
      <w:r w:rsidR="00EF21E4">
        <w:t xml:space="preserve"> che simula il comportamento delle macchine tramite l’utilizzo di thread. In questo modo si è potuto testare il funzionamento delle API in tempo reale. Per quanto riguarda il </w:t>
      </w:r>
      <w:proofErr w:type="spellStart"/>
      <w:r w:rsidR="00EF21E4">
        <w:t>frontend</w:t>
      </w:r>
      <w:proofErr w:type="spellEnd"/>
      <w:r w:rsidR="00EF21E4">
        <w:t xml:space="preserve"> sono state create le pagine per la creazione, cancellazione, visualizzazione delle macchine sul server.</w:t>
      </w:r>
    </w:p>
    <w:p w14:paraId="68AF76BD" w14:textId="5357E34E" w:rsidR="00EA37F6" w:rsidRDefault="00EA37F6" w:rsidP="0097212C">
      <w:pPr>
        <w:jc w:val="both"/>
        <w:rPr>
          <w:b/>
          <w:bCs/>
        </w:rPr>
      </w:pPr>
      <w:r w:rsidRPr="00EA37F6">
        <w:rPr>
          <w:b/>
          <w:bCs/>
        </w:rPr>
        <w:t xml:space="preserve">Descrizione operazioni: </w:t>
      </w:r>
    </w:p>
    <w:p w14:paraId="6DB7FF4D" w14:textId="74E2BE51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API aggiunta e rimozione macchine</w:t>
      </w:r>
    </w:p>
    <w:p w14:paraId="39AC256F" w14:textId="4EC5EBF6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API recupero stato macchina</w:t>
      </w:r>
    </w:p>
    <w:p w14:paraId="19FA17DB" w14:textId="4D41E0F3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API aggiornamento stato macchina</w:t>
      </w:r>
    </w:p>
    <w:p w14:paraId="735FA982" w14:textId="1C65E9B9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 xml:space="preserve">Creazione componente </w:t>
      </w:r>
      <w:proofErr w:type="spellStart"/>
      <w:r>
        <w:t>mock</w:t>
      </w:r>
      <w:proofErr w:type="spellEnd"/>
    </w:p>
    <w:p w14:paraId="6171A75B" w14:textId="5FEFBC5E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Frontend</w:t>
      </w:r>
      <w:proofErr w:type="spellEnd"/>
      <w:r>
        <w:t xml:space="preserve"> macchine</w:t>
      </w:r>
    </w:p>
    <w:p w14:paraId="0B1A50F9" w14:textId="595656F5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Testing</w:t>
      </w:r>
    </w:p>
    <w:p w14:paraId="62E1B122" w14:textId="77777777" w:rsidR="008556DB" w:rsidRPr="008556DB" w:rsidRDefault="008556DB" w:rsidP="008556DB">
      <w:pPr>
        <w:pStyle w:val="Paragrafoelenco"/>
        <w:numPr>
          <w:ilvl w:val="0"/>
          <w:numId w:val="1"/>
        </w:numPr>
        <w:jc w:val="both"/>
      </w:pPr>
      <w:r w:rsidRPr="008556DB">
        <w:t>Aggiornamento Diagrammi</w:t>
      </w:r>
    </w:p>
    <w:p w14:paraId="075543C4" w14:textId="77777777" w:rsidR="008556DB" w:rsidRPr="008556DB" w:rsidRDefault="008556DB" w:rsidP="008556DB">
      <w:pPr>
        <w:pStyle w:val="Paragrafoelenco"/>
        <w:numPr>
          <w:ilvl w:val="0"/>
          <w:numId w:val="1"/>
        </w:numPr>
        <w:jc w:val="both"/>
      </w:pPr>
      <w:r w:rsidRPr="008556DB">
        <w:t>Analisi Statica</w:t>
      </w:r>
    </w:p>
    <w:p w14:paraId="6052C879" w14:textId="77777777" w:rsidR="008556DB" w:rsidRPr="008556DB" w:rsidRDefault="008556DB" w:rsidP="008556DB">
      <w:pPr>
        <w:pStyle w:val="Paragrafoelenco"/>
        <w:jc w:val="both"/>
        <w:rPr>
          <w:b/>
          <w:bCs/>
        </w:rPr>
      </w:pPr>
    </w:p>
    <w:p w14:paraId="2D02B917" w14:textId="31D439BE" w:rsidR="000A5338" w:rsidRDefault="000A5338" w:rsidP="0097212C">
      <w:pPr>
        <w:jc w:val="both"/>
      </w:pPr>
    </w:p>
    <w:p w14:paraId="7103F017" w14:textId="5033A071" w:rsidR="000A5338" w:rsidRDefault="000A5338" w:rsidP="0097212C">
      <w:pPr>
        <w:pStyle w:val="Sottotitolo"/>
        <w:jc w:val="both"/>
      </w:pPr>
      <w:r>
        <w:lastRenderedPageBreak/>
        <w:t>ITERAZIONE 4</w:t>
      </w:r>
    </w:p>
    <w:p w14:paraId="5E4402C9" w14:textId="61281D3D" w:rsidR="00EA37F6" w:rsidRDefault="00EA37F6" w:rsidP="00787A33">
      <w:r w:rsidRPr="00EA37F6">
        <w:rPr>
          <w:b/>
          <w:bCs/>
        </w:rPr>
        <w:t>Inizio</w:t>
      </w:r>
      <w:r>
        <w:t xml:space="preserve">: </w:t>
      </w:r>
      <w:r w:rsidR="008B011C">
        <w:t>10/01/23</w:t>
      </w:r>
      <w:r>
        <w:br/>
      </w:r>
      <w:r w:rsidRPr="00EA37F6">
        <w:rPr>
          <w:b/>
          <w:bCs/>
        </w:rPr>
        <w:t>Fine:</w:t>
      </w:r>
      <w:r>
        <w:t xml:space="preserve"> </w:t>
      </w:r>
      <w:r w:rsidR="008B011C">
        <w:t>11/01/23</w:t>
      </w:r>
    </w:p>
    <w:p w14:paraId="722BBBB3" w14:textId="70833B5A" w:rsidR="00EA37F6" w:rsidRDefault="00EA37F6" w:rsidP="0097212C">
      <w:pPr>
        <w:jc w:val="both"/>
      </w:pPr>
      <w:r w:rsidRPr="00EA37F6">
        <w:rPr>
          <w:b/>
          <w:bCs/>
        </w:rPr>
        <w:t>Descrizione:</w:t>
      </w:r>
      <w:r>
        <w:t xml:space="preserve"> </w:t>
      </w:r>
    </w:p>
    <w:p w14:paraId="7588E0E1" w14:textId="48743B67" w:rsidR="00EF21E4" w:rsidRDefault="00EF21E4" w:rsidP="0097212C">
      <w:pPr>
        <w:jc w:val="both"/>
      </w:pPr>
      <w:r>
        <w:t xml:space="preserve">In questa iterazione è stata implementata la componente: Gestione Log.  Sono state create le API per la visualizzazione dei log per ciascuna macchina e per l’invio al server dei log macchina. Sul </w:t>
      </w:r>
      <w:proofErr w:type="spellStart"/>
      <w:r>
        <w:t>frontend</w:t>
      </w:r>
      <w:proofErr w:type="spellEnd"/>
      <w:r>
        <w:t xml:space="preserve"> sono state create le pagine per la visualizzazione della lista di log per ciascuna macchina e di tutti i suoi dettagli. </w:t>
      </w:r>
    </w:p>
    <w:p w14:paraId="12CCA456" w14:textId="566A1EA3" w:rsidR="00EA37F6" w:rsidRDefault="00EA37F6" w:rsidP="0097212C">
      <w:pPr>
        <w:jc w:val="both"/>
        <w:rPr>
          <w:b/>
          <w:bCs/>
        </w:rPr>
      </w:pPr>
      <w:r w:rsidRPr="00EA37F6">
        <w:rPr>
          <w:b/>
          <w:bCs/>
        </w:rPr>
        <w:t xml:space="preserve">Descrizione operazioni: </w:t>
      </w:r>
    </w:p>
    <w:p w14:paraId="4026409C" w14:textId="7998D56D" w:rsidR="00DE4E02" w:rsidRPr="00DE4E02" w:rsidRDefault="00DE4E02" w:rsidP="00DE4E02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API visualizzazione log</w:t>
      </w:r>
    </w:p>
    <w:p w14:paraId="7740C269" w14:textId="4EB8B5A6" w:rsidR="00DE4E02" w:rsidRPr="00DE4E02" w:rsidRDefault="00DE4E02" w:rsidP="00DE4E02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API log al server</w:t>
      </w:r>
    </w:p>
    <w:p w14:paraId="1F1D75D3" w14:textId="135A1BD1" w:rsidR="00DE4E02" w:rsidRPr="008556DB" w:rsidRDefault="008556DB" w:rsidP="00DE4E02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Frontend</w:t>
      </w:r>
      <w:proofErr w:type="spellEnd"/>
      <w:r>
        <w:t xml:space="preserve"> visualizzazione Log</w:t>
      </w:r>
    </w:p>
    <w:p w14:paraId="629FA165" w14:textId="3A329234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Testing</w:t>
      </w:r>
    </w:p>
    <w:p w14:paraId="775C8F27" w14:textId="77777777" w:rsidR="008556DB" w:rsidRPr="008556DB" w:rsidRDefault="008556DB" w:rsidP="008556DB">
      <w:pPr>
        <w:pStyle w:val="Paragrafoelenco"/>
        <w:numPr>
          <w:ilvl w:val="0"/>
          <w:numId w:val="1"/>
        </w:numPr>
        <w:jc w:val="both"/>
      </w:pPr>
      <w:r w:rsidRPr="008556DB">
        <w:t>Aggiornamento Diagrammi</w:t>
      </w:r>
    </w:p>
    <w:p w14:paraId="34ECD603" w14:textId="77777777" w:rsidR="008556DB" w:rsidRPr="008556DB" w:rsidRDefault="008556DB" w:rsidP="008556DB">
      <w:pPr>
        <w:pStyle w:val="Paragrafoelenco"/>
        <w:numPr>
          <w:ilvl w:val="0"/>
          <w:numId w:val="1"/>
        </w:numPr>
        <w:jc w:val="both"/>
      </w:pPr>
      <w:r w:rsidRPr="008556DB">
        <w:t>Analisi Statica</w:t>
      </w:r>
    </w:p>
    <w:p w14:paraId="411FADD5" w14:textId="77777777" w:rsidR="008556DB" w:rsidRPr="008556DB" w:rsidRDefault="008556DB" w:rsidP="008556DB">
      <w:pPr>
        <w:pStyle w:val="Paragrafoelenco"/>
        <w:jc w:val="both"/>
        <w:rPr>
          <w:b/>
          <w:bCs/>
        </w:rPr>
      </w:pPr>
    </w:p>
    <w:p w14:paraId="02E9E916" w14:textId="77777777" w:rsidR="008556DB" w:rsidRPr="00DE4E02" w:rsidRDefault="008556DB" w:rsidP="008556DB">
      <w:pPr>
        <w:pStyle w:val="Paragrafoelenco"/>
        <w:jc w:val="both"/>
        <w:rPr>
          <w:b/>
          <w:bCs/>
        </w:rPr>
      </w:pPr>
    </w:p>
    <w:p w14:paraId="2CDB0E8F" w14:textId="77777777" w:rsidR="00EA37F6" w:rsidRPr="00EA37F6" w:rsidRDefault="00EA37F6" w:rsidP="0097212C">
      <w:pPr>
        <w:jc w:val="both"/>
        <w:rPr>
          <w:b/>
          <w:bCs/>
        </w:rPr>
      </w:pPr>
    </w:p>
    <w:p w14:paraId="679EF301" w14:textId="2F578B22" w:rsidR="000A5338" w:rsidRDefault="000A5338" w:rsidP="0097212C">
      <w:pPr>
        <w:pStyle w:val="Sottotitolo"/>
        <w:jc w:val="both"/>
      </w:pPr>
      <w:r>
        <w:t>ITERAZIONE 5</w:t>
      </w:r>
    </w:p>
    <w:p w14:paraId="13975F5D" w14:textId="5801030C" w:rsidR="00EA37F6" w:rsidRDefault="00EA37F6" w:rsidP="00787A33">
      <w:r w:rsidRPr="00EA37F6">
        <w:rPr>
          <w:b/>
          <w:bCs/>
        </w:rPr>
        <w:t>Inizio</w:t>
      </w:r>
      <w:r>
        <w:t xml:space="preserve">: </w:t>
      </w:r>
      <w:r w:rsidR="008B011C">
        <w:t>11/01/23</w:t>
      </w:r>
      <w:r>
        <w:br/>
      </w:r>
      <w:r w:rsidRPr="00EA37F6">
        <w:rPr>
          <w:b/>
          <w:bCs/>
        </w:rPr>
        <w:t>Fine:</w:t>
      </w:r>
      <w:r>
        <w:t xml:space="preserve"> </w:t>
      </w:r>
      <w:r w:rsidR="008B011C">
        <w:t>14/01/23</w:t>
      </w:r>
    </w:p>
    <w:p w14:paraId="0455EDC7" w14:textId="6821A971" w:rsidR="00787A33" w:rsidRDefault="00EA37F6" w:rsidP="0097212C">
      <w:pPr>
        <w:jc w:val="both"/>
      </w:pPr>
      <w:r w:rsidRPr="00EA37F6">
        <w:rPr>
          <w:b/>
          <w:bCs/>
        </w:rPr>
        <w:t>Descrizione:</w:t>
      </w:r>
      <w:r>
        <w:t xml:space="preserve"> </w:t>
      </w:r>
      <w:r w:rsidR="00787A33">
        <w:br/>
        <w:t xml:space="preserve">In questa iterazioni sono state implementate le API per la gestione dei lotti, quindi l’aggiunta, la rimozione e la modifica ed infine la visualizzazione della lista di lotti non ancora schedulati. </w:t>
      </w:r>
      <w:r w:rsidR="00787A33">
        <w:br/>
        <w:t xml:space="preserve">Sul </w:t>
      </w:r>
      <w:proofErr w:type="spellStart"/>
      <w:r w:rsidR="00787A33">
        <w:t>frontend</w:t>
      </w:r>
      <w:proofErr w:type="spellEnd"/>
      <w:r w:rsidR="00787A33">
        <w:t xml:space="preserve"> sono stati creati la pagina per l’inserimento dei lotti, la pagina per la visualizzazione/rimozione/modifica dei lotti non ancora schedulati. </w:t>
      </w:r>
    </w:p>
    <w:p w14:paraId="4DA7AC41" w14:textId="034B26E5" w:rsidR="00DE4E02" w:rsidRDefault="00EA37F6" w:rsidP="00DE4E02">
      <w:pPr>
        <w:jc w:val="both"/>
        <w:rPr>
          <w:b/>
          <w:bCs/>
        </w:rPr>
      </w:pPr>
      <w:r w:rsidRPr="00EA37F6">
        <w:rPr>
          <w:b/>
          <w:bCs/>
        </w:rPr>
        <w:t xml:space="preserve">Descrizione operazioni: </w:t>
      </w:r>
    </w:p>
    <w:p w14:paraId="751FD68F" w14:textId="2A36DD27" w:rsidR="00DE4E02" w:rsidRDefault="00DE4E02" w:rsidP="00DE4E02">
      <w:pPr>
        <w:pStyle w:val="Paragrafoelenco"/>
        <w:numPr>
          <w:ilvl w:val="0"/>
          <w:numId w:val="1"/>
        </w:numPr>
      </w:pPr>
      <w:r>
        <w:t>API aggiunta lotti</w:t>
      </w:r>
    </w:p>
    <w:p w14:paraId="15CEF1B8" w14:textId="53B4F060" w:rsidR="00DE4E02" w:rsidRDefault="00DE4E02" w:rsidP="00DE4E02">
      <w:pPr>
        <w:pStyle w:val="Paragrafoelenco"/>
        <w:numPr>
          <w:ilvl w:val="0"/>
          <w:numId w:val="1"/>
        </w:numPr>
      </w:pPr>
      <w:r>
        <w:t>API rimozione lotti</w:t>
      </w:r>
    </w:p>
    <w:p w14:paraId="5F766AD7" w14:textId="385BF42C" w:rsidR="00DE4E02" w:rsidRDefault="00DE4E02" w:rsidP="00DE4E02">
      <w:pPr>
        <w:pStyle w:val="Paragrafoelenco"/>
        <w:numPr>
          <w:ilvl w:val="0"/>
          <w:numId w:val="1"/>
        </w:numPr>
      </w:pPr>
      <w:r>
        <w:t>API visualizzazione</w:t>
      </w:r>
    </w:p>
    <w:p w14:paraId="3AB2FE26" w14:textId="0F34B650" w:rsidR="00DE4E02" w:rsidRDefault="00DE4E02" w:rsidP="00DE4E02">
      <w:pPr>
        <w:pStyle w:val="Paragrafoelenco"/>
        <w:numPr>
          <w:ilvl w:val="0"/>
          <w:numId w:val="1"/>
        </w:numPr>
      </w:pPr>
      <w:proofErr w:type="spellStart"/>
      <w:r>
        <w:t>Fronted</w:t>
      </w:r>
      <w:proofErr w:type="spellEnd"/>
      <w:r>
        <w:t xml:space="preserve"> pagine lotti</w:t>
      </w:r>
    </w:p>
    <w:p w14:paraId="453087D2" w14:textId="709ECA8F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Testing</w:t>
      </w:r>
    </w:p>
    <w:p w14:paraId="6E4A55D9" w14:textId="77777777" w:rsidR="008556DB" w:rsidRPr="008556DB" w:rsidRDefault="008556DB" w:rsidP="008556DB">
      <w:pPr>
        <w:pStyle w:val="Paragrafoelenco"/>
        <w:numPr>
          <w:ilvl w:val="0"/>
          <w:numId w:val="1"/>
        </w:numPr>
        <w:jc w:val="both"/>
      </w:pPr>
      <w:r w:rsidRPr="008556DB">
        <w:t>Aggiornamento Diagrammi</w:t>
      </w:r>
    </w:p>
    <w:p w14:paraId="34CC4DFC" w14:textId="77777777" w:rsidR="008556DB" w:rsidRPr="008556DB" w:rsidRDefault="008556DB" w:rsidP="008556DB">
      <w:pPr>
        <w:pStyle w:val="Paragrafoelenco"/>
        <w:numPr>
          <w:ilvl w:val="0"/>
          <w:numId w:val="1"/>
        </w:numPr>
        <w:jc w:val="both"/>
      </w:pPr>
      <w:r w:rsidRPr="008556DB">
        <w:t>Analisi Statica</w:t>
      </w:r>
    </w:p>
    <w:p w14:paraId="16CDBFF8" w14:textId="77777777" w:rsidR="008556DB" w:rsidRPr="008556DB" w:rsidRDefault="008556DB" w:rsidP="008556DB">
      <w:pPr>
        <w:pStyle w:val="Paragrafoelenco"/>
        <w:jc w:val="both"/>
        <w:rPr>
          <w:b/>
          <w:bCs/>
        </w:rPr>
      </w:pPr>
    </w:p>
    <w:p w14:paraId="7442E3F8" w14:textId="77777777" w:rsidR="008556DB" w:rsidRPr="00DE4E02" w:rsidRDefault="008556DB" w:rsidP="008556DB">
      <w:pPr>
        <w:pStyle w:val="Paragrafoelenco"/>
      </w:pPr>
    </w:p>
    <w:p w14:paraId="6E0A3C3F" w14:textId="77777777" w:rsidR="00EA37F6" w:rsidRPr="00EA37F6" w:rsidRDefault="00EA37F6" w:rsidP="0097212C">
      <w:pPr>
        <w:jc w:val="both"/>
        <w:rPr>
          <w:b/>
          <w:bCs/>
        </w:rPr>
      </w:pPr>
    </w:p>
    <w:p w14:paraId="273D7AF8" w14:textId="1BD4E281" w:rsidR="000A5338" w:rsidRDefault="000A5338" w:rsidP="0097212C">
      <w:pPr>
        <w:pStyle w:val="Sottotitolo"/>
        <w:jc w:val="both"/>
      </w:pPr>
      <w:r>
        <w:t>ITERAZIONE 6</w:t>
      </w:r>
    </w:p>
    <w:p w14:paraId="0EAB62FA" w14:textId="7A782893" w:rsidR="00EA37F6" w:rsidRDefault="00EA37F6" w:rsidP="00787A33">
      <w:r w:rsidRPr="00EA37F6">
        <w:rPr>
          <w:b/>
          <w:bCs/>
        </w:rPr>
        <w:t>Inizio</w:t>
      </w:r>
      <w:r>
        <w:t xml:space="preserve">: </w:t>
      </w:r>
      <w:r w:rsidR="008B011C">
        <w:t>15/01/23</w:t>
      </w:r>
      <w:r>
        <w:br/>
      </w:r>
      <w:r w:rsidR="008B011C" w:rsidRPr="00EA37F6">
        <w:rPr>
          <w:b/>
          <w:bCs/>
        </w:rPr>
        <w:t>Fine:</w:t>
      </w:r>
      <w:r w:rsidR="008B011C">
        <w:t xml:space="preserve"> 18/01/23</w:t>
      </w:r>
    </w:p>
    <w:p w14:paraId="6000D920" w14:textId="00762EE0" w:rsidR="00EA37F6" w:rsidRDefault="00EA37F6" w:rsidP="0097212C">
      <w:pPr>
        <w:jc w:val="both"/>
      </w:pPr>
      <w:r w:rsidRPr="00EA37F6">
        <w:rPr>
          <w:b/>
          <w:bCs/>
        </w:rPr>
        <w:t>Descrizione:</w:t>
      </w:r>
      <w:r>
        <w:t xml:space="preserve"> </w:t>
      </w:r>
    </w:p>
    <w:p w14:paraId="50F10916" w14:textId="74AE1A34" w:rsidR="00787A33" w:rsidRDefault="00787A33" w:rsidP="0097212C">
      <w:pPr>
        <w:jc w:val="both"/>
      </w:pPr>
      <w:r>
        <w:lastRenderedPageBreak/>
        <w:t>In questa iterazione è stata creata la componente: Gestione Pianificazione</w:t>
      </w:r>
      <w:r>
        <w:t xml:space="preserve"> ed è stato implementato l’algoritmo di schedulazione</w:t>
      </w:r>
      <w:r>
        <w:t>. Sono state create le API per l’avvio della pianificazione, la visualizzazione dei risultati di una pianificazione e della conferma da parte del manager.</w:t>
      </w:r>
      <w:r>
        <w:t xml:space="preserve"> </w:t>
      </w:r>
      <w:r w:rsidR="009B0237">
        <w:t>È</w:t>
      </w:r>
      <w:r>
        <w:t xml:space="preserve"> stato fatto lo studio di complessità dell’algoritmo e sono stati testati gli scenari più importanti di funzionamento. Sul </w:t>
      </w:r>
      <w:proofErr w:type="spellStart"/>
      <w:r>
        <w:t>frontend</w:t>
      </w:r>
      <w:proofErr w:type="spellEnd"/>
      <w:r>
        <w:t xml:space="preserve"> è stata aggiunta la pagina per l’avvio della pianificazione e per la visualizzazione dei risultati dopo il completamento della pianificazione. </w:t>
      </w:r>
      <w:r w:rsidR="009B0237">
        <w:t>È</w:t>
      </w:r>
      <w:r>
        <w:t xml:space="preserve"> inoltre stato aggiornato il sistema di notifiche per gestire l’arrivo della notifica di fine pianificazione.</w:t>
      </w:r>
    </w:p>
    <w:p w14:paraId="147B71F0" w14:textId="77777777" w:rsidR="00DE4E02" w:rsidRDefault="00EA37F6" w:rsidP="00DE4E02">
      <w:pPr>
        <w:jc w:val="both"/>
        <w:rPr>
          <w:b/>
          <w:bCs/>
        </w:rPr>
      </w:pPr>
      <w:r w:rsidRPr="00EA37F6">
        <w:rPr>
          <w:b/>
          <w:bCs/>
        </w:rPr>
        <w:t>Descrizione operazioni:</w:t>
      </w:r>
    </w:p>
    <w:p w14:paraId="35B80E28" w14:textId="7F788BB5" w:rsidR="000A5338" w:rsidRDefault="00DE4E02" w:rsidP="00DE4E02">
      <w:pPr>
        <w:pStyle w:val="Paragrafoelenco"/>
        <w:numPr>
          <w:ilvl w:val="0"/>
          <w:numId w:val="1"/>
        </w:numPr>
      </w:pPr>
      <w:r>
        <w:t>API</w:t>
      </w:r>
      <w:r w:rsidR="00EA37F6" w:rsidRPr="00DE4E02">
        <w:t xml:space="preserve"> </w:t>
      </w:r>
      <w:r>
        <w:t>avvio pianificazione</w:t>
      </w:r>
    </w:p>
    <w:p w14:paraId="4E94899A" w14:textId="04FC2D98" w:rsidR="00DE4E02" w:rsidRDefault="00DE4E02" w:rsidP="00DE4E02">
      <w:pPr>
        <w:pStyle w:val="Paragrafoelenco"/>
        <w:numPr>
          <w:ilvl w:val="0"/>
          <w:numId w:val="1"/>
        </w:numPr>
      </w:pPr>
      <w:r>
        <w:t>API visualizzazione pianificazione</w:t>
      </w:r>
    </w:p>
    <w:p w14:paraId="596DCADA" w14:textId="384A9DDC" w:rsidR="00DE4E02" w:rsidRDefault="00DE4E02" w:rsidP="00DE4E02">
      <w:pPr>
        <w:pStyle w:val="Paragrafoelenco"/>
        <w:numPr>
          <w:ilvl w:val="0"/>
          <w:numId w:val="1"/>
        </w:numPr>
      </w:pPr>
      <w:r>
        <w:t>API conferma pianificazione</w:t>
      </w:r>
    </w:p>
    <w:p w14:paraId="2196CC87" w14:textId="1CCA7D37" w:rsidR="00DE4E02" w:rsidRDefault="00DE4E02" w:rsidP="00DE4E02">
      <w:pPr>
        <w:pStyle w:val="Paragrafoelenco"/>
        <w:numPr>
          <w:ilvl w:val="0"/>
          <w:numId w:val="1"/>
        </w:numPr>
      </w:pPr>
      <w:r>
        <w:t>Studio Complessità</w:t>
      </w:r>
    </w:p>
    <w:p w14:paraId="1F326566" w14:textId="71DEF089" w:rsidR="00DE4E02" w:rsidRDefault="00DE4E02" w:rsidP="00DE4E02">
      <w:pPr>
        <w:pStyle w:val="Paragrafoelenco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pianificazione</w:t>
      </w:r>
    </w:p>
    <w:p w14:paraId="10BEB966" w14:textId="1BA7CD0B" w:rsidR="00DE4E02" w:rsidRDefault="00DE4E02" w:rsidP="00DE4E02">
      <w:pPr>
        <w:pStyle w:val="Paragrafoelenco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</w:t>
      </w:r>
      <w:proofErr w:type="spellStart"/>
      <w:r>
        <w:t>Refactoring</w:t>
      </w:r>
      <w:proofErr w:type="spellEnd"/>
      <w:r>
        <w:t xml:space="preserve"> notifiche</w:t>
      </w:r>
    </w:p>
    <w:p w14:paraId="1C735FD4" w14:textId="47EA51FE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Testing</w:t>
      </w:r>
    </w:p>
    <w:p w14:paraId="70CA916B" w14:textId="77777777" w:rsidR="008556DB" w:rsidRPr="008556DB" w:rsidRDefault="008556DB" w:rsidP="008556DB">
      <w:pPr>
        <w:pStyle w:val="Paragrafoelenco"/>
        <w:numPr>
          <w:ilvl w:val="0"/>
          <w:numId w:val="1"/>
        </w:numPr>
        <w:jc w:val="both"/>
      </w:pPr>
      <w:r w:rsidRPr="008556DB">
        <w:t>Aggiornamento Diagrammi</w:t>
      </w:r>
    </w:p>
    <w:p w14:paraId="03586295" w14:textId="2ECC561C" w:rsidR="008556DB" w:rsidRPr="008556DB" w:rsidRDefault="008556DB" w:rsidP="008556DB">
      <w:pPr>
        <w:pStyle w:val="Paragrafoelenco"/>
        <w:numPr>
          <w:ilvl w:val="0"/>
          <w:numId w:val="1"/>
        </w:numPr>
        <w:jc w:val="both"/>
      </w:pPr>
      <w:r w:rsidRPr="008556DB">
        <w:t>Analisi Statica</w:t>
      </w:r>
    </w:p>
    <w:p w14:paraId="0F71D134" w14:textId="77777777" w:rsidR="008556DB" w:rsidRPr="00DE4E02" w:rsidRDefault="008556DB" w:rsidP="008556DB">
      <w:pPr>
        <w:pStyle w:val="Paragrafoelenco"/>
      </w:pPr>
    </w:p>
    <w:p w14:paraId="2C0F4E7B" w14:textId="62428E30" w:rsidR="00EF21E4" w:rsidRDefault="00EF21E4" w:rsidP="0097212C">
      <w:pPr>
        <w:jc w:val="both"/>
        <w:rPr>
          <w:b/>
          <w:bCs/>
        </w:rPr>
      </w:pPr>
    </w:p>
    <w:p w14:paraId="272FC5EC" w14:textId="20257304" w:rsidR="00EF21E4" w:rsidRDefault="00EF21E4" w:rsidP="00EF21E4">
      <w:pPr>
        <w:pStyle w:val="Sottotitolo"/>
        <w:jc w:val="both"/>
      </w:pPr>
      <w:r>
        <w:t xml:space="preserve">ITERAZIONE </w:t>
      </w:r>
      <w:r>
        <w:t>7</w:t>
      </w:r>
    </w:p>
    <w:p w14:paraId="6EC8B803" w14:textId="0F31CF4F" w:rsidR="00EF21E4" w:rsidRDefault="00EF21E4" w:rsidP="00787A33">
      <w:r w:rsidRPr="00EA37F6">
        <w:rPr>
          <w:b/>
          <w:bCs/>
        </w:rPr>
        <w:t>Inizio</w:t>
      </w:r>
      <w:r>
        <w:t xml:space="preserve">: </w:t>
      </w:r>
      <w:r>
        <w:t>20</w:t>
      </w:r>
      <w:r>
        <w:t>/01/23</w:t>
      </w:r>
      <w:r>
        <w:br/>
      </w:r>
      <w:r w:rsidRPr="00EA37F6">
        <w:rPr>
          <w:b/>
          <w:bCs/>
        </w:rPr>
        <w:t>Fine:</w:t>
      </w:r>
      <w:r>
        <w:t xml:space="preserve"> 18/01/23</w:t>
      </w:r>
    </w:p>
    <w:p w14:paraId="25483DA8" w14:textId="77777777" w:rsidR="00EF21E4" w:rsidRDefault="00EF21E4" w:rsidP="00EF21E4">
      <w:pPr>
        <w:jc w:val="both"/>
      </w:pPr>
      <w:r w:rsidRPr="00EA37F6">
        <w:rPr>
          <w:b/>
          <w:bCs/>
        </w:rPr>
        <w:t>Descrizione:</w:t>
      </w:r>
      <w:r>
        <w:t xml:space="preserve"> </w:t>
      </w:r>
    </w:p>
    <w:p w14:paraId="52B9E945" w14:textId="5C3D0E00" w:rsidR="000E282C" w:rsidRDefault="00100C18" w:rsidP="00EF21E4">
      <w:pPr>
        <w:jc w:val="both"/>
      </w:pPr>
      <w:r>
        <w:t xml:space="preserve">In questa fase sono state eseguite le operazioni di </w:t>
      </w:r>
      <w:proofErr w:type="spellStart"/>
      <w:r>
        <w:t>refactoring</w:t>
      </w:r>
      <w:proofErr w:type="spellEnd"/>
      <w:r>
        <w:t xml:space="preserve"> e testing su tutti i componenti sia nel </w:t>
      </w:r>
      <w:proofErr w:type="spellStart"/>
      <w:r>
        <w:t>frontend</w:t>
      </w:r>
      <w:proofErr w:type="spellEnd"/>
      <w:r>
        <w:t xml:space="preserve"> che sul </w:t>
      </w:r>
      <w:proofErr w:type="spellStart"/>
      <w:r>
        <w:t>backend</w:t>
      </w:r>
      <w:proofErr w:type="spellEnd"/>
      <w:r>
        <w:t xml:space="preserve">. Sono anche stati aggiornati i diagrammi UML per migliorare la chiarezza e l’ordine. </w:t>
      </w:r>
      <w:r w:rsidR="000E282C">
        <w:br/>
      </w:r>
      <w:r w:rsidR="0090151E">
        <w:t>Inoltre,</w:t>
      </w:r>
      <w:r w:rsidR="000E282C">
        <w:t xml:space="preserve"> è anche stato eseguita l’installazione del server “pianificatore” sulla piattaforma AWS. </w:t>
      </w:r>
    </w:p>
    <w:p w14:paraId="3916A188" w14:textId="71B4EEE4" w:rsidR="00EF21E4" w:rsidRDefault="00EF21E4" w:rsidP="00EF21E4">
      <w:pPr>
        <w:jc w:val="both"/>
        <w:rPr>
          <w:b/>
          <w:bCs/>
        </w:rPr>
      </w:pPr>
      <w:r w:rsidRPr="00EA37F6">
        <w:rPr>
          <w:b/>
          <w:bCs/>
        </w:rPr>
        <w:t xml:space="preserve">Descrizione operazioni: </w:t>
      </w:r>
    </w:p>
    <w:p w14:paraId="453D98B7" w14:textId="69BDAB6B" w:rsidR="00DE4E02" w:rsidRDefault="00DE4E02" w:rsidP="00DE4E02">
      <w:pPr>
        <w:pStyle w:val="Paragrafoelenco"/>
        <w:numPr>
          <w:ilvl w:val="0"/>
          <w:numId w:val="1"/>
        </w:numPr>
        <w:jc w:val="both"/>
      </w:pPr>
      <w:proofErr w:type="spellStart"/>
      <w:r>
        <w:t>Refactoring</w:t>
      </w:r>
      <w:proofErr w:type="spellEnd"/>
    </w:p>
    <w:p w14:paraId="2C6615CB" w14:textId="7CBDD5B9" w:rsidR="00DE4E02" w:rsidRDefault="00DE4E02" w:rsidP="00DE4E02">
      <w:pPr>
        <w:pStyle w:val="Paragrafoelenco"/>
        <w:numPr>
          <w:ilvl w:val="0"/>
          <w:numId w:val="1"/>
        </w:numPr>
        <w:jc w:val="both"/>
      </w:pPr>
      <w:r>
        <w:t>Unit Test</w:t>
      </w:r>
    </w:p>
    <w:p w14:paraId="5EF5EA5B" w14:textId="196E15C5" w:rsidR="00DE4E02" w:rsidRDefault="00DE4E02" w:rsidP="00DE4E02">
      <w:pPr>
        <w:pStyle w:val="Paragrafoelenco"/>
        <w:numPr>
          <w:ilvl w:val="0"/>
          <w:numId w:val="1"/>
        </w:numPr>
        <w:jc w:val="both"/>
      </w:pPr>
      <w:r>
        <w:t>Aggiornamento Diagrammi</w:t>
      </w:r>
    </w:p>
    <w:p w14:paraId="2F45E402" w14:textId="014020D6" w:rsidR="00DE4E02" w:rsidRDefault="00DE4E02" w:rsidP="00DE4E02">
      <w:pPr>
        <w:pStyle w:val="Paragrafoelenco"/>
        <w:numPr>
          <w:ilvl w:val="0"/>
          <w:numId w:val="1"/>
        </w:numPr>
        <w:jc w:val="both"/>
      </w:pPr>
      <w:r>
        <w:t>Installazione serve</w:t>
      </w:r>
    </w:p>
    <w:p w14:paraId="5330DFC6" w14:textId="77777777" w:rsidR="008556DB" w:rsidRPr="008556DB" w:rsidRDefault="008556DB" w:rsidP="008556DB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Testing</w:t>
      </w:r>
    </w:p>
    <w:p w14:paraId="1438696B" w14:textId="77777777" w:rsidR="008556DB" w:rsidRPr="000A5338" w:rsidRDefault="008556DB" w:rsidP="008556DB">
      <w:pPr>
        <w:pStyle w:val="Paragrafoelenco"/>
        <w:jc w:val="both"/>
      </w:pPr>
    </w:p>
    <w:p w14:paraId="2E55A88C" w14:textId="77777777" w:rsidR="00EF21E4" w:rsidRPr="000A5338" w:rsidRDefault="00EF21E4" w:rsidP="0097212C">
      <w:pPr>
        <w:jc w:val="both"/>
      </w:pPr>
    </w:p>
    <w:sectPr w:rsidR="00EF21E4" w:rsidRPr="000A53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19D7"/>
    <w:multiLevelType w:val="hybridMultilevel"/>
    <w:tmpl w:val="2C2613C0"/>
    <w:lvl w:ilvl="0" w:tplc="80549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66A40"/>
    <w:multiLevelType w:val="hybridMultilevel"/>
    <w:tmpl w:val="EC947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251754">
    <w:abstractNumId w:val="0"/>
  </w:num>
  <w:num w:numId="2" w16cid:durableId="1970934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73"/>
    <w:rsid w:val="000A5338"/>
    <w:rsid w:val="000E282C"/>
    <w:rsid w:val="00100C18"/>
    <w:rsid w:val="0018754F"/>
    <w:rsid w:val="00193949"/>
    <w:rsid w:val="001F58FE"/>
    <w:rsid w:val="006F36A4"/>
    <w:rsid w:val="00733C73"/>
    <w:rsid w:val="00787A33"/>
    <w:rsid w:val="008556DB"/>
    <w:rsid w:val="008B011C"/>
    <w:rsid w:val="0090151E"/>
    <w:rsid w:val="009272F8"/>
    <w:rsid w:val="0097212C"/>
    <w:rsid w:val="009B0237"/>
    <w:rsid w:val="00C61EE7"/>
    <w:rsid w:val="00C94D4B"/>
    <w:rsid w:val="00DE4E02"/>
    <w:rsid w:val="00DE5E88"/>
    <w:rsid w:val="00EA37F6"/>
    <w:rsid w:val="00E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3E66"/>
  <w15:chartTrackingRefBased/>
  <w15:docId w15:val="{2B94607C-F8DD-4545-9E0F-C376252B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37F6"/>
  </w:style>
  <w:style w:type="paragraph" w:styleId="Titolo1">
    <w:name w:val="heading 1"/>
    <w:basedOn w:val="Normale"/>
    <w:next w:val="Normale"/>
    <w:link w:val="Titolo1Carattere"/>
    <w:uiPriority w:val="9"/>
    <w:qFormat/>
    <w:rsid w:val="000A5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A53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5338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0A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MARCHESI</dc:creator>
  <cp:keywords/>
  <dc:description/>
  <cp:lastModifiedBy>GABRIELE MARCHESI</cp:lastModifiedBy>
  <cp:revision>19</cp:revision>
  <dcterms:created xsi:type="dcterms:W3CDTF">2023-01-06T07:52:00Z</dcterms:created>
  <dcterms:modified xsi:type="dcterms:W3CDTF">2023-01-26T16:35:00Z</dcterms:modified>
</cp:coreProperties>
</file>